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CD8D4" w14:textId="77777777" w:rsidR="004A4D3B" w:rsidRPr="004A4D3B" w:rsidRDefault="004A4D3B" w:rsidP="004A4D3B">
      <w:pPr>
        <w:tabs>
          <w:tab w:val="left" w:pos="6592"/>
        </w:tabs>
        <w:ind w:right="141"/>
        <w:rPr>
          <w:sz w:val="6"/>
          <w:szCs w:val="6"/>
        </w:rPr>
      </w:pPr>
    </w:p>
    <w:p w14:paraId="7E77CF50" w14:textId="18A05F0F" w:rsidR="00E0554D" w:rsidRDefault="002043D1" w:rsidP="00E0554D">
      <w:pPr>
        <w:pBdr>
          <w:top w:val="dotDash" w:sz="24" w:space="1" w:color="FF0066"/>
          <w:left w:val="dotDash" w:sz="24" w:space="4" w:color="FF0066"/>
          <w:bottom w:val="dotDash" w:sz="24" w:space="1" w:color="FF0066"/>
          <w:right w:val="dotDash" w:sz="24" w:space="4" w:color="FF0066"/>
        </w:pBdr>
        <w:spacing w:after="0" w:line="240" w:lineRule="auto"/>
        <w:ind w:right="141"/>
        <w:jc w:val="center"/>
        <w:rPr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0554D">
        <w:rPr>
          <w:b/>
          <w:bCs/>
          <w:color w:val="000000" w:themeColor="text1"/>
          <w:spacing w:val="180"/>
          <w:sz w:val="32"/>
          <w:szCs w:val="32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PREVISIONNEL</w:t>
      </w:r>
    </w:p>
    <w:p w14:paraId="7F53AB39" w14:textId="24FC4F38" w:rsidR="00835AC5" w:rsidRPr="002043D1" w:rsidRDefault="002043D1" w:rsidP="00E0554D">
      <w:pPr>
        <w:pBdr>
          <w:top w:val="dotDash" w:sz="24" w:space="1" w:color="FF0066"/>
          <w:left w:val="dotDash" w:sz="24" w:space="4" w:color="FF0066"/>
          <w:bottom w:val="dotDash" w:sz="24" w:space="1" w:color="FF0066"/>
          <w:right w:val="dotDash" w:sz="24" w:space="4" w:color="FF0066"/>
        </w:pBdr>
        <w:spacing w:after="0" w:line="240" w:lineRule="auto"/>
        <w:ind w:right="141"/>
        <w:jc w:val="center"/>
        <w:rPr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0554D">
        <w:rPr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 </w:t>
      </w:r>
      <w:r w:rsidR="00A610DF" w:rsidRPr="00E0554D">
        <w:rPr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MANIFESTATION</w:t>
      </w:r>
    </w:p>
    <w:p w14:paraId="7B110EAD" w14:textId="77777777" w:rsidR="00942559" w:rsidRDefault="00942559" w:rsidP="00942559">
      <w:pPr>
        <w:pBdr>
          <w:top w:val="dotDash" w:sz="24" w:space="1" w:color="FF0066"/>
          <w:left w:val="dotDash" w:sz="24" w:space="4" w:color="FF0066"/>
          <w:bottom w:val="dotDash" w:sz="24" w:space="1" w:color="FF0066"/>
          <w:right w:val="dotDash" w:sz="24" w:space="4" w:color="FF0066"/>
        </w:pBdr>
        <w:ind w:right="141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Nom de la manifestation :</w:t>
      </w:r>
    </w:p>
    <w:p w14:paraId="0755DCFD" w14:textId="77777777" w:rsidR="00942559" w:rsidRDefault="00942559" w:rsidP="00942559">
      <w:pPr>
        <w:pBdr>
          <w:top w:val="dotDash" w:sz="24" w:space="1" w:color="FF0066"/>
          <w:left w:val="dotDash" w:sz="24" w:space="4" w:color="FF0066"/>
          <w:bottom w:val="dotDash" w:sz="24" w:space="1" w:color="FF0066"/>
          <w:right w:val="dotDash" w:sz="24" w:space="4" w:color="FF0066"/>
        </w:pBdr>
        <w:ind w:right="141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</w:t>
      </w:r>
    </w:p>
    <w:p w14:paraId="5F3A2F16" w14:textId="7D8220EC" w:rsidR="00942559" w:rsidRDefault="00942559" w:rsidP="00942559">
      <w:pPr>
        <w:pBdr>
          <w:top w:val="dotDash" w:sz="24" w:space="1" w:color="FF0066"/>
          <w:left w:val="dotDash" w:sz="24" w:space="4" w:color="FF0066"/>
          <w:bottom w:val="dotDash" w:sz="24" w:space="1" w:color="FF0066"/>
          <w:right w:val="dotDash" w:sz="24" w:space="4" w:color="FF0066"/>
        </w:pBdr>
        <w:ind w:right="141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Date &amp; horaires de la manifestation :</w:t>
      </w:r>
    </w:p>
    <w:p w14:paraId="46273D9C" w14:textId="63F22FA0" w:rsidR="00942559" w:rsidRDefault="00942559" w:rsidP="00942559">
      <w:pPr>
        <w:pBdr>
          <w:top w:val="dotDash" w:sz="24" w:space="1" w:color="FF0066"/>
          <w:left w:val="dotDash" w:sz="24" w:space="4" w:color="FF0066"/>
          <w:bottom w:val="dotDash" w:sz="24" w:space="1" w:color="FF0066"/>
          <w:right w:val="dotDash" w:sz="24" w:space="4" w:color="FF0066"/>
        </w:pBdr>
        <w:ind w:right="141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</w:t>
      </w:r>
    </w:p>
    <w:p w14:paraId="1A95E199" w14:textId="4FB00147" w:rsidR="00942559" w:rsidRDefault="00942559" w:rsidP="00942559">
      <w:pPr>
        <w:pBdr>
          <w:top w:val="dotDash" w:sz="24" w:space="1" w:color="FF0066"/>
          <w:left w:val="dotDash" w:sz="24" w:space="4" w:color="FF0066"/>
          <w:bottom w:val="dotDash" w:sz="24" w:space="1" w:color="FF0066"/>
          <w:right w:val="dotDash" w:sz="24" w:space="4" w:color="FF0066"/>
        </w:pBdr>
        <w:ind w:right="141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Lieu de la manifestation :</w:t>
      </w:r>
    </w:p>
    <w:p w14:paraId="6314E852" w14:textId="5A50AC63" w:rsidR="00942559" w:rsidRDefault="00942559" w:rsidP="00942559">
      <w:pPr>
        <w:pBdr>
          <w:top w:val="dotDash" w:sz="24" w:space="1" w:color="FF0066"/>
          <w:left w:val="dotDash" w:sz="24" w:space="4" w:color="FF0066"/>
          <w:bottom w:val="dotDash" w:sz="24" w:space="1" w:color="FF0066"/>
          <w:right w:val="dotDash" w:sz="24" w:space="4" w:color="FF0066"/>
        </w:pBdr>
        <w:ind w:right="141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</w:t>
      </w:r>
    </w:p>
    <w:p w14:paraId="632143D5" w14:textId="7E2F51DD" w:rsidR="002043D1" w:rsidRDefault="002043D1" w:rsidP="002043D1">
      <w:pPr>
        <w:pBdr>
          <w:top w:val="dotDash" w:sz="24" w:space="1" w:color="FF0066"/>
          <w:left w:val="dotDash" w:sz="24" w:space="4" w:color="FF0066"/>
          <w:bottom w:val="dotDash" w:sz="24" w:space="1" w:color="FF0066"/>
          <w:right w:val="dotDash" w:sz="24" w:space="4" w:color="FF0066"/>
        </w:pBdr>
        <w:ind w:right="141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Association : __________________________________________________________________</w:t>
      </w:r>
    </w:p>
    <w:p w14:paraId="2E2DEF2A" w14:textId="01D8D91F" w:rsidR="00942559" w:rsidRDefault="00942559" w:rsidP="00942559">
      <w:pPr>
        <w:pBdr>
          <w:top w:val="dotDash" w:sz="24" w:space="1" w:color="FF0066"/>
          <w:left w:val="dotDash" w:sz="24" w:space="4" w:color="FF0066"/>
          <w:bottom w:val="dotDash" w:sz="24" w:space="1" w:color="FF0066"/>
          <w:right w:val="dotDash" w:sz="24" w:space="4" w:color="FF0066"/>
        </w:pBdr>
        <w:ind w:right="141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Contact de l’organisateur</w:t>
      </w:r>
      <w:r w:rsidR="00A610DF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(nom + téléphone + mail) information publique</w:t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: </w:t>
      </w:r>
    </w:p>
    <w:p w14:paraId="701E5188" w14:textId="626B52EE" w:rsidR="00942559" w:rsidRDefault="00942559" w:rsidP="00942559">
      <w:pPr>
        <w:pBdr>
          <w:top w:val="dotDash" w:sz="24" w:space="1" w:color="FF0066"/>
          <w:left w:val="dotDash" w:sz="24" w:space="4" w:color="FF0066"/>
          <w:bottom w:val="dotDash" w:sz="24" w:space="1" w:color="FF0066"/>
          <w:right w:val="dotDash" w:sz="24" w:space="4" w:color="FF0066"/>
        </w:pBdr>
        <w:ind w:right="141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</w:t>
      </w:r>
      <w:r w:rsidR="00A610DF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</w:t>
      </w:r>
    </w:p>
    <w:p w14:paraId="68061B80" w14:textId="3FC767DE" w:rsidR="00A610DF" w:rsidRDefault="00A610DF" w:rsidP="00A610DF">
      <w:pPr>
        <w:pBdr>
          <w:top w:val="dotDash" w:sz="24" w:space="1" w:color="FF0066"/>
          <w:left w:val="dotDash" w:sz="24" w:space="4" w:color="FF0066"/>
          <w:bottom w:val="dotDash" w:sz="24" w:space="1" w:color="FF0066"/>
          <w:right w:val="dotDash" w:sz="24" w:space="4" w:color="FF0066"/>
        </w:pBdr>
        <w:ind w:right="141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Descriptif succin</w:t>
      </w:r>
      <w:r w:rsidR="00791CF7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ct</w:t>
      </w:r>
      <w:bookmarkStart w:id="0" w:name="_GoBack"/>
      <w:bookmarkEnd w:id="0"/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la manifestation : __________________________________________________________________</w:t>
      </w:r>
    </w:p>
    <w:p w14:paraId="105B3495" w14:textId="10ACF530" w:rsidR="00A610DF" w:rsidRDefault="00A610DF" w:rsidP="00A610DF">
      <w:pPr>
        <w:pBdr>
          <w:top w:val="dotDash" w:sz="24" w:space="1" w:color="FF0066"/>
          <w:left w:val="dotDash" w:sz="24" w:space="4" w:color="FF0066"/>
          <w:bottom w:val="dotDash" w:sz="24" w:space="1" w:color="FF0066"/>
          <w:right w:val="dotDash" w:sz="24" w:space="4" w:color="FF0066"/>
        </w:pBdr>
        <w:ind w:right="141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</w:t>
      </w:r>
    </w:p>
    <w:p w14:paraId="2C74728E" w14:textId="11AEE90D" w:rsidR="00942559" w:rsidRDefault="002043D1" w:rsidP="00942559">
      <w:pPr>
        <w:pBdr>
          <w:top w:val="dotDash" w:sz="24" w:space="1" w:color="FF0066"/>
          <w:left w:val="dotDash" w:sz="24" w:space="4" w:color="FF0066"/>
          <w:bottom w:val="dotDash" w:sz="24" w:space="1" w:color="FF0066"/>
          <w:right w:val="dotDash" w:sz="24" w:space="4" w:color="FF0066"/>
        </w:pBdr>
        <w:ind w:right="141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</w:t>
      </w:r>
    </w:p>
    <w:p w14:paraId="343EC143" w14:textId="2F3EA78F" w:rsidR="002043D1" w:rsidRPr="002043D1" w:rsidRDefault="002043D1" w:rsidP="00942559">
      <w:pPr>
        <w:pBdr>
          <w:top w:val="dotDash" w:sz="24" w:space="1" w:color="FF0066"/>
          <w:left w:val="dotDash" w:sz="24" w:space="4" w:color="FF0066"/>
          <w:bottom w:val="dotDash" w:sz="24" w:space="1" w:color="FF0066"/>
          <w:right w:val="dotDash" w:sz="24" w:space="4" w:color="FF0066"/>
        </w:pBdr>
        <w:ind w:right="141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Divers : _________________________________________________________________</w:t>
      </w:r>
    </w:p>
    <w:p w14:paraId="2058494B" w14:textId="77777777" w:rsidR="00A610DF" w:rsidRDefault="00A610DF" w:rsidP="004A4D3B">
      <w:pPr>
        <w:pBdr>
          <w:top w:val="dotDash" w:sz="24" w:space="1" w:color="002060"/>
          <w:left w:val="dotDash" w:sz="24" w:space="4" w:color="002060"/>
          <w:bottom w:val="dotDash" w:sz="24" w:space="1" w:color="002060"/>
          <w:right w:val="dotDash" w:sz="24" w:space="4" w:color="002060"/>
        </w:pBdr>
        <w:spacing w:before="240" w:after="0" w:line="240" w:lineRule="auto"/>
        <w:ind w:right="141"/>
        <w:jc w:val="center"/>
        <w:rPr>
          <w:sz w:val="28"/>
          <w:szCs w:val="28"/>
        </w:rPr>
        <w:sectPr w:rsidR="00A610DF" w:rsidSect="00E47ADF">
          <w:headerReference w:type="default" r:id="rId7"/>
          <w:pgSz w:w="11906" w:h="16838" w:code="9"/>
          <w:pgMar w:top="2835" w:right="567" w:bottom="284" w:left="567" w:header="624" w:footer="284" w:gutter="0"/>
          <w:cols w:space="708"/>
          <w:docGrid w:linePitch="360"/>
        </w:sectPr>
      </w:pPr>
    </w:p>
    <w:p w14:paraId="6EE0A895" w14:textId="77777777" w:rsidR="00B22466" w:rsidRDefault="007301C3" w:rsidP="007301C3">
      <w:pPr>
        <w:pBdr>
          <w:top w:val="dotDash" w:sz="24" w:space="1" w:color="002060"/>
          <w:left w:val="dotDash" w:sz="24" w:space="4" w:color="002060"/>
          <w:bottom w:val="dotDash" w:sz="24" w:space="1" w:color="002060"/>
          <w:right w:val="dotDash" w:sz="24" w:space="4" w:color="002060"/>
        </w:pBdr>
        <w:spacing w:after="0" w:line="240" w:lineRule="auto"/>
        <w:ind w:right="141"/>
        <w:jc w:val="center"/>
        <w:rPr>
          <w:sz w:val="24"/>
          <w:szCs w:val="24"/>
        </w:rPr>
      </w:pPr>
      <w:r w:rsidRPr="0055335A">
        <w:rPr>
          <w:sz w:val="24"/>
          <w:szCs w:val="24"/>
        </w:rPr>
        <w:lastRenderedPageBreak/>
        <w:t xml:space="preserve">Fiche condensée </w:t>
      </w:r>
      <w:r w:rsidR="002043D1" w:rsidRPr="0055335A">
        <w:rPr>
          <w:sz w:val="24"/>
          <w:szCs w:val="24"/>
        </w:rPr>
        <w:t xml:space="preserve">permettant de créer </w:t>
      </w:r>
    </w:p>
    <w:p w14:paraId="643C2C97" w14:textId="454235CD" w:rsidR="007301C3" w:rsidRPr="0055335A" w:rsidRDefault="002043D1" w:rsidP="007301C3">
      <w:pPr>
        <w:pBdr>
          <w:top w:val="dotDash" w:sz="24" w:space="1" w:color="002060"/>
          <w:left w:val="dotDash" w:sz="24" w:space="4" w:color="002060"/>
          <w:bottom w:val="dotDash" w:sz="24" w:space="1" w:color="002060"/>
          <w:right w:val="dotDash" w:sz="24" w:space="4" w:color="002060"/>
        </w:pBdr>
        <w:spacing w:after="0" w:line="240" w:lineRule="auto"/>
        <w:ind w:right="141"/>
        <w:jc w:val="center"/>
        <w:rPr>
          <w:sz w:val="24"/>
          <w:szCs w:val="24"/>
        </w:rPr>
      </w:pPr>
      <w:r w:rsidRPr="0055335A">
        <w:rPr>
          <w:sz w:val="24"/>
          <w:szCs w:val="24"/>
        </w:rPr>
        <w:t>l’agenda</w:t>
      </w:r>
      <w:r w:rsidR="00B22466">
        <w:rPr>
          <w:sz w:val="24"/>
          <w:szCs w:val="24"/>
        </w:rPr>
        <w:t>,</w:t>
      </w:r>
      <w:r w:rsidR="007301C3" w:rsidRPr="0055335A">
        <w:rPr>
          <w:sz w:val="24"/>
          <w:szCs w:val="24"/>
        </w:rPr>
        <w:t xml:space="preserve"> le LPL etc…</w:t>
      </w:r>
    </w:p>
    <w:p w14:paraId="492B3FFB" w14:textId="200468FB" w:rsidR="00257C73" w:rsidRPr="0055335A" w:rsidRDefault="00A610DF" w:rsidP="0055335A">
      <w:pPr>
        <w:pBdr>
          <w:top w:val="dotDash" w:sz="24" w:space="1" w:color="002060"/>
          <w:left w:val="dotDash" w:sz="24" w:space="4" w:color="002060"/>
          <w:bottom w:val="dotDash" w:sz="24" w:space="1" w:color="002060"/>
          <w:right w:val="dotDash" w:sz="24" w:space="4" w:color="002060"/>
        </w:pBdr>
        <w:spacing w:after="0" w:line="240" w:lineRule="auto"/>
        <w:ind w:right="141"/>
        <w:jc w:val="center"/>
        <w:rPr>
          <w:sz w:val="24"/>
          <w:szCs w:val="24"/>
        </w:rPr>
      </w:pPr>
      <w:r>
        <w:rPr>
          <w:sz w:val="28"/>
          <w:szCs w:val="28"/>
        </w:rPr>
        <w:br w:type="column"/>
      </w:r>
      <w:r w:rsidR="00942559" w:rsidRPr="0055335A">
        <w:rPr>
          <w:sz w:val="24"/>
          <w:szCs w:val="24"/>
        </w:rPr>
        <w:lastRenderedPageBreak/>
        <w:t>ENVOYER A</w:t>
      </w:r>
    </w:p>
    <w:p w14:paraId="676E834A" w14:textId="470556D9" w:rsidR="004A4D3B" w:rsidRPr="0055335A" w:rsidRDefault="004A4D3B" w:rsidP="0055335A">
      <w:pPr>
        <w:pBdr>
          <w:top w:val="dotDash" w:sz="24" w:space="1" w:color="002060"/>
          <w:left w:val="dotDash" w:sz="24" w:space="4" w:color="002060"/>
          <w:bottom w:val="dotDash" w:sz="24" w:space="1" w:color="002060"/>
          <w:right w:val="dotDash" w:sz="24" w:space="4" w:color="002060"/>
        </w:pBdr>
        <w:spacing w:after="0" w:line="240" w:lineRule="auto"/>
        <w:ind w:right="141"/>
        <w:jc w:val="center"/>
        <w:rPr>
          <w:sz w:val="24"/>
          <w:szCs w:val="24"/>
        </w:rPr>
      </w:pPr>
      <w:r w:rsidRPr="0055335A">
        <w:rPr>
          <w:sz w:val="24"/>
          <w:szCs w:val="24"/>
        </w:rPr>
        <w:t xml:space="preserve">Florence </w:t>
      </w:r>
      <w:r w:rsidR="007301C3" w:rsidRPr="0055335A">
        <w:rPr>
          <w:sz w:val="24"/>
          <w:szCs w:val="24"/>
        </w:rPr>
        <w:t>SEBIRE</w:t>
      </w:r>
    </w:p>
    <w:p w14:paraId="0523FFBA" w14:textId="2E2C304F" w:rsidR="00257C73" w:rsidRDefault="00257C73" w:rsidP="0055335A">
      <w:pPr>
        <w:pBdr>
          <w:top w:val="dotDash" w:sz="24" w:space="1" w:color="002060"/>
          <w:left w:val="dotDash" w:sz="24" w:space="4" w:color="002060"/>
          <w:bottom w:val="dotDash" w:sz="24" w:space="1" w:color="002060"/>
          <w:right w:val="dotDash" w:sz="24" w:space="4" w:color="002060"/>
        </w:pBdr>
        <w:spacing w:after="0" w:line="240" w:lineRule="auto"/>
        <w:ind w:right="141"/>
        <w:jc w:val="center"/>
        <w:rPr>
          <w:sz w:val="24"/>
          <w:szCs w:val="24"/>
        </w:rPr>
      </w:pPr>
      <w:r w:rsidRPr="0055335A">
        <w:rPr>
          <w:sz w:val="24"/>
          <w:szCs w:val="24"/>
        </w:rPr>
        <w:t>Mairie 04 75 04 41 09</w:t>
      </w:r>
    </w:p>
    <w:p w14:paraId="704618F8" w14:textId="58322FFF" w:rsidR="00B22466" w:rsidRPr="0055335A" w:rsidRDefault="001B05D7" w:rsidP="0055335A">
      <w:pPr>
        <w:pBdr>
          <w:top w:val="dotDash" w:sz="24" w:space="1" w:color="002060"/>
          <w:left w:val="dotDash" w:sz="24" w:space="4" w:color="002060"/>
          <w:bottom w:val="dotDash" w:sz="24" w:space="1" w:color="002060"/>
          <w:right w:val="dotDash" w:sz="24" w:space="4" w:color="002060"/>
        </w:pBdr>
        <w:spacing w:after="0" w:line="240" w:lineRule="auto"/>
        <w:ind w:right="141"/>
        <w:jc w:val="center"/>
        <w:rPr>
          <w:sz w:val="24"/>
          <w:szCs w:val="24"/>
        </w:rPr>
      </w:pPr>
      <w:hyperlink r:id="rId8" w:history="1">
        <w:r w:rsidR="00B22466" w:rsidRPr="003E3DF1">
          <w:rPr>
            <w:rStyle w:val="Lienhypertexte"/>
            <w:sz w:val="24"/>
            <w:szCs w:val="24"/>
          </w:rPr>
          <w:t>sebire.mairie.gardeadhemar@orange.fr</w:t>
        </w:r>
      </w:hyperlink>
      <w:r w:rsidR="00B22466">
        <w:rPr>
          <w:sz w:val="24"/>
          <w:szCs w:val="24"/>
        </w:rPr>
        <w:t xml:space="preserve"> </w:t>
      </w:r>
    </w:p>
    <w:p w14:paraId="60D13F56" w14:textId="28803EB8" w:rsidR="00942559" w:rsidRPr="0055335A" w:rsidRDefault="001B05D7" w:rsidP="004A4D3B">
      <w:pPr>
        <w:pBdr>
          <w:top w:val="dotDash" w:sz="24" w:space="1" w:color="002060"/>
          <w:left w:val="dotDash" w:sz="24" w:space="4" w:color="002060"/>
          <w:bottom w:val="dotDash" w:sz="24" w:space="1" w:color="002060"/>
          <w:right w:val="dotDash" w:sz="24" w:space="4" w:color="002060"/>
        </w:pBdr>
        <w:spacing w:after="0" w:line="240" w:lineRule="auto"/>
        <w:ind w:right="141"/>
        <w:jc w:val="center"/>
        <w:rPr>
          <w:sz w:val="24"/>
          <w:szCs w:val="24"/>
        </w:rPr>
      </w:pPr>
      <w:hyperlink r:id="rId9" w:history="1">
        <w:r w:rsidR="007301C3" w:rsidRPr="0055335A">
          <w:rPr>
            <w:rStyle w:val="Lienhypertexte"/>
            <w:sz w:val="24"/>
            <w:szCs w:val="24"/>
          </w:rPr>
          <w:t>mairie.gardeadhemar@wanadoo.fr</w:t>
        </w:r>
      </w:hyperlink>
      <w:r w:rsidR="007301C3" w:rsidRPr="0055335A">
        <w:rPr>
          <w:sz w:val="24"/>
          <w:szCs w:val="24"/>
        </w:rPr>
        <w:t xml:space="preserve"> </w:t>
      </w:r>
    </w:p>
    <w:p w14:paraId="4ED0C351" w14:textId="696B9CC6" w:rsidR="00CC0CA2" w:rsidRPr="0055335A" w:rsidRDefault="001B05D7" w:rsidP="004A4D3B">
      <w:pPr>
        <w:pBdr>
          <w:top w:val="dotDash" w:sz="24" w:space="1" w:color="002060"/>
          <w:left w:val="dotDash" w:sz="24" w:space="4" w:color="002060"/>
          <w:bottom w:val="dotDash" w:sz="24" w:space="1" w:color="002060"/>
          <w:right w:val="dotDash" w:sz="24" w:space="4" w:color="002060"/>
        </w:pBdr>
        <w:spacing w:after="0" w:line="240" w:lineRule="auto"/>
        <w:ind w:right="141"/>
        <w:jc w:val="center"/>
        <w:rPr>
          <w:sz w:val="24"/>
          <w:szCs w:val="24"/>
        </w:rPr>
      </w:pPr>
      <w:hyperlink r:id="rId10" w:history="1">
        <w:r w:rsidR="007301C3" w:rsidRPr="0055335A">
          <w:rPr>
            <w:rStyle w:val="Lienhypertexte"/>
            <w:sz w:val="24"/>
            <w:szCs w:val="24"/>
          </w:rPr>
          <w:t>communication.gardeadhemar@orange.fr</w:t>
        </w:r>
      </w:hyperlink>
      <w:r w:rsidR="007301C3" w:rsidRPr="0055335A">
        <w:rPr>
          <w:sz w:val="24"/>
          <w:szCs w:val="24"/>
        </w:rPr>
        <w:t xml:space="preserve"> </w:t>
      </w:r>
    </w:p>
    <w:p w14:paraId="2DDCEC27" w14:textId="6C695BAC" w:rsidR="000B637D" w:rsidRDefault="001B05D7" w:rsidP="004A4D3B">
      <w:pPr>
        <w:pBdr>
          <w:top w:val="dotDash" w:sz="24" w:space="1" w:color="002060"/>
          <w:left w:val="dotDash" w:sz="24" w:space="4" w:color="002060"/>
          <w:bottom w:val="dotDash" w:sz="24" w:space="1" w:color="002060"/>
          <w:right w:val="dotDash" w:sz="24" w:space="4" w:color="002060"/>
        </w:pBdr>
        <w:spacing w:after="0" w:line="240" w:lineRule="auto"/>
        <w:ind w:right="141"/>
        <w:jc w:val="center"/>
      </w:pPr>
      <w:hyperlink r:id="rId11" w:history="1">
        <w:r w:rsidR="007301C3" w:rsidRPr="0055335A">
          <w:rPr>
            <w:rStyle w:val="Lienhypertexte"/>
            <w:sz w:val="24"/>
            <w:szCs w:val="24"/>
          </w:rPr>
          <w:t>https://la-garde-adhemar.com/fr/</w:t>
        </w:r>
      </w:hyperlink>
      <w:r w:rsidR="007301C3" w:rsidRPr="00E47ADF">
        <w:rPr>
          <w:sz w:val="28"/>
          <w:szCs w:val="28"/>
        </w:rPr>
        <w:t xml:space="preserve"> </w:t>
      </w:r>
    </w:p>
    <w:sectPr w:rsidR="000B637D" w:rsidSect="00A610DF">
      <w:type w:val="continuous"/>
      <w:pgSz w:w="11906" w:h="16838" w:code="9"/>
      <w:pgMar w:top="2835" w:right="567" w:bottom="284" w:left="567" w:header="624" w:footer="284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D4869" w14:textId="77777777" w:rsidR="001B05D7" w:rsidRDefault="001B05D7" w:rsidP="00CB7A59">
      <w:pPr>
        <w:spacing w:after="0" w:line="240" w:lineRule="auto"/>
      </w:pPr>
      <w:r>
        <w:separator/>
      </w:r>
    </w:p>
  </w:endnote>
  <w:endnote w:type="continuationSeparator" w:id="0">
    <w:p w14:paraId="28B5D4A7" w14:textId="77777777" w:rsidR="001B05D7" w:rsidRDefault="001B05D7" w:rsidP="00CB7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99D46" w14:textId="77777777" w:rsidR="001B05D7" w:rsidRDefault="001B05D7" w:rsidP="00CB7A59">
      <w:pPr>
        <w:spacing w:after="0" w:line="240" w:lineRule="auto"/>
      </w:pPr>
      <w:r>
        <w:separator/>
      </w:r>
    </w:p>
  </w:footnote>
  <w:footnote w:type="continuationSeparator" w:id="0">
    <w:p w14:paraId="46EB850F" w14:textId="77777777" w:rsidR="001B05D7" w:rsidRDefault="001B05D7" w:rsidP="00CB7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0E703" w14:textId="73E3B047" w:rsidR="00CB7A59" w:rsidRDefault="00067485">
    <w:pPr>
      <w:pStyle w:val="En-tte"/>
    </w:pPr>
    <w:r>
      <w:rPr>
        <w:noProof/>
        <w:lang w:val="fr-BE" w:eastAsia="fr-BE"/>
      </w:rPr>
      <w:drawing>
        <wp:anchor distT="0" distB="0" distL="114300" distR="114300" simplePos="0" relativeHeight="251658240" behindDoc="0" locked="0" layoutInCell="1" allowOverlap="1" wp14:anchorId="00EE8803" wp14:editId="401C6BFE">
          <wp:simplePos x="0" y="0"/>
          <wp:positionH relativeFrom="margin">
            <wp:align>center</wp:align>
          </wp:positionH>
          <wp:positionV relativeFrom="margin">
            <wp:posOffset>-1666342</wp:posOffset>
          </wp:positionV>
          <wp:extent cx="6912000" cy="1728000"/>
          <wp:effectExtent l="0" t="0" r="3175" b="5715"/>
          <wp:wrapNone/>
          <wp:docPr id="84" name="Image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2000" cy="17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F1C8D"/>
    <w:multiLevelType w:val="hybridMultilevel"/>
    <w:tmpl w:val="082E1B4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41D"/>
    <w:rsid w:val="00023656"/>
    <w:rsid w:val="00067485"/>
    <w:rsid w:val="000B637D"/>
    <w:rsid w:val="000F55F4"/>
    <w:rsid w:val="00100F0D"/>
    <w:rsid w:val="001031F8"/>
    <w:rsid w:val="001B05D7"/>
    <w:rsid w:val="001D2D0F"/>
    <w:rsid w:val="002043D1"/>
    <w:rsid w:val="00257C73"/>
    <w:rsid w:val="00295AA9"/>
    <w:rsid w:val="002B1E5E"/>
    <w:rsid w:val="002C1C58"/>
    <w:rsid w:val="004A4D3B"/>
    <w:rsid w:val="004C2C64"/>
    <w:rsid w:val="00534823"/>
    <w:rsid w:val="0055335A"/>
    <w:rsid w:val="005E225E"/>
    <w:rsid w:val="006220A3"/>
    <w:rsid w:val="00627563"/>
    <w:rsid w:val="00651339"/>
    <w:rsid w:val="006B40EB"/>
    <w:rsid w:val="006C759F"/>
    <w:rsid w:val="007301C3"/>
    <w:rsid w:val="00791CF7"/>
    <w:rsid w:val="00835AC5"/>
    <w:rsid w:val="00875F15"/>
    <w:rsid w:val="008A40B4"/>
    <w:rsid w:val="008D241D"/>
    <w:rsid w:val="00900CA6"/>
    <w:rsid w:val="00942559"/>
    <w:rsid w:val="00950A32"/>
    <w:rsid w:val="00951B49"/>
    <w:rsid w:val="00952B48"/>
    <w:rsid w:val="00A610DF"/>
    <w:rsid w:val="00AC3235"/>
    <w:rsid w:val="00AD2855"/>
    <w:rsid w:val="00AE7CFB"/>
    <w:rsid w:val="00AF5E81"/>
    <w:rsid w:val="00B22466"/>
    <w:rsid w:val="00C45F16"/>
    <w:rsid w:val="00CB7A59"/>
    <w:rsid w:val="00CC0CA2"/>
    <w:rsid w:val="00D12A8B"/>
    <w:rsid w:val="00D41B39"/>
    <w:rsid w:val="00E0554D"/>
    <w:rsid w:val="00E1621A"/>
    <w:rsid w:val="00E4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CB9F6C"/>
  <w15:chartTrackingRefBased/>
  <w15:docId w15:val="{5988823D-9EC7-4781-A44A-6E955EDF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51B4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B7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7A59"/>
  </w:style>
  <w:style w:type="paragraph" w:styleId="Pieddepage">
    <w:name w:val="footer"/>
    <w:basedOn w:val="Normal"/>
    <w:link w:val="PieddepageCar"/>
    <w:uiPriority w:val="99"/>
    <w:unhideWhenUsed/>
    <w:rsid w:val="00CB7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7A59"/>
  </w:style>
  <w:style w:type="character" w:styleId="Lienhypertexte">
    <w:name w:val="Hyperlink"/>
    <w:basedOn w:val="Policepardfaut"/>
    <w:uiPriority w:val="99"/>
    <w:unhideWhenUsed/>
    <w:rsid w:val="00257C73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57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bire.mairie.gardeadhemar@orange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a-garde-adhemar.com/fr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ommunication.gardeadhemar@orang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irie.gardeadhemar@wanadoo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besson-lloret</dc:creator>
  <cp:keywords/>
  <dc:description/>
  <cp:lastModifiedBy>User</cp:lastModifiedBy>
  <cp:revision>4</cp:revision>
  <cp:lastPrinted>2022-08-28T12:12:00Z</cp:lastPrinted>
  <dcterms:created xsi:type="dcterms:W3CDTF">2022-08-28T12:13:00Z</dcterms:created>
  <dcterms:modified xsi:type="dcterms:W3CDTF">2022-09-14T09:06:00Z</dcterms:modified>
</cp:coreProperties>
</file>