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CA02" w14:textId="77777777" w:rsidR="0072535A" w:rsidRDefault="0072535A" w:rsidP="0072535A">
      <w:pPr>
        <w:tabs>
          <w:tab w:val="center" w:pos="-1080"/>
        </w:tabs>
        <w:ind w:left="-900" w:right="-426"/>
      </w:pPr>
      <w:r>
        <w:t xml:space="preserve">Département de Seine </w:t>
      </w:r>
      <w:r>
        <w:sym w:font="Symbol" w:char="F026"/>
      </w:r>
      <w:r>
        <w:t xml:space="preserve"> Marne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528353" w14:textId="77777777" w:rsidR="0072535A" w:rsidRDefault="0072535A" w:rsidP="0072535A">
      <w:pPr>
        <w:tabs>
          <w:tab w:val="center" w:pos="0"/>
        </w:tabs>
        <w:ind w:left="-540" w:right="-426"/>
      </w:pPr>
      <w:r>
        <w:rPr>
          <w:rFonts w:ascii="Algerian" w:hAnsi="Algerian"/>
          <w:sz w:val="28"/>
        </w:rPr>
        <w:tab/>
        <w:t xml:space="preserve">          </w:t>
      </w:r>
      <w:r>
        <w:t>Mairie de</w:t>
      </w:r>
    </w:p>
    <w:p w14:paraId="0F84BD67" w14:textId="77777777" w:rsidR="0072535A" w:rsidRDefault="0072535A" w:rsidP="0072535A">
      <w:pPr>
        <w:ind w:left="-540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1715E" wp14:editId="12C719C3">
                <wp:simplePos x="0" y="0"/>
                <wp:positionH relativeFrom="column">
                  <wp:posOffset>1733550</wp:posOffset>
                </wp:positionH>
                <wp:positionV relativeFrom="paragraph">
                  <wp:posOffset>262890</wp:posOffset>
                </wp:positionV>
                <wp:extent cx="4615180" cy="1143000"/>
                <wp:effectExtent l="4445" t="0" r="0" b="12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3B9B7" w14:textId="77777777" w:rsidR="0072535A" w:rsidRDefault="0072535A" w:rsidP="0072535A">
                            <w:pPr>
                              <w:pStyle w:val="Titre"/>
                            </w:pPr>
                            <w:r>
                              <w:t xml:space="preserve">Inscription </w:t>
                            </w:r>
                          </w:p>
                          <w:p w14:paraId="40F86105" w14:textId="77777777" w:rsidR="0072535A" w:rsidRPr="00F8146A" w:rsidRDefault="0072535A" w:rsidP="0072535A">
                            <w:pPr>
                              <w:pStyle w:val="Titr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AED7DC" w14:textId="77777777" w:rsidR="0072535A" w:rsidRDefault="0072535A" w:rsidP="0072535A">
                            <w:pPr>
                              <w:pStyle w:val="Titre"/>
                            </w:pPr>
                            <w:r>
                              <w:t>CENTRE DE LOISIRS SANS H</w:t>
                            </w:r>
                            <w:r w:rsidRPr="00F8146A">
                              <w:t>É</w:t>
                            </w:r>
                            <w:r>
                              <w:t>BERGEMENT</w:t>
                            </w:r>
                          </w:p>
                          <w:p w14:paraId="359BD1A3" w14:textId="77777777" w:rsidR="0072535A" w:rsidRPr="00F8146A" w:rsidRDefault="0072535A" w:rsidP="0072535A">
                            <w:pPr>
                              <w:jc w:val="center"/>
                              <w:rPr>
                                <w:rFonts w:ascii="Stencil" w:hAnsi="Stencil"/>
                                <w:sz w:val="16"/>
                                <w:szCs w:val="16"/>
                              </w:rPr>
                            </w:pPr>
                          </w:p>
                          <w:p w14:paraId="35C63554" w14:textId="22706B63" w:rsidR="0072535A" w:rsidRDefault="0072535A" w:rsidP="0072535A">
                            <w:pPr>
                              <w:pStyle w:val="Sous-titre"/>
                            </w:pPr>
                            <w:r>
                              <w:t>DÉCEMBRE  202</w:t>
                            </w:r>
                            <w:r w:rsidR="001E23DB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1715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6.5pt;margin-top:20.7pt;width:363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" stroked="f">
                <v:textbox>
                  <w:txbxContent>
                    <w:p w14:paraId="0303B9B7" w14:textId="77777777" w:rsidR="0072535A" w:rsidRDefault="0072535A" w:rsidP="0072535A">
                      <w:pPr>
                        <w:pStyle w:val="Titre"/>
                      </w:pPr>
                      <w:r>
                        <w:t xml:space="preserve">Inscription </w:t>
                      </w:r>
                    </w:p>
                    <w:p w14:paraId="40F86105" w14:textId="77777777" w:rsidR="0072535A" w:rsidRPr="00F8146A" w:rsidRDefault="0072535A" w:rsidP="0072535A">
                      <w:pPr>
                        <w:pStyle w:val="Titre"/>
                        <w:rPr>
                          <w:sz w:val="16"/>
                          <w:szCs w:val="16"/>
                        </w:rPr>
                      </w:pPr>
                    </w:p>
                    <w:p w14:paraId="13AED7DC" w14:textId="77777777" w:rsidR="0072535A" w:rsidRDefault="0072535A" w:rsidP="0072535A">
                      <w:pPr>
                        <w:pStyle w:val="Titre"/>
                      </w:pPr>
                      <w:r>
                        <w:t>CENTRE DE LOISIRS SANS H</w:t>
                      </w:r>
                      <w:r w:rsidRPr="00F8146A">
                        <w:t>É</w:t>
                      </w:r>
                      <w:r>
                        <w:t>BERGEMENT</w:t>
                      </w:r>
                    </w:p>
                    <w:p w14:paraId="359BD1A3" w14:textId="77777777" w:rsidR="0072535A" w:rsidRPr="00F8146A" w:rsidRDefault="0072535A" w:rsidP="0072535A">
                      <w:pPr>
                        <w:jc w:val="center"/>
                        <w:rPr>
                          <w:rFonts w:ascii="Stencil" w:hAnsi="Stencil"/>
                          <w:sz w:val="16"/>
                          <w:szCs w:val="16"/>
                        </w:rPr>
                      </w:pPr>
                    </w:p>
                    <w:p w14:paraId="35C63554" w14:textId="22706B63" w:rsidR="0072535A" w:rsidRDefault="0072535A" w:rsidP="0072535A">
                      <w:pPr>
                        <w:pStyle w:val="Sous-titre"/>
                      </w:pPr>
                      <w:r>
                        <w:t>DÉCEMBRE  202</w:t>
                      </w:r>
                      <w:r w:rsidR="001E23DB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3415FE" wp14:editId="183CAE68">
            <wp:extent cx="1409700" cy="1762125"/>
            <wp:effectExtent l="1905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7262DF60" w14:textId="77777777" w:rsidR="0072535A" w:rsidRDefault="0072535A" w:rsidP="0072535A">
      <w:pPr>
        <w:ind w:left="-540"/>
        <w:rPr>
          <w:lang w:val="nl-NL"/>
        </w:rPr>
      </w:pPr>
      <w:r>
        <w:rPr>
          <w:rFonts w:ascii="Footlight MT Light" w:hAnsi="Footlight MT Light"/>
          <w:b/>
          <w:lang w:val="nl-NL"/>
        </w:rPr>
        <w:t xml:space="preserve">         V O U L X</w:t>
      </w:r>
      <w:r>
        <w:rPr>
          <w:rFonts w:ascii="Footlight MT Light" w:hAnsi="Footlight MT Light"/>
          <w:b/>
          <w:lang w:val="nl-NL"/>
        </w:rPr>
        <w:tab/>
      </w:r>
      <w:r>
        <w:rPr>
          <w:rFonts w:ascii="Party" w:hAnsi="Party"/>
          <w:lang w:val="nl-NL"/>
        </w:rPr>
        <w:tab/>
      </w:r>
      <w:r>
        <w:rPr>
          <w:rFonts w:ascii="Party" w:hAnsi="Party"/>
          <w:lang w:val="nl-NL"/>
        </w:rPr>
        <w:tab/>
      </w:r>
      <w:r>
        <w:rPr>
          <w:rFonts w:ascii="Party" w:hAnsi="Party"/>
          <w:lang w:val="nl-NL"/>
        </w:rPr>
        <w:tab/>
      </w:r>
      <w:r>
        <w:rPr>
          <w:rFonts w:ascii="Party" w:hAnsi="Party"/>
          <w:lang w:val="nl-NL"/>
        </w:rPr>
        <w:tab/>
      </w:r>
      <w:r>
        <w:rPr>
          <w:rFonts w:ascii="Party" w:hAnsi="Party"/>
          <w:lang w:val="nl-NL"/>
        </w:rPr>
        <w:tab/>
      </w:r>
      <w:r>
        <w:rPr>
          <w:rFonts w:ascii="Party" w:hAnsi="Party"/>
          <w:lang w:val="nl-NL"/>
        </w:rPr>
        <w:tab/>
        <w:t xml:space="preserve">   </w:t>
      </w:r>
    </w:p>
    <w:p w14:paraId="5620573E" w14:textId="77777777" w:rsidR="0072535A" w:rsidRDefault="0072535A" w:rsidP="0072535A">
      <w:pPr>
        <w:ind w:left="1276"/>
        <w:rPr>
          <w:sz w:val="16"/>
          <w:szCs w:val="16"/>
          <w:lang w:val="nl-NL"/>
        </w:rPr>
      </w:pPr>
    </w:p>
    <w:p w14:paraId="31BFB89F" w14:textId="77777777" w:rsidR="0072535A" w:rsidRDefault="0072535A" w:rsidP="0072535A">
      <w:pPr>
        <w:ind w:left="1276"/>
        <w:rPr>
          <w:sz w:val="16"/>
          <w:szCs w:val="16"/>
          <w:lang w:val="nl-NL"/>
        </w:rPr>
      </w:pPr>
    </w:p>
    <w:p w14:paraId="231A7019" w14:textId="77777777" w:rsidR="0072535A" w:rsidRDefault="0072535A" w:rsidP="0072535A">
      <w:pPr>
        <w:ind w:left="1276"/>
        <w:rPr>
          <w:sz w:val="16"/>
          <w:szCs w:val="16"/>
          <w:lang w:val="nl-NL"/>
        </w:rPr>
      </w:pPr>
    </w:p>
    <w:p w14:paraId="484B3BBC" w14:textId="77777777" w:rsidR="0072535A" w:rsidRPr="009168EB" w:rsidRDefault="0072535A" w:rsidP="0072535A">
      <w:pPr>
        <w:ind w:left="1276"/>
        <w:rPr>
          <w:sz w:val="16"/>
          <w:szCs w:val="16"/>
          <w:lang w:val="nl-NL"/>
        </w:rPr>
      </w:pPr>
    </w:p>
    <w:p w14:paraId="093F6E2C" w14:textId="77777777" w:rsidR="0072535A" w:rsidRDefault="0072535A" w:rsidP="0072535A">
      <w:pPr>
        <w:jc w:val="both"/>
      </w:pPr>
      <w:r>
        <w:t>Nom – Prénom de l’enfant :</w:t>
      </w:r>
    </w:p>
    <w:p w14:paraId="61723D6A" w14:textId="77777777" w:rsidR="0072535A" w:rsidRDefault="0072535A" w:rsidP="0072535A">
      <w:pPr>
        <w:jc w:val="both"/>
      </w:pPr>
    </w:p>
    <w:p w14:paraId="76AAE485" w14:textId="77777777" w:rsidR="0072535A" w:rsidRDefault="0072535A" w:rsidP="0072535A">
      <w:pPr>
        <w:jc w:val="both"/>
        <w:rPr>
          <w:sz w:val="16"/>
        </w:rPr>
      </w:pPr>
    </w:p>
    <w:p w14:paraId="150DBA6E" w14:textId="77777777" w:rsidR="0072535A" w:rsidRDefault="0072535A" w:rsidP="0072535A">
      <w:pPr>
        <w:jc w:val="both"/>
      </w:pPr>
      <w:r>
        <w:t>Date de naissance :</w:t>
      </w:r>
    </w:p>
    <w:p w14:paraId="4AB5C808" w14:textId="77777777" w:rsidR="0072535A" w:rsidRDefault="0072535A" w:rsidP="0072535A">
      <w:pPr>
        <w:jc w:val="both"/>
      </w:pPr>
    </w:p>
    <w:p w14:paraId="3AC7ABFB" w14:textId="77777777" w:rsidR="0072535A" w:rsidRDefault="0072535A" w:rsidP="0072535A">
      <w:pPr>
        <w:jc w:val="both"/>
        <w:rPr>
          <w:sz w:val="16"/>
        </w:rPr>
      </w:pPr>
    </w:p>
    <w:p w14:paraId="191D8431" w14:textId="77777777" w:rsidR="0072535A" w:rsidRDefault="0072535A" w:rsidP="0072535A">
      <w:pPr>
        <w:jc w:val="both"/>
      </w:pPr>
      <w:r>
        <w:t>Adresse :</w:t>
      </w:r>
    </w:p>
    <w:p w14:paraId="1C6514A2" w14:textId="77777777" w:rsidR="0072535A" w:rsidRDefault="0072535A" w:rsidP="0072535A">
      <w:pPr>
        <w:jc w:val="both"/>
        <w:rPr>
          <w:sz w:val="16"/>
          <w:szCs w:val="16"/>
        </w:rPr>
      </w:pPr>
    </w:p>
    <w:p w14:paraId="6CD5539B" w14:textId="77777777" w:rsidR="0072535A" w:rsidRDefault="0072535A" w:rsidP="0072535A">
      <w:pPr>
        <w:jc w:val="both"/>
        <w:rPr>
          <w:sz w:val="16"/>
          <w:szCs w:val="16"/>
        </w:rPr>
      </w:pPr>
    </w:p>
    <w:p w14:paraId="4EF54975" w14:textId="77777777" w:rsidR="0072535A" w:rsidRDefault="0072535A" w:rsidP="0072535A">
      <w:pPr>
        <w:jc w:val="both"/>
        <w:rPr>
          <w:sz w:val="16"/>
          <w:szCs w:val="16"/>
        </w:rPr>
      </w:pPr>
    </w:p>
    <w:p w14:paraId="330FF9ED" w14:textId="77777777" w:rsidR="0072535A" w:rsidRPr="009168EB" w:rsidRDefault="0072535A" w:rsidP="0072535A">
      <w:pPr>
        <w:jc w:val="both"/>
        <w:rPr>
          <w:sz w:val="16"/>
          <w:szCs w:val="16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861"/>
        <w:gridCol w:w="2400"/>
        <w:gridCol w:w="2409"/>
      </w:tblGrid>
      <w:tr w:rsidR="0072535A" w14:paraId="71651875" w14:textId="77777777" w:rsidTr="008722D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6F3CC92" w14:textId="77777777" w:rsidR="0072535A" w:rsidRDefault="0072535A" w:rsidP="008722D9">
            <w:pPr>
              <w:jc w:val="center"/>
              <w:rPr>
                <w:sz w:val="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51FBBDDA" w14:textId="77777777" w:rsidR="0072535A" w:rsidRDefault="0072535A" w:rsidP="008722D9">
            <w:pPr>
              <w:jc w:val="center"/>
              <w:rPr>
                <w:sz w:val="8"/>
              </w:rPr>
            </w:pPr>
          </w:p>
          <w:p w14:paraId="41AF329B" w14:textId="77777777" w:rsidR="0072535A" w:rsidRDefault="0072535A" w:rsidP="008722D9">
            <w:pPr>
              <w:jc w:val="center"/>
            </w:pPr>
            <w:r>
              <w:t>Jours</w:t>
            </w:r>
          </w:p>
          <w:p w14:paraId="7935390D" w14:textId="77777777" w:rsidR="0072535A" w:rsidRDefault="0072535A" w:rsidP="008722D9">
            <w:pPr>
              <w:jc w:val="center"/>
              <w:rPr>
                <w:sz w:val="8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09DA9246" w14:textId="77777777" w:rsidR="0072535A" w:rsidRDefault="0072535A" w:rsidP="008722D9">
            <w:pPr>
              <w:jc w:val="center"/>
              <w:rPr>
                <w:sz w:val="8"/>
              </w:rPr>
            </w:pPr>
          </w:p>
          <w:p w14:paraId="212A464C" w14:textId="77777777" w:rsidR="0072535A" w:rsidRDefault="0072535A" w:rsidP="008722D9">
            <w:pPr>
              <w:jc w:val="center"/>
            </w:pPr>
            <w:r>
              <w:t>Inscrit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6DD7944B" w14:textId="77777777" w:rsidR="0072535A" w:rsidRDefault="0072535A" w:rsidP="008722D9">
            <w:pPr>
              <w:jc w:val="center"/>
            </w:pPr>
            <w:r>
              <w:t xml:space="preserve">Matin </w:t>
            </w:r>
          </w:p>
          <w:p w14:paraId="0260F46A" w14:textId="77777777" w:rsidR="0072535A" w:rsidRDefault="0072535A" w:rsidP="008722D9">
            <w:pPr>
              <w:jc w:val="center"/>
            </w:pPr>
            <w:r>
              <w:t>Heure d’arrivée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5C8D4107" w14:textId="77777777" w:rsidR="0072535A" w:rsidRDefault="0072535A" w:rsidP="008722D9">
            <w:pPr>
              <w:jc w:val="center"/>
            </w:pPr>
            <w:r>
              <w:t>Soir</w:t>
            </w:r>
          </w:p>
          <w:p w14:paraId="32047E11" w14:textId="77777777" w:rsidR="0072535A" w:rsidRDefault="0072535A" w:rsidP="008722D9">
            <w:pPr>
              <w:jc w:val="center"/>
            </w:pPr>
            <w:r>
              <w:t>Heure de départ</w:t>
            </w:r>
          </w:p>
        </w:tc>
      </w:tr>
      <w:tr w:rsidR="0072535A" w14:paraId="6BAA8F43" w14:textId="77777777" w:rsidTr="008722D9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14:paraId="4E6828E1" w14:textId="77777777" w:rsidR="0072535A" w:rsidRPr="006F7336" w:rsidRDefault="0072535A" w:rsidP="008722D9">
            <w:pPr>
              <w:spacing w:line="276" w:lineRule="auto"/>
              <w:ind w:left="113" w:right="113"/>
              <w:jc w:val="center"/>
              <w:rPr>
                <w:b/>
                <w:i/>
                <w:sz w:val="8"/>
                <w:szCs w:val="8"/>
              </w:rPr>
            </w:pPr>
          </w:p>
          <w:p w14:paraId="0CF51AA1" w14:textId="6BFD4D61" w:rsidR="0072535A" w:rsidRPr="00A222D4" w:rsidRDefault="0072535A" w:rsidP="002D6BF5">
            <w:pPr>
              <w:spacing w:line="276" w:lineRule="auto"/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DÉCEMBRE  202</w:t>
            </w:r>
            <w:r w:rsidR="00F75ED5">
              <w:rPr>
                <w:b/>
                <w:i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52A1" w14:textId="77777777" w:rsidR="0072535A" w:rsidRDefault="0072535A" w:rsidP="008722D9">
            <w:pPr>
              <w:jc w:val="center"/>
              <w:rPr>
                <w:sz w:val="8"/>
                <w:szCs w:val="8"/>
              </w:rPr>
            </w:pPr>
          </w:p>
          <w:p w14:paraId="776DB08B" w14:textId="6C41F0D8" w:rsidR="0072535A" w:rsidRDefault="0072535A" w:rsidP="008722D9">
            <w:pPr>
              <w:jc w:val="center"/>
              <w:rPr>
                <w:sz w:val="8"/>
                <w:szCs w:val="8"/>
              </w:rPr>
            </w:pPr>
          </w:p>
          <w:p w14:paraId="38C16D54" w14:textId="6F8C07DA" w:rsidR="00F75ED5" w:rsidRDefault="00F75ED5" w:rsidP="008722D9">
            <w:pPr>
              <w:jc w:val="center"/>
              <w:rPr>
                <w:sz w:val="8"/>
                <w:szCs w:val="8"/>
              </w:rPr>
            </w:pPr>
          </w:p>
          <w:p w14:paraId="6A163C51" w14:textId="77777777" w:rsidR="00F75ED5" w:rsidRDefault="00F75ED5" w:rsidP="008722D9">
            <w:pPr>
              <w:jc w:val="center"/>
              <w:rPr>
                <w:sz w:val="8"/>
                <w:szCs w:val="8"/>
              </w:rPr>
            </w:pPr>
          </w:p>
          <w:p w14:paraId="461ABE54" w14:textId="77777777" w:rsidR="0072535A" w:rsidRPr="009168EB" w:rsidRDefault="0072535A" w:rsidP="008722D9">
            <w:pPr>
              <w:jc w:val="center"/>
              <w:rPr>
                <w:sz w:val="8"/>
                <w:szCs w:val="8"/>
              </w:rPr>
            </w:pPr>
          </w:p>
          <w:p w14:paraId="0B0483D8" w14:textId="7ECE3DE2" w:rsidR="0072535A" w:rsidRDefault="0072535A" w:rsidP="0087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0</w:t>
            </w:r>
            <w:r w:rsidR="00F75ED5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décembre 202</w:t>
            </w:r>
            <w:r w:rsidR="00F75ED5">
              <w:rPr>
                <w:sz w:val="20"/>
                <w:szCs w:val="20"/>
              </w:rPr>
              <w:t>2</w:t>
            </w:r>
          </w:p>
          <w:p w14:paraId="46495C2A" w14:textId="77777777" w:rsidR="0072535A" w:rsidRDefault="0072535A" w:rsidP="008722D9">
            <w:pPr>
              <w:jc w:val="center"/>
              <w:rPr>
                <w:sz w:val="20"/>
                <w:szCs w:val="20"/>
              </w:rPr>
            </w:pPr>
          </w:p>
          <w:p w14:paraId="4742BB74" w14:textId="6F8E6F1B" w:rsidR="00F75ED5" w:rsidRPr="00457892" w:rsidRDefault="00F75ED5" w:rsidP="0087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1DA4" w14:textId="77777777" w:rsidR="0072535A" w:rsidRDefault="0072535A" w:rsidP="008722D9">
            <w:pPr>
              <w:rPr>
                <w:sz w:val="8"/>
              </w:rPr>
            </w:pPr>
          </w:p>
          <w:p w14:paraId="2C6407E1" w14:textId="1ECDA9BF" w:rsidR="0072535A" w:rsidRDefault="0072535A" w:rsidP="008722D9">
            <w:pPr>
              <w:rPr>
                <w:sz w:val="8"/>
              </w:rPr>
            </w:pPr>
          </w:p>
          <w:p w14:paraId="52F5D442" w14:textId="77777777" w:rsidR="00F75ED5" w:rsidRDefault="00F75ED5" w:rsidP="008722D9">
            <w:pPr>
              <w:rPr>
                <w:sz w:val="8"/>
              </w:rPr>
            </w:pPr>
          </w:p>
          <w:p w14:paraId="148EFA6A" w14:textId="77777777" w:rsidR="0072535A" w:rsidRDefault="0072535A" w:rsidP="008722D9">
            <w:pPr>
              <w:rPr>
                <w:sz w:val="8"/>
              </w:rPr>
            </w:pPr>
          </w:p>
          <w:p w14:paraId="4C296669" w14:textId="77777777" w:rsidR="0072535A" w:rsidRDefault="0072535A" w:rsidP="008722D9">
            <w:pPr>
              <w:jc w:val="center"/>
              <w:rPr>
                <w:sz w:val="16"/>
              </w:rPr>
            </w:pPr>
            <w:r>
              <w:t>[   ]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A2EF" w14:textId="77777777" w:rsidR="0072535A" w:rsidRDefault="0072535A" w:rsidP="008722D9">
            <w:pPr>
              <w:jc w:val="center"/>
              <w:rPr>
                <w:sz w:val="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98E08" w14:textId="77777777" w:rsidR="0072535A" w:rsidRDefault="0072535A" w:rsidP="008722D9">
            <w:pPr>
              <w:jc w:val="center"/>
              <w:rPr>
                <w:sz w:val="8"/>
              </w:rPr>
            </w:pPr>
          </w:p>
        </w:tc>
      </w:tr>
      <w:tr w:rsidR="0072535A" w14:paraId="75C636EC" w14:textId="77777777" w:rsidTr="008722D9">
        <w:tc>
          <w:tcPr>
            <w:tcW w:w="70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0946ECB0" w14:textId="77777777" w:rsidR="0072535A" w:rsidRDefault="0072535A" w:rsidP="0087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CC6C" w14:textId="77777777" w:rsidR="0072535A" w:rsidRDefault="0072535A" w:rsidP="008722D9">
            <w:pPr>
              <w:jc w:val="center"/>
              <w:rPr>
                <w:sz w:val="8"/>
                <w:szCs w:val="8"/>
              </w:rPr>
            </w:pPr>
          </w:p>
          <w:p w14:paraId="7D98EC59" w14:textId="7214CEA8" w:rsidR="0072535A" w:rsidRDefault="0072535A" w:rsidP="008722D9">
            <w:pPr>
              <w:jc w:val="center"/>
              <w:rPr>
                <w:sz w:val="8"/>
                <w:szCs w:val="8"/>
              </w:rPr>
            </w:pPr>
          </w:p>
          <w:p w14:paraId="2348FE11" w14:textId="42478F8B" w:rsidR="00F75ED5" w:rsidRDefault="00F75ED5" w:rsidP="008722D9">
            <w:pPr>
              <w:jc w:val="center"/>
              <w:rPr>
                <w:sz w:val="8"/>
                <w:szCs w:val="8"/>
              </w:rPr>
            </w:pPr>
          </w:p>
          <w:p w14:paraId="4E5A9845" w14:textId="77777777" w:rsidR="00F75ED5" w:rsidRDefault="00F75ED5" w:rsidP="008722D9">
            <w:pPr>
              <w:jc w:val="center"/>
              <w:rPr>
                <w:sz w:val="8"/>
                <w:szCs w:val="8"/>
              </w:rPr>
            </w:pPr>
          </w:p>
          <w:p w14:paraId="6EB01D79" w14:textId="77777777" w:rsidR="0072535A" w:rsidRPr="009168EB" w:rsidRDefault="0072535A" w:rsidP="008722D9">
            <w:pPr>
              <w:jc w:val="center"/>
              <w:rPr>
                <w:sz w:val="8"/>
                <w:szCs w:val="8"/>
              </w:rPr>
            </w:pPr>
          </w:p>
          <w:p w14:paraId="75679C2C" w14:textId="55E0EADF" w:rsidR="0072535A" w:rsidRDefault="0072535A" w:rsidP="0087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Mercredi </w:t>
            </w:r>
            <w:r w:rsidR="00F75ED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décembre 202</w:t>
            </w:r>
            <w:r w:rsidR="00F75ED5">
              <w:rPr>
                <w:sz w:val="20"/>
                <w:szCs w:val="20"/>
              </w:rPr>
              <w:t>2</w:t>
            </w:r>
          </w:p>
          <w:p w14:paraId="44618541" w14:textId="77777777" w:rsidR="0072535A" w:rsidRDefault="0072535A" w:rsidP="008722D9">
            <w:pPr>
              <w:jc w:val="center"/>
              <w:rPr>
                <w:sz w:val="20"/>
                <w:szCs w:val="20"/>
              </w:rPr>
            </w:pPr>
          </w:p>
          <w:p w14:paraId="22DF2F82" w14:textId="07618CC1" w:rsidR="00F75ED5" w:rsidRPr="00457892" w:rsidRDefault="00F75ED5" w:rsidP="0087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5AE0" w14:textId="77777777" w:rsidR="0072535A" w:rsidRDefault="0072535A" w:rsidP="008722D9">
            <w:pPr>
              <w:jc w:val="center"/>
              <w:rPr>
                <w:sz w:val="8"/>
              </w:rPr>
            </w:pPr>
          </w:p>
          <w:p w14:paraId="78613C9B" w14:textId="04906191" w:rsidR="0072535A" w:rsidRDefault="0072535A" w:rsidP="008722D9">
            <w:pPr>
              <w:jc w:val="center"/>
              <w:rPr>
                <w:sz w:val="8"/>
              </w:rPr>
            </w:pPr>
          </w:p>
          <w:p w14:paraId="31FBAAA1" w14:textId="77777777" w:rsidR="00F75ED5" w:rsidRDefault="00F75ED5" w:rsidP="008722D9">
            <w:pPr>
              <w:jc w:val="center"/>
              <w:rPr>
                <w:sz w:val="8"/>
              </w:rPr>
            </w:pPr>
          </w:p>
          <w:p w14:paraId="455F0277" w14:textId="77777777" w:rsidR="0072535A" w:rsidRDefault="0072535A" w:rsidP="008722D9">
            <w:pPr>
              <w:jc w:val="center"/>
              <w:rPr>
                <w:sz w:val="8"/>
              </w:rPr>
            </w:pPr>
          </w:p>
          <w:p w14:paraId="68EE6851" w14:textId="77777777" w:rsidR="0072535A" w:rsidRDefault="0072535A" w:rsidP="008722D9">
            <w:pPr>
              <w:jc w:val="center"/>
              <w:rPr>
                <w:sz w:val="16"/>
              </w:rPr>
            </w:pPr>
            <w:r>
              <w:t>[   ]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EA82" w14:textId="77777777" w:rsidR="0072535A" w:rsidRDefault="0072535A" w:rsidP="008722D9">
            <w:pPr>
              <w:jc w:val="center"/>
              <w:rPr>
                <w:sz w:val="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45331A" w14:textId="77777777" w:rsidR="0072535A" w:rsidRDefault="0072535A" w:rsidP="008722D9">
            <w:pPr>
              <w:jc w:val="center"/>
              <w:rPr>
                <w:sz w:val="8"/>
              </w:rPr>
            </w:pPr>
          </w:p>
        </w:tc>
      </w:tr>
      <w:tr w:rsidR="0072535A" w14:paraId="54F0680C" w14:textId="77777777" w:rsidTr="008722D9">
        <w:trPr>
          <w:cantSplit/>
          <w:trHeight w:val="227"/>
        </w:trPr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DEF146A" w14:textId="77777777" w:rsidR="0072535A" w:rsidRDefault="0072535A" w:rsidP="008722D9">
            <w:pPr>
              <w:jc w:val="center"/>
            </w:pPr>
          </w:p>
        </w:tc>
        <w:tc>
          <w:tcPr>
            <w:tcW w:w="3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EF2429" w14:textId="77777777" w:rsidR="0072535A" w:rsidRPr="00F8146A" w:rsidRDefault="0072535A" w:rsidP="008722D9">
            <w:pPr>
              <w:jc w:val="center"/>
              <w:rPr>
                <w:sz w:val="16"/>
                <w:szCs w:val="16"/>
              </w:rPr>
            </w:pPr>
          </w:p>
          <w:p w14:paraId="0C4B2A44" w14:textId="77777777" w:rsidR="0072535A" w:rsidRDefault="0072535A" w:rsidP="008722D9">
            <w:pPr>
              <w:jc w:val="center"/>
            </w:pPr>
            <w:r>
              <w:rPr>
                <w:sz w:val="22"/>
              </w:rPr>
              <w:t>NOMBRE  TOTAL  DE  JOURS</w:t>
            </w:r>
          </w:p>
          <w:p w14:paraId="3AA11F5C" w14:textId="77777777" w:rsidR="0072535A" w:rsidRDefault="0072535A" w:rsidP="008722D9">
            <w:pPr>
              <w:jc w:val="center"/>
              <w:rPr>
                <w:sz w:val="8"/>
              </w:rPr>
            </w:pPr>
          </w:p>
        </w:tc>
        <w:tc>
          <w:tcPr>
            <w:tcW w:w="48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3CF027" w14:textId="77777777" w:rsidR="0072535A" w:rsidRDefault="0072535A" w:rsidP="008722D9"/>
          <w:p w14:paraId="06D5D8F2" w14:textId="77777777" w:rsidR="0072535A" w:rsidRDefault="0072535A" w:rsidP="008722D9">
            <w:r>
              <w:t xml:space="preserve">                   X                 =                        €</w:t>
            </w:r>
          </w:p>
        </w:tc>
      </w:tr>
    </w:tbl>
    <w:p w14:paraId="25D46DAD" w14:textId="77777777" w:rsidR="0072535A" w:rsidRDefault="0072535A" w:rsidP="0072535A">
      <w:pPr>
        <w:jc w:val="both"/>
        <w:rPr>
          <w:sz w:val="16"/>
          <w:szCs w:val="16"/>
        </w:rPr>
      </w:pPr>
    </w:p>
    <w:p w14:paraId="61804D1A" w14:textId="77777777" w:rsidR="0072535A" w:rsidRDefault="0072535A" w:rsidP="0072535A">
      <w:pPr>
        <w:jc w:val="both"/>
        <w:rPr>
          <w:sz w:val="16"/>
          <w:szCs w:val="16"/>
        </w:rPr>
      </w:pPr>
    </w:p>
    <w:p w14:paraId="121AD4AF" w14:textId="77777777" w:rsidR="0072535A" w:rsidRPr="00F569BB" w:rsidRDefault="0072535A" w:rsidP="0072535A">
      <w:pPr>
        <w:jc w:val="both"/>
        <w:rPr>
          <w:sz w:val="16"/>
          <w:szCs w:val="16"/>
        </w:rPr>
      </w:pPr>
    </w:p>
    <w:p w14:paraId="2A5E092E" w14:textId="44BF075E" w:rsidR="0072535A" w:rsidRDefault="0072535A" w:rsidP="0072535A">
      <w:pPr>
        <w:jc w:val="both"/>
      </w:pPr>
      <w:r>
        <w:t>Total à régler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 ] chèque</w:t>
      </w:r>
    </w:p>
    <w:p w14:paraId="7492E7C0" w14:textId="77777777" w:rsidR="0072535A" w:rsidRDefault="0072535A" w:rsidP="0072535A">
      <w:pPr>
        <w:jc w:val="both"/>
        <w:rPr>
          <w:sz w:val="16"/>
        </w:rPr>
      </w:pPr>
    </w:p>
    <w:p w14:paraId="42D199E0" w14:textId="77777777" w:rsidR="0072535A" w:rsidRDefault="0072535A" w:rsidP="0072535A">
      <w:pPr>
        <w:jc w:val="both"/>
        <w:rPr>
          <w:sz w:val="16"/>
        </w:rPr>
      </w:pPr>
    </w:p>
    <w:p w14:paraId="7E08FA37" w14:textId="77777777" w:rsidR="0072535A" w:rsidRPr="001703B4" w:rsidRDefault="0072535A" w:rsidP="0072535A">
      <w:pPr>
        <w:pStyle w:val="Paragraphedeliste"/>
        <w:ind w:left="0"/>
        <w:rPr>
          <w:sz w:val="16"/>
          <w:szCs w:val="16"/>
        </w:rPr>
      </w:pPr>
    </w:p>
    <w:p w14:paraId="39741A00" w14:textId="77777777" w:rsidR="0072535A" w:rsidRDefault="0072535A" w:rsidP="0072535A">
      <w:pPr>
        <w:pStyle w:val="Paragraphedeliste"/>
        <w:ind w:left="0"/>
        <w:rPr>
          <w:b/>
          <w:i/>
          <w:sz w:val="18"/>
          <w:szCs w:val="18"/>
        </w:rPr>
      </w:pPr>
    </w:p>
    <w:p w14:paraId="36163BF5" w14:textId="77777777" w:rsidR="0072535A" w:rsidRDefault="0072535A" w:rsidP="0072535A">
      <w:pPr>
        <w:pStyle w:val="Paragraphedeliste"/>
        <w:ind w:left="0"/>
        <w:rPr>
          <w:b/>
          <w:i/>
          <w:sz w:val="18"/>
          <w:szCs w:val="18"/>
        </w:rPr>
      </w:pPr>
    </w:p>
    <w:p w14:paraId="0E06E433" w14:textId="77777777" w:rsidR="0072535A" w:rsidRDefault="0072535A" w:rsidP="0072535A">
      <w:pPr>
        <w:pStyle w:val="Paragraphedeliste"/>
        <w:ind w:left="0"/>
        <w:rPr>
          <w:b/>
          <w:i/>
          <w:sz w:val="18"/>
          <w:szCs w:val="18"/>
        </w:rPr>
      </w:pPr>
    </w:p>
    <w:p w14:paraId="396D22DD" w14:textId="77777777" w:rsidR="0072535A" w:rsidRPr="000F2FFA" w:rsidRDefault="0072535A" w:rsidP="0072535A">
      <w:pPr>
        <w:pStyle w:val="Paragraphedeliste"/>
        <w:ind w:left="0"/>
        <w:jc w:val="center"/>
        <w:rPr>
          <w:b/>
          <w:i/>
          <w:sz w:val="18"/>
          <w:szCs w:val="18"/>
        </w:rPr>
      </w:pPr>
    </w:p>
    <w:p w14:paraId="2ADF43D1" w14:textId="77777777" w:rsidR="0072535A" w:rsidRDefault="0072535A" w:rsidP="0072535A">
      <w:pPr>
        <w:jc w:val="both"/>
      </w:pPr>
      <w:r>
        <w:t>Voulx, 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69BB">
        <w:t xml:space="preserve"> </w:t>
      </w:r>
      <w:r>
        <w:t>Signature des parents</w:t>
      </w:r>
    </w:p>
    <w:p w14:paraId="52395FFF" w14:textId="77777777" w:rsidR="0072535A" w:rsidRDefault="0072535A" w:rsidP="0072535A"/>
    <w:p w14:paraId="7E24A6E1" w14:textId="77777777" w:rsidR="0072535A" w:rsidRDefault="0072535A" w:rsidP="0072535A"/>
    <w:p w14:paraId="5F22FF7F" w14:textId="77777777" w:rsidR="0072535A" w:rsidRDefault="0072535A" w:rsidP="0072535A"/>
    <w:p w14:paraId="5CB08B6B" w14:textId="77777777" w:rsidR="0072535A" w:rsidRDefault="0072535A" w:rsidP="0072535A"/>
    <w:p w14:paraId="548F0F91" w14:textId="77777777" w:rsidR="008C2907" w:rsidRDefault="008C2907"/>
    <w:sectPr w:rsidR="008C2907" w:rsidSect="000F2EAD">
      <w:pgSz w:w="11906" w:h="16838"/>
      <w:pgMar w:top="70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arty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5A"/>
    <w:rsid w:val="001E23DB"/>
    <w:rsid w:val="00276277"/>
    <w:rsid w:val="002D6BF5"/>
    <w:rsid w:val="0072535A"/>
    <w:rsid w:val="008C2907"/>
    <w:rsid w:val="00956AF0"/>
    <w:rsid w:val="00CA4C45"/>
    <w:rsid w:val="00F7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C71"/>
  <w15:docId w15:val="{2A2D8BA0-64BF-4830-B5E1-D8FF2A41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535A"/>
    <w:pPr>
      <w:jc w:val="center"/>
    </w:pPr>
    <w:rPr>
      <w:rFonts w:ascii="Stencil" w:hAnsi="Stencil"/>
      <w:sz w:val="36"/>
    </w:rPr>
  </w:style>
  <w:style w:type="character" w:customStyle="1" w:styleId="TitreCar">
    <w:name w:val="Titre Car"/>
    <w:basedOn w:val="Policepardfaut"/>
    <w:link w:val="Titre"/>
    <w:rsid w:val="0072535A"/>
    <w:rPr>
      <w:rFonts w:ascii="Stencil" w:eastAsia="Times New Roman" w:hAnsi="Stencil" w:cs="Times New Roman"/>
      <w:sz w:val="36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72535A"/>
    <w:pPr>
      <w:jc w:val="center"/>
    </w:pPr>
    <w:rPr>
      <w:rFonts w:ascii="Stencil" w:hAnsi="Stencil"/>
      <w:sz w:val="36"/>
    </w:rPr>
  </w:style>
  <w:style w:type="character" w:customStyle="1" w:styleId="Sous-titreCar">
    <w:name w:val="Sous-titre Car"/>
    <w:basedOn w:val="Policepardfaut"/>
    <w:link w:val="Sous-titre"/>
    <w:rsid w:val="0072535A"/>
    <w:rPr>
      <w:rFonts w:ascii="Stencil" w:eastAsia="Times New Roman" w:hAnsi="Stencil" w:cs="Times New Roman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253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4C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C4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poste1</cp:lastModifiedBy>
  <cp:revision>5</cp:revision>
  <dcterms:created xsi:type="dcterms:W3CDTF">2022-10-25T14:50:00Z</dcterms:created>
  <dcterms:modified xsi:type="dcterms:W3CDTF">2022-10-25T14:54:00Z</dcterms:modified>
</cp:coreProperties>
</file>