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12C" w:rsidRPr="00AC612C" w:rsidRDefault="00AC612C" w:rsidP="00AC612C">
      <w:pPr>
        <w:jc w:val="center"/>
        <w:rPr>
          <w:sz w:val="32"/>
        </w:rPr>
      </w:pPr>
      <w:r w:rsidRPr="00AC612C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5406FD83">
            <wp:simplePos x="0" y="0"/>
            <wp:positionH relativeFrom="column">
              <wp:posOffset>-566420</wp:posOffset>
            </wp:positionH>
            <wp:positionV relativeFrom="paragraph">
              <wp:posOffset>-537845</wp:posOffset>
            </wp:positionV>
            <wp:extent cx="1343025" cy="1152525"/>
            <wp:effectExtent l="0" t="0" r="9525" b="9525"/>
            <wp:wrapNone/>
            <wp:docPr id="1" name="Image 1" descr="BLAS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BLAS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12C">
        <w:rPr>
          <w:sz w:val="32"/>
        </w:rPr>
        <w:t>Mairie de Saint Augustin</w:t>
      </w:r>
    </w:p>
    <w:p w:rsidR="00AC612C" w:rsidRPr="00AC612C" w:rsidRDefault="00AC612C" w:rsidP="00AC612C">
      <w:pPr>
        <w:jc w:val="center"/>
        <w:rPr>
          <w:sz w:val="32"/>
        </w:rPr>
      </w:pPr>
      <w:r w:rsidRPr="00AC612C">
        <w:rPr>
          <w:sz w:val="32"/>
        </w:rPr>
        <w:t>Seine et Marne</w:t>
      </w:r>
    </w:p>
    <w:p w:rsidR="00AC612C" w:rsidRDefault="00AC612C"/>
    <w:p w:rsidR="00AC612C" w:rsidRDefault="00AC612C"/>
    <w:p w:rsidR="00AC612C" w:rsidRPr="00AC612C" w:rsidRDefault="00AC612C" w:rsidP="00AC612C">
      <w:pPr>
        <w:jc w:val="center"/>
        <w:rPr>
          <w:b/>
          <w:sz w:val="36"/>
          <w:u w:val="single"/>
        </w:rPr>
      </w:pPr>
      <w:r w:rsidRPr="00AC612C">
        <w:rPr>
          <w:b/>
          <w:sz w:val="36"/>
          <w:u w:val="single"/>
        </w:rPr>
        <w:t>DEMANDE DE LIVRET DE FAMILLE</w:t>
      </w:r>
    </w:p>
    <w:p w:rsidR="00AC612C" w:rsidRDefault="00AC612C"/>
    <w:p w:rsidR="00AC612C" w:rsidRDefault="00AC612C"/>
    <w:p w:rsidR="00AC612C" w:rsidRDefault="00AC612C">
      <w:r w:rsidRPr="00AC612C">
        <w:rPr>
          <w:b/>
        </w:rPr>
        <w:t>Je soussigné(e) :</w:t>
      </w:r>
      <w:r>
        <w:t xml:space="preserve"> ____________________________________________________________________</w:t>
      </w:r>
    </w:p>
    <w:p w:rsidR="00AC612C" w:rsidRDefault="00AC612C">
      <w:r>
        <w:t>__________________________________________________________________________________</w:t>
      </w:r>
    </w:p>
    <w:p w:rsidR="00AC612C" w:rsidRDefault="00AC612C"/>
    <w:p w:rsidR="00AC612C" w:rsidRDefault="00AC612C" w:rsidP="00AC612C">
      <w:r w:rsidRPr="00AC612C">
        <w:rPr>
          <w:b/>
        </w:rPr>
        <w:t>Domicilié(e) :</w:t>
      </w:r>
      <w:r>
        <w:t xml:space="preserve"> </w:t>
      </w:r>
      <w:r>
        <w:t>_____________________________________________________________________</w:t>
      </w:r>
      <w:r>
        <w:t>_</w:t>
      </w:r>
    </w:p>
    <w:p w:rsidR="00AC612C" w:rsidRDefault="00AC612C" w:rsidP="00AC612C">
      <w:r>
        <w:t>__________________________________________________________________________________</w:t>
      </w:r>
    </w:p>
    <w:p w:rsidR="00AC612C" w:rsidRDefault="00AC612C" w:rsidP="00AC612C"/>
    <w:p w:rsidR="00AC612C" w:rsidRDefault="00AC612C" w:rsidP="00AC612C">
      <w:r w:rsidRPr="00AC612C">
        <w:rPr>
          <w:b/>
        </w:rPr>
        <w:t>Numéro de téléphone</w:t>
      </w:r>
      <w:r>
        <w:t> : ______________________________________________________________</w:t>
      </w:r>
    </w:p>
    <w:p w:rsidR="00AC612C" w:rsidRDefault="00AC612C"/>
    <w:p w:rsidR="00AC612C" w:rsidRPr="000B0949" w:rsidRDefault="00AC612C">
      <w:pPr>
        <w:rPr>
          <w:b/>
        </w:rPr>
      </w:pPr>
      <w:r w:rsidRPr="000B0949">
        <w:rPr>
          <w:b/>
        </w:rPr>
        <w:t xml:space="preserve">Souhaite obtenir un duplicata de livret de famille : </w:t>
      </w:r>
    </w:p>
    <w:p w:rsidR="00AC612C" w:rsidRDefault="00AC612C" w:rsidP="00AC612C">
      <w:pPr>
        <w:pStyle w:val="Paragraphedeliste"/>
        <w:numPr>
          <w:ilvl w:val="0"/>
          <w:numId w:val="1"/>
        </w:numPr>
      </w:pPr>
      <w:r>
        <w:t xml:space="preserve">D’époux </w:t>
      </w:r>
    </w:p>
    <w:p w:rsidR="00AC612C" w:rsidRDefault="00AC612C" w:rsidP="00AC612C">
      <w:pPr>
        <w:pStyle w:val="Paragraphedeliste"/>
        <w:numPr>
          <w:ilvl w:val="0"/>
          <w:numId w:val="1"/>
        </w:numPr>
      </w:pPr>
      <w:r>
        <w:t xml:space="preserve">De père et mère </w:t>
      </w:r>
      <w:bookmarkStart w:id="0" w:name="_GoBack"/>
      <w:bookmarkEnd w:id="0"/>
    </w:p>
    <w:p w:rsidR="00AC612C" w:rsidRDefault="00AC612C" w:rsidP="00AC612C">
      <w:pPr>
        <w:pStyle w:val="Paragraphedeliste"/>
        <w:numPr>
          <w:ilvl w:val="0"/>
          <w:numId w:val="1"/>
        </w:numPr>
      </w:pPr>
      <w:r>
        <w:t xml:space="preserve">De père </w:t>
      </w:r>
    </w:p>
    <w:p w:rsidR="00AC612C" w:rsidRDefault="00AC612C" w:rsidP="00AC612C">
      <w:pPr>
        <w:pStyle w:val="Paragraphedeliste"/>
        <w:numPr>
          <w:ilvl w:val="0"/>
          <w:numId w:val="1"/>
        </w:numPr>
      </w:pPr>
      <w:r>
        <w:t xml:space="preserve">De mère </w:t>
      </w:r>
    </w:p>
    <w:p w:rsidR="00AC612C" w:rsidRDefault="00AC612C" w:rsidP="00AC612C">
      <w:pPr>
        <w:pStyle w:val="Paragraphedeliste"/>
        <w:numPr>
          <w:ilvl w:val="0"/>
          <w:numId w:val="1"/>
        </w:numPr>
      </w:pPr>
      <w:r>
        <w:t xml:space="preserve">A la suite d’une naissance </w:t>
      </w:r>
    </w:p>
    <w:p w:rsidR="00AC612C" w:rsidRDefault="00AC612C" w:rsidP="00AC612C"/>
    <w:p w:rsidR="00AC612C" w:rsidRDefault="00AC612C" w:rsidP="00AC612C">
      <w:r>
        <w:t xml:space="preserve">Livret de famille à retourner à la Mairie de Saint Augustin (Seine et Marne) </w:t>
      </w:r>
    </w:p>
    <w:p w:rsidR="00AC612C" w:rsidRDefault="00AC612C" w:rsidP="00AC612C"/>
    <w:p w:rsidR="00AC612C" w:rsidRDefault="00AC612C" w:rsidP="00AC612C">
      <w:r>
        <w:t>Livret de Famille à retourner à la Mairie de : _____________________________________________</w:t>
      </w:r>
    </w:p>
    <w:p w:rsidR="00AC612C" w:rsidRDefault="00AC612C" w:rsidP="00AC612C"/>
    <w:p w:rsidR="00CF69E3" w:rsidRPr="00CF69E3" w:rsidRDefault="00CF69E3" w:rsidP="00CF69E3">
      <w:pPr>
        <w:jc w:val="center"/>
        <w:rPr>
          <w:i/>
        </w:rPr>
      </w:pPr>
      <w:r w:rsidRPr="00CF69E3">
        <w:rPr>
          <w:i/>
        </w:rPr>
        <w:t>Je certifie que les renseignements d’état civil au verso sont exacts et complets.</w:t>
      </w:r>
    </w:p>
    <w:p w:rsidR="00AC612C" w:rsidRDefault="00AC612C" w:rsidP="00AC612C">
      <w:r>
        <w:t xml:space="preserve">Fait à </w:t>
      </w:r>
      <w:r>
        <w:tab/>
      </w:r>
      <w:r>
        <w:tab/>
      </w:r>
      <w:r>
        <w:tab/>
      </w:r>
      <w:r>
        <w:tab/>
      </w:r>
      <w:r>
        <w:tab/>
        <w:t xml:space="preserve">le, </w:t>
      </w:r>
      <w:r>
        <w:tab/>
      </w:r>
      <w:r>
        <w:tab/>
      </w:r>
      <w:r>
        <w:tab/>
      </w:r>
      <w:r>
        <w:tab/>
      </w:r>
      <w:r>
        <w:tab/>
      </w:r>
      <w:r>
        <w:t xml:space="preserve">Signature : </w:t>
      </w:r>
    </w:p>
    <w:p w:rsidR="00AC612C" w:rsidRDefault="00AC612C" w:rsidP="00AC612C"/>
    <w:p w:rsidR="00AC612C" w:rsidRDefault="00AC612C" w:rsidP="00AC612C"/>
    <w:p w:rsidR="00AC612C" w:rsidRDefault="00AC612C" w:rsidP="00AC612C"/>
    <w:p w:rsidR="00AC612C" w:rsidRPr="00CF69E3" w:rsidRDefault="00AC612C" w:rsidP="00CF69E3">
      <w:pPr>
        <w:jc w:val="center"/>
        <w:rPr>
          <w:b/>
          <w:sz w:val="36"/>
          <w:u w:val="single"/>
        </w:rPr>
      </w:pPr>
      <w:r w:rsidRPr="00CF69E3">
        <w:rPr>
          <w:b/>
          <w:sz w:val="36"/>
          <w:u w:val="single"/>
        </w:rPr>
        <w:lastRenderedPageBreak/>
        <w:t>ETAT CIVIL :</w:t>
      </w:r>
    </w:p>
    <w:p w:rsidR="00AC612C" w:rsidRDefault="00AC612C" w:rsidP="00AC612C"/>
    <w:p w:rsidR="00AC612C" w:rsidRDefault="00AC612C" w:rsidP="00AC612C">
      <w:r>
        <w:t xml:space="preserve">Date et lieu du </w:t>
      </w:r>
      <w:r w:rsidR="00CF69E3">
        <w:t>m</w:t>
      </w:r>
      <w:r>
        <w:t>ariage : ______________________________________________________________</w:t>
      </w:r>
    </w:p>
    <w:p w:rsidR="00AC612C" w:rsidRDefault="00AC612C" w:rsidP="00AC612C"/>
    <w:p w:rsidR="00AC612C" w:rsidRPr="00AC612C" w:rsidRDefault="00AC612C" w:rsidP="00CF69E3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  <w:r w:rsidRPr="00AC612C">
        <w:rPr>
          <w:b/>
          <w:sz w:val="28"/>
        </w:rPr>
        <w:t xml:space="preserve">PERE / EPOUX </w:t>
      </w:r>
      <w:r w:rsidRPr="00AC612C">
        <w:rPr>
          <w:b/>
          <w:sz w:val="28"/>
        </w:rPr>
        <w:tab/>
      </w:r>
      <w:r w:rsidRPr="00AC612C">
        <w:tab/>
      </w:r>
      <w:r w:rsidRPr="00AC612C">
        <w:tab/>
      </w:r>
      <w:r w:rsidRPr="00AC612C">
        <w:tab/>
      </w:r>
      <w:r w:rsidRPr="00AC612C">
        <w:tab/>
      </w:r>
      <w:r w:rsidRPr="00AC612C">
        <w:rPr>
          <w:b/>
          <w:sz w:val="28"/>
        </w:rPr>
        <w:t>MERE / EPOUSE</w:t>
      </w:r>
      <w:r w:rsidRPr="00AC612C">
        <w:rPr>
          <w:sz w:val="28"/>
        </w:rPr>
        <w:t xml:space="preserve"> </w:t>
      </w:r>
    </w:p>
    <w:p w:rsidR="00AC612C" w:rsidRPr="00AC612C" w:rsidRDefault="00AC612C" w:rsidP="00CF69E3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  <w:r w:rsidRPr="00AC612C">
        <w:t xml:space="preserve">Nom : </w:t>
      </w:r>
      <w:r w:rsidRPr="00AC612C">
        <w:tab/>
      </w:r>
      <w:r w:rsidRPr="00AC612C">
        <w:tab/>
      </w:r>
      <w:r w:rsidRPr="00AC612C">
        <w:tab/>
      </w:r>
      <w:r w:rsidRPr="00AC612C">
        <w:tab/>
      </w:r>
      <w:r w:rsidRPr="00AC612C">
        <w:tab/>
      </w:r>
      <w:r w:rsidRPr="00AC612C">
        <w:tab/>
      </w:r>
      <w:r w:rsidRPr="00AC612C">
        <w:tab/>
      </w:r>
      <w:r w:rsidR="00CF69E3" w:rsidRPr="00AC612C">
        <w:t>Nom :</w:t>
      </w:r>
      <w:r w:rsidRPr="00AC612C">
        <w:t xml:space="preserve"> </w:t>
      </w:r>
    </w:p>
    <w:p w:rsidR="00AC612C" w:rsidRPr="00CF69E3" w:rsidRDefault="00CF69E3" w:rsidP="00CF69E3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  <w:r w:rsidRPr="00CF69E3">
        <w:t>Prénoms :</w:t>
      </w:r>
      <w:r w:rsidR="00AC612C" w:rsidRPr="00CF69E3">
        <w:t xml:space="preserve"> </w:t>
      </w:r>
      <w:r w:rsidR="00AC612C" w:rsidRPr="00CF69E3">
        <w:tab/>
      </w:r>
      <w:r w:rsidR="00AC612C" w:rsidRPr="00CF69E3">
        <w:tab/>
      </w:r>
      <w:r w:rsidR="00AC612C" w:rsidRPr="00CF69E3">
        <w:tab/>
      </w:r>
      <w:r w:rsidR="00AC612C" w:rsidRPr="00CF69E3">
        <w:tab/>
      </w:r>
      <w:r w:rsidR="00AC612C" w:rsidRPr="00CF69E3">
        <w:tab/>
      </w:r>
      <w:r w:rsidR="00AC612C" w:rsidRPr="00CF69E3">
        <w:tab/>
      </w:r>
      <w:r w:rsidRPr="00CF69E3">
        <w:t>Prénoms :</w:t>
      </w:r>
      <w:r w:rsidR="00AC612C" w:rsidRPr="00CF69E3">
        <w:t xml:space="preserve"> </w:t>
      </w:r>
    </w:p>
    <w:p w:rsidR="00AC612C" w:rsidRDefault="00AC612C" w:rsidP="00CF69E3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  <w:r w:rsidRPr="00AC612C">
        <w:t xml:space="preserve">Date de </w:t>
      </w:r>
      <w:r w:rsidR="00CF69E3" w:rsidRPr="00AC612C">
        <w:t>naissance :</w:t>
      </w:r>
      <w:r w:rsidRPr="00AC612C">
        <w:t xml:space="preserve"> </w:t>
      </w:r>
      <w:r w:rsidRPr="00AC612C">
        <w:tab/>
      </w:r>
      <w:r w:rsidRPr="00AC612C">
        <w:tab/>
      </w:r>
      <w:r w:rsidRPr="00AC612C">
        <w:tab/>
      </w:r>
      <w:r w:rsidRPr="00AC612C">
        <w:tab/>
      </w:r>
      <w:r w:rsidRPr="00AC612C">
        <w:tab/>
        <w:t>Date d</w:t>
      </w:r>
      <w:r>
        <w:t xml:space="preserve">e naissance : </w:t>
      </w:r>
    </w:p>
    <w:p w:rsidR="00AC612C" w:rsidRDefault="00AC612C" w:rsidP="00CF69E3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  <w:r>
        <w:t xml:space="preserve">Lieu de naissance : </w:t>
      </w:r>
      <w:r>
        <w:tab/>
      </w:r>
      <w:r>
        <w:tab/>
      </w:r>
      <w:r>
        <w:tab/>
      </w:r>
      <w:r>
        <w:tab/>
      </w:r>
      <w:r>
        <w:tab/>
        <w:t xml:space="preserve">Lieu de naissance : </w:t>
      </w:r>
    </w:p>
    <w:p w:rsidR="00AC612C" w:rsidRDefault="00AC612C" w:rsidP="00AC612C"/>
    <w:p w:rsidR="00AC612C" w:rsidRPr="00AC612C" w:rsidRDefault="00AC612C" w:rsidP="00CF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AC612C">
        <w:rPr>
          <w:b/>
          <w:sz w:val="28"/>
        </w:rPr>
        <w:t>ENFANTS</w:t>
      </w:r>
    </w:p>
    <w:p w:rsidR="00AC612C" w:rsidRDefault="00AC612C" w:rsidP="00CF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F69E3">
        <w:rPr>
          <w:b/>
          <w:sz w:val="24"/>
          <w:u w:val="single"/>
        </w:rPr>
        <w:t>1</w:t>
      </w:r>
      <w:r w:rsidRPr="00CF69E3">
        <w:rPr>
          <w:b/>
          <w:sz w:val="24"/>
          <w:u w:val="single"/>
          <w:vertAlign w:val="superscript"/>
        </w:rPr>
        <w:t>er</w:t>
      </w:r>
      <w:r w:rsidRPr="00CF69E3">
        <w:rPr>
          <w:b/>
          <w:sz w:val="24"/>
          <w:u w:val="single"/>
        </w:rPr>
        <w:t xml:space="preserve"> enfant :</w:t>
      </w:r>
      <w:r w:rsidRPr="00CF69E3">
        <w:rPr>
          <w:sz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69E3">
        <w:rPr>
          <w:b/>
          <w:sz w:val="24"/>
          <w:u w:val="single"/>
        </w:rPr>
        <w:t>2</w:t>
      </w:r>
      <w:r w:rsidRPr="00CF69E3">
        <w:rPr>
          <w:b/>
          <w:sz w:val="24"/>
          <w:u w:val="single"/>
          <w:vertAlign w:val="superscript"/>
        </w:rPr>
        <w:t>ème</w:t>
      </w:r>
      <w:r w:rsidRPr="00CF69E3">
        <w:rPr>
          <w:b/>
          <w:sz w:val="24"/>
          <w:u w:val="single"/>
        </w:rPr>
        <w:t xml:space="preserve"> enfant :</w:t>
      </w:r>
      <w:r w:rsidRPr="00CF69E3">
        <w:rPr>
          <w:sz w:val="24"/>
        </w:rPr>
        <w:t xml:space="preserve"> </w:t>
      </w:r>
    </w:p>
    <w:p w:rsidR="00AC612C" w:rsidRPr="00AC612C" w:rsidRDefault="00AC612C" w:rsidP="00CF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C612C">
        <w:t xml:space="preserve">Nom : </w:t>
      </w:r>
      <w:r w:rsidRPr="00AC612C">
        <w:tab/>
      </w:r>
      <w:r w:rsidRPr="00AC612C">
        <w:tab/>
      </w:r>
      <w:r w:rsidRPr="00AC612C">
        <w:tab/>
      </w:r>
      <w:r w:rsidRPr="00AC612C">
        <w:tab/>
      </w:r>
      <w:r w:rsidRPr="00AC612C">
        <w:tab/>
      </w:r>
      <w:r w:rsidRPr="00AC612C">
        <w:tab/>
      </w:r>
      <w:r w:rsidRPr="00AC612C">
        <w:tab/>
      </w:r>
      <w:r w:rsidR="006525CB" w:rsidRPr="00AC612C">
        <w:t>Nom :</w:t>
      </w:r>
      <w:r w:rsidRPr="00AC612C">
        <w:t xml:space="preserve"> </w:t>
      </w:r>
    </w:p>
    <w:p w:rsidR="00AC612C" w:rsidRPr="00AC612C" w:rsidRDefault="006525CB" w:rsidP="00CF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C612C">
        <w:t>Prénoms :</w:t>
      </w:r>
      <w:r w:rsidR="00AC612C" w:rsidRPr="00AC612C">
        <w:t xml:space="preserve"> </w:t>
      </w:r>
      <w:r w:rsidR="00AC612C" w:rsidRPr="00AC612C">
        <w:tab/>
      </w:r>
      <w:r w:rsidR="00AC612C" w:rsidRPr="00AC612C">
        <w:tab/>
      </w:r>
      <w:r w:rsidR="00AC612C" w:rsidRPr="00AC612C">
        <w:tab/>
      </w:r>
      <w:r w:rsidR="00AC612C" w:rsidRPr="00AC612C">
        <w:tab/>
      </w:r>
      <w:r w:rsidR="00AC612C" w:rsidRPr="00AC612C">
        <w:tab/>
      </w:r>
      <w:r w:rsidR="00AC612C" w:rsidRPr="00AC612C">
        <w:tab/>
      </w:r>
      <w:r w:rsidRPr="00AC612C">
        <w:t>Prénoms :</w:t>
      </w:r>
      <w:r w:rsidR="00AC612C" w:rsidRPr="00AC612C">
        <w:t xml:space="preserve"> </w:t>
      </w:r>
    </w:p>
    <w:p w:rsidR="00AC612C" w:rsidRDefault="00AC612C" w:rsidP="00CF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C612C">
        <w:t xml:space="preserve">Date de </w:t>
      </w:r>
      <w:r w:rsidR="006525CB" w:rsidRPr="00AC612C">
        <w:t>naissance :</w:t>
      </w:r>
      <w:r w:rsidRPr="00AC612C">
        <w:t xml:space="preserve"> </w:t>
      </w:r>
      <w:r w:rsidRPr="00AC612C">
        <w:tab/>
      </w:r>
      <w:r w:rsidRPr="00AC612C">
        <w:tab/>
      </w:r>
      <w:r w:rsidRPr="00AC612C">
        <w:tab/>
      </w:r>
      <w:r w:rsidRPr="00AC612C">
        <w:tab/>
      </w:r>
      <w:r w:rsidRPr="00AC612C">
        <w:tab/>
        <w:t>Date d</w:t>
      </w:r>
      <w:r>
        <w:t xml:space="preserve">e naissance : </w:t>
      </w:r>
    </w:p>
    <w:p w:rsidR="00AC612C" w:rsidRDefault="00AC612C" w:rsidP="00CF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Lieu de naissance : </w:t>
      </w:r>
      <w:r>
        <w:tab/>
      </w:r>
      <w:r>
        <w:tab/>
      </w:r>
      <w:r>
        <w:tab/>
      </w:r>
      <w:r>
        <w:tab/>
      </w:r>
      <w:r>
        <w:tab/>
        <w:t xml:space="preserve">Lieu de naissance : </w:t>
      </w:r>
    </w:p>
    <w:p w:rsidR="00AC612C" w:rsidRPr="00CF69E3" w:rsidRDefault="00AC612C" w:rsidP="00CF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:rsidR="00AC612C" w:rsidRDefault="00AC612C" w:rsidP="00CF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F69E3">
        <w:rPr>
          <w:b/>
          <w:sz w:val="24"/>
          <w:u w:val="single"/>
        </w:rPr>
        <w:t>3</w:t>
      </w:r>
      <w:r w:rsidRPr="00CF69E3">
        <w:rPr>
          <w:b/>
          <w:sz w:val="24"/>
          <w:u w:val="single"/>
          <w:vertAlign w:val="superscript"/>
        </w:rPr>
        <w:t>ème</w:t>
      </w:r>
      <w:r w:rsidRPr="00CF69E3">
        <w:rPr>
          <w:b/>
          <w:sz w:val="24"/>
          <w:u w:val="single"/>
        </w:rPr>
        <w:t xml:space="preserve"> </w:t>
      </w:r>
      <w:r w:rsidRPr="00CF69E3">
        <w:rPr>
          <w:b/>
          <w:sz w:val="24"/>
          <w:u w:val="single"/>
        </w:rPr>
        <w:t>enfant :</w:t>
      </w:r>
      <w:r w:rsidRPr="00CF69E3">
        <w:rPr>
          <w:sz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69E3">
        <w:rPr>
          <w:b/>
          <w:sz w:val="24"/>
          <w:u w:val="single"/>
        </w:rPr>
        <w:t>4</w:t>
      </w:r>
      <w:r w:rsidRPr="00CF69E3">
        <w:rPr>
          <w:b/>
          <w:sz w:val="24"/>
          <w:u w:val="single"/>
          <w:vertAlign w:val="superscript"/>
        </w:rPr>
        <w:t>ème</w:t>
      </w:r>
      <w:r w:rsidRPr="00CF69E3">
        <w:rPr>
          <w:b/>
          <w:sz w:val="24"/>
          <w:u w:val="single"/>
        </w:rPr>
        <w:t xml:space="preserve"> enfant :</w:t>
      </w:r>
      <w:r w:rsidRPr="00CF69E3">
        <w:rPr>
          <w:sz w:val="24"/>
        </w:rPr>
        <w:t xml:space="preserve"> </w:t>
      </w:r>
    </w:p>
    <w:p w:rsidR="00AC612C" w:rsidRPr="00AC612C" w:rsidRDefault="00AC612C" w:rsidP="00CF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C612C">
        <w:t xml:space="preserve">Nom : </w:t>
      </w:r>
      <w:r w:rsidRPr="00AC612C">
        <w:tab/>
      </w:r>
      <w:r w:rsidRPr="00AC612C">
        <w:tab/>
      </w:r>
      <w:r w:rsidRPr="00AC612C">
        <w:tab/>
      </w:r>
      <w:r w:rsidRPr="00AC612C">
        <w:tab/>
      </w:r>
      <w:r w:rsidRPr="00AC612C">
        <w:tab/>
      </w:r>
      <w:r w:rsidRPr="00AC612C">
        <w:tab/>
      </w:r>
      <w:r w:rsidRPr="00AC612C">
        <w:tab/>
      </w:r>
      <w:r w:rsidR="006525CB" w:rsidRPr="00AC612C">
        <w:t>Nom :</w:t>
      </w:r>
      <w:r w:rsidRPr="00AC612C">
        <w:t xml:space="preserve"> </w:t>
      </w:r>
    </w:p>
    <w:p w:rsidR="00AC612C" w:rsidRPr="00AC612C" w:rsidRDefault="006525CB" w:rsidP="00CF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C612C">
        <w:t>Prénoms :</w:t>
      </w:r>
      <w:r w:rsidR="00AC612C" w:rsidRPr="00AC612C">
        <w:t xml:space="preserve"> </w:t>
      </w:r>
      <w:r w:rsidR="00AC612C" w:rsidRPr="00AC612C">
        <w:tab/>
      </w:r>
      <w:r w:rsidR="00AC612C" w:rsidRPr="00AC612C">
        <w:tab/>
      </w:r>
      <w:r w:rsidR="00AC612C" w:rsidRPr="00AC612C">
        <w:tab/>
      </w:r>
      <w:r w:rsidR="00AC612C" w:rsidRPr="00AC612C">
        <w:tab/>
      </w:r>
      <w:r w:rsidR="00AC612C" w:rsidRPr="00AC612C">
        <w:tab/>
      </w:r>
      <w:r w:rsidR="00AC612C" w:rsidRPr="00AC612C">
        <w:tab/>
      </w:r>
      <w:r w:rsidRPr="00AC612C">
        <w:t>Prénoms :</w:t>
      </w:r>
      <w:r w:rsidR="00AC612C" w:rsidRPr="00AC612C">
        <w:t xml:space="preserve"> </w:t>
      </w:r>
    </w:p>
    <w:p w:rsidR="00AC612C" w:rsidRDefault="00AC612C" w:rsidP="00CF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C612C">
        <w:t xml:space="preserve">Date de </w:t>
      </w:r>
      <w:r w:rsidR="006525CB" w:rsidRPr="00AC612C">
        <w:t>naissance :</w:t>
      </w:r>
      <w:r w:rsidRPr="00AC612C">
        <w:t xml:space="preserve"> </w:t>
      </w:r>
      <w:r w:rsidRPr="00AC612C">
        <w:tab/>
      </w:r>
      <w:r w:rsidRPr="00AC612C">
        <w:tab/>
      </w:r>
      <w:r w:rsidRPr="00AC612C">
        <w:tab/>
      </w:r>
      <w:r w:rsidRPr="00AC612C">
        <w:tab/>
      </w:r>
      <w:r w:rsidRPr="00AC612C">
        <w:tab/>
        <w:t>Date d</w:t>
      </w:r>
      <w:r>
        <w:t xml:space="preserve">e naissance : </w:t>
      </w:r>
    </w:p>
    <w:p w:rsidR="00AC612C" w:rsidRDefault="00AC612C" w:rsidP="00CF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Lieu de naissance : </w:t>
      </w:r>
      <w:r>
        <w:tab/>
      </w:r>
      <w:r>
        <w:tab/>
      </w:r>
      <w:r>
        <w:tab/>
      </w:r>
      <w:r>
        <w:tab/>
      </w:r>
      <w:r>
        <w:tab/>
        <w:t xml:space="preserve">Lieu de naissance : </w:t>
      </w:r>
    </w:p>
    <w:p w:rsidR="00CF69E3" w:rsidRPr="00CF69E3" w:rsidRDefault="00CF69E3" w:rsidP="00CF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:rsidR="00CF69E3" w:rsidRDefault="00CF69E3" w:rsidP="00CF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F69E3">
        <w:rPr>
          <w:b/>
          <w:sz w:val="24"/>
          <w:u w:val="single"/>
        </w:rPr>
        <w:t>5</w:t>
      </w:r>
      <w:r w:rsidRPr="00CF69E3">
        <w:rPr>
          <w:b/>
          <w:sz w:val="24"/>
          <w:u w:val="single"/>
          <w:vertAlign w:val="superscript"/>
        </w:rPr>
        <w:t>ème</w:t>
      </w:r>
      <w:r w:rsidRPr="00CF69E3">
        <w:rPr>
          <w:b/>
          <w:sz w:val="24"/>
          <w:u w:val="single"/>
        </w:rPr>
        <w:t xml:space="preserve"> </w:t>
      </w:r>
      <w:r w:rsidRPr="00CF69E3">
        <w:rPr>
          <w:b/>
          <w:sz w:val="24"/>
          <w:u w:val="single"/>
        </w:rPr>
        <w:t>enfant :</w:t>
      </w:r>
      <w:r w:rsidRPr="00CF69E3">
        <w:rPr>
          <w:sz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69E3">
        <w:rPr>
          <w:b/>
          <w:sz w:val="24"/>
          <w:u w:val="single"/>
        </w:rPr>
        <w:t>6</w:t>
      </w:r>
      <w:r w:rsidRPr="00CF69E3">
        <w:rPr>
          <w:b/>
          <w:sz w:val="24"/>
          <w:u w:val="single"/>
          <w:vertAlign w:val="superscript"/>
        </w:rPr>
        <w:t>ème</w:t>
      </w:r>
      <w:r w:rsidRPr="00CF69E3">
        <w:rPr>
          <w:b/>
          <w:sz w:val="24"/>
          <w:u w:val="single"/>
        </w:rPr>
        <w:t xml:space="preserve"> enfant :</w:t>
      </w:r>
      <w:r w:rsidRPr="00CF69E3">
        <w:rPr>
          <w:sz w:val="24"/>
        </w:rPr>
        <w:t xml:space="preserve"> </w:t>
      </w:r>
    </w:p>
    <w:p w:rsidR="00CF69E3" w:rsidRPr="00AC612C" w:rsidRDefault="00CF69E3" w:rsidP="00CF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C612C">
        <w:t xml:space="preserve">Nom : </w:t>
      </w:r>
      <w:r w:rsidRPr="00AC612C">
        <w:tab/>
      </w:r>
      <w:r w:rsidRPr="00AC612C">
        <w:tab/>
      </w:r>
      <w:r w:rsidRPr="00AC612C">
        <w:tab/>
      </w:r>
      <w:r w:rsidRPr="00AC612C">
        <w:tab/>
      </w:r>
      <w:r w:rsidRPr="00AC612C">
        <w:tab/>
      </w:r>
      <w:r w:rsidRPr="00AC612C">
        <w:tab/>
      </w:r>
      <w:r w:rsidRPr="00AC612C">
        <w:tab/>
      </w:r>
      <w:r w:rsidR="006525CB" w:rsidRPr="00AC612C">
        <w:t>Nom :</w:t>
      </w:r>
      <w:r w:rsidRPr="00AC612C">
        <w:t xml:space="preserve"> </w:t>
      </w:r>
    </w:p>
    <w:p w:rsidR="00CF69E3" w:rsidRPr="00AC612C" w:rsidRDefault="006525CB" w:rsidP="00CF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C612C">
        <w:t>Prénoms :</w:t>
      </w:r>
      <w:r w:rsidR="00CF69E3" w:rsidRPr="00AC612C">
        <w:t xml:space="preserve"> </w:t>
      </w:r>
      <w:r w:rsidR="00CF69E3" w:rsidRPr="00AC612C">
        <w:tab/>
      </w:r>
      <w:r w:rsidR="00CF69E3" w:rsidRPr="00AC612C">
        <w:tab/>
      </w:r>
      <w:r w:rsidR="00CF69E3" w:rsidRPr="00AC612C">
        <w:tab/>
      </w:r>
      <w:r w:rsidR="00CF69E3" w:rsidRPr="00AC612C">
        <w:tab/>
      </w:r>
      <w:r w:rsidR="00CF69E3" w:rsidRPr="00AC612C">
        <w:tab/>
      </w:r>
      <w:r w:rsidR="00CF69E3" w:rsidRPr="00AC612C">
        <w:tab/>
      </w:r>
      <w:r w:rsidRPr="00AC612C">
        <w:t>Prénoms :</w:t>
      </w:r>
      <w:r w:rsidR="00CF69E3" w:rsidRPr="00AC612C">
        <w:t xml:space="preserve"> </w:t>
      </w:r>
    </w:p>
    <w:p w:rsidR="00CF69E3" w:rsidRDefault="00CF69E3" w:rsidP="00CF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C612C">
        <w:t xml:space="preserve">Date de </w:t>
      </w:r>
      <w:r w:rsidR="006525CB" w:rsidRPr="00AC612C">
        <w:t>naissance :</w:t>
      </w:r>
      <w:r w:rsidRPr="00AC612C">
        <w:t xml:space="preserve"> </w:t>
      </w:r>
      <w:r w:rsidRPr="00AC612C">
        <w:tab/>
      </w:r>
      <w:r w:rsidRPr="00AC612C">
        <w:tab/>
      </w:r>
      <w:r w:rsidRPr="00AC612C">
        <w:tab/>
      </w:r>
      <w:r w:rsidRPr="00AC612C">
        <w:tab/>
      </w:r>
      <w:r w:rsidRPr="00AC612C">
        <w:tab/>
        <w:t>Date d</w:t>
      </w:r>
      <w:r>
        <w:t xml:space="preserve">e naissance : </w:t>
      </w:r>
    </w:p>
    <w:p w:rsidR="00AC612C" w:rsidRDefault="00CF69E3" w:rsidP="00CF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Lieu de naissance : </w:t>
      </w:r>
      <w:r>
        <w:tab/>
      </w:r>
      <w:r>
        <w:tab/>
      </w:r>
      <w:r>
        <w:tab/>
      </w:r>
      <w:r>
        <w:tab/>
      </w:r>
      <w:r>
        <w:tab/>
        <w:t xml:space="preserve">Lieu de naissance : </w:t>
      </w:r>
    </w:p>
    <w:p w:rsidR="00AC612C" w:rsidRPr="00AC612C" w:rsidRDefault="00AC612C"/>
    <w:sectPr w:rsidR="00AC612C" w:rsidRPr="00AC61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2C" w:rsidRDefault="00AC612C" w:rsidP="00AC612C">
      <w:pPr>
        <w:spacing w:after="0" w:line="240" w:lineRule="auto"/>
      </w:pPr>
      <w:r>
        <w:separator/>
      </w:r>
    </w:p>
  </w:endnote>
  <w:endnote w:type="continuationSeparator" w:id="0">
    <w:p w:rsidR="00AC612C" w:rsidRDefault="00AC612C" w:rsidP="00AC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12C" w:rsidRDefault="00AC612C">
    <w:pPr>
      <w:pStyle w:val="Pieddepage"/>
    </w:pPr>
  </w:p>
  <w:p w:rsidR="00AC612C" w:rsidRPr="001342FF" w:rsidRDefault="00AC612C" w:rsidP="00AC612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z w:val="14"/>
        <w:szCs w:val="20"/>
        <w:lang w:eastAsia="fr-FR"/>
      </w:rPr>
    </w:pPr>
    <w:r w:rsidRPr="001342FF">
      <w:rPr>
        <w:rFonts w:ascii="Arial" w:eastAsia="Times New Roman" w:hAnsi="Arial" w:cs="Times New Roman"/>
        <w:sz w:val="14"/>
        <w:szCs w:val="20"/>
        <w:lang w:eastAsia="fr-FR"/>
      </w:rPr>
      <w:t>6 Place du 27 aout 77515 SAINT AUGUSTIN</w:t>
    </w:r>
  </w:p>
  <w:p w:rsidR="00AC612C" w:rsidRPr="001342FF" w:rsidRDefault="00AC612C" w:rsidP="00AC612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z w:val="14"/>
        <w:szCs w:val="20"/>
        <w:lang w:eastAsia="fr-FR"/>
      </w:rPr>
    </w:pPr>
    <w:r w:rsidRPr="001342FF">
      <w:rPr>
        <w:rFonts w:ascii="Arial" w:eastAsia="Times New Roman" w:hAnsi="Arial" w:cs="Times New Roman"/>
        <w:sz w:val="14"/>
        <w:szCs w:val="20"/>
        <w:lang w:eastAsia="fr-FR"/>
      </w:rPr>
      <w:t xml:space="preserve">Téléphone : 01 64 03 15 12   E-mail : </w:t>
    </w:r>
    <w:hyperlink r:id="rId1" w:history="1">
      <w:r w:rsidRPr="001342FF">
        <w:rPr>
          <w:rFonts w:ascii="Arial" w:eastAsia="Times New Roman" w:hAnsi="Arial" w:cs="Times New Roman"/>
          <w:color w:val="0000FF"/>
          <w:sz w:val="14"/>
          <w:szCs w:val="20"/>
          <w:u w:val="single"/>
          <w:lang w:eastAsia="fr-FR"/>
        </w:rPr>
        <w:t>mairie-saintaugustin@wanadoo.fr</w:t>
      </w:r>
    </w:hyperlink>
  </w:p>
  <w:p w:rsidR="00AC612C" w:rsidRPr="001342FF" w:rsidRDefault="00AC612C" w:rsidP="00AC612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z w:val="14"/>
        <w:szCs w:val="20"/>
        <w:lang w:eastAsia="fr-FR"/>
      </w:rPr>
    </w:pPr>
    <w:r w:rsidRPr="001342FF">
      <w:rPr>
        <w:rFonts w:ascii="Arial" w:eastAsia="Times New Roman" w:hAnsi="Arial" w:cs="Times New Roman"/>
        <w:sz w:val="14"/>
        <w:szCs w:val="20"/>
        <w:lang w:eastAsia="fr-FR"/>
      </w:rPr>
      <w:t xml:space="preserve">HEURES D’OUVERTURE SECRETARIAT : lundi 9h-12h – 14h-19h mardi au vendredi 9h-12h – 14h-17h </w:t>
    </w:r>
  </w:p>
  <w:p w:rsidR="00AC612C" w:rsidRPr="00AC612C" w:rsidRDefault="00AC612C" w:rsidP="00AC612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z w:val="14"/>
        <w:szCs w:val="20"/>
        <w:lang w:eastAsia="fr-FR"/>
      </w:rPr>
    </w:pPr>
    <w:r w:rsidRPr="001342FF">
      <w:rPr>
        <w:rFonts w:ascii="Arial" w:eastAsia="Times New Roman" w:hAnsi="Arial" w:cs="Times New Roman"/>
        <w:sz w:val="14"/>
        <w:szCs w:val="20"/>
        <w:lang w:eastAsia="fr-FR"/>
      </w:rPr>
      <w:t>HEURES D’OUVERTURE PUBLIC : lundi 14h-19h mardi au vendredi 14h-17h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2C" w:rsidRDefault="00AC612C" w:rsidP="00AC612C">
      <w:pPr>
        <w:spacing w:after="0" w:line="240" w:lineRule="auto"/>
      </w:pPr>
      <w:r>
        <w:separator/>
      </w:r>
    </w:p>
  </w:footnote>
  <w:footnote w:type="continuationSeparator" w:id="0">
    <w:p w:rsidR="00AC612C" w:rsidRDefault="00AC612C" w:rsidP="00AC6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22A39"/>
    <w:multiLevelType w:val="hybridMultilevel"/>
    <w:tmpl w:val="98D25FD0"/>
    <w:lvl w:ilvl="0" w:tplc="D514D9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2C"/>
    <w:rsid w:val="000B0949"/>
    <w:rsid w:val="006525CB"/>
    <w:rsid w:val="00AC612C"/>
    <w:rsid w:val="00C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E54A"/>
  <w15:chartTrackingRefBased/>
  <w15:docId w15:val="{9F802C36-AF43-439F-9F7D-40FD88C0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61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6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612C"/>
  </w:style>
  <w:style w:type="paragraph" w:styleId="Pieddepage">
    <w:name w:val="footer"/>
    <w:basedOn w:val="Normal"/>
    <w:link w:val="PieddepageCar"/>
    <w:uiPriority w:val="99"/>
    <w:unhideWhenUsed/>
    <w:rsid w:val="00AC6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-saintaugusti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verdier_s</dc:creator>
  <cp:keywords/>
  <dc:description/>
  <cp:lastModifiedBy>verdier_s</cp:lastModifiedBy>
  <cp:revision>3</cp:revision>
  <cp:lastPrinted>2019-05-23T13:01:00Z</cp:lastPrinted>
  <dcterms:created xsi:type="dcterms:W3CDTF">2019-05-23T12:47:00Z</dcterms:created>
  <dcterms:modified xsi:type="dcterms:W3CDTF">2019-05-23T13:02:00Z</dcterms:modified>
</cp:coreProperties>
</file>