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31353">
              <w:rPr>
                <w:rFonts w:ascii="Comic Sans MS" w:hAnsi="Comic Sans MS" w:cs="Times New Roman"/>
                <w:b/>
                <w:sz w:val="28"/>
                <w:szCs w:val="28"/>
              </w:rPr>
              <w:t>3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31353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DE </w:t>
            </w:r>
            <w:r w:rsidR="00A31353">
              <w:rPr>
                <w:rFonts w:ascii="Comic Sans MS" w:hAnsi="Comic Sans MS" w:cs="Times New Roman"/>
                <w:b/>
                <w:sz w:val="28"/>
                <w:szCs w:val="28"/>
              </w:rPr>
              <w:t>Septembre et Octobre</w:t>
            </w:r>
          </w:p>
        </w:tc>
      </w:tr>
    </w:tbl>
    <w:p w:rsidR="00360DE3" w:rsidRDefault="00893535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highlight w:val="yellow"/>
        </w:rPr>
      </w:pPr>
      <w:r>
        <w:rPr>
          <w:rFonts w:ascii="Comic Sans MS" w:hAnsi="Comic Sans MS" w:cs="Times New Roman"/>
          <w:b/>
          <w:sz w:val="28"/>
          <w:szCs w:val="28"/>
          <w:highlight w:val="yellow"/>
        </w:rPr>
        <w:t>Inscription ouverte du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>Mardi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>02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>Août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au 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>Jeudi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31 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>A</w:t>
      </w:r>
      <w:r w:rsidR="00A31353">
        <w:rPr>
          <w:rFonts w:ascii="Comic Sans MS" w:hAnsi="Comic Sans MS" w:cs="Times New Roman"/>
          <w:b/>
          <w:sz w:val="28"/>
          <w:szCs w:val="28"/>
          <w:highlight w:val="yellow"/>
        </w:rPr>
        <w:t>oût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360DE3" w:rsidRPr="008238BF">
        <w:rPr>
          <w:rFonts w:ascii="Comic Sans MS" w:hAnsi="Comic Sans MS" w:cs="Times New Roman"/>
          <w:b/>
          <w:sz w:val="28"/>
          <w:szCs w:val="28"/>
          <w:highlight w:val="yellow"/>
        </w:rPr>
        <w:t>2023</w:t>
      </w:r>
    </w:p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2022-2023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 xml:space="preserve">J’inscris mon enfant tous les mercredis de l’année 2022-2023 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06/09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13/09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20/09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27/09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04/10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11/10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A3135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18/10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C96770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 c</w:t>
                            </w:r>
                            <w:r w:rsidR="00EA7621">
                              <w:rPr>
                                <w:b/>
                                <w:sz w:val="20"/>
                                <w:szCs w:val="20"/>
                              </w:rPr>
                              <w:t>haque période un tableau sera renvoyé aux familles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C96770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 c</w:t>
                      </w:r>
                      <w:r w:rsidR="00EA7621">
                        <w:rPr>
                          <w:b/>
                          <w:sz w:val="20"/>
                          <w:szCs w:val="20"/>
                        </w:rPr>
                        <w:t>haque période un tableau sera renvoyé aux familles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A3135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8238BF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8238BF" w:rsidRPr="00A31353" w:rsidRDefault="008238BF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Pour recevoir les plaquettes, directement par mail, merci d’envoyer un simple mail pour être inscrits sur la liste des distributions de l’année scolaire.</w:t>
                            </w:r>
                            <w:r w:rsidR="00893535" w:rsidRPr="00A31353">
                              <w:t xml:space="preserve"> </w:t>
                            </w:r>
                            <w:r w:rsidR="00BC31C8" w:rsidRPr="00A31353">
                              <w:t>accueildeloisirs@coursac.fr</w:t>
                            </w:r>
                            <w:r w:rsidR="00AA74C8" w:rsidRPr="00A31353">
                              <w:t>.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G0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8238BF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8238BF" w:rsidRPr="00A31353" w:rsidRDefault="008238BF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Pour recevoir les plaquettes, directement par mail, merci d’envoyer un simple mail pour être inscrits sur la liste des distributions de l’année scolaire.</w:t>
                      </w:r>
                      <w:r w:rsidR="00893535" w:rsidRPr="00A31353">
                        <w:t xml:space="preserve"> </w:t>
                      </w:r>
                      <w:r w:rsidR="00BC31C8" w:rsidRPr="00A31353">
                        <w:t>accueildeloisirs@coursac.fr</w:t>
                      </w:r>
                      <w:r w:rsidR="00AA74C8" w:rsidRPr="00A31353">
                        <w:t>.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0749CB" w:rsidRDefault="000749CB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En raison des travaux d’agrandissement de l’accueil de loisirs </w:t>
                            </w:r>
                          </w:p>
                          <w:p w:rsidR="00AA74C8" w:rsidRPr="00893535" w:rsidRDefault="00AA74C8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la rentrée de septembre, 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enfants de maternelles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seront accueillis à l’école maternelle :</w:t>
                            </w:r>
                          </w:p>
                          <w:p w:rsidR="00AA74C8" w:rsidRDefault="00AA74C8" w:rsidP="00AA74C8">
                            <w:pPr>
                              <w:spacing w:line="240" w:lineRule="auto"/>
                              <w:jc w:val="center"/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Matins, soirs, mercredis </w:t>
                            </w:r>
                            <w:proofErr w:type="gramStart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et  vacances</w:t>
                            </w:r>
                            <w:proofErr w:type="gramEnd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durant toute la période des travaux </w:t>
                            </w:r>
                            <w:r w:rsidR="000749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(environ 1an)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0749CB" w:rsidRDefault="000749CB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En raison des travaux d’agrandissement de l’accueil de loisirs </w:t>
                      </w:r>
                    </w:p>
                    <w:p w:rsidR="00AA74C8" w:rsidRPr="00893535" w:rsidRDefault="00AA74C8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la rentrée de septembre, 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les enfants de maternelles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seront accueillis à l’école maternelle :</w:t>
                      </w:r>
                    </w:p>
                    <w:p w:rsidR="00AA74C8" w:rsidRDefault="00AA74C8" w:rsidP="00AA74C8">
                      <w:pPr>
                        <w:spacing w:line="240" w:lineRule="auto"/>
                        <w:jc w:val="center"/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Matins, soirs, mercredis </w:t>
                      </w:r>
                      <w:proofErr w:type="gramStart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>et  vacances</w:t>
                      </w:r>
                      <w:proofErr w:type="gramEnd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durant toute la période des travaux </w:t>
                      </w:r>
                      <w:r w:rsidR="000749CB">
                        <w:rPr>
                          <w:b/>
                          <w:color w:val="FF0000"/>
                          <w:sz w:val="24"/>
                          <w:szCs w:val="24"/>
                        </w:rPr>
                        <w:t>(environ 1an)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 2.5 €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proofErr w:type="spellStart"/>
                            <w:r w:rsidR="00EA7621" w:rsidRPr="00A31353">
                              <w:t>pique nique</w:t>
                            </w:r>
                            <w:proofErr w:type="spellEnd"/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 2.5 €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proofErr w:type="spellStart"/>
                      <w:r w:rsidR="00EA7621" w:rsidRPr="00A31353">
                        <w:t>pique nique</w:t>
                      </w:r>
                      <w:proofErr w:type="spellEnd"/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A2" w:rsidRDefault="002623A2" w:rsidP="00F05921">
      <w:pPr>
        <w:spacing w:after="0" w:line="240" w:lineRule="auto"/>
      </w:pPr>
      <w:r>
        <w:separator/>
      </w:r>
    </w:p>
  </w:endnote>
  <w:endnote w:type="continuationSeparator" w:id="0">
    <w:p w:rsidR="002623A2" w:rsidRDefault="002623A2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A2" w:rsidRDefault="002623A2" w:rsidP="00F05921">
      <w:pPr>
        <w:spacing w:after="0" w:line="240" w:lineRule="auto"/>
      </w:pPr>
      <w:r>
        <w:separator/>
      </w:r>
    </w:p>
  </w:footnote>
  <w:footnote w:type="continuationSeparator" w:id="0">
    <w:p w:rsidR="002623A2" w:rsidRDefault="002623A2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.25pt;height:11.25pt;visibility:visible;mso-wrap-style:square" o:bullet="t">
        <v:imagedata r:id="rId1" o:title=""/>
      </v:shape>
    </w:pict>
  </w:numPicBullet>
  <w:numPicBullet w:numPicBulletId="1">
    <w:pict>
      <v:shape id="_x0000_i1042" type="#_x0000_t75" style="width:17.25pt;height:11.25pt;visibility:visible;mso-wrap-style:square" o:bullet="t">
        <v:imagedata r:id="rId2" o:title=""/>
      </v:shape>
    </w:pict>
  </w:numPicBullet>
  <w:numPicBullet w:numPicBulletId="2">
    <w:pict>
      <v:shape id="_x0000_i1043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185922"/>
    <w:rsid w:val="00214505"/>
    <w:rsid w:val="002532D3"/>
    <w:rsid w:val="002623A2"/>
    <w:rsid w:val="00302E1F"/>
    <w:rsid w:val="00331E38"/>
    <w:rsid w:val="00360DE3"/>
    <w:rsid w:val="0036443A"/>
    <w:rsid w:val="00377D6A"/>
    <w:rsid w:val="00444983"/>
    <w:rsid w:val="00462E4D"/>
    <w:rsid w:val="00466502"/>
    <w:rsid w:val="00496BC6"/>
    <w:rsid w:val="004F6E36"/>
    <w:rsid w:val="008238BF"/>
    <w:rsid w:val="00893535"/>
    <w:rsid w:val="009C03DA"/>
    <w:rsid w:val="009F7012"/>
    <w:rsid w:val="00A31353"/>
    <w:rsid w:val="00AA74C8"/>
    <w:rsid w:val="00B12EAF"/>
    <w:rsid w:val="00BC31C8"/>
    <w:rsid w:val="00BD6BF6"/>
    <w:rsid w:val="00C31241"/>
    <w:rsid w:val="00C718EE"/>
    <w:rsid w:val="00C96770"/>
    <w:rsid w:val="00CE3DF9"/>
    <w:rsid w:val="00D43303"/>
    <w:rsid w:val="00DF4577"/>
    <w:rsid w:val="00EA7621"/>
    <w:rsid w:val="00F05921"/>
    <w:rsid w:val="00F221DB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51F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99B1-6051-4BD2-8852-D0B4B6EA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4</cp:revision>
  <cp:lastPrinted>2022-07-25T13:48:00Z</cp:lastPrinted>
  <dcterms:created xsi:type="dcterms:W3CDTF">2022-11-24T09:51:00Z</dcterms:created>
  <dcterms:modified xsi:type="dcterms:W3CDTF">2023-01-04T15:04:00Z</dcterms:modified>
</cp:coreProperties>
</file>