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1C32" w14:textId="2FCF6BFD" w:rsidR="00ED3C8D" w:rsidRPr="006B5A0A" w:rsidRDefault="00ED3C8D" w:rsidP="005E3F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354C01" w14:textId="39900F8D" w:rsidR="00276F22" w:rsidRPr="006B5A0A" w:rsidRDefault="00276F22" w:rsidP="00276F2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b/>
          <w:bCs/>
          <w:sz w:val="28"/>
          <w:szCs w:val="28"/>
          <w:u w:val="single"/>
        </w:rPr>
      </w:pPr>
      <w:r w:rsidRPr="006B5A0A">
        <w:rPr>
          <w:b/>
          <w:bCs/>
          <w:sz w:val="28"/>
          <w:szCs w:val="28"/>
          <w:u w:val="single"/>
        </w:rPr>
        <w:t xml:space="preserve">Annexe : </w:t>
      </w:r>
      <w:r w:rsidR="0037330A" w:rsidRPr="006B5A0A">
        <w:rPr>
          <w:b/>
          <w:bCs/>
          <w:sz w:val="28"/>
          <w:szCs w:val="28"/>
          <w:u w:val="single"/>
        </w:rPr>
        <w:t>Formulaire de de demande diffusion d’un message</w:t>
      </w:r>
    </w:p>
    <w:p w14:paraId="2DB16C40" w14:textId="77777777" w:rsidR="00276F22" w:rsidRPr="00A15852" w:rsidRDefault="00276F22" w:rsidP="00276F22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759B1A5A" w14:textId="4D6F21E2" w:rsidR="0037330A" w:rsidRPr="00A15852" w:rsidRDefault="0037330A" w:rsidP="0037330A">
      <w:pPr>
        <w:jc w:val="center"/>
        <w:rPr>
          <w:rFonts w:ascii="Times New Roman" w:hAnsi="Times New Roman" w:cs="Times New Roman"/>
          <w:sz w:val="20"/>
          <w:szCs w:val="20"/>
        </w:rPr>
      </w:pPr>
      <w:r w:rsidRPr="00A15852">
        <w:rPr>
          <w:rFonts w:ascii="Times New Roman" w:hAnsi="Times New Roman" w:cs="Times New Roman"/>
          <w:b/>
          <w:bCs/>
          <w:sz w:val="32"/>
          <w:szCs w:val="32"/>
        </w:rPr>
        <w:t>Demande de diffusion d’une information sur le panneau numérique</w:t>
      </w:r>
    </w:p>
    <w:p w14:paraId="671A5F10" w14:textId="79BDDBC0" w:rsidR="00FA4CC4" w:rsidRPr="006B5A0A" w:rsidRDefault="0037330A" w:rsidP="00FA4CC4">
      <w:pPr>
        <w:jc w:val="center"/>
        <w:rPr>
          <w:rFonts w:ascii="Times New Roman" w:hAnsi="Times New Roman" w:cs="Times New Roman"/>
          <w:sz w:val="24"/>
          <w:szCs w:val="24"/>
        </w:rPr>
      </w:pPr>
      <w:r w:rsidRPr="006B5A0A">
        <w:rPr>
          <w:rFonts w:ascii="Times New Roman" w:hAnsi="Times New Roman" w:cs="Times New Roman"/>
          <w:sz w:val="24"/>
          <w:szCs w:val="24"/>
        </w:rPr>
        <w:t>A remettre au moins 15 jours avant la date de la manifestation</w:t>
      </w:r>
    </w:p>
    <w:tbl>
      <w:tblPr>
        <w:tblStyle w:val="Grilledutableau"/>
        <w:tblW w:w="989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8"/>
      </w:tblGrid>
      <w:tr w:rsidR="00FA4CC4" w:rsidRPr="006B5A0A" w14:paraId="7E0910B1" w14:textId="77777777" w:rsidTr="000139CC">
        <w:tc>
          <w:tcPr>
            <w:tcW w:w="9898" w:type="dxa"/>
          </w:tcPr>
          <w:p w14:paraId="048EC2A7" w14:textId="77777777" w:rsidR="00FA4CC4" w:rsidRPr="006B5A0A" w:rsidRDefault="00FA4CC4" w:rsidP="00FA4C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83B7C2" w14:textId="40A3EEDB" w:rsidR="00FA4CC4" w:rsidRPr="006B5A0A" w:rsidRDefault="00FA4CC4" w:rsidP="00FA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Association :</w:t>
            </w:r>
            <w:r w:rsidR="00ED3C8D" w:rsidRPr="006B5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3C8D" w:rsidRPr="006B5A0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  <w:r w:rsidR="00A15852" w:rsidRPr="006B5A0A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013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39CC" w:rsidRPr="006B5A0A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013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266773" w14:textId="77777777" w:rsidR="00FA4CC4" w:rsidRPr="006B5A0A" w:rsidRDefault="00FA4CC4" w:rsidP="00FA4C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2D309E" w14:textId="42CA592C" w:rsidR="00FA4CC4" w:rsidRPr="006B5A0A" w:rsidRDefault="00FA4CC4" w:rsidP="00FA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Tél portable du demandeur :</w:t>
            </w:r>
            <w:r w:rsidR="00ED3C8D" w:rsidRPr="006B5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3C8D" w:rsidRPr="006B5A0A">
              <w:rPr>
                <w:rFonts w:ascii="Times New Roman" w:hAnsi="Times New Roman" w:cs="Times New Roman"/>
                <w:sz w:val="24"/>
                <w:szCs w:val="24"/>
              </w:rPr>
              <w:t>……………………………...</w:t>
            </w:r>
          </w:p>
          <w:p w14:paraId="46D7AE42" w14:textId="77777777" w:rsidR="00FA4CC4" w:rsidRPr="006B5A0A" w:rsidRDefault="00FA4CC4" w:rsidP="00FA4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EFE81" w14:textId="018A7B5A" w:rsidR="00FA4CC4" w:rsidRPr="006B5A0A" w:rsidRDefault="00FA4CC4" w:rsidP="00FA4C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 soussigné(e)…………………………… vous sollicite pour la diffusion d’une information concernant la manifestation suivante :</w:t>
            </w:r>
          </w:p>
          <w:p w14:paraId="38AACF96" w14:textId="77777777" w:rsidR="00FA4CC4" w:rsidRPr="006B5A0A" w:rsidRDefault="00FA4CC4" w:rsidP="00FA4C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668FC0" w14:textId="4D1659A3" w:rsidR="00FA4CC4" w:rsidRPr="006B5A0A" w:rsidRDefault="00FA4CC4" w:rsidP="00FA4C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 de la manifestation :</w:t>
            </w:r>
            <w:r w:rsidR="00ED3C8D" w:rsidRPr="006B5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3C8D" w:rsidRPr="006B5A0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</w:t>
            </w:r>
          </w:p>
          <w:p w14:paraId="3F5F44A1" w14:textId="77777777" w:rsidR="00FA4CC4" w:rsidRPr="006B5A0A" w:rsidRDefault="00FA4CC4" w:rsidP="00FA4C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A5A061" w14:textId="4347CD73" w:rsidR="00FA4CC4" w:rsidRPr="006B5A0A" w:rsidRDefault="00FA4CC4" w:rsidP="00FA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Date(s) &amp; heure(s) :</w:t>
            </w:r>
            <w:r w:rsidR="00ED3C8D" w:rsidRPr="006B5A0A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</w:t>
            </w:r>
          </w:p>
          <w:p w14:paraId="44858224" w14:textId="77777777" w:rsidR="00FA4CC4" w:rsidRPr="006B5A0A" w:rsidRDefault="00FA4CC4" w:rsidP="00FA4C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0664BC" w14:textId="59A92AC6" w:rsidR="00FA4CC4" w:rsidRPr="006B5A0A" w:rsidRDefault="00FA4CC4" w:rsidP="00FA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Lieu :</w:t>
            </w:r>
            <w:r w:rsidR="00ED3C8D" w:rsidRPr="006B5A0A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</w:t>
            </w:r>
          </w:p>
          <w:p w14:paraId="00F72AE0" w14:textId="77777777" w:rsidR="00FA4CC4" w:rsidRPr="006B5A0A" w:rsidRDefault="00FA4CC4" w:rsidP="00FA4C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533C51" w14:textId="2F010FB3" w:rsidR="00FA4CC4" w:rsidRPr="006B5A0A" w:rsidRDefault="00FA4CC4" w:rsidP="00FA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</w:t>
            </w:r>
            <w:proofErr w:type="gramStart"/>
            <w:r w:rsidRPr="006B5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:</w:t>
            </w:r>
            <w:r w:rsidR="00ED3C8D" w:rsidRPr="006B5A0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 w:rsidR="00ED3C8D" w:rsidRPr="006B5A0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  <w:r w:rsidR="000139CC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ED3C8D" w:rsidRPr="006B5A0A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6C0660C7" w14:textId="77777777" w:rsidR="00FA4CC4" w:rsidRPr="006B5A0A" w:rsidRDefault="00FA4CC4" w:rsidP="00FA4C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3DB5DB" w14:textId="77777777" w:rsidR="00FA4CC4" w:rsidRPr="006B5A0A" w:rsidRDefault="00FA4CC4" w:rsidP="00FA4C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7688DE" w14:textId="4396A796" w:rsidR="00FA4CC4" w:rsidRPr="006B5A0A" w:rsidRDefault="00FA4CC4" w:rsidP="00FA4C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et/ou réservation :</w:t>
            </w:r>
            <w:r w:rsidR="00ED3C8D" w:rsidRPr="006B5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3C8D" w:rsidRPr="006B5A0A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  <w:r w:rsidR="00A15852" w:rsidRPr="006B5A0A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ED3C8D" w:rsidRPr="006B5A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35D9EE" w14:textId="77777777" w:rsidR="00FA4CC4" w:rsidRPr="006B5A0A" w:rsidRDefault="00FA4CC4" w:rsidP="00FA4C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762590" w14:textId="7478EC02" w:rsidR="00FA4CC4" w:rsidRPr="006B5A0A" w:rsidRDefault="00FA4CC4" w:rsidP="00FA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Autres infos :</w:t>
            </w:r>
            <w:r w:rsidR="00ED3C8D" w:rsidRPr="006B5A0A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</w:t>
            </w:r>
            <w:r w:rsidR="000139C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…………………………………....</w:t>
            </w:r>
          </w:p>
          <w:p w14:paraId="268BD664" w14:textId="6E685B33" w:rsidR="00FA4CC4" w:rsidRPr="000139CC" w:rsidRDefault="000139CC" w:rsidP="00FA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C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14:paraId="5D43C606" w14:textId="75E77FEF" w:rsidR="00FA4CC4" w:rsidRPr="006B5A0A" w:rsidRDefault="000139CC" w:rsidP="00FA4C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9C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14:paraId="5DAC72F9" w14:textId="77777777" w:rsidR="00FA4CC4" w:rsidRPr="006B5A0A" w:rsidRDefault="00FA4CC4" w:rsidP="00FA4CC4">
            <w:pPr>
              <w:rPr>
                <w:rFonts w:ascii="Times New Roman" w:hAnsi="Times New Roman" w:cs="Times New Roman"/>
                <w:b/>
                <w:bCs/>
                <w:sz w:val="24"/>
                <w:szCs w:val="8"/>
              </w:rPr>
            </w:pPr>
            <w:r w:rsidRPr="006B5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Diffusion sur le site de la mairie : </w:t>
            </w:r>
            <w:r w:rsidRPr="006B5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6B5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6B5A0A">
              <w:rPr>
                <w:rFonts w:ascii="Times New Roman" w:hAnsi="Times New Roman" w:cs="Times New Roman"/>
                <w:b/>
                <w:bCs/>
                <w:sz w:val="56"/>
                <w:szCs w:val="24"/>
              </w:rPr>
              <w:t>□</w:t>
            </w:r>
            <w:r w:rsidRPr="006B5A0A">
              <w:rPr>
                <w:rFonts w:ascii="Times New Roman" w:hAnsi="Times New Roman" w:cs="Times New Roman"/>
                <w:b/>
                <w:bCs/>
                <w:sz w:val="24"/>
                <w:szCs w:val="8"/>
              </w:rPr>
              <w:t xml:space="preserve"> oui </w:t>
            </w:r>
          </w:p>
          <w:p w14:paraId="3BC3A096" w14:textId="77777777" w:rsidR="00FA4CC4" w:rsidRPr="006B5A0A" w:rsidRDefault="00FA4CC4" w:rsidP="00FA4CC4">
            <w:pPr>
              <w:ind w:left="3540" w:firstLine="708"/>
              <w:rPr>
                <w:rFonts w:ascii="Times New Roman" w:hAnsi="Times New Roman" w:cs="Times New Roman"/>
                <w:b/>
                <w:bCs/>
                <w:sz w:val="24"/>
                <w:szCs w:val="8"/>
              </w:rPr>
            </w:pPr>
            <w:r w:rsidRPr="006B5A0A">
              <w:rPr>
                <w:rFonts w:ascii="Times New Roman" w:hAnsi="Times New Roman" w:cs="Times New Roman"/>
                <w:b/>
                <w:bCs/>
                <w:sz w:val="56"/>
                <w:szCs w:val="24"/>
              </w:rPr>
              <w:t>□</w:t>
            </w:r>
            <w:r w:rsidRPr="006B5A0A">
              <w:rPr>
                <w:rFonts w:ascii="Times New Roman" w:hAnsi="Times New Roman" w:cs="Times New Roman"/>
                <w:b/>
                <w:bCs/>
                <w:sz w:val="24"/>
                <w:szCs w:val="8"/>
              </w:rPr>
              <w:t xml:space="preserve"> non</w:t>
            </w:r>
          </w:p>
          <w:p w14:paraId="5AF46412" w14:textId="481542E1" w:rsidR="00FA4CC4" w:rsidRPr="006B5A0A" w:rsidRDefault="00FA4CC4" w:rsidP="00FA4CC4">
            <w:pPr>
              <w:ind w:left="3540" w:firstLine="708"/>
              <w:rPr>
                <w:rFonts w:ascii="Times New Roman" w:hAnsi="Times New Roman" w:cs="Times New Roman"/>
                <w:sz w:val="24"/>
                <w:szCs w:val="8"/>
              </w:rPr>
            </w:pPr>
          </w:p>
          <w:p w14:paraId="3461E257" w14:textId="283055E3" w:rsidR="00FA4CC4" w:rsidRPr="006B5A0A" w:rsidRDefault="00FA4CC4" w:rsidP="000139CC">
            <w:pPr>
              <w:ind w:right="-106" w:firstLine="4"/>
              <w:rPr>
                <w:rFonts w:ascii="Times New Roman" w:hAnsi="Times New Roman" w:cs="Times New Roman"/>
                <w:sz w:val="24"/>
                <w:szCs w:val="8"/>
              </w:rPr>
            </w:pPr>
            <w:r w:rsidRPr="006B5A0A">
              <w:rPr>
                <w:rFonts w:ascii="Times New Roman" w:hAnsi="Times New Roman" w:cs="Times New Roman"/>
                <w:sz w:val="24"/>
                <w:szCs w:val="8"/>
              </w:rPr>
              <w:t xml:space="preserve">Merci de transmettre le </w:t>
            </w:r>
            <w:r w:rsidRPr="006B5A0A">
              <w:rPr>
                <w:rFonts w:ascii="Times New Roman" w:hAnsi="Times New Roman" w:cs="Times New Roman"/>
                <w:b/>
                <w:bCs/>
                <w:sz w:val="24"/>
                <w:szCs w:val="8"/>
              </w:rPr>
              <w:t xml:space="preserve">visuel </w:t>
            </w:r>
            <w:r w:rsidRPr="006B5A0A">
              <w:rPr>
                <w:rFonts w:ascii="Times New Roman" w:hAnsi="Times New Roman" w:cs="Times New Roman"/>
                <w:sz w:val="24"/>
                <w:szCs w:val="8"/>
              </w:rPr>
              <w:t xml:space="preserve">de cette manifestation par mail à </w:t>
            </w:r>
            <w:hyperlink r:id="rId7" w:history="1">
              <w:r w:rsidRPr="000139CC">
                <w:rPr>
                  <w:rStyle w:val="Lienhypertexte"/>
                  <w:rFonts w:ascii="Times New Roman" w:hAnsi="Times New Roman" w:cs="Times New Roman"/>
                  <w:color w:val="4472C4" w:themeColor="accent1"/>
                  <w:sz w:val="24"/>
                  <w:szCs w:val="8"/>
                </w:rPr>
                <w:t>contact.mairie@saintjean</w:t>
              </w:r>
            </w:hyperlink>
            <w:r w:rsidRPr="000139CC">
              <w:rPr>
                <w:rFonts w:ascii="Times New Roman" w:hAnsi="Times New Roman" w:cs="Times New Roman"/>
                <w:color w:val="4472C4" w:themeColor="accent1"/>
                <w:sz w:val="24"/>
                <w:szCs w:val="8"/>
                <w:u w:val="single"/>
              </w:rPr>
              <w:t>delaporte</w:t>
            </w:r>
            <w:r w:rsidR="000139CC" w:rsidRPr="000139CC">
              <w:rPr>
                <w:rFonts w:ascii="Times New Roman" w:hAnsi="Times New Roman" w:cs="Times New Roman"/>
                <w:color w:val="4472C4" w:themeColor="accent1"/>
                <w:sz w:val="24"/>
                <w:szCs w:val="8"/>
                <w:u w:val="single"/>
              </w:rPr>
              <w:t>.</w:t>
            </w:r>
            <w:r w:rsidRPr="000139CC">
              <w:rPr>
                <w:rFonts w:ascii="Times New Roman" w:hAnsi="Times New Roman" w:cs="Times New Roman"/>
                <w:color w:val="4472C4" w:themeColor="accent1"/>
                <w:sz w:val="24"/>
                <w:szCs w:val="8"/>
                <w:u w:val="single"/>
              </w:rPr>
              <w:t>fr</w:t>
            </w:r>
          </w:p>
          <w:p w14:paraId="4B7EEC05" w14:textId="1352C801" w:rsidR="00FA4CC4" w:rsidRDefault="00FA4CC4" w:rsidP="00FA4CC4">
            <w:pPr>
              <w:rPr>
                <w:rFonts w:ascii="Times New Roman" w:hAnsi="Times New Roman" w:cs="Times New Roman"/>
                <w:sz w:val="24"/>
                <w:szCs w:val="8"/>
              </w:rPr>
            </w:pPr>
            <w:r w:rsidRPr="006B5A0A">
              <w:rPr>
                <w:rFonts w:ascii="Times New Roman" w:hAnsi="Times New Roman" w:cs="Times New Roman"/>
                <w:sz w:val="24"/>
                <w:szCs w:val="8"/>
              </w:rPr>
              <w:t>Extensions autorisées : gif-jpeg</w:t>
            </w:r>
            <w:proofErr w:type="gramStart"/>
            <w:r w:rsidRPr="006B5A0A">
              <w:rPr>
                <w:rFonts w:ascii="Times New Roman" w:hAnsi="Times New Roman" w:cs="Times New Roman"/>
                <w:sz w:val="24"/>
                <w:szCs w:val="8"/>
              </w:rPr>
              <w:t>…(</w:t>
            </w:r>
            <w:proofErr w:type="gramEnd"/>
            <w:r w:rsidRPr="006B5A0A">
              <w:rPr>
                <w:rFonts w:ascii="Times New Roman" w:hAnsi="Times New Roman" w:cs="Times New Roman"/>
                <w:sz w:val="24"/>
                <w:szCs w:val="8"/>
              </w:rPr>
              <w:t>pas de PDF)</w:t>
            </w:r>
            <w:r w:rsidR="000139CC">
              <w:rPr>
                <w:rFonts w:ascii="Times New Roman" w:hAnsi="Times New Roman" w:cs="Times New Roman"/>
                <w:sz w:val="24"/>
                <w:szCs w:val="8"/>
              </w:rPr>
              <w:t>.</w:t>
            </w:r>
          </w:p>
          <w:p w14:paraId="69CF795F" w14:textId="77777777" w:rsidR="000139CC" w:rsidRPr="006B5A0A" w:rsidRDefault="000139CC" w:rsidP="00FA4CC4">
            <w:pPr>
              <w:rPr>
                <w:rFonts w:ascii="Times New Roman" w:hAnsi="Times New Roman" w:cs="Times New Roman"/>
                <w:sz w:val="24"/>
                <w:szCs w:val="8"/>
              </w:rPr>
            </w:pPr>
          </w:p>
          <w:p w14:paraId="5F315CFF" w14:textId="77777777" w:rsidR="00FA4CC4" w:rsidRPr="006B5A0A" w:rsidRDefault="00FA4CC4" w:rsidP="00FA4CC4">
            <w:pPr>
              <w:rPr>
                <w:rFonts w:ascii="Times New Roman" w:hAnsi="Times New Roman" w:cs="Times New Roman"/>
                <w:sz w:val="24"/>
                <w:szCs w:val="8"/>
              </w:rPr>
            </w:pPr>
            <w:r w:rsidRPr="006B5A0A">
              <w:rPr>
                <w:rFonts w:ascii="Times New Roman" w:hAnsi="Times New Roman" w:cs="Times New Roman"/>
                <w:sz w:val="24"/>
                <w:szCs w:val="8"/>
              </w:rPr>
              <w:t>Les messages d’ordre privé, à caractère commercial, réservés aux membres d’une association, politique, syndical, religieux ou qui ne présentent pas d’intérêt communal affirmé ne seront pas diffusés.</w:t>
            </w:r>
          </w:p>
          <w:p w14:paraId="67FA07C5" w14:textId="3CD2475E" w:rsidR="00FA4CC4" w:rsidRPr="006B5A0A" w:rsidRDefault="00FA4CC4" w:rsidP="003733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5A66875" w14:textId="01833AD9" w:rsidR="00FA4CC4" w:rsidRPr="006B5A0A" w:rsidRDefault="00FA4CC4">
      <w:pPr>
        <w:rPr>
          <w:rFonts w:ascii="Times New Roman" w:hAnsi="Times New Roman" w:cs="Times New Roman"/>
          <w:sz w:val="12"/>
          <w:szCs w:val="2"/>
        </w:rPr>
      </w:pPr>
    </w:p>
    <w:tbl>
      <w:tblPr>
        <w:tblStyle w:val="Grilledutableau"/>
        <w:tblW w:w="989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8"/>
      </w:tblGrid>
      <w:tr w:rsidR="00FA4CC4" w:rsidRPr="006B5A0A" w14:paraId="08628C16" w14:textId="77777777" w:rsidTr="000139CC">
        <w:tc>
          <w:tcPr>
            <w:tcW w:w="9898" w:type="dxa"/>
          </w:tcPr>
          <w:p w14:paraId="17613336" w14:textId="69392801" w:rsidR="00FA4CC4" w:rsidRDefault="00FA4CC4" w:rsidP="000139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8"/>
              </w:rPr>
            </w:pPr>
            <w:r w:rsidRPr="006B5A0A">
              <w:rPr>
                <w:rFonts w:ascii="Times New Roman" w:hAnsi="Times New Roman" w:cs="Times New Roman"/>
                <w:b/>
                <w:bCs/>
                <w:sz w:val="24"/>
                <w:szCs w:val="8"/>
              </w:rPr>
              <w:t>Cadre réservé à la mairie </w:t>
            </w:r>
          </w:p>
          <w:p w14:paraId="50C0A786" w14:textId="77777777" w:rsidR="000139CC" w:rsidRPr="006B5A0A" w:rsidRDefault="000139CC" w:rsidP="000139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8"/>
              </w:rPr>
            </w:pPr>
          </w:p>
          <w:p w14:paraId="5D0E5D30" w14:textId="44220C28" w:rsidR="00FA4CC4" w:rsidRPr="006B5A0A" w:rsidRDefault="00FA4CC4">
            <w:pPr>
              <w:rPr>
                <w:rFonts w:ascii="Times New Roman" w:hAnsi="Times New Roman" w:cs="Times New Roman"/>
                <w:sz w:val="24"/>
                <w:szCs w:val="8"/>
              </w:rPr>
            </w:pPr>
            <w:r w:rsidRPr="006B5A0A">
              <w:rPr>
                <w:rFonts w:ascii="Times New Roman" w:hAnsi="Times New Roman" w:cs="Times New Roman"/>
                <w:sz w:val="24"/>
                <w:szCs w:val="8"/>
              </w:rPr>
              <w:t>Date de réception du formulaire :</w:t>
            </w:r>
            <w:r w:rsidR="000139CC">
              <w:rPr>
                <w:rFonts w:ascii="Times New Roman" w:hAnsi="Times New Roman" w:cs="Times New Roman"/>
                <w:sz w:val="24"/>
                <w:szCs w:val="8"/>
              </w:rPr>
              <w:t>…………………………</w:t>
            </w:r>
          </w:p>
          <w:p w14:paraId="06ADDCC4" w14:textId="77777777" w:rsidR="00ED3C8D" w:rsidRPr="006B5A0A" w:rsidRDefault="00ED3C8D">
            <w:pPr>
              <w:rPr>
                <w:rFonts w:ascii="Times New Roman" w:hAnsi="Times New Roman" w:cs="Times New Roman"/>
                <w:sz w:val="14"/>
                <w:szCs w:val="2"/>
              </w:rPr>
            </w:pPr>
          </w:p>
          <w:p w14:paraId="76FF56F1" w14:textId="02319169" w:rsidR="00FA4CC4" w:rsidRPr="006B5A0A" w:rsidRDefault="00FA4CC4">
            <w:pPr>
              <w:rPr>
                <w:rFonts w:ascii="Times New Roman" w:hAnsi="Times New Roman" w:cs="Times New Roman"/>
                <w:sz w:val="24"/>
                <w:szCs w:val="8"/>
              </w:rPr>
            </w:pPr>
            <w:r w:rsidRPr="006B5A0A">
              <w:rPr>
                <w:rFonts w:ascii="Times New Roman" w:hAnsi="Times New Roman" w:cs="Times New Roman"/>
                <w:sz w:val="24"/>
                <w:szCs w:val="8"/>
              </w:rPr>
              <w:t>Diffusion du</w:t>
            </w:r>
            <w:r w:rsidR="00A15852" w:rsidRPr="006B5A0A">
              <w:rPr>
                <w:rFonts w:ascii="Times New Roman" w:hAnsi="Times New Roman" w:cs="Times New Roman"/>
                <w:sz w:val="24"/>
                <w:szCs w:val="8"/>
              </w:rPr>
              <w:t xml:space="preserve"> …</w:t>
            </w:r>
            <w:r w:rsidRPr="006B5A0A">
              <w:rPr>
                <w:rFonts w:ascii="Times New Roman" w:hAnsi="Times New Roman" w:cs="Times New Roman"/>
                <w:sz w:val="24"/>
                <w:szCs w:val="8"/>
              </w:rPr>
              <w:t>…………………. au ………………</w:t>
            </w:r>
            <w:r w:rsidR="00A15852" w:rsidRPr="006B5A0A">
              <w:rPr>
                <w:rFonts w:ascii="Times New Roman" w:hAnsi="Times New Roman" w:cs="Times New Roman"/>
                <w:sz w:val="24"/>
                <w:szCs w:val="8"/>
              </w:rPr>
              <w:t>……</w:t>
            </w:r>
            <w:r w:rsidRPr="006B5A0A">
              <w:rPr>
                <w:rFonts w:ascii="Times New Roman" w:hAnsi="Times New Roman" w:cs="Times New Roman"/>
                <w:sz w:val="24"/>
                <w:szCs w:val="8"/>
              </w:rPr>
              <w:t>.</w:t>
            </w:r>
          </w:p>
          <w:p w14:paraId="321853B0" w14:textId="26C50095" w:rsidR="00FA4CC4" w:rsidRPr="006B5A0A" w:rsidRDefault="00FA4CC4">
            <w:pPr>
              <w:rPr>
                <w:rFonts w:ascii="Times New Roman" w:hAnsi="Times New Roman" w:cs="Times New Roman"/>
                <w:b/>
                <w:bCs/>
                <w:sz w:val="24"/>
                <w:szCs w:val="8"/>
              </w:rPr>
            </w:pPr>
            <w:r w:rsidRPr="006B5A0A">
              <w:rPr>
                <w:rFonts w:ascii="Times New Roman" w:hAnsi="Times New Roman" w:cs="Times New Roman"/>
                <w:sz w:val="24"/>
                <w:szCs w:val="8"/>
              </w:rPr>
              <w:t xml:space="preserve">Accord pour diffusion : </w:t>
            </w:r>
            <w:r w:rsidRPr="006B5A0A">
              <w:rPr>
                <w:rFonts w:ascii="Times New Roman" w:hAnsi="Times New Roman" w:cs="Times New Roman"/>
                <w:b/>
                <w:bCs/>
                <w:sz w:val="48"/>
                <w:szCs w:val="20"/>
              </w:rPr>
              <w:t>□</w:t>
            </w:r>
            <w:r w:rsidRPr="006B5A0A">
              <w:rPr>
                <w:rFonts w:ascii="Times New Roman" w:hAnsi="Times New Roman" w:cs="Times New Roman"/>
                <w:b/>
                <w:bCs/>
                <w:sz w:val="24"/>
                <w:szCs w:val="8"/>
              </w:rPr>
              <w:t xml:space="preserve"> oui</w:t>
            </w:r>
          </w:p>
          <w:p w14:paraId="035B0E34" w14:textId="77777777" w:rsidR="00FA4CC4" w:rsidRPr="006B5A0A" w:rsidRDefault="00FA4CC4" w:rsidP="00FA4CC4">
            <w:pPr>
              <w:ind w:left="2292" w:firstLine="28"/>
              <w:rPr>
                <w:rFonts w:ascii="Times New Roman" w:hAnsi="Times New Roman" w:cs="Times New Roman"/>
                <w:b/>
                <w:bCs/>
                <w:sz w:val="24"/>
                <w:szCs w:val="8"/>
              </w:rPr>
            </w:pPr>
            <w:r w:rsidRPr="006B5A0A">
              <w:rPr>
                <w:rFonts w:ascii="Times New Roman" w:hAnsi="Times New Roman" w:cs="Times New Roman"/>
                <w:b/>
                <w:bCs/>
                <w:sz w:val="48"/>
                <w:szCs w:val="20"/>
              </w:rPr>
              <w:t>□</w:t>
            </w:r>
            <w:r w:rsidRPr="006B5A0A">
              <w:rPr>
                <w:rFonts w:ascii="Times New Roman" w:hAnsi="Times New Roman" w:cs="Times New Roman"/>
                <w:b/>
                <w:bCs/>
                <w:sz w:val="24"/>
                <w:szCs w:val="8"/>
              </w:rPr>
              <w:t xml:space="preserve"> non</w:t>
            </w:r>
          </w:p>
          <w:p w14:paraId="32FF54BC" w14:textId="3E2C1074" w:rsidR="00FA4CC4" w:rsidRPr="006B5A0A" w:rsidRDefault="00FA4CC4" w:rsidP="00ED3C8D">
            <w:pPr>
              <w:rPr>
                <w:rFonts w:ascii="Times New Roman" w:hAnsi="Times New Roman" w:cs="Times New Roman"/>
                <w:sz w:val="24"/>
                <w:szCs w:val="8"/>
              </w:rPr>
            </w:pPr>
            <w:r w:rsidRPr="006B5A0A">
              <w:rPr>
                <w:rFonts w:ascii="Times New Roman" w:hAnsi="Times New Roman" w:cs="Times New Roman"/>
                <w:sz w:val="24"/>
                <w:szCs w:val="8"/>
              </w:rPr>
              <w:t>Si refus, envoi d’un courrier au demandeur.</w:t>
            </w:r>
          </w:p>
        </w:tc>
      </w:tr>
    </w:tbl>
    <w:p w14:paraId="22754823" w14:textId="77777777" w:rsidR="00FA4CC4" w:rsidRPr="006B5A0A" w:rsidRDefault="00FA4CC4" w:rsidP="0026489D">
      <w:pPr>
        <w:rPr>
          <w:rFonts w:ascii="Times New Roman" w:hAnsi="Times New Roman" w:cs="Times New Roman"/>
          <w:sz w:val="24"/>
          <w:szCs w:val="8"/>
        </w:rPr>
      </w:pPr>
    </w:p>
    <w:sectPr w:rsidR="00FA4CC4" w:rsidRPr="006B5A0A" w:rsidSect="0037330A">
      <w:footerReference w:type="default" r:id="rId8"/>
      <w:pgSz w:w="11906" w:h="16838"/>
      <w:pgMar w:top="568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F47D0" w14:textId="77777777" w:rsidR="006B5A0A" w:rsidRDefault="006B5A0A" w:rsidP="006B5A0A">
      <w:pPr>
        <w:spacing w:after="0" w:line="240" w:lineRule="auto"/>
      </w:pPr>
      <w:r>
        <w:separator/>
      </w:r>
    </w:p>
  </w:endnote>
  <w:endnote w:type="continuationSeparator" w:id="0">
    <w:p w14:paraId="2AE1183B" w14:textId="77777777" w:rsidR="006B5A0A" w:rsidRDefault="006B5A0A" w:rsidP="006B5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2F014" w14:textId="77777777" w:rsidR="006B5A0A" w:rsidRDefault="006B5A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36205" w14:textId="77777777" w:rsidR="006B5A0A" w:rsidRDefault="006B5A0A" w:rsidP="006B5A0A">
      <w:pPr>
        <w:spacing w:after="0" w:line="240" w:lineRule="auto"/>
      </w:pPr>
      <w:r>
        <w:separator/>
      </w:r>
    </w:p>
  </w:footnote>
  <w:footnote w:type="continuationSeparator" w:id="0">
    <w:p w14:paraId="26A8045F" w14:textId="77777777" w:rsidR="006B5A0A" w:rsidRDefault="006B5A0A" w:rsidP="006B5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0827"/>
    <w:multiLevelType w:val="hybridMultilevel"/>
    <w:tmpl w:val="C470AA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6593C"/>
    <w:multiLevelType w:val="hybridMultilevel"/>
    <w:tmpl w:val="26029A60"/>
    <w:lvl w:ilvl="0" w:tplc="040C0003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1" w:tplc="E11A3ADC">
      <w:numFmt w:val="bullet"/>
      <w:lvlText w:val="–"/>
      <w:lvlJc w:val="left"/>
      <w:pPr>
        <w:ind w:left="2915" w:hanging="360"/>
      </w:pPr>
      <w:rPr>
        <w:rFonts w:ascii="Calibri" w:eastAsiaTheme="minorHAnsi" w:hAnsi="Calibri" w:cs="Calibri" w:hint="default"/>
        <w:sz w:val="22"/>
      </w:rPr>
    </w:lvl>
    <w:lvl w:ilvl="2" w:tplc="0FAA5FE0">
      <w:numFmt w:val="bullet"/>
      <w:lvlText w:val="-"/>
      <w:lvlJc w:val="left"/>
      <w:pPr>
        <w:ind w:left="3635" w:hanging="360"/>
      </w:pPr>
      <w:rPr>
        <w:rFonts w:ascii="Times New Roman" w:eastAsiaTheme="minorHAnsi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4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55" w:hanging="360"/>
      </w:pPr>
      <w:rPr>
        <w:rFonts w:ascii="Wingdings" w:hAnsi="Wingdings" w:hint="default"/>
      </w:rPr>
    </w:lvl>
  </w:abstractNum>
  <w:abstractNum w:abstractNumId="2" w15:restartNumberingAfterBreak="0">
    <w:nsid w:val="03D77F68"/>
    <w:multiLevelType w:val="hybridMultilevel"/>
    <w:tmpl w:val="E6E46BE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2618B"/>
    <w:multiLevelType w:val="hybridMultilevel"/>
    <w:tmpl w:val="C9BCDC2A"/>
    <w:lvl w:ilvl="0" w:tplc="FE4428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A3188"/>
    <w:multiLevelType w:val="hybridMultilevel"/>
    <w:tmpl w:val="B7DC03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5A9F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B250D3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EC238D8"/>
    <w:multiLevelType w:val="hybridMultilevel"/>
    <w:tmpl w:val="7030765C"/>
    <w:lvl w:ilvl="0" w:tplc="6204B488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24D98"/>
    <w:multiLevelType w:val="hybridMultilevel"/>
    <w:tmpl w:val="B3A09994"/>
    <w:lvl w:ilvl="0" w:tplc="1EF04EA0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A7B28"/>
    <w:multiLevelType w:val="hybridMultilevel"/>
    <w:tmpl w:val="2E480894"/>
    <w:lvl w:ilvl="0" w:tplc="CABC0924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D0292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EAC2E71"/>
    <w:multiLevelType w:val="hybridMultilevel"/>
    <w:tmpl w:val="33E2E850"/>
    <w:lvl w:ilvl="0" w:tplc="4EF20572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D0F2A"/>
    <w:multiLevelType w:val="hybridMultilevel"/>
    <w:tmpl w:val="EAA68B04"/>
    <w:lvl w:ilvl="0" w:tplc="FE4428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C41A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5693692"/>
    <w:multiLevelType w:val="hybridMultilevel"/>
    <w:tmpl w:val="DB1EB514"/>
    <w:lvl w:ilvl="0" w:tplc="2F60BF70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334D9"/>
    <w:multiLevelType w:val="hybridMultilevel"/>
    <w:tmpl w:val="164CB276"/>
    <w:lvl w:ilvl="0" w:tplc="040C000D">
      <w:start w:val="1"/>
      <w:numFmt w:val="bullet"/>
      <w:lvlText w:val=""/>
      <w:lvlJc w:val="left"/>
      <w:pPr>
        <w:ind w:left="426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40C0003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6" w15:restartNumberingAfterBreak="0">
    <w:nsid w:val="373D65A6"/>
    <w:multiLevelType w:val="hybridMultilevel"/>
    <w:tmpl w:val="B03A1D6C"/>
    <w:lvl w:ilvl="0" w:tplc="E5F44954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57C97"/>
    <w:multiLevelType w:val="hybridMultilevel"/>
    <w:tmpl w:val="F816F266"/>
    <w:lvl w:ilvl="0" w:tplc="0FAA5FE0">
      <w:numFmt w:val="bullet"/>
      <w:lvlText w:val="-"/>
      <w:lvlJc w:val="left"/>
      <w:pPr>
        <w:ind w:left="363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D01BA"/>
    <w:multiLevelType w:val="hybridMultilevel"/>
    <w:tmpl w:val="9BCC6E4C"/>
    <w:lvl w:ilvl="0" w:tplc="040C0003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9" w15:restartNumberingAfterBreak="0">
    <w:nsid w:val="45DA77BA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A170F39"/>
    <w:multiLevelType w:val="hybridMultilevel"/>
    <w:tmpl w:val="235250C0"/>
    <w:lvl w:ilvl="0" w:tplc="E34C896A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1190A"/>
    <w:multiLevelType w:val="hybridMultilevel"/>
    <w:tmpl w:val="FE6632F8"/>
    <w:lvl w:ilvl="0" w:tplc="51F0D20E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070C2"/>
    <w:multiLevelType w:val="hybridMultilevel"/>
    <w:tmpl w:val="2A6A7A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45A1E"/>
    <w:multiLevelType w:val="hybridMultilevel"/>
    <w:tmpl w:val="46E2BC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D096F"/>
    <w:multiLevelType w:val="multilevel"/>
    <w:tmpl w:val="D6643956"/>
    <w:lvl w:ilvl="0">
      <w:start w:val="1"/>
      <w:numFmt w:val="decimal"/>
      <w:lvlText w:val="%1)"/>
      <w:lvlJc w:val="left"/>
      <w:pPr>
        <w:ind w:left="360" w:hanging="360"/>
      </w:pPr>
    </w:lvl>
    <w:lvl w:ilvl="1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4B413B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60757AC"/>
    <w:multiLevelType w:val="hybridMultilevel"/>
    <w:tmpl w:val="3DECFE7C"/>
    <w:lvl w:ilvl="0" w:tplc="040C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7" w15:restartNumberingAfterBreak="0">
    <w:nsid w:val="75AF1DDA"/>
    <w:multiLevelType w:val="hybridMultilevel"/>
    <w:tmpl w:val="C69E3F56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84A7BAF"/>
    <w:multiLevelType w:val="hybridMultilevel"/>
    <w:tmpl w:val="C3A8A4CE"/>
    <w:lvl w:ilvl="0" w:tplc="2B8279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80354"/>
    <w:multiLevelType w:val="hybridMultilevel"/>
    <w:tmpl w:val="EA788044"/>
    <w:lvl w:ilvl="0" w:tplc="B50E8D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80AE9"/>
    <w:multiLevelType w:val="hybridMultilevel"/>
    <w:tmpl w:val="58FC3520"/>
    <w:lvl w:ilvl="0" w:tplc="FEEAFE66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323368">
    <w:abstractNumId w:val="23"/>
  </w:num>
  <w:num w:numId="2" w16cid:durableId="586575632">
    <w:abstractNumId w:val="1"/>
  </w:num>
  <w:num w:numId="3" w16cid:durableId="641733288">
    <w:abstractNumId w:val="26"/>
  </w:num>
  <w:num w:numId="4" w16cid:durableId="281153882">
    <w:abstractNumId w:val="18"/>
  </w:num>
  <w:num w:numId="5" w16cid:durableId="787436136">
    <w:abstractNumId w:val="15"/>
  </w:num>
  <w:num w:numId="6" w16cid:durableId="73864623">
    <w:abstractNumId w:val="4"/>
  </w:num>
  <w:num w:numId="7" w16cid:durableId="291325232">
    <w:abstractNumId w:val="0"/>
  </w:num>
  <w:num w:numId="8" w16cid:durableId="1155680355">
    <w:abstractNumId w:val="22"/>
  </w:num>
  <w:num w:numId="9" w16cid:durableId="43066082">
    <w:abstractNumId w:val="2"/>
  </w:num>
  <w:num w:numId="10" w16cid:durableId="208417748">
    <w:abstractNumId w:val="6"/>
  </w:num>
  <w:num w:numId="11" w16cid:durableId="1278869793">
    <w:abstractNumId w:val="20"/>
  </w:num>
  <w:num w:numId="12" w16cid:durableId="570118496">
    <w:abstractNumId w:val="8"/>
  </w:num>
  <w:num w:numId="13" w16cid:durableId="610162951">
    <w:abstractNumId w:val="7"/>
  </w:num>
  <w:num w:numId="14" w16cid:durableId="438644968">
    <w:abstractNumId w:val="30"/>
  </w:num>
  <w:num w:numId="15" w16cid:durableId="676806219">
    <w:abstractNumId w:val="16"/>
  </w:num>
  <w:num w:numId="16" w16cid:durableId="709497617">
    <w:abstractNumId w:val="21"/>
  </w:num>
  <w:num w:numId="17" w16cid:durableId="1167130934">
    <w:abstractNumId w:val="14"/>
  </w:num>
  <w:num w:numId="18" w16cid:durableId="1779399817">
    <w:abstractNumId w:val="9"/>
  </w:num>
  <w:num w:numId="19" w16cid:durableId="1046491696">
    <w:abstractNumId w:val="11"/>
  </w:num>
  <w:num w:numId="20" w16cid:durableId="563027619">
    <w:abstractNumId w:val="5"/>
  </w:num>
  <w:num w:numId="21" w16cid:durableId="1518277493">
    <w:abstractNumId w:val="10"/>
  </w:num>
  <w:num w:numId="22" w16cid:durableId="1269309309">
    <w:abstractNumId w:val="19"/>
  </w:num>
  <w:num w:numId="23" w16cid:durableId="964656196">
    <w:abstractNumId w:val="28"/>
  </w:num>
  <w:num w:numId="24" w16cid:durableId="242497897">
    <w:abstractNumId w:val="13"/>
  </w:num>
  <w:num w:numId="25" w16cid:durableId="2129229847">
    <w:abstractNumId w:val="24"/>
  </w:num>
  <w:num w:numId="26" w16cid:durableId="1038048494">
    <w:abstractNumId w:val="29"/>
  </w:num>
  <w:num w:numId="27" w16cid:durableId="734624952">
    <w:abstractNumId w:val="25"/>
  </w:num>
  <w:num w:numId="28" w16cid:durableId="1097558027">
    <w:abstractNumId w:val="17"/>
  </w:num>
  <w:num w:numId="29" w16cid:durableId="2133747418">
    <w:abstractNumId w:val="3"/>
  </w:num>
  <w:num w:numId="30" w16cid:durableId="1295402399">
    <w:abstractNumId w:val="12"/>
  </w:num>
  <w:num w:numId="31" w16cid:durableId="88344385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36"/>
    <w:rsid w:val="000139CC"/>
    <w:rsid w:val="000537BD"/>
    <w:rsid w:val="00136E00"/>
    <w:rsid w:val="001B3723"/>
    <w:rsid w:val="0026489D"/>
    <w:rsid w:val="00276F22"/>
    <w:rsid w:val="002B0D89"/>
    <w:rsid w:val="0037330A"/>
    <w:rsid w:val="00392F26"/>
    <w:rsid w:val="004436FD"/>
    <w:rsid w:val="004B7E4F"/>
    <w:rsid w:val="004D7777"/>
    <w:rsid w:val="00531A05"/>
    <w:rsid w:val="005E3F41"/>
    <w:rsid w:val="006B5A0A"/>
    <w:rsid w:val="006D16AD"/>
    <w:rsid w:val="008850B7"/>
    <w:rsid w:val="008B30C2"/>
    <w:rsid w:val="00904E95"/>
    <w:rsid w:val="00907536"/>
    <w:rsid w:val="009276FC"/>
    <w:rsid w:val="00994653"/>
    <w:rsid w:val="00A15852"/>
    <w:rsid w:val="00A910FB"/>
    <w:rsid w:val="00AC7625"/>
    <w:rsid w:val="00B218D5"/>
    <w:rsid w:val="00B5343B"/>
    <w:rsid w:val="00CD2692"/>
    <w:rsid w:val="00ED3C8D"/>
    <w:rsid w:val="00EF0408"/>
    <w:rsid w:val="00F472CF"/>
    <w:rsid w:val="00FA4CC4"/>
    <w:rsid w:val="00FB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77FCB5"/>
  <w15:chartTrackingRefBased/>
  <w15:docId w15:val="{BF88242B-E820-4562-85E0-85939913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16AD"/>
    <w:pPr>
      <w:ind w:left="720"/>
      <w:contextualSpacing/>
    </w:pPr>
  </w:style>
  <w:style w:type="paragraph" w:customStyle="1" w:styleId="Default">
    <w:name w:val="Default"/>
    <w:rsid w:val="005E3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218D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218D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A4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B5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5A0A"/>
  </w:style>
  <w:style w:type="paragraph" w:styleId="Pieddepage">
    <w:name w:val="footer"/>
    <w:basedOn w:val="Normal"/>
    <w:link w:val="PieddepageCar"/>
    <w:uiPriority w:val="99"/>
    <w:unhideWhenUsed/>
    <w:rsid w:val="006B5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5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ntact.mairie@saintje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adjoint</dc:creator>
  <cp:keywords/>
  <dc:description/>
  <cp:lastModifiedBy>infovision services</cp:lastModifiedBy>
  <cp:revision>2</cp:revision>
  <cp:lastPrinted>2023-02-14T10:08:00Z</cp:lastPrinted>
  <dcterms:created xsi:type="dcterms:W3CDTF">2023-02-14T10:10:00Z</dcterms:created>
  <dcterms:modified xsi:type="dcterms:W3CDTF">2023-02-14T10:10:00Z</dcterms:modified>
</cp:coreProperties>
</file>