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1C32" w14:textId="2FCF6BFD" w:rsidR="00ED3C8D" w:rsidRPr="006B5A0A" w:rsidRDefault="00ED3C8D" w:rsidP="005E3F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354C01" w14:textId="39900F8D" w:rsidR="00276F22" w:rsidRPr="006B5A0A" w:rsidRDefault="00276F22" w:rsidP="00276F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b/>
          <w:bCs/>
          <w:sz w:val="28"/>
          <w:szCs w:val="28"/>
          <w:u w:val="single"/>
        </w:rPr>
      </w:pPr>
      <w:r w:rsidRPr="006B5A0A">
        <w:rPr>
          <w:b/>
          <w:bCs/>
          <w:sz w:val="28"/>
          <w:szCs w:val="28"/>
          <w:u w:val="single"/>
        </w:rPr>
        <w:t xml:space="preserve">Annexe : </w:t>
      </w:r>
      <w:r w:rsidR="0037330A" w:rsidRPr="006B5A0A">
        <w:rPr>
          <w:b/>
          <w:bCs/>
          <w:sz w:val="28"/>
          <w:szCs w:val="28"/>
          <w:u w:val="single"/>
        </w:rPr>
        <w:t>Formulaire de de demande diffusion d’un message</w:t>
      </w:r>
    </w:p>
    <w:p w14:paraId="2DB16C40" w14:textId="77777777" w:rsidR="00276F22" w:rsidRPr="00A15852" w:rsidRDefault="00276F22" w:rsidP="00276F22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759B1A5A" w14:textId="4D6F21E2" w:rsidR="0037330A" w:rsidRPr="00A15852" w:rsidRDefault="0037330A" w:rsidP="0037330A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52">
        <w:rPr>
          <w:rFonts w:ascii="Times New Roman" w:hAnsi="Times New Roman" w:cs="Times New Roman"/>
          <w:b/>
          <w:bCs/>
          <w:sz w:val="32"/>
          <w:szCs w:val="32"/>
        </w:rPr>
        <w:t>Demande de diffusion d’une information sur le panneau numérique</w:t>
      </w:r>
    </w:p>
    <w:p w14:paraId="671A5F10" w14:textId="79BDDBC0" w:rsidR="00FA4CC4" w:rsidRPr="006B5A0A" w:rsidRDefault="0037330A" w:rsidP="00FA4CC4">
      <w:pPr>
        <w:jc w:val="center"/>
        <w:rPr>
          <w:rFonts w:ascii="Times New Roman" w:hAnsi="Times New Roman" w:cs="Times New Roman"/>
          <w:sz w:val="24"/>
          <w:szCs w:val="24"/>
        </w:rPr>
      </w:pPr>
      <w:r w:rsidRPr="006B5A0A">
        <w:rPr>
          <w:rFonts w:ascii="Times New Roman" w:hAnsi="Times New Roman" w:cs="Times New Roman"/>
          <w:sz w:val="24"/>
          <w:szCs w:val="24"/>
        </w:rPr>
        <w:t>A remettre au moins 15 jours avant la date de la manifestation</w:t>
      </w:r>
    </w:p>
    <w:tbl>
      <w:tblPr>
        <w:tblStyle w:val="Grilledutableau"/>
        <w:tblW w:w="989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8"/>
      </w:tblGrid>
      <w:tr w:rsidR="00FA4CC4" w:rsidRPr="006B5A0A" w14:paraId="7E0910B1" w14:textId="77777777" w:rsidTr="000139CC">
        <w:tc>
          <w:tcPr>
            <w:tcW w:w="9898" w:type="dxa"/>
          </w:tcPr>
          <w:p w14:paraId="048EC2A7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3B7C2" w14:textId="40A3EEDB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Association :</w:t>
            </w:r>
            <w:r w:rsidR="00ED3C8D"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="00A15852" w:rsidRPr="006B5A0A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013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39CC" w:rsidRPr="006B5A0A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013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266773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D309E" w14:textId="42CA592C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Tél portable du demandeur :</w:t>
            </w:r>
            <w:r w:rsidR="00ED3C8D"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……………………………...</w:t>
            </w:r>
          </w:p>
          <w:p w14:paraId="46D7AE42" w14:textId="77777777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EFE81" w14:textId="018A7B5A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 soussigné(e)…………………………… vous sollicite pour la diffusion d’une information concernant la manifestation suivante :</w:t>
            </w:r>
          </w:p>
          <w:p w14:paraId="38AACF96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668FC0" w14:textId="4D1659A3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 de la manifestation :</w:t>
            </w:r>
            <w:r w:rsidR="00ED3C8D"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3F5F44A1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A5A061" w14:textId="4347CD73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Date(s) &amp; heure(s) :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</w:t>
            </w:r>
          </w:p>
          <w:p w14:paraId="44858224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664BC" w14:textId="59A92AC6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Lieu :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</w:t>
            </w:r>
          </w:p>
          <w:p w14:paraId="00F72AE0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533C51" w14:textId="2F010FB3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</w:t>
            </w:r>
            <w:proofErr w:type="gramStart"/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: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  <w:r w:rsidR="000139CC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C0660C7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DB5DB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688DE" w14:textId="4396A796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 et/ou réservation :</w:t>
            </w:r>
            <w:r w:rsidR="00ED3C8D"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="00A15852" w:rsidRPr="006B5A0A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35D9EE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762590" w14:textId="7478EC02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Autres infos :</w:t>
            </w:r>
            <w:r w:rsidR="00ED3C8D" w:rsidRPr="006B5A0A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</w:t>
            </w:r>
            <w:r w:rsidR="000139C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…………………………………....</w:t>
            </w:r>
          </w:p>
          <w:p w14:paraId="268BD664" w14:textId="6E685B33" w:rsidR="00FA4CC4" w:rsidRPr="000139CC" w:rsidRDefault="000139CC" w:rsidP="00FA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C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5D43C606" w14:textId="75E77FEF" w:rsidR="00FA4CC4" w:rsidRPr="006B5A0A" w:rsidRDefault="000139CC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9C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5DAC72F9" w14:textId="77777777" w:rsidR="00FA4CC4" w:rsidRPr="006B5A0A" w:rsidRDefault="00FA4CC4" w:rsidP="00FA4CC4">
            <w:pPr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Diffusion sur le site de la mairie : 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B5A0A">
              <w:rPr>
                <w:rFonts w:ascii="Times New Roman" w:hAnsi="Times New Roman" w:cs="Times New Roman"/>
                <w:b/>
                <w:bCs/>
                <w:sz w:val="56"/>
                <w:szCs w:val="24"/>
              </w:rPr>
              <w:t>□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 xml:space="preserve"> oui </w:t>
            </w:r>
          </w:p>
          <w:p w14:paraId="3BC3A096" w14:textId="77777777" w:rsidR="00FA4CC4" w:rsidRPr="006B5A0A" w:rsidRDefault="00FA4CC4" w:rsidP="00FA4CC4">
            <w:pPr>
              <w:ind w:left="3540" w:firstLine="708"/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56"/>
                <w:szCs w:val="24"/>
              </w:rPr>
              <w:t>□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 xml:space="preserve"> non</w:t>
            </w:r>
          </w:p>
          <w:p w14:paraId="5AF46412" w14:textId="481542E1" w:rsidR="00FA4CC4" w:rsidRPr="006B5A0A" w:rsidRDefault="00FA4CC4" w:rsidP="00FA4CC4">
            <w:pPr>
              <w:ind w:left="3540" w:firstLine="708"/>
              <w:rPr>
                <w:rFonts w:ascii="Times New Roman" w:hAnsi="Times New Roman" w:cs="Times New Roman"/>
                <w:sz w:val="24"/>
                <w:szCs w:val="8"/>
              </w:rPr>
            </w:pPr>
          </w:p>
          <w:p w14:paraId="3461E257" w14:textId="283055E3" w:rsidR="00FA4CC4" w:rsidRPr="006B5A0A" w:rsidRDefault="00FA4CC4" w:rsidP="000139CC">
            <w:pPr>
              <w:ind w:right="-106" w:firstLine="4"/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 xml:space="preserve">Merci de transmettre le 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 xml:space="preserve">visuel </w:t>
            </w:r>
            <w:r w:rsidRPr="006B5A0A">
              <w:rPr>
                <w:rFonts w:ascii="Times New Roman" w:hAnsi="Times New Roman" w:cs="Times New Roman"/>
                <w:sz w:val="24"/>
                <w:szCs w:val="8"/>
              </w:rPr>
              <w:t xml:space="preserve">de cette manifestation par mail à </w:t>
            </w:r>
            <w:hyperlink r:id="rId7" w:history="1">
              <w:r w:rsidRPr="000139CC">
                <w:rPr>
                  <w:rStyle w:val="Lienhypertexte"/>
                  <w:rFonts w:ascii="Times New Roman" w:hAnsi="Times New Roman" w:cs="Times New Roman"/>
                  <w:color w:val="4472C4" w:themeColor="accent1"/>
                  <w:sz w:val="24"/>
                  <w:szCs w:val="8"/>
                </w:rPr>
                <w:t>contact.mairie@saintjean</w:t>
              </w:r>
            </w:hyperlink>
            <w:r w:rsidRPr="000139CC">
              <w:rPr>
                <w:rFonts w:ascii="Times New Roman" w:hAnsi="Times New Roman" w:cs="Times New Roman"/>
                <w:color w:val="4472C4" w:themeColor="accent1"/>
                <w:sz w:val="24"/>
                <w:szCs w:val="8"/>
                <w:u w:val="single"/>
              </w:rPr>
              <w:t>delaporte</w:t>
            </w:r>
            <w:r w:rsidR="000139CC" w:rsidRPr="000139CC">
              <w:rPr>
                <w:rFonts w:ascii="Times New Roman" w:hAnsi="Times New Roman" w:cs="Times New Roman"/>
                <w:color w:val="4472C4" w:themeColor="accent1"/>
                <w:sz w:val="24"/>
                <w:szCs w:val="8"/>
                <w:u w:val="single"/>
              </w:rPr>
              <w:t>.</w:t>
            </w:r>
            <w:r w:rsidRPr="000139CC">
              <w:rPr>
                <w:rFonts w:ascii="Times New Roman" w:hAnsi="Times New Roman" w:cs="Times New Roman"/>
                <w:color w:val="4472C4" w:themeColor="accent1"/>
                <w:sz w:val="24"/>
                <w:szCs w:val="8"/>
                <w:u w:val="single"/>
              </w:rPr>
              <w:t>fr</w:t>
            </w:r>
          </w:p>
          <w:p w14:paraId="4B7EEC05" w14:textId="1352C801" w:rsidR="00FA4CC4" w:rsidRDefault="00FA4CC4" w:rsidP="00FA4CC4">
            <w:pPr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Extensions autorisées : gif-jpeg</w:t>
            </w:r>
            <w:proofErr w:type="gramStart"/>
            <w:r w:rsidRPr="006B5A0A">
              <w:rPr>
                <w:rFonts w:ascii="Times New Roman" w:hAnsi="Times New Roman" w:cs="Times New Roman"/>
                <w:sz w:val="24"/>
                <w:szCs w:val="8"/>
              </w:rPr>
              <w:t>…(</w:t>
            </w:r>
            <w:proofErr w:type="gramEnd"/>
            <w:r w:rsidRPr="006B5A0A">
              <w:rPr>
                <w:rFonts w:ascii="Times New Roman" w:hAnsi="Times New Roman" w:cs="Times New Roman"/>
                <w:sz w:val="24"/>
                <w:szCs w:val="8"/>
              </w:rPr>
              <w:t>pas de PDF)</w:t>
            </w:r>
            <w:r w:rsidR="000139CC">
              <w:rPr>
                <w:rFonts w:ascii="Times New Roman" w:hAnsi="Times New Roman" w:cs="Times New Roman"/>
                <w:sz w:val="24"/>
                <w:szCs w:val="8"/>
              </w:rPr>
              <w:t>.</w:t>
            </w:r>
          </w:p>
          <w:p w14:paraId="69CF795F" w14:textId="77777777" w:rsidR="000139CC" w:rsidRPr="006B5A0A" w:rsidRDefault="000139CC" w:rsidP="00FA4CC4">
            <w:pPr>
              <w:rPr>
                <w:rFonts w:ascii="Times New Roman" w:hAnsi="Times New Roman" w:cs="Times New Roman"/>
                <w:sz w:val="24"/>
                <w:szCs w:val="8"/>
              </w:rPr>
            </w:pPr>
          </w:p>
          <w:p w14:paraId="5F315CFF" w14:textId="77777777" w:rsidR="00FA4CC4" w:rsidRPr="006B5A0A" w:rsidRDefault="00FA4CC4" w:rsidP="00FA4CC4">
            <w:pPr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Les messages d’ordre privé, à caractère commercial, réservés aux membres d’une association, politique, syndical, religieux ou qui ne présentent pas d’intérêt communal affirmé ne seront pas diffusés.</w:t>
            </w:r>
          </w:p>
          <w:p w14:paraId="67FA07C5" w14:textId="3CD2475E" w:rsidR="00FA4CC4" w:rsidRPr="006B5A0A" w:rsidRDefault="00FA4CC4" w:rsidP="003733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A66875" w14:textId="01833AD9" w:rsidR="00FA4CC4" w:rsidRPr="006B5A0A" w:rsidRDefault="00FA4CC4">
      <w:pPr>
        <w:rPr>
          <w:rFonts w:ascii="Times New Roman" w:hAnsi="Times New Roman" w:cs="Times New Roman"/>
          <w:sz w:val="12"/>
          <w:szCs w:val="2"/>
        </w:rPr>
      </w:pPr>
    </w:p>
    <w:tbl>
      <w:tblPr>
        <w:tblStyle w:val="Grilledutableau"/>
        <w:tblW w:w="989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8"/>
      </w:tblGrid>
      <w:tr w:rsidR="00FA4CC4" w:rsidRPr="006B5A0A" w14:paraId="08628C16" w14:textId="77777777" w:rsidTr="000139CC">
        <w:tc>
          <w:tcPr>
            <w:tcW w:w="9898" w:type="dxa"/>
          </w:tcPr>
          <w:p w14:paraId="17613336" w14:textId="69392801" w:rsidR="00FA4CC4" w:rsidRDefault="00FA4CC4" w:rsidP="000139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>Cadre réservé à la mairie </w:t>
            </w:r>
          </w:p>
          <w:p w14:paraId="50C0A786" w14:textId="77777777" w:rsidR="000139CC" w:rsidRPr="006B5A0A" w:rsidRDefault="000139CC" w:rsidP="000139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</w:p>
          <w:p w14:paraId="5D0E5D30" w14:textId="44220C28" w:rsidR="00FA4CC4" w:rsidRPr="006B5A0A" w:rsidRDefault="00FA4CC4">
            <w:pPr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Date de réception du formulaire :</w:t>
            </w:r>
            <w:r w:rsidR="000139CC">
              <w:rPr>
                <w:rFonts w:ascii="Times New Roman" w:hAnsi="Times New Roman" w:cs="Times New Roman"/>
                <w:sz w:val="24"/>
                <w:szCs w:val="8"/>
              </w:rPr>
              <w:t>…………………………</w:t>
            </w:r>
          </w:p>
          <w:p w14:paraId="06ADDCC4" w14:textId="77777777" w:rsidR="00ED3C8D" w:rsidRPr="006B5A0A" w:rsidRDefault="00ED3C8D">
            <w:pPr>
              <w:rPr>
                <w:rFonts w:ascii="Times New Roman" w:hAnsi="Times New Roman" w:cs="Times New Roman"/>
                <w:sz w:val="14"/>
                <w:szCs w:val="2"/>
              </w:rPr>
            </w:pPr>
          </w:p>
          <w:p w14:paraId="76FF56F1" w14:textId="02319169" w:rsidR="00FA4CC4" w:rsidRPr="006B5A0A" w:rsidRDefault="00FA4CC4">
            <w:pPr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Diffusion du</w:t>
            </w:r>
            <w:r w:rsidR="00A15852" w:rsidRPr="006B5A0A">
              <w:rPr>
                <w:rFonts w:ascii="Times New Roman" w:hAnsi="Times New Roman" w:cs="Times New Roman"/>
                <w:sz w:val="24"/>
                <w:szCs w:val="8"/>
              </w:rPr>
              <w:t xml:space="preserve"> …</w:t>
            </w: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…………………. au ………………</w:t>
            </w:r>
            <w:r w:rsidR="00A15852" w:rsidRPr="006B5A0A">
              <w:rPr>
                <w:rFonts w:ascii="Times New Roman" w:hAnsi="Times New Roman" w:cs="Times New Roman"/>
                <w:sz w:val="24"/>
                <w:szCs w:val="8"/>
              </w:rPr>
              <w:t>……</w:t>
            </w: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.</w:t>
            </w:r>
          </w:p>
          <w:p w14:paraId="321853B0" w14:textId="26C50095" w:rsidR="00FA4CC4" w:rsidRPr="006B5A0A" w:rsidRDefault="00FA4CC4">
            <w:pPr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 xml:space="preserve">Accord pour diffusion : </w:t>
            </w:r>
            <w:r w:rsidRPr="006B5A0A">
              <w:rPr>
                <w:rFonts w:ascii="Times New Roman" w:hAnsi="Times New Roman" w:cs="Times New Roman"/>
                <w:b/>
                <w:bCs/>
                <w:sz w:val="48"/>
                <w:szCs w:val="20"/>
              </w:rPr>
              <w:t>□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 xml:space="preserve"> oui</w:t>
            </w:r>
          </w:p>
          <w:p w14:paraId="035B0E34" w14:textId="77777777" w:rsidR="00FA4CC4" w:rsidRPr="006B5A0A" w:rsidRDefault="00FA4CC4" w:rsidP="00FA4CC4">
            <w:pPr>
              <w:ind w:left="2292" w:firstLine="28"/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b/>
                <w:bCs/>
                <w:sz w:val="48"/>
                <w:szCs w:val="20"/>
              </w:rPr>
              <w:t>□</w:t>
            </w:r>
            <w:r w:rsidRPr="006B5A0A">
              <w:rPr>
                <w:rFonts w:ascii="Times New Roman" w:hAnsi="Times New Roman" w:cs="Times New Roman"/>
                <w:b/>
                <w:bCs/>
                <w:sz w:val="24"/>
                <w:szCs w:val="8"/>
              </w:rPr>
              <w:t xml:space="preserve"> non</w:t>
            </w:r>
          </w:p>
          <w:p w14:paraId="32FF54BC" w14:textId="3E2C1074" w:rsidR="00FA4CC4" w:rsidRPr="006B5A0A" w:rsidRDefault="00FA4CC4" w:rsidP="00ED3C8D">
            <w:pPr>
              <w:rPr>
                <w:rFonts w:ascii="Times New Roman" w:hAnsi="Times New Roman" w:cs="Times New Roman"/>
                <w:sz w:val="24"/>
                <w:szCs w:val="8"/>
              </w:rPr>
            </w:pPr>
            <w:r w:rsidRPr="006B5A0A">
              <w:rPr>
                <w:rFonts w:ascii="Times New Roman" w:hAnsi="Times New Roman" w:cs="Times New Roman"/>
                <w:sz w:val="24"/>
                <w:szCs w:val="8"/>
              </w:rPr>
              <w:t>Si refus, envoi d’un courrier au demandeur.</w:t>
            </w:r>
          </w:p>
        </w:tc>
      </w:tr>
    </w:tbl>
    <w:p w14:paraId="22754823" w14:textId="77777777" w:rsidR="00FA4CC4" w:rsidRPr="006B5A0A" w:rsidRDefault="00FA4CC4" w:rsidP="0026489D">
      <w:pPr>
        <w:rPr>
          <w:rFonts w:ascii="Times New Roman" w:hAnsi="Times New Roman" w:cs="Times New Roman"/>
          <w:sz w:val="24"/>
          <w:szCs w:val="8"/>
        </w:rPr>
      </w:pPr>
    </w:p>
    <w:sectPr w:rsidR="00FA4CC4" w:rsidRPr="006B5A0A" w:rsidSect="0037330A">
      <w:footerReference w:type="default" r:id="rId8"/>
      <w:pgSz w:w="11906" w:h="16838"/>
      <w:pgMar w:top="568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47D0" w14:textId="77777777" w:rsidR="006B5A0A" w:rsidRDefault="006B5A0A" w:rsidP="006B5A0A">
      <w:pPr>
        <w:spacing w:after="0" w:line="240" w:lineRule="auto"/>
      </w:pPr>
      <w:r>
        <w:separator/>
      </w:r>
    </w:p>
  </w:endnote>
  <w:endnote w:type="continuationSeparator" w:id="0">
    <w:p w14:paraId="2AE1183B" w14:textId="77777777" w:rsidR="006B5A0A" w:rsidRDefault="006B5A0A" w:rsidP="006B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F014" w14:textId="77777777" w:rsidR="006B5A0A" w:rsidRDefault="006B5A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36205" w14:textId="77777777" w:rsidR="006B5A0A" w:rsidRDefault="006B5A0A" w:rsidP="006B5A0A">
      <w:pPr>
        <w:spacing w:after="0" w:line="240" w:lineRule="auto"/>
      </w:pPr>
      <w:r>
        <w:separator/>
      </w:r>
    </w:p>
  </w:footnote>
  <w:footnote w:type="continuationSeparator" w:id="0">
    <w:p w14:paraId="26A8045F" w14:textId="77777777" w:rsidR="006B5A0A" w:rsidRDefault="006B5A0A" w:rsidP="006B5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827"/>
    <w:multiLevelType w:val="hybridMultilevel"/>
    <w:tmpl w:val="C470AA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593C"/>
    <w:multiLevelType w:val="hybridMultilevel"/>
    <w:tmpl w:val="26029A60"/>
    <w:lvl w:ilvl="0" w:tplc="040C0003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1" w:tplc="E11A3ADC">
      <w:numFmt w:val="bullet"/>
      <w:lvlText w:val="–"/>
      <w:lvlJc w:val="left"/>
      <w:pPr>
        <w:ind w:left="2915" w:hanging="360"/>
      </w:pPr>
      <w:rPr>
        <w:rFonts w:ascii="Calibri" w:eastAsiaTheme="minorHAnsi" w:hAnsi="Calibri" w:cs="Calibri" w:hint="default"/>
        <w:sz w:val="22"/>
      </w:rPr>
    </w:lvl>
    <w:lvl w:ilvl="2" w:tplc="0FAA5FE0">
      <w:numFmt w:val="bullet"/>
      <w:lvlText w:val="-"/>
      <w:lvlJc w:val="left"/>
      <w:pPr>
        <w:ind w:left="3635" w:hanging="360"/>
      </w:pPr>
      <w:rPr>
        <w:rFonts w:ascii="Times New Roman" w:eastAsiaTheme="minorHAnsi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2" w15:restartNumberingAfterBreak="0">
    <w:nsid w:val="03D77F68"/>
    <w:multiLevelType w:val="hybridMultilevel"/>
    <w:tmpl w:val="E6E46BE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618B"/>
    <w:multiLevelType w:val="hybridMultilevel"/>
    <w:tmpl w:val="C9BCDC2A"/>
    <w:lvl w:ilvl="0" w:tplc="FE442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3188"/>
    <w:multiLevelType w:val="hybridMultilevel"/>
    <w:tmpl w:val="B7DC03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55A9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250D3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C238D8"/>
    <w:multiLevelType w:val="hybridMultilevel"/>
    <w:tmpl w:val="7030765C"/>
    <w:lvl w:ilvl="0" w:tplc="6204B488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24D98"/>
    <w:multiLevelType w:val="hybridMultilevel"/>
    <w:tmpl w:val="B3A09994"/>
    <w:lvl w:ilvl="0" w:tplc="1EF04EA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A7B28"/>
    <w:multiLevelType w:val="hybridMultilevel"/>
    <w:tmpl w:val="2E480894"/>
    <w:lvl w:ilvl="0" w:tplc="CABC092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D029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EAC2E71"/>
    <w:multiLevelType w:val="hybridMultilevel"/>
    <w:tmpl w:val="33E2E850"/>
    <w:lvl w:ilvl="0" w:tplc="4EF20572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0F2A"/>
    <w:multiLevelType w:val="hybridMultilevel"/>
    <w:tmpl w:val="EAA68B04"/>
    <w:lvl w:ilvl="0" w:tplc="FE442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C41A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5693692"/>
    <w:multiLevelType w:val="hybridMultilevel"/>
    <w:tmpl w:val="DB1EB514"/>
    <w:lvl w:ilvl="0" w:tplc="2F60BF70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334D9"/>
    <w:multiLevelType w:val="hybridMultilevel"/>
    <w:tmpl w:val="164CB276"/>
    <w:lvl w:ilvl="0" w:tplc="040C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6" w15:restartNumberingAfterBreak="0">
    <w:nsid w:val="373D65A6"/>
    <w:multiLevelType w:val="hybridMultilevel"/>
    <w:tmpl w:val="B03A1D6C"/>
    <w:lvl w:ilvl="0" w:tplc="E5F44954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57C97"/>
    <w:multiLevelType w:val="hybridMultilevel"/>
    <w:tmpl w:val="F816F266"/>
    <w:lvl w:ilvl="0" w:tplc="0FAA5FE0">
      <w:numFmt w:val="bullet"/>
      <w:lvlText w:val="-"/>
      <w:lvlJc w:val="left"/>
      <w:pPr>
        <w:ind w:left="363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D01BA"/>
    <w:multiLevelType w:val="hybridMultilevel"/>
    <w:tmpl w:val="9BCC6E4C"/>
    <w:lvl w:ilvl="0" w:tplc="040C0003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9" w15:restartNumberingAfterBreak="0">
    <w:nsid w:val="45DA77B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170F39"/>
    <w:multiLevelType w:val="hybridMultilevel"/>
    <w:tmpl w:val="235250C0"/>
    <w:lvl w:ilvl="0" w:tplc="E34C896A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1190A"/>
    <w:multiLevelType w:val="hybridMultilevel"/>
    <w:tmpl w:val="FE6632F8"/>
    <w:lvl w:ilvl="0" w:tplc="51F0D20E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070C2"/>
    <w:multiLevelType w:val="hybridMultilevel"/>
    <w:tmpl w:val="2A6A7A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45A1E"/>
    <w:multiLevelType w:val="hybridMultilevel"/>
    <w:tmpl w:val="46E2BC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D096F"/>
    <w:multiLevelType w:val="multilevel"/>
    <w:tmpl w:val="D6643956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B413B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0757AC"/>
    <w:multiLevelType w:val="hybridMultilevel"/>
    <w:tmpl w:val="3DECFE7C"/>
    <w:lvl w:ilvl="0" w:tplc="040C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7" w15:restartNumberingAfterBreak="0">
    <w:nsid w:val="75AF1DDA"/>
    <w:multiLevelType w:val="hybridMultilevel"/>
    <w:tmpl w:val="C69E3F56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84A7BAF"/>
    <w:multiLevelType w:val="hybridMultilevel"/>
    <w:tmpl w:val="C3A8A4CE"/>
    <w:lvl w:ilvl="0" w:tplc="2B827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80354"/>
    <w:multiLevelType w:val="hybridMultilevel"/>
    <w:tmpl w:val="EA788044"/>
    <w:lvl w:ilvl="0" w:tplc="B50E8D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80AE9"/>
    <w:multiLevelType w:val="hybridMultilevel"/>
    <w:tmpl w:val="58FC3520"/>
    <w:lvl w:ilvl="0" w:tplc="FEEAFE66">
      <w:start w:val="1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23368">
    <w:abstractNumId w:val="23"/>
  </w:num>
  <w:num w:numId="2" w16cid:durableId="586575632">
    <w:abstractNumId w:val="1"/>
  </w:num>
  <w:num w:numId="3" w16cid:durableId="641733288">
    <w:abstractNumId w:val="26"/>
  </w:num>
  <w:num w:numId="4" w16cid:durableId="281153882">
    <w:abstractNumId w:val="18"/>
  </w:num>
  <w:num w:numId="5" w16cid:durableId="787436136">
    <w:abstractNumId w:val="15"/>
  </w:num>
  <w:num w:numId="6" w16cid:durableId="73864623">
    <w:abstractNumId w:val="4"/>
  </w:num>
  <w:num w:numId="7" w16cid:durableId="291325232">
    <w:abstractNumId w:val="0"/>
  </w:num>
  <w:num w:numId="8" w16cid:durableId="1155680355">
    <w:abstractNumId w:val="22"/>
  </w:num>
  <w:num w:numId="9" w16cid:durableId="43066082">
    <w:abstractNumId w:val="2"/>
  </w:num>
  <w:num w:numId="10" w16cid:durableId="208417748">
    <w:abstractNumId w:val="6"/>
  </w:num>
  <w:num w:numId="11" w16cid:durableId="1278869793">
    <w:abstractNumId w:val="20"/>
  </w:num>
  <w:num w:numId="12" w16cid:durableId="570118496">
    <w:abstractNumId w:val="8"/>
  </w:num>
  <w:num w:numId="13" w16cid:durableId="610162951">
    <w:abstractNumId w:val="7"/>
  </w:num>
  <w:num w:numId="14" w16cid:durableId="438644968">
    <w:abstractNumId w:val="30"/>
  </w:num>
  <w:num w:numId="15" w16cid:durableId="676806219">
    <w:abstractNumId w:val="16"/>
  </w:num>
  <w:num w:numId="16" w16cid:durableId="709497617">
    <w:abstractNumId w:val="21"/>
  </w:num>
  <w:num w:numId="17" w16cid:durableId="1167130934">
    <w:abstractNumId w:val="14"/>
  </w:num>
  <w:num w:numId="18" w16cid:durableId="1779399817">
    <w:abstractNumId w:val="9"/>
  </w:num>
  <w:num w:numId="19" w16cid:durableId="1046491696">
    <w:abstractNumId w:val="11"/>
  </w:num>
  <w:num w:numId="20" w16cid:durableId="563027619">
    <w:abstractNumId w:val="5"/>
  </w:num>
  <w:num w:numId="21" w16cid:durableId="1518277493">
    <w:abstractNumId w:val="10"/>
  </w:num>
  <w:num w:numId="22" w16cid:durableId="1269309309">
    <w:abstractNumId w:val="19"/>
  </w:num>
  <w:num w:numId="23" w16cid:durableId="964656196">
    <w:abstractNumId w:val="28"/>
  </w:num>
  <w:num w:numId="24" w16cid:durableId="242497897">
    <w:abstractNumId w:val="13"/>
  </w:num>
  <w:num w:numId="25" w16cid:durableId="2129229847">
    <w:abstractNumId w:val="24"/>
  </w:num>
  <w:num w:numId="26" w16cid:durableId="1038048494">
    <w:abstractNumId w:val="29"/>
  </w:num>
  <w:num w:numId="27" w16cid:durableId="734624952">
    <w:abstractNumId w:val="25"/>
  </w:num>
  <w:num w:numId="28" w16cid:durableId="1097558027">
    <w:abstractNumId w:val="17"/>
  </w:num>
  <w:num w:numId="29" w16cid:durableId="2133747418">
    <w:abstractNumId w:val="3"/>
  </w:num>
  <w:num w:numId="30" w16cid:durableId="1295402399">
    <w:abstractNumId w:val="12"/>
  </w:num>
  <w:num w:numId="31" w16cid:durableId="88344385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36"/>
    <w:rsid w:val="000139CC"/>
    <w:rsid w:val="000537BD"/>
    <w:rsid w:val="00136E00"/>
    <w:rsid w:val="001B3723"/>
    <w:rsid w:val="0026489D"/>
    <w:rsid w:val="00276F22"/>
    <w:rsid w:val="002B0D89"/>
    <w:rsid w:val="0037330A"/>
    <w:rsid w:val="00392F26"/>
    <w:rsid w:val="004436FD"/>
    <w:rsid w:val="004B7E4F"/>
    <w:rsid w:val="004D7777"/>
    <w:rsid w:val="00531A05"/>
    <w:rsid w:val="005E3F41"/>
    <w:rsid w:val="006B5A0A"/>
    <w:rsid w:val="006D16AD"/>
    <w:rsid w:val="008850B7"/>
    <w:rsid w:val="008B30C2"/>
    <w:rsid w:val="00904E95"/>
    <w:rsid w:val="00907536"/>
    <w:rsid w:val="009276FC"/>
    <w:rsid w:val="00994653"/>
    <w:rsid w:val="00A15852"/>
    <w:rsid w:val="00A910FB"/>
    <w:rsid w:val="00AC7625"/>
    <w:rsid w:val="00B218D5"/>
    <w:rsid w:val="00B5343B"/>
    <w:rsid w:val="00CD2692"/>
    <w:rsid w:val="00ED3C8D"/>
    <w:rsid w:val="00EF0408"/>
    <w:rsid w:val="00F472CF"/>
    <w:rsid w:val="00FA4CC4"/>
    <w:rsid w:val="00FB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7FCB5"/>
  <w15:chartTrackingRefBased/>
  <w15:docId w15:val="{BF88242B-E820-4562-85E0-85939913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16AD"/>
    <w:pPr>
      <w:ind w:left="720"/>
      <w:contextualSpacing/>
    </w:pPr>
  </w:style>
  <w:style w:type="paragraph" w:customStyle="1" w:styleId="Default">
    <w:name w:val="Default"/>
    <w:rsid w:val="005E3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218D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18D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A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B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5A0A"/>
  </w:style>
  <w:style w:type="paragraph" w:styleId="Pieddepage">
    <w:name w:val="footer"/>
    <w:basedOn w:val="Normal"/>
    <w:link w:val="PieddepageCar"/>
    <w:uiPriority w:val="99"/>
    <w:unhideWhenUsed/>
    <w:rsid w:val="006B5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5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tact.mairie@saintje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adjoint</dc:creator>
  <cp:keywords/>
  <dc:description/>
  <cp:lastModifiedBy>infovision services</cp:lastModifiedBy>
  <cp:revision>2</cp:revision>
  <cp:lastPrinted>2023-02-14T10:08:00Z</cp:lastPrinted>
  <dcterms:created xsi:type="dcterms:W3CDTF">2023-02-14T10:10:00Z</dcterms:created>
  <dcterms:modified xsi:type="dcterms:W3CDTF">2023-02-14T10:10:00Z</dcterms:modified>
</cp:coreProperties>
</file>