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76A36" w14:textId="77777777" w:rsidR="00B2597F" w:rsidRPr="002B0773" w:rsidRDefault="00B2597F" w:rsidP="00155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E026872" w14:textId="77777777" w:rsidR="00155208" w:rsidRPr="002B0773" w:rsidRDefault="00155208" w:rsidP="00155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0773">
        <w:rPr>
          <w:rFonts w:ascii="Times New Roman" w:hAnsi="Times New Roman" w:cs="Times New Roman"/>
          <w:b/>
          <w:color w:val="000000"/>
          <w:sz w:val="24"/>
          <w:szCs w:val="24"/>
        </w:rPr>
        <w:t>FORMULAIRE DE DEMANDE</w:t>
      </w:r>
      <w:r w:rsidR="006F60D4" w:rsidRPr="002B07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B0773">
        <w:rPr>
          <w:rFonts w:ascii="Times New Roman" w:hAnsi="Times New Roman" w:cs="Times New Roman"/>
          <w:b/>
          <w:color w:val="000000"/>
          <w:sz w:val="24"/>
          <w:szCs w:val="24"/>
        </w:rPr>
        <w:t>D’INSCRIPTION SCOLAIRE</w:t>
      </w:r>
    </w:p>
    <w:p w14:paraId="0D6D9431" w14:textId="77777777" w:rsidR="00155208" w:rsidRPr="002B0773" w:rsidRDefault="00155208" w:rsidP="00155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0773">
        <w:rPr>
          <w:rFonts w:ascii="Times New Roman" w:hAnsi="Times New Roman" w:cs="Times New Roman"/>
          <w:b/>
          <w:color w:val="000000"/>
          <w:sz w:val="24"/>
          <w:szCs w:val="24"/>
        </w:rPr>
        <w:t>ANNEE SCOLAIRE 20</w:t>
      </w:r>
      <w:r w:rsidR="00980D62" w:rsidRPr="002B077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94053F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2B07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/ 20</w:t>
      </w:r>
      <w:r w:rsidR="00980D62" w:rsidRPr="002B077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94053F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</w:p>
    <w:p w14:paraId="3FDAC6CF" w14:textId="77777777" w:rsidR="00155208" w:rsidRPr="00D453BF" w:rsidRDefault="00155208" w:rsidP="0015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</w:rPr>
      </w:pPr>
      <w:r w:rsidRPr="00D453BF">
        <w:rPr>
          <w:rFonts w:ascii="Times New Roman" w:hAnsi="Times New Roman" w:cs="Times New Roman"/>
          <w:color w:val="FFFFFF"/>
        </w:rPr>
        <w:t>ENFANT(S) À INSCRIRE :</w:t>
      </w:r>
    </w:p>
    <w:p w14:paraId="4709D714" w14:textId="77777777" w:rsidR="00155208" w:rsidRPr="00D453BF" w:rsidRDefault="00155208" w:rsidP="0015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</w:rPr>
      </w:pPr>
      <w:r w:rsidRPr="00D453BF">
        <w:rPr>
          <w:rFonts w:ascii="Times New Roman" w:hAnsi="Times New Roman" w:cs="Times New Roman"/>
          <w:color w:val="FFFFFF"/>
        </w:rPr>
        <w:t>FRATRIE :</w:t>
      </w:r>
    </w:p>
    <w:p w14:paraId="5F8CF8F9" w14:textId="77777777" w:rsidR="00155208" w:rsidRPr="00383922" w:rsidRDefault="00155208" w:rsidP="0015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3922">
        <w:rPr>
          <w:rFonts w:ascii="Times New Roman" w:hAnsi="Times New Roman" w:cs="Times New Roman"/>
          <w:color w:val="000000"/>
          <w:sz w:val="24"/>
          <w:szCs w:val="24"/>
        </w:rPr>
        <w:t>Pièces à fournir :</w:t>
      </w:r>
    </w:p>
    <w:p w14:paraId="3E385913" w14:textId="77777777" w:rsidR="00155208" w:rsidRPr="00383922" w:rsidRDefault="00155208" w:rsidP="00D453B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3922">
        <w:rPr>
          <w:rFonts w:ascii="Times New Roman" w:hAnsi="Times New Roman" w:cs="Times New Roman"/>
          <w:color w:val="000000"/>
          <w:sz w:val="24"/>
          <w:szCs w:val="24"/>
        </w:rPr>
        <w:t>Formulaire de demande d’inscription ou dérogation dûment complété,</w:t>
      </w:r>
    </w:p>
    <w:p w14:paraId="12BE07F8" w14:textId="77777777" w:rsidR="00155208" w:rsidRPr="00383922" w:rsidRDefault="002B0773" w:rsidP="00D453B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3922">
        <w:rPr>
          <w:rFonts w:ascii="Times New Roman" w:hAnsi="Times New Roman" w:cs="Times New Roman"/>
          <w:color w:val="000000"/>
          <w:sz w:val="24"/>
          <w:szCs w:val="24"/>
        </w:rPr>
        <w:t>Copie d’une p</w:t>
      </w:r>
      <w:r w:rsidR="00155208" w:rsidRPr="00383922">
        <w:rPr>
          <w:rFonts w:ascii="Times New Roman" w:hAnsi="Times New Roman" w:cs="Times New Roman"/>
          <w:color w:val="000000"/>
          <w:sz w:val="24"/>
          <w:szCs w:val="24"/>
        </w:rPr>
        <w:t>ièce d’identité du responsable légal</w:t>
      </w:r>
    </w:p>
    <w:p w14:paraId="1F44754F" w14:textId="77777777" w:rsidR="00155208" w:rsidRPr="00383922" w:rsidRDefault="002B0773" w:rsidP="00D453B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3922">
        <w:rPr>
          <w:rFonts w:ascii="Times New Roman" w:hAnsi="Times New Roman" w:cs="Times New Roman"/>
          <w:color w:val="000000"/>
          <w:sz w:val="24"/>
          <w:szCs w:val="24"/>
        </w:rPr>
        <w:t>Copie du l</w:t>
      </w:r>
      <w:r w:rsidR="00155208" w:rsidRPr="00383922">
        <w:rPr>
          <w:rFonts w:ascii="Times New Roman" w:hAnsi="Times New Roman" w:cs="Times New Roman"/>
          <w:color w:val="000000"/>
          <w:sz w:val="24"/>
          <w:szCs w:val="24"/>
        </w:rPr>
        <w:t>ivret de famille complet ou copie de l’acte de naissance de(s) l’enfant(s),</w:t>
      </w:r>
    </w:p>
    <w:p w14:paraId="205524BA" w14:textId="77777777" w:rsidR="00155208" w:rsidRPr="00383922" w:rsidRDefault="00155208" w:rsidP="00D453B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83922">
        <w:rPr>
          <w:rFonts w:ascii="Times New Roman" w:hAnsi="Times New Roman" w:cs="Times New Roman"/>
          <w:color w:val="000000"/>
          <w:sz w:val="24"/>
          <w:szCs w:val="24"/>
        </w:rPr>
        <w:t xml:space="preserve">Justificatif de domicile de moins de 3 mois </w:t>
      </w:r>
      <w:r w:rsidRPr="003839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(assurance habitation ou facture téléphone fixe uniquement, opérateur internet, électricité, gaz, eau ou quittance de loyer établie par un organisme officiel).</w:t>
      </w:r>
    </w:p>
    <w:p w14:paraId="7D6EC2EA" w14:textId="77777777" w:rsidR="00155208" w:rsidRPr="00383922" w:rsidRDefault="00155208" w:rsidP="00D453BF">
      <w:pPr>
        <w:autoSpaceDE w:val="0"/>
        <w:autoSpaceDN w:val="0"/>
        <w:adjustRightInd w:val="0"/>
        <w:spacing w:after="0" w:line="240" w:lineRule="auto"/>
        <w:ind w:left="45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D3898ED" w14:textId="77777777" w:rsidR="00155208" w:rsidRPr="00383922" w:rsidRDefault="00155208" w:rsidP="0015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3922">
        <w:rPr>
          <w:rFonts w:ascii="Times New Roman" w:hAnsi="Times New Roman" w:cs="Times New Roman"/>
          <w:color w:val="000000"/>
          <w:sz w:val="24"/>
          <w:szCs w:val="24"/>
        </w:rPr>
        <w:t>Pièces supplémentaires à fournir par les familles hébergées :</w:t>
      </w:r>
    </w:p>
    <w:p w14:paraId="1F4F70C6" w14:textId="77777777" w:rsidR="00155208" w:rsidRPr="00383922" w:rsidRDefault="00155208" w:rsidP="00D453B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3922">
        <w:rPr>
          <w:rFonts w:ascii="Times New Roman" w:hAnsi="Times New Roman" w:cs="Times New Roman"/>
          <w:color w:val="000000"/>
          <w:sz w:val="24"/>
          <w:szCs w:val="24"/>
        </w:rPr>
        <w:t>Copie de la pièce d’identité de l’hébergeur et attestation d’hébergement signée de l’hébergeur,</w:t>
      </w:r>
    </w:p>
    <w:p w14:paraId="45A62A01" w14:textId="77777777" w:rsidR="00155208" w:rsidRPr="00383922" w:rsidRDefault="00155208" w:rsidP="00D453B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83922">
        <w:rPr>
          <w:rFonts w:ascii="Times New Roman" w:hAnsi="Times New Roman" w:cs="Times New Roman"/>
          <w:color w:val="000000"/>
          <w:sz w:val="24"/>
          <w:szCs w:val="24"/>
        </w:rPr>
        <w:t xml:space="preserve">Justificatif sur lequel apparaît le nom de l’hébergé et l’adresse de l’hébergeur </w:t>
      </w:r>
      <w:r w:rsidRPr="003839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(assurance habitation, notification CAF, pôle emploi, sécurité sociale...)</w:t>
      </w:r>
    </w:p>
    <w:p w14:paraId="12A64C8C" w14:textId="77777777" w:rsidR="00155208" w:rsidRPr="00D453BF" w:rsidRDefault="00155208" w:rsidP="0015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10D344B8" w14:textId="77777777" w:rsidR="00155208" w:rsidRPr="003C0FDF" w:rsidRDefault="00155208" w:rsidP="003C0FDF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3C0FD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ENFANT(S) À INSCRIRE :</w:t>
      </w:r>
    </w:p>
    <w:p w14:paraId="1400009E" w14:textId="77777777" w:rsidR="00155208" w:rsidRPr="00D453BF" w:rsidRDefault="00155208" w:rsidP="0015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</w:pPr>
    </w:p>
    <w:p w14:paraId="5F246299" w14:textId="77777777" w:rsidR="00155208" w:rsidRPr="00D453BF" w:rsidRDefault="00155208" w:rsidP="0015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0"/>
          <w:szCs w:val="20"/>
        </w:rPr>
      </w:pPr>
      <w:r w:rsidRPr="00D453BF">
        <w:rPr>
          <w:rFonts w:ascii="Times New Roman" w:hAnsi="Times New Roman" w:cs="Times New Roman"/>
          <w:color w:val="FFFFFF"/>
          <w:sz w:val="20"/>
          <w:szCs w:val="20"/>
        </w:rPr>
        <w:t>ENFANT 1 : ENFANT 2 : ENFANT 3 : ENFANT 4 :</w:t>
      </w:r>
    </w:p>
    <w:tbl>
      <w:tblPr>
        <w:tblStyle w:val="Grilledutableau"/>
        <w:tblW w:w="11327" w:type="dxa"/>
        <w:tblInd w:w="-11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416"/>
        <w:gridCol w:w="2675"/>
        <w:gridCol w:w="2517"/>
        <w:gridCol w:w="2517"/>
        <w:gridCol w:w="2202"/>
      </w:tblGrid>
      <w:tr w:rsidR="00155208" w:rsidRPr="00D453BF" w14:paraId="569A2B90" w14:textId="77777777" w:rsidTr="00B2597F">
        <w:trPr>
          <w:trHeight w:val="327"/>
        </w:trPr>
        <w:tc>
          <w:tcPr>
            <w:tcW w:w="1416" w:type="dxa"/>
          </w:tcPr>
          <w:p w14:paraId="11E76013" w14:textId="77777777" w:rsidR="00155208" w:rsidRPr="00D453BF" w:rsidRDefault="00155208" w:rsidP="00155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675" w:type="dxa"/>
          </w:tcPr>
          <w:p w14:paraId="745D803B" w14:textId="77777777" w:rsidR="00155208" w:rsidRPr="00D453BF" w:rsidRDefault="00155208" w:rsidP="001552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3BF">
              <w:rPr>
                <w:rFonts w:ascii="Times New Roman" w:hAnsi="Times New Roman" w:cs="Times New Roman"/>
                <w:b/>
                <w:sz w:val="20"/>
                <w:szCs w:val="20"/>
              </w:rPr>
              <w:t>ENFANT 1</w:t>
            </w:r>
          </w:p>
        </w:tc>
        <w:tc>
          <w:tcPr>
            <w:tcW w:w="2517" w:type="dxa"/>
          </w:tcPr>
          <w:p w14:paraId="420D54A4" w14:textId="77777777" w:rsidR="00155208" w:rsidRPr="00D453BF" w:rsidRDefault="00155208" w:rsidP="001552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3BF">
              <w:rPr>
                <w:rFonts w:ascii="Times New Roman" w:hAnsi="Times New Roman" w:cs="Times New Roman"/>
                <w:b/>
                <w:sz w:val="20"/>
                <w:szCs w:val="20"/>
              </w:rPr>
              <w:t>ENFANT 2</w:t>
            </w:r>
          </w:p>
        </w:tc>
        <w:tc>
          <w:tcPr>
            <w:tcW w:w="2517" w:type="dxa"/>
          </w:tcPr>
          <w:p w14:paraId="1474DF23" w14:textId="77777777" w:rsidR="00155208" w:rsidRPr="00D453BF" w:rsidRDefault="00155208" w:rsidP="001552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3BF">
              <w:rPr>
                <w:rFonts w:ascii="Times New Roman" w:hAnsi="Times New Roman" w:cs="Times New Roman"/>
                <w:b/>
                <w:sz w:val="20"/>
                <w:szCs w:val="20"/>
              </w:rPr>
              <w:t>ENFANT 3</w:t>
            </w:r>
          </w:p>
        </w:tc>
        <w:tc>
          <w:tcPr>
            <w:tcW w:w="2202" w:type="dxa"/>
          </w:tcPr>
          <w:p w14:paraId="62A10719" w14:textId="77777777" w:rsidR="00155208" w:rsidRPr="00D453BF" w:rsidRDefault="00155208" w:rsidP="001552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3BF">
              <w:rPr>
                <w:rFonts w:ascii="Times New Roman" w:hAnsi="Times New Roman" w:cs="Times New Roman"/>
                <w:b/>
                <w:sz w:val="20"/>
                <w:szCs w:val="20"/>
              </w:rPr>
              <w:t>ENFANT 4</w:t>
            </w:r>
          </w:p>
        </w:tc>
      </w:tr>
      <w:tr w:rsidR="00155208" w:rsidRPr="00D453BF" w14:paraId="0BAD75B5" w14:textId="77777777" w:rsidTr="00B2597F">
        <w:trPr>
          <w:trHeight w:val="910"/>
        </w:trPr>
        <w:tc>
          <w:tcPr>
            <w:tcW w:w="1416" w:type="dxa"/>
          </w:tcPr>
          <w:p w14:paraId="73861936" w14:textId="77777777" w:rsidR="00155208" w:rsidRPr="00D453BF" w:rsidRDefault="00155208" w:rsidP="00B259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3BF">
              <w:rPr>
                <w:rFonts w:ascii="Times New Roman" w:hAnsi="Times New Roman" w:cs="Times New Roman"/>
                <w:b/>
                <w:sz w:val="20"/>
                <w:szCs w:val="20"/>
              </w:rPr>
              <w:t>NOM</w:t>
            </w:r>
          </w:p>
          <w:p w14:paraId="7A822E04" w14:textId="77777777" w:rsidR="00155208" w:rsidRPr="00D453BF" w:rsidRDefault="00155208" w:rsidP="00B259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  <w:p w14:paraId="6F2C43F7" w14:textId="77777777" w:rsidR="00155208" w:rsidRPr="00D453BF" w:rsidRDefault="00155208" w:rsidP="00B259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D453BF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M</w:t>
            </w:r>
          </w:p>
        </w:tc>
        <w:tc>
          <w:tcPr>
            <w:tcW w:w="2675" w:type="dxa"/>
          </w:tcPr>
          <w:p w14:paraId="103845F5" w14:textId="77777777" w:rsidR="00155208" w:rsidRPr="00D453BF" w:rsidRDefault="00155208" w:rsidP="00155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517" w:type="dxa"/>
          </w:tcPr>
          <w:p w14:paraId="59E078C8" w14:textId="77777777" w:rsidR="00155208" w:rsidRPr="00D453BF" w:rsidRDefault="00155208" w:rsidP="00155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517" w:type="dxa"/>
          </w:tcPr>
          <w:p w14:paraId="13867404" w14:textId="77777777" w:rsidR="00155208" w:rsidRPr="00D453BF" w:rsidRDefault="00155208" w:rsidP="00155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202" w:type="dxa"/>
          </w:tcPr>
          <w:p w14:paraId="281D6B63" w14:textId="77777777" w:rsidR="00155208" w:rsidRPr="00D453BF" w:rsidRDefault="00155208" w:rsidP="00155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</w:tr>
      <w:tr w:rsidR="00155208" w:rsidRPr="00D453BF" w14:paraId="1CABE69F" w14:textId="77777777" w:rsidTr="00B2597F">
        <w:trPr>
          <w:trHeight w:val="930"/>
        </w:trPr>
        <w:tc>
          <w:tcPr>
            <w:tcW w:w="1416" w:type="dxa"/>
          </w:tcPr>
          <w:p w14:paraId="188951D6" w14:textId="77777777" w:rsidR="00155208" w:rsidRPr="00D453BF" w:rsidRDefault="00155208" w:rsidP="00B259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3BF">
              <w:rPr>
                <w:rFonts w:ascii="Times New Roman" w:hAnsi="Times New Roman" w:cs="Times New Roman"/>
                <w:b/>
                <w:sz w:val="20"/>
                <w:szCs w:val="20"/>
              </w:rPr>
              <w:t>PRENOM</w:t>
            </w:r>
          </w:p>
        </w:tc>
        <w:tc>
          <w:tcPr>
            <w:tcW w:w="2675" w:type="dxa"/>
          </w:tcPr>
          <w:p w14:paraId="6715313E" w14:textId="77777777" w:rsidR="00155208" w:rsidRPr="00D453BF" w:rsidRDefault="00155208" w:rsidP="00155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517" w:type="dxa"/>
          </w:tcPr>
          <w:p w14:paraId="330F01B3" w14:textId="77777777" w:rsidR="00155208" w:rsidRPr="00D453BF" w:rsidRDefault="00155208" w:rsidP="00155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517" w:type="dxa"/>
          </w:tcPr>
          <w:p w14:paraId="61C0F243" w14:textId="77777777" w:rsidR="00155208" w:rsidRPr="00D453BF" w:rsidRDefault="00155208" w:rsidP="00155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202" w:type="dxa"/>
          </w:tcPr>
          <w:p w14:paraId="421AE40F" w14:textId="77777777" w:rsidR="00155208" w:rsidRPr="00D453BF" w:rsidRDefault="00155208" w:rsidP="00155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</w:tr>
      <w:tr w:rsidR="00155208" w:rsidRPr="00D453BF" w14:paraId="0CEAF09F" w14:textId="77777777" w:rsidTr="00383922">
        <w:trPr>
          <w:trHeight w:val="546"/>
        </w:trPr>
        <w:tc>
          <w:tcPr>
            <w:tcW w:w="1416" w:type="dxa"/>
          </w:tcPr>
          <w:p w14:paraId="09BB2D11" w14:textId="77777777" w:rsidR="00155208" w:rsidRPr="00D453BF" w:rsidRDefault="00155208" w:rsidP="00B259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3BF">
              <w:rPr>
                <w:rFonts w:ascii="Times New Roman" w:hAnsi="Times New Roman" w:cs="Times New Roman"/>
                <w:b/>
                <w:sz w:val="20"/>
                <w:szCs w:val="20"/>
              </w:rPr>
              <w:t>DATE DE NAISSANCE</w:t>
            </w:r>
          </w:p>
        </w:tc>
        <w:tc>
          <w:tcPr>
            <w:tcW w:w="2675" w:type="dxa"/>
          </w:tcPr>
          <w:p w14:paraId="6CBCADB4" w14:textId="77777777" w:rsidR="00155208" w:rsidRPr="00D453BF" w:rsidRDefault="00155208" w:rsidP="00155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517" w:type="dxa"/>
          </w:tcPr>
          <w:p w14:paraId="1D60CC00" w14:textId="77777777" w:rsidR="00155208" w:rsidRPr="00D453BF" w:rsidRDefault="00155208" w:rsidP="00155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517" w:type="dxa"/>
          </w:tcPr>
          <w:p w14:paraId="257EEE59" w14:textId="77777777" w:rsidR="00155208" w:rsidRPr="00D453BF" w:rsidRDefault="00155208" w:rsidP="00155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202" w:type="dxa"/>
          </w:tcPr>
          <w:p w14:paraId="118A97B7" w14:textId="77777777" w:rsidR="00155208" w:rsidRPr="00D453BF" w:rsidRDefault="00155208" w:rsidP="00155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</w:tr>
      <w:tr w:rsidR="00155208" w:rsidRPr="00D453BF" w14:paraId="1EC604DC" w14:textId="77777777" w:rsidTr="00383922">
        <w:trPr>
          <w:trHeight w:val="428"/>
        </w:trPr>
        <w:tc>
          <w:tcPr>
            <w:tcW w:w="1416" w:type="dxa"/>
          </w:tcPr>
          <w:p w14:paraId="2C1DAC86" w14:textId="77777777" w:rsidR="00155208" w:rsidRPr="00D453BF" w:rsidRDefault="002B0773" w:rsidP="00B259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CLASSE</w:t>
            </w:r>
          </w:p>
        </w:tc>
        <w:tc>
          <w:tcPr>
            <w:tcW w:w="2675" w:type="dxa"/>
          </w:tcPr>
          <w:p w14:paraId="09706354" w14:textId="77777777" w:rsidR="00155208" w:rsidRPr="00D453BF" w:rsidRDefault="00155208" w:rsidP="00155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517" w:type="dxa"/>
          </w:tcPr>
          <w:p w14:paraId="379F4E68" w14:textId="77777777" w:rsidR="00155208" w:rsidRPr="00D453BF" w:rsidRDefault="00155208" w:rsidP="00155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517" w:type="dxa"/>
          </w:tcPr>
          <w:p w14:paraId="758FAACB" w14:textId="77777777" w:rsidR="00155208" w:rsidRPr="00D453BF" w:rsidRDefault="00155208" w:rsidP="00155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202" w:type="dxa"/>
          </w:tcPr>
          <w:p w14:paraId="239824BC" w14:textId="77777777" w:rsidR="00155208" w:rsidRPr="00D453BF" w:rsidRDefault="00155208" w:rsidP="00155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</w:tr>
    </w:tbl>
    <w:p w14:paraId="2DB5271E" w14:textId="77777777" w:rsidR="00155208" w:rsidRPr="00D453BF" w:rsidRDefault="00155208" w:rsidP="00155208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D453BF">
        <w:rPr>
          <w:rFonts w:ascii="Times New Roman" w:hAnsi="Times New Roman" w:cs="Times New Roman"/>
          <w:b/>
          <w:i/>
          <w:sz w:val="20"/>
          <w:szCs w:val="20"/>
        </w:rPr>
        <w:t>FRATRIE :</w:t>
      </w:r>
    </w:p>
    <w:p w14:paraId="19AA7069" w14:textId="77777777" w:rsidR="00D453BF" w:rsidRPr="00D453BF" w:rsidRDefault="00D453BF" w:rsidP="00D45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453BF">
        <w:rPr>
          <w:rFonts w:ascii="Times New Roman" w:hAnsi="Times New Roman" w:cs="Times New Roman"/>
          <w:color w:val="000000"/>
          <w:sz w:val="20"/>
          <w:szCs w:val="20"/>
        </w:rPr>
        <w:t xml:space="preserve">Frère(s) et/ou soeur(s) déjà inscrit(s) </w:t>
      </w:r>
      <w:r>
        <w:rPr>
          <w:rFonts w:ascii="Times New Roman" w:hAnsi="Times New Roman" w:cs="Times New Roman"/>
          <w:color w:val="000000"/>
          <w:sz w:val="20"/>
          <w:szCs w:val="20"/>
        </w:rPr>
        <w:t>au groupe scolaire Marc Chagall</w:t>
      </w:r>
      <w:r w:rsidRPr="00D453BF">
        <w:rPr>
          <w:rFonts w:ascii="Times New Roman" w:hAnsi="Times New Roman" w:cs="Times New Roman"/>
          <w:color w:val="000000"/>
          <w:sz w:val="20"/>
          <w:szCs w:val="20"/>
        </w:rPr>
        <w:t xml:space="preserve"> :</w:t>
      </w:r>
    </w:p>
    <w:p w14:paraId="3AA71CB3" w14:textId="77777777" w:rsidR="00D453BF" w:rsidRDefault="00D453BF" w:rsidP="00D453BF">
      <w:pPr>
        <w:rPr>
          <w:rFonts w:ascii="Times New Roman" w:hAnsi="Times New Roman" w:cs="Times New Roman"/>
          <w:color w:val="FFFFFF"/>
          <w:sz w:val="20"/>
          <w:szCs w:val="20"/>
        </w:rPr>
      </w:pPr>
      <w:r w:rsidRPr="00D453BF">
        <w:rPr>
          <w:rFonts w:ascii="Times New Roman" w:hAnsi="Times New Roman" w:cs="Times New Roman"/>
          <w:color w:val="FFFFFF"/>
          <w:sz w:val="20"/>
          <w:szCs w:val="20"/>
        </w:rPr>
        <w:t>ENFANT</w:t>
      </w:r>
    </w:p>
    <w:tbl>
      <w:tblPr>
        <w:tblStyle w:val="Grilledutableau"/>
        <w:tblW w:w="11327" w:type="dxa"/>
        <w:tblInd w:w="-11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416"/>
        <w:gridCol w:w="2675"/>
        <w:gridCol w:w="2517"/>
        <w:gridCol w:w="2517"/>
        <w:gridCol w:w="2202"/>
      </w:tblGrid>
      <w:tr w:rsidR="00D453BF" w:rsidRPr="00D453BF" w14:paraId="114808C1" w14:textId="77777777" w:rsidTr="00B2597F">
        <w:trPr>
          <w:trHeight w:val="32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4CD7A" w14:textId="77777777" w:rsidR="00D453BF" w:rsidRPr="00D453BF" w:rsidRDefault="00D453BF" w:rsidP="00B25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14:paraId="2B4BA1FB" w14:textId="77777777" w:rsidR="00D453BF" w:rsidRPr="00D453BF" w:rsidRDefault="00D453BF" w:rsidP="00B25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3BF">
              <w:rPr>
                <w:rFonts w:ascii="Times New Roman" w:hAnsi="Times New Roman" w:cs="Times New Roman"/>
                <w:b/>
                <w:sz w:val="20"/>
                <w:szCs w:val="20"/>
              </w:rPr>
              <w:t>ENFANT 1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0F91D9CD" w14:textId="77777777" w:rsidR="00D453BF" w:rsidRPr="00D453BF" w:rsidRDefault="00D453BF" w:rsidP="00B25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3BF">
              <w:rPr>
                <w:rFonts w:ascii="Times New Roman" w:hAnsi="Times New Roman" w:cs="Times New Roman"/>
                <w:b/>
                <w:sz w:val="20"/>
                <w:szCs w:val="20"/>
              </w:rPr>
              <w:t>ENFANT 2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695D491D" w14:textId="77777777" w:rsidR="00D453BF" w:rsidRPr="00D453BF" w:rsidRDefault="00D453BF" w:rsidP="00B25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3BF">
              <w:rPr>
                <w:rFonts w:ascii="Times New Roman" w:hAnsi="Times New Roman" w:cs="Times New Roman"/>
                <w:b/>
                <w:sz w:val="20"/>
                <w:szCs w:val="20"/>
              </w:rPr>
              <w:t>ENFANT 3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CDDA" w14:textId="77777777" w:rsidR="00D453BF" w:rsidRPr="00D453BF" w:rsidRDefault="00D453BF" w:rsidP="00B25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3BF">
              <w:rPr>
                <w:rFonts w:ascii="Times New Roman" w:hAnsi="Times New Roman" w:cs="Times New Roman"/>
                <w:b/>
                <w:sz w:val="20"/>
                <w:szCs w:val="20"/>
              </w:rPr>
              <w:t>ENFANT 4</w:t>
            </w:r>
          </w:p>
        </w:tc>
      </w:tr>
      <w:tr w:rsidR="00D453BF" w:rsidRPr="00D453BF" w14:paraId="0EAE7D2D" w14:textId="77777777" w:rsidTr="00B2597F">
        <w:trPr>
          <w:trHeight w:val="91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47E73" w14:textId="77777777" w:rsidR="00D453BF" w:rsidRPr="00D453BF" w:rsidRDefault="00D453BF" w:rsidP="00B25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3BF">
              <w:rPr>
                <w:rFonts w:ascii="Times New Roman" w:hAnsi="Times New Roman" w:cs="Times New Roman"/>
                <w:b/>
                <w:sz w:val="20"/>
                <w:szCs w:val="20"/>
              </w:rPr>
              <w:t>NOM</w:t>
            </w:r>
          </w:p>
          <w:p w14:paraId="5CF3CD4E" w14:textId="77777777" w:rsidR="00D453BF" w:rsidRPr="00D453BF" w:rsidRDefault="00D453BF" w:rsidP="00B25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  <w:p w14:paraId="101806C6" w14:textId="77777777" w:rsidR="00D453BF" w:rsidRPr="00D453BF" w:rsidRDefault="00D453BF" w:rsidP="00B25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D453BF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M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14:paraId="04C8A0D1" w14:textId="77777777" w:rsidR="00D453BF" w:rsidRPr="00D453BF" w:rsidRDefault="00D453BF" w:rsidP="00B25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1FCE1EF6" w14:textId="77777777" w:rsidR="00D453BF" w:rsidRPr="00D453BF" w:rsidRDefault="00D453BF" w:rsidP="00B25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41867D36" w14:textId="77777777" w:rsidR="00D453BF" w:rsidRPr="00D453BF" w:rsidRDefault="00D453BF" w:rsidP="00B25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6325" w14:textId="77777777" w:rsidR="00D453BF" w:rsidRPr="00D453BF" w:rsidRDefault="00D453BF" w:rsidP="00B25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</w:tr>
      <w:tr w:rsidR="00D453BF" w:rsidRPr="00D453BF" w14:paraId="161B58D9" w14:textId="77777777" w:rsidTr="00B2597F">
        <w:trPr>
          <w:trHeight w:val="93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4EF0E" w14:textId="77777777" w:rsidR="00D453BF" w:rsidRPr="00D453BF" w:rsidRDefault="00D453BF" w:rsidP="00B25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3BF">
              <w:rPr>
                <w:rFonts w:ascii="Times New Roman" w:hAnsi="Times New Roman" w:cs="Times New Roman"/>
                <w:b/>
                <w:sz w:val="20"/>
                <w:szCs w:val="20"/>
              </w:rPr>
              <w:t>PRENOM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14:paraId="7353BF67" w14:textId="77777777" w:rsidR="00D453BF" w:rsidRPr="00D453BF" w:rsidRDefault="00D453BF" w:rsidP="00B25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6EE2D205" w14:textId="77777777" w:rsidR="00D453BF" w:rsidRPr="00D453BF" w:rsidRDefault="00D453BF" w:rsidP="00B25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0E9FF08C" w14:textId="77777777" w:rsidR="00D453BF" w:rsidRPr="00D453BF" w:rsidRDefault="00D453BF" w:rsidP="00B25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DF89" w14:textId="77777777" w:rsidR="00D453BF" w:rsidRPr="00D453BF" w:rsidRDefault="00D453BF" w:rsidP="00B25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</w:tr>
    </w:tbl>
    <w:p w14:paraId="322C3AA6" w14:textId="77777777" w:rsidR="000A2794" w:rsidRDefault="000A2794" w:rsidP="00D453BF">
      <w:pPr>
        <w:rPr>
          <w:rFonts w:ascii="Times New Roman" w:hAnsi="Times New Roman" w:cs="Times New Roman"/>
          <w:b/>
          <w:i/>
        </w:rPr>
      </w:pPr>
    </w:p>
    <w:p w14:paraId="65D2C686" w14:textId="77777777" w:rsidR="00D453BF" w:rsidRPr="003C0FDF" w:rsidRDefault="00D453BF" w:rsidP="003C0FDF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C0FDF">
        <w:rPr>
          <w:rFonts w:ascii="Times New Roman" w:hAnsi="Times New Roman" w:cs="Times New Roman"/>
          <w:b/>
          <w:i/>
          <w:sz w:val="24"/>
          <w:szCs w:val="24"/>
        </w:rPr>
        <w:t>RESPONSABLES LÉGAUX DE(S) ENFANT(S)</w:t>
      </w:r>
    </w:p>
    <w:p w14:paraId="6216E2D0" w14:textId="77777777" w:rsidR="00342333" w:rsidRPr="00342333" w:rsidRDefault="00342333" w:rsidP="00342333">
      <w:pPr>
        <w:ind w:left="405"/>
        <w:rPr>
          <w:rFonts w:ascii="Times New Roman" w:hAnsi="Times New Roman" w:cs="Times New Roman"/>
          <w:sz w:val="20"/>
          <w:szCs w:val="20"/>
        </w:rPr>
      </w:pPr>
      <w:r w:rsidRPr="00342333">
        <w:rPr>
          <w:rFonts w:ascii="Times New Roman" w:hAnsi="Times New Roman" w:cs="Times New Roman"/>
          <w:sz w:val="20"/>
          <w:szCs w:val="20"/>
        </w:rPr>
        <w:t xml:space="preserve">SITUATION : </w:t>
      </w:r>
    </w:p>
    <w:p w14:paraId="23082121" w14:textId="77777777" w:rsidR="00D453BF" w:rsidRPr="00B2597F" w:rsidRDefault="00B2597F" w:rsidP="00B2597F">
      <w:pPr>
        <w:ind w:left="405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Symbol" w:char="F08C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453BF" w:rsidRPr="00B2597F">
        <w:rPr>
          <w:rFonts w:ascii="Times New Roman" w:hAnsi="Times New Roman" w:cs="Times New Roman"/>
          <w:sz w:val="20"/>
          <w:szCs w:val="20"/>
        </w:rPr>
        <w:t>concubinage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D453BF" w:rsidRPr="00B2597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sym w:font="Symbol" w:char="F08C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453BF" w:rsidRPr="00B2597F">
        <w:rPr>
          <w:rFonts w:ascii="Times New Roman" w:hAnsi="Times New Roman" w:cs="Times New Roman"/>
          <w:sz w:val="20"/>
          <w:szCs w:val="20"/>
        </w:rPr>
        <w:t xml:space="preserve">mariés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sym w:font="Symbol" w:char="F08C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453BF" w:rsidRPr="00B2597F">
        <w:rPr>
          <w:rFonts w:ascii="Times New Roman" w:hAnsi="Times New Roman" w:cs="Times New Roman"/>
          <w:sz w:val="20"/>
          <w:szCs w:val="20"/>
        </w:rPr>
        <w:t xml:space="preserve">pacsés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sym w:font="Symbol" w:char="F08C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453BF" w:rsidRPr="00B2597F">
        <w:rPr>
          <w:rFonts w:ascii="Times New Roman" w:hAnsi="Times New Roman" w:cs="Times New Roman"/>
          <w:sz w:val="20"/>
          <w:szCs w:val="20"/>
        </w:rPr>
        <w:t xml:space="preserve">séparés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sym w:font="Symbol" w:char="F08C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453BF" w:rsidRPr="00B2597F">
        <w:rPr>
          <w:rFonts w:ascii="Times New Roman" w:hAnsi="Times New Roman" w:cs="Times New Roman"/>
          <w:sz w:val="20"/>
          <w:szCs w:val="20"/>
        </w:rPr>
        <w:t xml:space="preserve">divorcés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sym w:font="Symbol" w:char="F08C"/>
      </w:r>
      <w:r w:rsidR="002B0773">
        <w:rPr>
          <w:rFonts w:ascii="Times New Roman" w:hAnsi="Times New Roman" w:cs="Times New Roman"/>
          <w:sz w:val="20"/>
          <w:szCs w:val="20"/>
        </w:rPr>
        <w:t xml:space="preserve"> </w:t>
      </w:r>
      <w:r w:rsidR="00D453BF" w:rsidRPr="00B2597F">
        <w:rPr>
          <w:rFonts w:ascii="Times New Roman" w:hAnsi="Times New Roman" w:cs="Times New Roman"/>
          <w:sz w:val="20"/>
          <w:szCs w:val="20"/>
        </w:rPr>
        <w:t xml:space="preserve">famille monoparentale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sym w:font="Symbol" w:char="F08C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453BF" w:rsidRPr="00B2597F">
        <w:rPr>
          <w:rFonts w:ascii="Times New Roman" w:hAnsi="Times New Roman" w:cs="Times New Roman"/>
          <w:sz w:val="20"/>
          <w:szCs w:val="20"/>
        </w:rPr>
        <w:t>autre</w:t>
      </w:r>
    </w:p>
    <w:tbl>
      <w:tblPr>
        <w:tblStyle w:val="Grilledutableau"/>
        <w:tblpPr w:leftFromText="141" w:rightFromText="141" w:vertAnchor="text" w:horzAnchor="page" w:tblpX="691" w:tblpY="47"/>
        <w:tblW w:w="1043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15"/>
        <w:gridCol w:w="3663"/>
        <w:gridCol w:w="1339"/>
        <w:gridCol w:w="3921"/>
      </w:tblGrid>
      <w:tr w:rsidR="00B2597F" w14:paraId="4322AE35" w14:textId="77777777" w:rsidTr="000A2794">
        <w:trPr>
          <w:trHeight w:val="481"/>
        </w:trPr>
        <w:tc>
          <w:tcPr>
            <w:tcW w:w="5178" w:type="dxa"/>
            <w:gridSpan w:val="2"/>
          </w:tcPr>
          <w:p w14:paraId="09EBA11E" w14:textId="77777777" w:rsidR="00B2597F" w:rsidRDefault="00B2597F" w:rsidP="00B259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F90C33B" w14:textId="77777777" w:rsidR="00B2597F" w:rsidRDefault="00B2597F" w:rsidP="00B259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RESPONSABLE LEGAL 1</w:t>
            </w:r>
          </w:p>
        </w:tc>
        <w:tc>
          <w:tcPr>
            <w:tcW w:w="5260" w:type="dxa"/>
            <w:gridSpan w:val="2"/>
          </w:tcPr>
          <w:p w14:paraId="5F9E8546" w14:textId="77777777" w:rsidR="00B2597F" w:rsidRDefault="00B2597F" w:rsidP="00B259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F6BBC46" w14:textId="77777777" w:rsidR="00B2597F" w:rsidRDefault="00B2597F" w:rsidP="00B259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RESPONSABLE LEGAL 2</w:t>
            </w:r>
          </w:p>
        </w:tc>
      </w:tr>
      <w:tr w:rsidR="00B2597F" w14:paraId="64CD118D" w14:textId="77777777" w:rsidTr="000A2794">
        <w:trPr>
          <w:trHeight w:val="820"/>
        </w:trPr>
        <w:tc>
          <w:tcPr>
            <w:tcW w:w="5178" w:type="dxa"/>
            <w:gridSpan w:val="2"/>
          </w:tcPr>
          <w:p w14:paraId="24820CDC" w14:textId="77777777" w:rsidR="00B2597F" w:rsidRPr="00342333" w:rsidRDefault="00B2597F" w:rsidP="00B259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ym w:font="Symbol" w:char="F08C"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PERE</w:t>
            </w:r>
            <w:r w:rsidRPr="003423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ym w:font="Symbol" w:char="F08C"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MERE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ym w:font="Symbol" w:char="F08C"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TUTEUR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ym w:font="Symbol" w:char="F08C"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AUTRE</w:t>
            </w:r>
          </w:p>
        </w:tc>
        <w:tc>
          <w:tcPr>
            <w:tcW w:w="5260" w:type="dxa"/>
            <w:gridSpan w:val="2"/>
          </w:tcPr>
          <w:p w14:paraId="2C341317" w14:textId="77777777" w:rsidR="00B2597F" w:rsidRDefault="00B2597F" w:rsidP="00B259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ym w:font="Symbol" w:char="F08C"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PERE</w:t>
            </w:r>
            <w:r w:rsidRPr="003423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ym w:font="Symbol" w:char="F08C"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MERE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ym w:font="Symbol" w:char="F08C"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TUTEUR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ym w:font="Symbol" w:char="F08C"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AUTRE</w:t>
            </w:r>
          </w:p>
        </w:tc>
      </w:tr>
      <w:tr w:rsidR="000A2794" w14:paraId="638DB94D" w14:textId="77777777" w:rsidTr="000A2794">
        <w:trPr>
          <w:trHeight w:val="974"/>
        </w:trPr>
        <w:tc>
          <w:tcPr>
            <w:tcW w:w="1515" w:type="dxa"/>
          </w:tcPr>
          <w:p w14:paraId="2A2730E8" w14:textId="77777777" w:rsidR="00B2597F" w:rsidRDefault="00B2597F" w:rsidP="00B259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NOM</w:t>
            </w:r>
          </w:p>
        </w:tc>
        <w:tc>
          <w:tcPr>
            <w:tcW w:w="3663" w:type="dxa"/>
          </w:tcPr>
          <w:p w14:paraId="3C8BF039" w14:textId="77777777" w:rsidR="00B2597F" w:rsidRDefault="00B2597F" w:rsidP="00B259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39" w:type="dxa"/>
          </w:tcPr>
          <w:p w14:paraId="5F8BA088" w14:textId="77777777" w:rsidR="00B2597F" w:rsidRDefault="00B2597F" w:rsidP="00B259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NOM</w:t>
            </w:r>
          </w:p>
        </w:tc>
        <w:tc>
          <w:tcPr>
            <w:tcW w:w="3921" w:type="dxa"/>
          </w:tcPr>
          <w:p w14:paraId="0A9A7BD8" w14:textId="77777777" w:rsidR="00B2597F" w:rsidRDefault="00B2597F" w:rsidP="00B259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A2794" w14:paraId="5F06A496" w14:textId="77777777" w:rsidTr="000A2794">
        <w:trPr>
          <w:trHeight w:val="1016"/>
        </w:trPr>
        <w:tc>
          <w:tcPr>
            <w:tcW w:w="1515" w:type="dxa"/>
          </w:tcPr>
          <w:p w14:paraId="4F0AA2C7" w14:textId="77777777" w:rsidR="00B2597F" w:rsidRDefault="00B2597F" w:rsidP="00B259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PRENOM</w:t>
            </w:r>
          </w:p>
        </w:tc>
        <w:tc>
          <w:tcPr>
            <w:tcW w:w="3663" w:type="dxa"/>
          </w:tcPr>
          <w:p w14:paraId="66138408" w14:textId="77777777" w:rsidR="00B2597F" w:rsidRDefault="00B2597F" w:rsidP="00B259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39" w:type="dxa"/>
          </w:tcPr>
          <w:p w14:paraId="15BD1BA6" w14:textId="77777777" w:rsidR="00B2597F" w:rsidRDefault="00B2597F" w:rsidP="00B259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PRENOM</w:t>
            </w:r>
          </w:p>
        </w:tc>
        <w:tc>
          <w:tcPr>
            <w:tcW w:w="3921" w:type="dxa"/>
          </w:tcPr>
          <w:p w14:paraId="12DA62A2" w14:textId="77777777" w:rsidR="00B2597F" w:rsidRDefault="00B2597F" w:rsidP="00B2597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A2794" w14:paraId="2F27AD78" w14:textId="77777777" w:rsidTr="000A2794">
        <w:trPr>
          <w:trHeight w:val="1263"/>
        </w:trPr>
        <w:tc>
          <w:tcPr>
            <w:tcW w:w="1515" w:type="dxa"/>
          </w:tcPr>
          <w:p w14:paraId="1CE4F020" w14:textId="77777777" w:rsidR="00B2597F" w:rsidRDefault="00B2597F" w:rsidP="00B259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DATE DE NAISSANCE</w:t>
            </w:r>
          </w:p>
        </w:tc>
        <w:tc>
          <w:tcPr>
            <w:tcW w:w="3663" w:type="dxa"/>
          </w:tcPr>
          <w:p w14:paraId="15DCC91B" w14:textId="77777777" w:rsidR="00B2597F" w:rsidRDefault="00B2597F" w:rsidP="00B259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39" w:type="dxa"/>
          </w:tcPr>
          <w:p w14:paraId="521BBD3E" w14:textId="77777777" w:rsidR="00B2597F" w:rsidRDefault="00B2597F" w:rsidP="00B259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DATE DE NAISSANCE</w:t>
            </w:r>
          </w:p>
        </w:tc>
        <w:tc>
          <w:tcPr>
            <w:tcW w:w="3921" w:type="dxa"/>
          </w:tcPr>
          <w:p w14:paraId="0D37C25A" w14:textId="77777777" w:rsidR="00B2597F" w:rsidRDefault="00B2597F" w:rsidP="00B2597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A2794" w14:paraId="6D884F9F" w14:textId="77777777" w:rsidTr="000A2794">
        <w:trPr>
          <w:trHeight w:val="788"/>
        </w:trPr>
        <w:tc>
          <w:tcPr>
            <w:tcW w:w="1515" w:type="dxa"/>
          </w:tcPr>
          <w:p w14:paraId="2036A5F8" w14:textId="77777777" w:rsidR="00B2597F" w:rsidRDefault="00B2597F" w:rsidP="00B259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Tél </w:t>
            </w:r>
          </w:p>
        </w:tc>
        <w:tc>
          <w:tcPr>
            <w:tcW w:w="3663" w:type="dxa"/>
          </w:tcPr>
          <w:p w14:paraId="6B89D89C" w14:textId="77777777" w:rsidR="00B2597F" w:rsidRDefault="00B2597F" w:rsidP="00B259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39" w:type="dxa"/>
          </w:tcPr>
          <w:p w14:paraId="2247B762" w14:textId="77777777" w:rsidR="00B2597F" w:rsidRDefault="00B2597F" w:rsidP="00B259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Tél</w:t>
            </w:r>
          </w:p>
        </w:tc>
        <w:tc>
          <w:tcPr>
            <w:tcW w:w="3921" w:type="dxa"/>
          </w:tcPr>
          <w:p w14:paraId="3452F4DB" w14:textId="77777777" w:rsidR="00B2597F" w:rsidRDefault="00B2597F" w:rsidP="00B2597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A2794" w14:paraId="18AF775C" w14:textId="77777777" w:rsidTr="000A2794">
        <w:trPr>
          <w:trHeight w:val="1008"/>
        </w:trPr>
        <w:tc>
          <w:tcPr>
            <w:tcW w:w="1515" w:type="dxa"/>
          </w:tcPr>
          <w:p w14:paraId="21636D57" w14:textId="77777777" w:rsidR="00B2597F" w:rsidRDefault="002B0773" w:rsidP="00B259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Adresse mail</w:t>
            </w:r>
          </w:p>
        </w:tc>
        <w:tc>
          <w:tcPr>
            <w:tcW w:w="3663" w:type="dxa"/>
          </w:tcPr>
          <w:p w14:paraId="7E666FB4" w14:textId="77777777" w:rsidR="00B2597F" w:rsidRDefault="00B2597F" w:rsidP="00B259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39" w:type="dxa"/>
          </w:tcPr>
          <w:p w14:paraId="3AD84912" w14:textId="77777777" w:rsidR="00B2597F" w:rsidRDefault="002B0773" w:rsidP="00B259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Adresse mail</w:t>
            </w:r>
          </w:p>
        </w:tc>
        <w:tc>
          <w:tcPr>
            <w:tcW w:w="3921" w:type="dxa"/>
          </w:tcPr>
          <w:p w14:paraId="16781AF9" w14:textId="77777777" w:rsidR="00B2597F" w:rsidRDefault="00B2597F" w:rsidP="00B2597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2597F" w14:paraId="49709E7D" w14:textId="77777777" w:rsidTr="000A2794">
        <w:trPr>
          <w:trHeight w:val="1008"/>
        </w:trPr>
        <w:tc>
          <w:tcPr>
            <w:tcW w:w="1515" w:type="dxa"/>
          </w:tcPr>
          <w:p w14:paraId="1E82C10B" w14:textId="77777777" w:rsidR="00B2597F" w:rsidRDefault="00B2597F" w:rsidP="00B259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Adresse du domicile</w:t>
            </w:r>
          </w:p>
        </w:tc>
        <w:tc>
          <w:tcPr>
            <w:tcW w:w="3663" w:type="dxa"/>
          </w:tcPr>
          <w:p w14:paraId="19347474" w14:textId="77777777" w:rsidR="00B2597F" w:rsidRDefault="00B2597F" w:rsidP="00B259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39" w:type="dxa"/>
          </w:tcPr>
          <w:p w14:paraId="0C643520" w14:textId="77777777" w:rsidR="00B2597F" w:rsidRDefault="000A2794" w:rsidP="00B259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Adresse du domicile</w:t>
            </w:r>
          </w:p>
        </w:tc>
        <w:tc>
          <w:tcPr>
            <w:tcW w:w="3921" w:type="dxa"/>
          </w:tcPr>
          <w:p w14:paraId="7B56BBD4" w14:textId="77777777" w:rsidR="00B2597F" w:rsidRDefault="00B2597F" w:rsidP="00B2597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007CFF99" w14:textId="77777777" w:rsidR="00B2597F" w:rsidRDefault="00B2597F" w:rsidP="00B25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666506B" w14:textId="77777777" w:rsidR="00B2597F" w:rsidRPr="00B46D52" w:rsidRDefault="00B2597F" w:rsidP="00B25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D52">
        <w:rPr>
          <w:rFonts w:ascii="Times New Roman" w:hAnsi="Times New Roman" w:cs="Times New Roman"/>
          <w:sz w:val="20"/>
          <w:szCs w:val="20"/>
        </w:rPr>
        <w:t>Je soussigné(e),</w:t>
      </w:r>
      <w:r w:rsidRPr="00B46D52">
        <w:rPr>
          <w:rFonts w:ascii="Times New Roman" w:hAnsi="Times New Roman" w:cs="Times New Roman"/>
          <w:i/>
          <w:iCs/>
          <w:sz w:val="20"/>
          <w:szCs w:val="20"/>
        </w:rPr>
        <w:t>.................................................................................................................. (Prénom et Nom du responsable 1) ,</w:t>
      </w:r>
      <w:r w:rsidRPr="00B46D52">
        <w:rPr>
          <w:rFonts w:ascii="Times New Roman" w:hAnsi="Times New Roman" w:cs="Times New Roman"/>
          <w:sz w:val="20"/>
          <w:szCs w:val="20"/>
        </w:rPr>
        <w:t>responsable légal(e) 1 de l’enfant, titulaire de l’autorité parentale, certifie l’exactitude des renseignements mentionnés ci-dessus.</w:t>
      </w:r>
    </w:p>
    <w:p w14:paraId="2E280FC9" w14:textId="77777777" w:rsidR="00B2597F" w:rsidRDefault="00B2597F" w:rsidP="00B25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F25B13" w14:textId="77777777" w:rsidR="0010231A" w:rsidRPr="00B46D52" w:rsidRDefault="0010231A" w:rsidP="00B25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9CC590" w14:textId="77777777" w:rsidR="00B2597F" w:rsidRPr="00B46D52" w:rsidRDefault="00B2597F" w:rsidP="00B25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D52">
        <w:rPr>
          <w:rFonts w:ascii="Times New Roman" w:hAnsi="Times New Roman" w:cs="Times New Roman"/>
          <w:sz w:val="20"/>
          <w:szCs w:val="20"/>
        </w:rPr>
        <w:t>Date : ..../..../........ Signature :</w:t>
      </w:r>
    </w:p>
    <w:p w14:paraId="6E540119" w14:textId="77777777" w:rsidR="002B0773" w:rsidRDefault="002B0773" w:rsidP="00B25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BB097B" w14:textId="77777777" w:rsidR="0010231A" w:rsidRPr="00B46D52" w:rsidRDefault="0010231A" w:rsidP="00B25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676EA7" w14:textId="77777777" w:rsidR="00B2597F" w:rsidRPr="00B46D52" w:rsidRDefault="00B2597F" w:rsidP="002B0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6D52">
        <w:rPr>
          <w:rFonts w:ascii="Times New Roman" w:hAnsi="Times New Roman" w:cs="Times New Roman"/>
          <w:sz w:val="20"/>
          <w:szCs w:val="20"/>
        </w:rPr>
        <w:t>Je soussigné(e),</w:t>
      </w:r>
      <w:r w:rsidRPr="00B46D52">
        <w:rPr>
          <w:rFonts w:ascii="Times New Roman" w:hAnsi="Times New Roman" w:cs="Times New Roman"/>
          <w:i/>
          <w:iCs/>
          <w:sz w:val="20"/>
          <w:szCs w:val="20"/>
        </w:rPr>
        <w:t>.................................................................................................................. (Prénom et Nom du responsable 2)</w:t>
      </w:r>
      <w:r w:rsidR="002B0773" w:rsidRPr="00B46D52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B46D52">
        <w:rPr>
          <w:rFonts w:ascii="Times New Roman" w:hAnsi="Times New Roman" w:cs="Times New Roman"/>
          <w:sz w:val="20"/>
          <w:szCs w:val="20"/>
        </w:rPr>
        <w:t>responsable légal(e) 2 de l’enfant, titulaire de l’autorité parentale, certifie l’exactitude des renseignements mentionnés ci-dessus.</w:t>
      </w:r>
    </w:p>
    <w:p w14:paraId="140CD4A3" w14:textId="77777777" w:rsidR="00B2597F" w:rsidRDefault="00B2597F" w:rsidP="00B2597F">
      <w:pPr>
        <w:rPr>
          <w:rFonts w:ascii="Times New Roman" w:hAnsi="Times New Roman" w:cs="Times New Roman"/>
          <w:b/>
          <w:i/>
        </w:rPr>
      </w:pPr>
    </w:p>
    <w:p w14:paraId="4B462E22" w14:textId="77777777" w:rsidR="00B2597F" w:rsidRPr="00B2597F" w:rsidRDefault="00B2597F" w:rsidP="00B2597F">
      <w:pPr>
        <w:rPr>
          <w:rFonts w:ascii="Times New Roman" w:hAnsi="Times New Roman" w:cs="Times New Roman"/>
          <w:b/>
          <w:i/>
        </w:rPr>
      </w:pPr>
      <w:r w:rsidRPr="00B2597F">
        <w:rPr>
          <w:rFonts w:ascii="Times New Roman" w:hAnsi="Times New Roman" w:cs="Times New Roman"/>
        </w:rPr>
        <w:t>Date : ..../..../........ Signature :</w:t>
      </w:r>
    </w:p>
    <w:sectPr w:rsidR="00B2597F" w:rsidRPr="00B2597F" w:rsidSect="00B46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0D715" w14:textId="77777777" w:rsidR="00C129D8" w:rsidRDefault="00C129D8" w:rsidP="00B2597F">
      <w:pPr>
        <w:spacing w:after="0" w:line="240" w:lineRule="auto"/>
      </w:pPr>
      <w:r>
        <w:separator/>
      </w:r>
    </w:p>
  </w:endnote>
  <w:endnote w:type="continuationSeparator" w:id="0">
    <w:p w14:paraId="4F3AEB3C" w14:textId="77777777" w:rsidR="00C129D8" w:rsidRDefault="00C129D8" w:rsidP="00B2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onneText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D6FC" w14:textId="77777777" w:rsidR="00B46D52" w:rsidRDefault="00B46D5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B169" w14:textId="77777777" w:rsidR="00B46D52" w:rsidRDefault="00B46D5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2A06" w14:textId="77777777" w:rsidR="00B46D52" w:rsidRDefault="00B46D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49BAD" w14:textId="77777777" w:rsidR="00C129D8" w:rsidRDefault="00C129D8" w:rsidP="00B2597F">
      <w:pPr>
        <w:spacing w:after="0" w:line="240" w:lineRule="auto"/>
      </w:pPr>
      <w:r>
        <w:separator/>
      </w:r>
    </w:p>
  </w:footnote>
  <w:footnote w:type="continuationSeparator" w:id="0">
    <w:p w14:paraId="44A8B49B" w14:textId="77777777" w:rsidR="00C129D8" w:rsidRDefault="00C129D8" w:rsidP="00B25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0FB01" w14:textId="77777777" w:rsidR="00B46D52" w:rsidRDefault="00B46D5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BB9E8" w14:textId="77777777" w:rsidR="00B2597F" w:rsidRPr="00B46D52" w:rsidRDefault="00B46D52" w:rsidP="00B46D52">
    <w:pPr>
      <w:tabs>
        <w:tab w:val="left" w:pos="806"/>
        <w:tab w:val="center" w:pos="4536"/>
      </w:tabs>
      <w:spacing w:after="0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ab/>
    </w:r>
    <w:r w:rsidR="00B2597F" w:rsidRPr="00B46D52">
      <w:rPr>
        <w:rFonts w:ascii="Times New Roman" w:hAnsi="Times New Roman" w:cs="Times New Roman"/>
        <w:b/>
        <w:i/>
        <w:sz w:val="24"/>
        <w:szCs w:val="24"/>
      </w:rPr>
      <w:t>SIVOM de POUILLY-FLEURY</w:t>
    </w:r>
    <w:r>
      <w:rPr>
        <w:rFonts w:ascii="Times New Roman" w:hAnsi="Times New Roman" w:cs="Times New Roman"/>
        <w:b/>
        <w:i/>
        <w:sz w:val="24"/>
        <w:szCs w:val="24"/>
      </w:rPr>
      <w:t xml:space="preserve"> </w:t>
    </w:r>
    <w:r w:rsidR="00B2597F" w:rsidRPr="00B46D52">
      <w:rPr>
        <w:rFonts w:ascii="Times New Roman" w:hAnsi="Times New Roman" w:cs="Times New Roman"/>
        <w:b/>
        <w:i/>
        <w:sz w:val="24"/>
        <w:szCs w:val="24"/>
      </w:rPr>
      <w:t>19 Chemin de Metz  57420  FLEURY</w:t>
    </w:r>
  </w:p>
  <w:p w14:paraId="3587E99A" w14:textId="77777777" w:rsidR="00B2597F" w:rsidRDefault="00B2597F" w:rsidP="00B46D52">
    <w:pPr>
      <w:spacing w:after="0"/>
      <w:jc w:val="center"/>
      <w:rPr>
        <w:rStyle w:val="Lienhypertexte"/>
        <w:rFonts w:ascii="Times New Roman" w:hAnsi="Times New Roman" w:cs="Times New Roman"/>
        <w:b/>
        <w:color w:val="auto"/>
        <w:sz w:val="24"/>
        <w:szCs w:val="24"/>
        <w:u w:val="none"/>
      </w:rPr>
    </w:pPr>
    <w:r w:rsidRPr="00B46D52">
      <w:rPr>
        <w:rFonts w:ascii="Times New Roman" w:hAnsi="Times New Roman" w:cs="Times New Roman"/>
        <w:b/>
        <w:sz w:val="24"/>
        <w:szCs w:val="24"/>
      </w:rPr>
      <w:t>secretariat</w:t>
    </w:r>
    <w:hyperlink r:id="rId1" w:history="1">
      <w:r w:rsidRPr="00B46D52">
        <w:rPr>
          <w:rStyle w:val="Lienhypertexte"/>
          <w:rFonts w:ascii="Times New Roman" w:hAnsi="Times New Roman" w:cs="Times New Roman"/>
          <w:b/>
          <w:color w:val="auto"/>
          <w:sz w:val="24"/>
          <w:szCs w:val="24"/>
          <w:u w:val="none"/>
        </w:rPr>
        <w:t>@sivomdepouillyfleury.fr</w:t>
      </w:r>
    </w:hyperlink>
  </w:p>
  <w:p w14:paraId="3A197736" w14:textId="77777777" w:rsidR="00B46D52" w:rsidRDefault="00B46D52" w:rsidP="00B46D52">
    <w:pPr>
      <w:spacing w:after="0"/>
      <w:jc w:val="center"/>
      <w:rPr>
        <w:rFonts w:ascii="Times New Roman" w:hAnsi="Times New Roman" w:cs="Times New Roman"/>
        <w:b/>
        <w:i/>
        <w:sz w:val="24"/>
        <w:szCs w:val="24"/>
      </w:rPr>
    </w:pPr>
    <w:r w:rsidRPr="00B46D52">
      <w:rPr>
        <w:rFonts w:ascii="Times New Roman" w:hAnsi="Times New Roman" w:cs="Times New Roman"/>
        <w:b/>
        <w:i/>
        <w:sz w:val="24"/>
        <w:szCs w:val="24"/>
      </w:rPr>
      <w:t xml:space="preserve">Tél. : 03 87 57 18 37  </w:t>
    </w:r>
  </w:p>
  <w:p w14:paraId="7DFF2A48" w14:textId="77777777" w:rsidR="00B46D52" w:rsidRPr="00B46D52" w:rsidRDefault="00B46D52" w:rsidP="00B46D52">
    <w:pPr>
      <w:tabs>
        <w:tab w:val="left" w:pos="4020"/>
      </w:tabs>
      <w:spacing w:after="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ab/>
    </w:r>
    <w:r>
      <w:rPr>
        <w:rFonts w:ascii="Times New Roman" w:hAnsi="Times New Roman" w:cs="Times New Roman"/>
        <w:b/>
        <w:i/>
        <w:noProof/>
        <w:sz w:val="24"/>
        <w:szCs w:val="24"/>
      </w:rPr>
      <w:drawing>
        <wp:inline distT="0" distB="0" distL="0" distR="0" wp14:anchorId="58FDF589" wp14:editId="5997923C">
          <wp:extent cx="607162" cy="646021"/>
          <wp:effectExtent l="0" t="0" r="2540" b="190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986" cy="7490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D8290" w14:textId="77777777" w:rsidR="00B46D52" w:rsidRDefault="00B46D5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6950"/>
    <w:multiLevelType w:val="hybridMultilevel"/>
    <w:tmpl w:val="D6981F3E"/>
    <w:lvl w:ilvl="0" w:tplc="2DBA879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19F8"/>
    <w:multiLevelType w:val="hybridMultilevel"/>
    <w:tmpl w:val="0FE2D068"/>
    <w:lvl w:ilvl="0" w:tplc="040C000F">
      <w:start w:val="1"/>
      <w:numFmt w:val="decimal"/>
      <w:lvlText w:val="%1."/>
      <w:lvlJc w:val="left"/>
      <w:pPr>
        <w:ind w:left="1125" w:hanging="360"/>
      </w:pPr>
    </w:lvl>
    <w:lvl w:ilvl="1" w:tplc="040C0019" w:tentative="1">
      <w:start w:val="1"/>
      <w:numFmt w:val="lowerLetter"/>
      <w:lvlText w:val="%2."/>
      <w:lvlJc w:val="left"/>
      <w:pPr>
        <w:ind w:left="1845" w:hanging="360"/>
      </w:pPr>
    </w:lvl>
    <w:lvl w:ilvl="2" w:tplc="040C001B" w:tentative="1">
      <w:start w:val="1"/>
      <w:numFmt w:val="lowerRoman"/>
      <w:lvlText w:val="%3."/>
      <w:lvlJc w:val="right"/>
      <w:pPr>
        <w:ind w:left="2565" w:hanging="180"/>
      </w:pPr>
    </w:lvl>
    <w:lvl w:ilvl="3" w:tplc="040C000F" w:tentative="1">
      <w:start w:val="1"/>
      <w:numFmt w:val="decimal"/>
      <w:lvlText w:val="%4."/>
      <w:lvlJc w:val="left"/>
      <w:pPr>
        <w:ind w:left="3285" w:hanging="360"/>
      </w:pPr>
    </w:lvl>
    <w:lvl w:ilvl="4" w:tplc="040C0019" w:tentative="1">
      <w:start w:val="1"/>
      <w:numFmt w:val="lowerLetter"/>
      <w:lvlText w:val="%5."/>
      <w:lvlJc w:val="left"/>
      <w:pPr>
        <w:ind w:left="4005" w:hanging="360"/>
      </w:pPr>
    </w:lvl>
    <w:lvl w:ilvl="5" w:tplc="040C001B" w:tentative="1">
      <w:start w:val="1"/>
      <w:numFmt w:val="lowerRoman"/>
      <w:lvlText w:val="%6."/>
      <w:lvlJc w:val="right"/>
      <w:pPr>
        <w:ind w:left="4725" w:hanging="180"/>
      </w:pPr>
    </w:lvl>
    <w:lvl w:ilvl="6" w:tplc="040C000F" w:tentative="1">
      <w:start w:val="1"/>
      <w:numFmt w:val="decimal"/>
      <w:lvlText w:val="%7."/>
      <w:lvlJc w:val="left"/>
      <w:pPr>
        <w:ind w:left="5445" w:hanging="360"/>
      </w:pPr>
    </w:lvl>
    <w:lvl w:ilvl="7" w:tplc="040C0019" w:tentative="1">
      <w:start w:val="1"/>
      <w:numFmt w:val="lowerLetter"/>
      <w:lvlText w:val="%8."/>
      <w:lvlJc w:val="left"/>
      <w:pPr>
        <w:ind w:left="6165" w:hanging="360"/>
      </w:pPr>
    </w:lvl>
    <w:lvl w:ilvl="8" w:tplc="040C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3A25E0A"/>
    <w:multiLevelType w:val="hybridMultilevel"/>
    <w:tmpl w:val="FA22963E"/>
    <w:lvl w:ilvl="0" w:tplc="2DBA879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D3F6B"/>
    <w:multiLevelType w:val="hybridMultilevel"/>
    <w:tmpl w:val="706A0652"/>
    <w:lvl w:ilvl="0" w:tplc="2DBA879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B577D"/>
    <w:multiLevelType w:val="hybridMultilevel"/>
    <w:tmpl w:val="8A52111A"/>
    <w:lvl w:ilvl="0" w:tplc="8112F87E">
      <w:numFmt w:val="bullet"/>
      <w:lvlText w:val="-"/>
      <w:lvlJc w:val="left"/>
      <w:pPr>
        <w:ind w:left="405" w:hanging="360"/>
      </w:pPr>
      <w:rPr>
        <w:rFonts w:ascii="GaronneTexte" w:eastAsiaTheme="minorHAnsi" w:hAnsi="GaronneTexte" w:cs="GaronneTexte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271049BC"/>
    <w:multiLevelType w:val="hybridMultilevel"/>
    <w:tmpl w:val="22BAA1CE"/>
    <w:lvl w:ilvl="0" w:tplc="2DBA8790">
      <w:start w:val="1"/>
      <w:numFmt w:val="bullet"/>
      <w:lvlText w:val="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7BE70E2"/>
    <w:multiLevelType w:val="hybridMultilevel"/>
    <w:tmpl w:val="C0DE8458"/>
    <w:lvl w:ilvl="0" w:tplc="2DBA8790">
      <w:start w:val="1"/>
      <w:numFmt w:val="bullet"/>
      <w:lvlText w:val=""/>
      <w:lvlJc w:val="left"/>
      <w:pPr>
        <w:ind w:left="11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33CA0044"/>
    <w:multiLevelType w:val="hybridMultilevel"/>
    <w:tmpl w:val="CED68E4C"/>
    <w:lvl w:ilvl="0" w:tplc="2DBA8790">
      <w:start w:val="1"/>
      <w:numFmt w:val="bullet"/>
      <w:lvlText w:val=""/>
      <w:lvlJc w:val="left"/>
      <w:pPr>
        <w:ind w:left="11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54300C33"/>
    <w:multiLevelType w:val="hybridMultilevel"/>
    <w:tmpl w:val="ABF66DEE"/>
    <w:lvl w:ilvl="0" w:tplc="3C281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5602B"/>
    <w:multiLevelType w:val="hybridMultilevel"/>
    <w:tmpl w:val="F7FC2118"/>
    <w:lvl w:ilvl="0" w:tplc="2DBA8790">
      <w:start w:val="1"/>
      <w:numFmt w:val="bullet"/>
      <w:lvlText w:val="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5110BEA"/>
    <w:multiLevelType w:val="hybridMultilevel"/>
    <w:tmpl w:val="5EB0EFD0"/>
    <w:lvl w:ilvl="0" w:tplc="2DBA8790">
      <w:start w:val="1"/>
      <w:numFmt w:val="bullet"/>
      <w:lvlText w:val="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9193858">
    <w:abstractNumId w:val="4"/>
  </w:num>
  <w:num w:numId="2" w16cid:durableId="1885671346">
    <w:abstractNumId w:val="0"/>
  </w:num>
  <w:num w:numId="3" w16cid:durableId="1076587279">
    <w:abstractNumId w:val="10"/>
  </w:num>
  <w:num w:numId="4" w16cid:durableId="1774937704">
    <w:abstractNumId w:val="9"/>
  </w:num>
  <w:num w:numId="5" w16cid:durableId="1263419626">
    <w:abstractNumId w:val="5"/>
  </w:num>
  <w:num w:numId="6" w16cid:durableId="748118524">
    <w:abstractNumId w:val="6"/>
  </w:num>
  <w:num w:numId="7" w16cid:durableId="1369720500">
    <w:abstractNumId w:val="7"/>
  </w:num>
  <w:num w:numId="8" w16cid:durableId="1427920866">
    <w:abstractNumId w:val="2"/>
  </w:num>
  <w:num w:numId="9" w16cid:durableId="246308871">
    <w:abstractNumId w:val="3"/>
  </w:num>
  <w:num w:numId="10" w16cid:durableId="356124497">
    <w:abstractNumId w:val="1"/>
  </w:num>
  <w:num w:numId="11" w16cid:durableId="2679343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08"/>
    <w:rsid w:val="00094A86"/>
    <w:rsid w:val="000A2794"/>
    <w:rsid w:val="0010231A"/>
    <w:rsid w:val="00155208"/>
    <w:rsid w:val="001F5348"/>
    <w:rsid w:val="002B0773"/>
    <w:rsid w:val="00342333"/>
    <w:rsid w:val="00383922"/>
    <w:rsid w:val="003C0FDF"/>
    <w:rsid w:val="006F60D4"/>
    <w:rsid w:val="00883C36"/>
    <w:rsid w:val="00902691"/>
    <w:rsid w:val="0094053F"/>
    <w:rsid w:val="00980D62"/>
    <w:rsid w:val="00B2597F"/>
    <w:rsid w:val="00B46D52"/>
    <w:rsid w:val="00B93D29"/>
    <w:rsid w:val="00BB0A51"/>
    <w:rsid w:val="00C129D8"/>
    <w:rsid w:val="00C87E79"/>
    <w:rsid w:val="00D4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5DCB0FB"/>
  <w15:chartTrackingRefBased/>
  <w15:docId w15:val="{1A4F2AD0-CF69-427E-BB20-EA5EED7F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5208"/>
    <w:pPr>
      <w:ind w:left="720"/>
      <w:contextualSpacing/>
    </w:pPr>
  </w:style>
  <w:style w:type="table" w:styleId="Grilledutableau">
    <w:name w:val="Table Grid"/>
    <w:basedOn w:val="TableauNormal"/>
    <w:uiPriority w:val="39"/>
    <w:rsid w:val="00155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nhideWhenUsed/>
    <w:rsid w:val="00B2597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25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597F"/>
  </w:style>
  <w:style w:type="paragraph" w:styleId="Pieddepage">
    <w:name w:val="footer"/>
    <w:basedOn w:val="Normal"/>
    <w:link w:val="PieddepageCar"/>
    <w:uiPriority w:val="99"/>
    <w:unhideWhenUsed/>
    <w:rsid w:val="00B25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5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sivomdepouillyfleury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SIVOM Pouilly Fleury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Sivom</dc:creator>
  <cp:keywords/>
  <dc:description/>
  <cp:lastModifiedBy>Utilisateur</cp:lastModifiedBy>
  <cp:revision>3</cp:revision>
  <dcterms:created xsi:type="dcterms:W3CDTF">2023-03-16T17:51:00Z</dcterms:created>
  <dcterms:modified xsi:type="dcterms:W3CDTF">2023-03-23T08:27:00Z</dcterms:modified>
</cp:coreProperties>
</file>