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ook w:val="01E0" w:firstRow="1" w:lastRow="1" w:firstColumn="1" w:lastColumn="1" w:noHBand="0" w:noVBand="0"/>
      </w:tblPr>
      <w:tblGrid>
        <w:gridCol w:w="3888"/>
        <w:gridCol w:w="6840"/>
      </w:tblGrid>
      <w:tr w:rsidR="001A0EA0" w:rsidTr="001A0EA0">
        <w:tc>
          <w:tcPr>
            <w:tcW w:w="3888" w:type="dxa"/>
          </w:tcPr>
          <w:p w:rsidR="001A0EA0" w:rsidRDefault="001A0EA0" w:rsidP="00785E7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RÉPUBLIQUE FRANÇAISE</w:t>
            </w:r>
          </w:p>
          <w:p w:rsidR="001A0EA0" w:rsidRDefault="001A0EA0" w:rsidP="00785E7F">
            <w:pPr>
              <w:jc w:val="center"/>
              <w:rPr>
                <w:rFonts w:ascii="Arial Narrow" w:hAnsi="Arial Narrow" w:cs="Arial"/>
                <w:spacing w:val="-20"/>
              </w:rPr>
            </w:pPr>
            <w:r>
              <w:rPr>
                <w:rFonts w:ascii="Arial Narrow" w:hAnsi="Arial Narrow" w:cs="Arial"/>
                <w:spacing w:val="-20"/>
              </w:rPr>
              <w:t>DÉPARTEMENT DES PYRÉNÉES-ORIENTALES</w:t>
            </w:r>
          </w:p>
          <w:p w:rsidR="001A0EA0" w:rsidRPr="00940097" w:rsidRDefault="00BB75C0" w:rsidP="00785E7F">
            <w:pPr>
              <w:jc w:val="center"/>
              <w:rPr>
                <w:sz w:val="40"/>
              </w:rPr>
            </w:pPr>
            <w:r>
              <w:rPr>
                <w:noProof/>
                <w:sz w:val="40"/>
              </w:rPr>
              <w:drawing>
                <wp:inline distT="0" distB="0" distL="0" distR="0">
                  <wp:extent cx="1390650" cy="806450"/>
                  <wp:effectExtent l="0" t="0" r="0" b="0"/>
                  <wp:docPr id="1" name="Image 1" descr="ELNE LOGO 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NE LOGO 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44" cy="815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E70ACF" w:rsidRPr="00E70ACF" w:rsidRDefault="00E70ACF" w:rsidP="001A0EA0">
            <w:pPr>
              <w:pStyle w:val="Titre2"/>
              <w:pBdr>
                <w:top w:val="single" w:sz="6" w:space="1" w:color="auto"/>
                <w:left w:val="single" w:sz="6" w:space="1" w:color="auto"/>
                <w:bottom w:val="single" w:sz="6" w:space="0" w:color="auto"/>
                <w:right w:val="single" w:sz="6" w:space="1" w:color="auto"/>
              </w:pBdr>
              <w:ind w:left="223" w:right="873"/>
              <w:rPr>
                <w:sz w:val="20"/>
              </w:rPr>
            </w:pPr>
          </w:p>
          <w:p w:rsidR="00E70ACF" w:rsidRDefault="00476A3A" w:rsidP="001A0EA0">
            <w:pPr>
              <w:pStyle w:val="Titre2"/>
              <w:pBdr>
                <w:top w:val="single" w:sz="6" w:space="1" w:color="auto"/>
                <w:left w:val="single" w:sz="6" w:space="1" w:color="auto"/>
                <w:bottom w:val="single" w:sz="6" w:space="0" w:color="auto"/>
                <w:right w:val="single" w:sz="6" w:space="1" w:color="auto"/>
              </w:pBdr>
              <w:ind w:left="223" w:right="873"/>
              <w:rPr>
                <w:sz w:val="26"/>
                <w:szCs w:val="26"/>
              </w:rPr>
            </w:pPr>
            <w:r w:rsidRPr="00E70ACF">
              <w:rPr>
                <w:sz w:val="26"/>
                <w:szCs w:val="26"/>
              </w:rPr>
              <w:t xml:space="preserve">LISTE </w:t>
            </w:r>
            <w:r w:rsidR="00E70ACF">
              <w:rPr>
                <w:sz w:val="26"/>
                <w:szCs w:val="26"/>
              </w:rPr>
              <w:t>des</w:t>
            </w:r>
            <w:r w:rsidRPr="00E70ACF">
              <w:rPr>
                <w:sz w:val="26"/>
                <w:szCs w:val="26"/>
              </w:rPr>
              <w:t xml:space="preserve"> DÉLIBÉRATIONS EXAMINÉES</w:t>
            </w:r>
          </w:p>
          <w:p w:rsidR="00E70ACF" w:rsidRDefault="00476A3A" w:rsidP="001A0EA0">
            <w:pPr>
              <w:pStyle w:val="Titre2"/>
              <w:pBdr>
                <w:top w:val="single" w:sz="6" w:space="1" w:color="auto"/>
                <w:left w:val="single" w:sz="6" w:space="1" w:color="auto"/>
                <w:bottom w:val="single" w:sz="6" w:space="0" w:color="auto"/>
                <w:right w:val="single" w:sz="6" w:space="1" w:color="auto"/>
              </w:pBdr>
              <w:ind w:left="223" w:right="873"/>
              <w:rPr>
                <w:sz w:val="26"/>
                <w:szCs w:val="26"/>
              </w:rPr>
            </w:pPr>
            <w:r w:rsidRPr="00E70ACF">
              <w:rPr>
                <w:sz w:val="26"/>
                <w:szCs w:val="26"/>
              </w:rPr>
              <w:t xml:space="preserve">AU COURS </w:t>
            </w:r>
            <w:r w:rsidR="00E70ACF">
              <w:rPr>
                <w:sz w:val="26"/>
                <w:szCs w:val="26"/>
              </w:rPr>
              <w:t>de la</w:t>
            </w:r>
            <w:r w:rsidRPr="00E70ACF">
              <w:rPr>
                <w:sz w:val="26"/>
                <w:szCs w:val="26"/>
              </w:rPr>
              <w:t xml:space="preserve"> SÉANCE</w:t>
            </w:r>
          </w:p>
          <w:p w:rsidR="001A0EA0" w:rsidRPr="00E70ACF" w:rsidRDefault="00E70ACF" w:rsidP="001A0EA0">
            <w:pPr>
              <w:pStyle w:val="Titre2"/>
              <w:pBdr>
                <w:top w:val="single" w:sz="6" w:space="1" w:color="auto"/>
                <w:left w:val="single" w:sz="6" w:space="1" w:color="auto"/>
                <w:bottom w:val="single" w:sz="6" w:space="0" w:color="auto"/>
                <w:right w:val="single" w:sz="6" w:space="1" w:color="auto"/>
              </w:pBdr>
              <w:ind w:left="223" w:right="8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</w:t>
            </w:r>
            <w:r w:rsidR="001A0EA0" w:rsidRPr="00E70ACF">
              <w:rPr>
                <w:sz w:val="26"/>
                <w:szCs w:val="26"/>
              </w:rPr>
              <w:t xml:space="preserve"> CONSEIL MUNICIPAL</w:t>
            </w:r>
          </w:p>
          <w:p w:rsidR="001A0EA0" w:rsidRPr="00E70ACF" w:rsidRDefault="00E70ACF" w:rsidP="001A0EA0">
            <w:pPr>
              <w:pStyle w:val="Titre2"/>
              <w:pBdr>
                <w:top w:val="single" w:sz="6" w:space="1" w:color="auto"/>
                <w:left w:val="single" w:sz="6" w:space="1" w:color="auto"/>
                <w:bottom w:val="single" w:sz="6" w:space="0" w:color="auto"/>
                <w:right w:val="single" w:sz="6" w:space="1" w:color="auto"/>
              </w:pBdr>
              <w:ind w:left="223" w:right="8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</w:t>
            </w:r>
            <w:r w:rsidR="0007234D" w:rsidRPr="00E70ACF">
              <w:rPr>
                <w:sz w:val="26"/>
                <w:szCs w:val="26"/>
              </w:rPr>
              <w:t xml:space="preserve"> </w:t>
            </w:r>
            <w:r w:rsidR="00404E9C">
              <w:rPr>
                <w:sz w:val="26"/>
                <w:szCs w:val="26"/>
              </w:rPr>
              <w:t>19 AVRIL 2023</w:t>
            </w:r>
          </w:p>
          <w:p w:rsidR="001A0EA0" w:rsidRPr="00E70ACF" w:rsidRDefault="001A0EA0" w:rsidP="00476A3A">
            <w:pPr>
              <w:pStyle w:val="Titre2"/>
              <w:pBdr>
                <w:top w:val="single" w:sz="6" w:space="1" w:color="auto"/>
                <w:left w:val="single" w:sz="6" w:space="1" w:color="auto"/>
                <w:bottom w:val="single" w:sz="6" w:space="0" w:color="auto"/>
                <w:right w:val="single" w:sz="6" w:space="1" w:color="auto"/>
              </w:pBdr>
              <w:ind w:left="223" w:right="873"/>
              <w:rPr>
                <w:sz w:val="20"/>
              </w:rPr>
            </w:pPr>
          </w:p>
        </w:tc>
      </w:tr>
    </w:tbl>
    <w:p w:rsidR="00106555" w:rsidRPr="002E2A7B" w:rsidRDefault="00106555" w:rsidP="00EA50DF"/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237"/>
        <w:gridCol w:w="1701"/>
      </w:tblGrid>
      <w:tr w:rsidR="00476A3A" w:rsidRPr="005F19DF" w:rsidTr="0014091C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A3A" w:rsidRPr="004335D0" w:rsidRDefault="00476A3A" w:rsidP="004335D0">
            <w:pPr>
              <w:jc w:val="center"/>
              <w:rPr>
                <w:b/>
                <w:sz w:val="24"/>
                <w:szCs w:val="24"/>
              </w:rPr>
            </w:pPr>
            <w:r w:rsidRPr="004335D0">
              <w:rPr>
                <w:b/>
                <w:sz w:val="24"/>
                <w:szCs w:val="24"/>
              </w:rPr>
              <w:t>NUMÉRO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A3A" w:rsidRPr="004335D0" w:rsidRDefault="00476A3A" w:rsidP="004335D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335D0">
              <w:rPr>
                <w:b/>
                <w:bCs/>
                <w:iCs/>
                <w:sz w:val="22"/>
                <w:szCs w:val="22"/>
              </w:rPr>
              <w:t>OBJET/TITRE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A3A" w:rsidRPr="004335D0" w:rsidRDefault="00476A3A" w:rsidP="004335D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335D0">
              <w:rPr>
                <w:b/>
                <w:bCs/>
                <w:iCs/>
                <w:sz w:val="22"/>
                <w:szCs w:val="22"/>
              </w:rPr>
              <w:t>APPROUVÉE</w:t>
            </w:r>
            <w:r w:rsidR="004335D0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335D0">
              <w:rPr>
                <w:b/>
                <w:bCs/>
                <w:iCs/>
                <w:sz w:val="22"/>
                <w:szCs w:val="22"/>
              </w:rPr>
              <w:t>REJETÉE</w:t>
            </w:r>
          </w:p>
        </w:tc>
      </w:tr>
      <w:tr w:rsidR="007F5704" w:rsidRPr="00C618B7" w:rsidTr="0014091C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F5704" w:rsidRPr="00B83652" w:rsidRDefault="007F5704" w:rsidP="004335D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F5704" w:rsidRPr="00B83652" w:rsidRDefault="007F5704" w:rsidP="004335D0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F5704" w:rsidRPr="00B83652" w:rsidRDefault="007F5704" w:rsidP="004335D0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7F5704" w:rsidRPr="00C618B7" w:rsidTr="007F5704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704" w:rsidRPr="00C618B7" w:rsidRDefault="0014091C" w:rsidP="009348FF">
            <w:pPr>
              <w:jc w:val="center"/>
              <w:rPr>
                <w:sz w:val="22"/>
                <w:szCs w:val="22"/>
              </w:rPr>
            </w:pPr>
            <w:r w:rsidRPr="00C618B7">
              <w:rPr>
                <w:sz w:val="22"/>
                <w:szCs w:val="22"/>
              </w:rPr>
              <w:t>DEL01-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704" w:rsidRPr="00C618B7" w:rsidRDefault="00404E9C" w:rsidP="008C2CD2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Informations données au Conseil Municipal sur les décisions prises par le Maire en vertu des délégations qui lui ont été accordées par le Conseil Municipal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704" w:rsidRPr="00C618B7" w:rsidRDefault="00CF4C8A" w:rsidP="004335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C618B7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C618B7" w:rsidRPr="00C618B7" w:rsidTr="00FE75C5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618B7" w:rsidRPr="00B83652" w:rsidRDefault="00C618B7" w:rsidP="00FE75C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618B7" w:rsidRPr="00B83652" w:rsidRDefault="00C618B7" w:rsidP="00FE75C5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618B7" w:rsidRPr="00B83652" w:rsidRDefault="00C618B7" w:rsidP="00FE75C5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DEL02-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Répartition intercommunale des charges de fonctionnement des écoles publiques - Actualisation de la participation demandée par la Commune d’Elne à la ville de Perpignan pour l’accueil dans les écoles d’Elne d’enfants domiciliés à Perpignan - Année Scolaire 2023-2024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DEL03-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Adoption de la gratuité exceptionnelle des entrées pour le public individuel à la Maternité Suisse d’Elne le 14 mai 2023 dans le cadre du festival du livre organisé par l’Association DAME.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DEL04-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Adoption de la gratuité exceptionnelle des entrées au musée TERRUS du 23 avril 2023 au 21 mai 2023 inclus dans le cadre de l’exposition : « JORDI ET DOD ».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DEL05-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bCs/>
                <w:sz w:val="22"/>
                <w:szCs w:val="22"/>
              </w:rPr>
              <w:t>Fixation du tarif de vente de l’ouvrage intitulé : « Architecture romane » aux éditions GISSEROT à la boutique du Cloître d’Elne.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DEL06-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bCs/>
                <w:sz w:val="22"/>
                <w:szCs w:val="22"/>
              </w:rPr>
              <w:t>Fixation du tarif de vente de l’ouvrage intitulé : « Dictionnaire d’architecture – Nouvelle édition » aux éditions GISSEROT à la boutique du Cloître d’Elne.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DEL07-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bCs/>
                <w:sz w:val="22"/>
                <w:szCs w:val="22"/>
              </w:rPr>
              <w:t xml:space="preserve">Fixation du tarif de vente des ouvrages intitulés : « Itinéraires de la Retirada de 1939 » et « Itineraris de la Retirada de 1939 » aux éditions </w:t>
            </w:r>
            <w:r w:rsidRPr="00404E9C">
              <w:rPr>
                <w:bCs/>
                <w:i/>
                <w:sz w:val="22"/>
                <w:szCs w:val="22"/>
              </w:rPr>
              <w:t>Generalitat de Catalunya</w:t>
            </w:r>
            <w:r w:rsidRPr="00404E9C">
              <w:rPr>
                <w:bCs/>
                <w:sz w:val="22"/>
                <w:szCs w:val="22"/>
              </w:rPr>
              <w:t xml:space="preserve"> à la boutique de la Maternité Suisse d’Elne.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455F9B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DEL08-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 xml:space="preserve">Demande de subvention auprès de la Préfecture et du Département des Pyrénées-Orientales pour la réalisation d’études de faisabilité technico-économique concernant la désimperméabilisation de quatre zones de stationnement.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FE75C5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714F1" w:rsidRPr="00404E9C" w:rsidRDefault="000714F1" w:rsidP="00FE75C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714F1" w:rsidRPr="00404E9C" w:rsidRDefault="000714F1" w:rsidP="00FE75C5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714F1" w:rsidRPr="00404E9C" w:rsidRDefault="000714F1" w:rsidP="00FE75C5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EA3447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DEL09-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Travaux de mise en sécurité</w:t>
            </w:r>
            <w:r w:rsidR="007D6583">
              <w:rPr>
                <w:sz w:val="22"/>
                <w:szCs w:val="22"/>
              </w:rPr>
              <w:t>, mise hors d’eau</w:t>
            </w:r>
            <w:r w:rsidRPr="00404E9C">
              <w:rPr>
                <w:sz w:val="22"/>
                <w:szCs w:val="22"/>
              </w:rPr>
              <w:t xml:space="preserve"> et préservation d’un bâtiment public dans le cadre de l’opération de « reconquête de la salle Helena à Elne – Friche culturelle située en cœur de ville » - Demandes de subventions auprès de la Région Occitanie / Pyrénées-Méditerranée au titre de l’aide à la restauration du patrimoine culturel des communes de moins de 30.000 habitants - Exercice 2023, et du Département des Pyrénées-Orientales au titre de l’Aide à l’Investissement Territorial - Exercice 2023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EA3447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EA3447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DEL10-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Fonds de concours 2023 - Travaux de mise en sécurité</w:t>
            </w:r>
            <w:r w:rsidR="007D6583">
              <w:rPr>
                <w:sz w:val="22"/>
                <w:szCs w:val="22"/>
              </w:rPr>
              <w:t>, mise hors d’eau</w:t>
            </w:r>
            <w:r w:rsidRPr="00404E9C">
              <w:rPr>
                <w:sz w:val="22"/>
                <w:szCs w:val="22"/>
              </w:rPr>
              <w:t xml:space="preserve"> et préservation d’un bâtiment public dans le cadre de l’opération de « reconquête de la salle Helena à Elne – Friche culturelle située en cœur de ville ».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EA3447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EA3447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DEL11-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Attribution d’une subvention exceptionnelle</w:t>
            </w:r>
            <w:bookmarkStart w:id="0" w:name="_GoBack"/>
            <w:bookmarkEnd w:id="0"/>
            <w:r w:rsidRPr="00404E9C">
              <w:rPr>
                <w:sz w:val="22"/>
                <w:szCs w:val="22"/>
              </w:rPr>
              <w:t xml:space="preserve"> à l’école élémentaire Joseph NEO pour un voyage scolaire.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</w:tbl>
    <w:p w:rsidR="007D6583" w:rsidRPr="007D6583" w:rsidRDefault="007D6583" w:rsidP="007D6583">
      <w:pPr>
        <w:jc w:val="right"/>
        <w:rPr>
          <w:sz w:val="22"/>
          <w:szCs w:val="22"/>
        </w:rPr>
      </w:pPr>
      <w:r>
        <w:rPr>
          <w:sz w:val="22"/>
          <w:szCs w:val="22"/>
        </w:rPr>
        <w:t>.../...</w:t>
      </w:r>
    </w:p>
    <w:p w:rsidR="007D6583" w:rsidRDefault="007D6583">
      <w:r>
        <w:br w:type="page"/>
      </w:r>
    </w:p>
    <w:p w:rsidR="007D6583" w:rsidRPr="007D6583" w:rsidRDefault="007D6583">
      <w:pPr>
        <w:rPr>
          <w:sz w:val="22"/>
        </w:rPr>
      </w:pPr>
      <w:r>
        <w:rPr>
          <w:sz w:val="22"/>
        </w:rPr>
        <w:lastRenderedPageBreak/>
        <w:t>.../...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237"/>
        <w:gridCol w:w="1701"/>
      </w:tblGrid>
      <w:tr w:rsidR="00404E9C" w:rsidRPr="00404E9C" w:rsidTr="007D6583"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DEL12-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Attribution de subventions dans le cadre de l’appel à projets de l’année 2023 au titre de la politique de la ville – Contrat de ville d’Elne.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bCs/>
                <w:iCs/>
                <w:sz w:val="14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DEL13-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Attribution d’une aide financière pour les foyers d’Elne qui s’équiperont d’un récupérateur d’eau de pluie.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bCs/>
                <w:iCs/>
                <w:sz w:val="14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DEL14-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Approbation de positionnement de la Commune d’Elne pour participer au projet INTERREG POCTEFA « Exilis 1936 - 1946 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DEL15-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b/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 xml:space="preserve">Attribution du lot n° 5 cadastré BH n° 561 et AO n° 823 d’une superficie de 386 m², issu de la division en 5 lots au « Cœur des Trilles 2 », à Monsieur et Madame EL KHAOULANI Kamel et Fatima au prix de 73.340,00 euros H.T., soit 88.008,00 euros T.T.C.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DEL16-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sz w:val="22"/>
                <w:szCs w:val="14"/>
              </w:rPr>
            </w:pPr>
            <w:r w:rsidRPr="00404E9C">
              <w:rPr>
                <w:sz w:val="22"/>
                <w:szCs w:val="14"/>
              </w:rPr>
              <w:t xml:space="preserve">Acquisition à l’amiable au Bocal du Tech d’une parcelle privée cadastrée AA 50, d’une superficie de 19 629 m² au prix de 1,5 euros le m².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DEL17-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sz w:val="22"/>
                <w:szCs w:val="14"/>
              </w:rPr>
            </w:pPr>
            <w:r w:rsidRPr="00404E9C">
              <w:rPr>
                <w:sz w:val="22"/>
                <w:szCs w:val="14"/>
              </w:rPr>
              <w:t xml:space="preserve">Signature de la promesse unilatérale d’achat /conditions particulières, avec la SAFER (Société d’Aménagement Foncier et d’Établissement Rural) Occitanie pour les parcelles cadastrées BN n°0009 et BN n°0010, situées au lieu-dit Pas de la barca au prix de 31.080,00 euros T.T.C. suite à la préemption de ces parcelles par cet organisme et rétrocession à la Commune.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DEL18-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sz w:val="22"/>
                <w:szCs w:val="14"/>
              </w:rPr>
            </w:pPr>
            <w:r w:rsidRPr="00404E9C">
              <w:rPr>
                <w:sz w:val="22"/>
                <w:szCs w:val="14"/>
              </w:rPr>
              <w:t xml:space="preserve">Lancement de la procédure de désaffectation d’une emprise non bâtie de 100 m² issue du domaine public communal, longeant la rue du couvent au droit des remparts en vue de permettre l’extension du bâtiment dénommé « Tour des 4 vents » cadastré BA n° 191 sis 1, rue du couvent.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DEL19-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sz w:val="22"/>
                <w:szCs w:val="14"/>
              </w:rPr>
            </w:pPr>
            <w:r w:rsidRPr="00404E9C">
              <w:rPr>
                <w:sz w:val="22"/>
                <w:szCs w:val="14"/>
              </w:rPr>
              <w:t xml:space="preserve">Transfert de la compétence éclairage public et éclairage extérieur au Syndicat Départemental d’Énergies et d’Électricité du Pays Catalan (SYDEEL 66)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DEL20-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sz w:val="22"/>
                <w:szCs w:val="14"/>
              </w:rPr>
            </w:pPr>
            <w:r w:rsidRPr="00404E9C">
              <w:rPr>
                <w:sz w:val="22"/>
                <w:szCs w:val="14"/>
              </w:rPr>
              <w:t xml:space="preserve">Présentation du rapport annuel d’activité 2022 du délégataire de service public concernant la gestion de la fourrière automobile de la Commune d’Elne.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3135E" w:rsidRPr="00404E9C" w:rsidRDefault="0003135E" w:rsidP="00107C3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3135E" w:rsidRPr="00404E9C" w:rsidRDefault="0003135E" w:rsidP="00107C38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3135E" w:rsidRPr="00404E9C" w:rsidRDefault="0003135E" w:rsidP="00107C38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DEL21-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sz w:val="22"/>
                <w:szCs w:val="14"/>
              </w:rPr>
            </w:pPr>
            <w:r w:rsidRPr="00404E9C">
              <w:rPr>
                <w:sz w:val="22"/>
                <w:szCs w:val="14"/>
              </w:rPr>
              <w:t xml:space="preserve">Signature d’une convention de dons de denrées alimentaires entre la Commune d’Elne et l’Association « Entraide et Partage Albera » (E.P.A.).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DEL22-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sz w:val="22"/>
                <w:szCs w:val="14"/>
              </w:rPr>
            </w:pPr>
            <w:r w:rsidRPr="00404E9C">
              <w:rPr>
                <w:sz w:val="22"/>
                <w:szCs w:val="14"/>
              </w:rPr>
              <w:t xml:space="preserve">Signature d’une convention annuelle tripartite de mise à disposition de locaux et moyens humains entre la Commune d’Elne, l’école de musique Elne - Alénya et l’Association de Diffusion de Musique Catalane (A.D.M.Cat).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DEL23-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sz w:val="22"/>
                <w:szCs w:val="14"/>
              </w:rPr>
            </w:pPr>
            <w:r w:rsidRPr="00404E9C">
              <w:rPr>
                <w:sz w:val="22"/>
                <w:szCs w:val="14"/>
              </w:rPr>
              <w:t xml:space="preserve">Signature de l’avenant n° 1 à la convention annuelle de mise à disposition de locaux et moyens humains au profit de l’Association ensemble et solidaires - Union Nationale des Retraités et Personnes Agées (Ensemble et solidaires - U.N.R.P.A.).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DEL24-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sz w:val="22"/>
                <w:szCs w:val="14"/>
              </w:rPr>
            </w:pPr>
            <w:r w:rsidRPr="00404E9C">
              <w:rPr>
                <w:sz w:val="22"/>
                <w:szCs w:val="14"/>
              </w:rPr>
              <w:t>Dénomination de la salle polyvalente située au rez-de-chaussée de l’Espace Gavroche.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DEL25-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sz w:val="22"/>
                <w:szCs w:val="14"/>
              </w:rPr>
            </w:pPr>
            <w:r w:rsidRPr="00404E9C">
              <w:rPr>
                <w:sz w:val="22"/>
                <w:szCs w:val="14"/>
              </w:rPr>
              <w:t>Plan d'action d'urgence et de responsabilité face à la sècheresse - Charte d'engagement municipale.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776" w:rsidRPr="00404E9C" w:rsidRDefault="007B1776" w:rsidP="007B17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404E9C" w:rsidRPr="00404E9C" w:rsidTr="007D65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sz w:val="22"/>
                <w:szCs w:val="22"/>
              </w:rPr>
            </w:pPr>
            <w:r w:rsidRPr="00404E9C">
              <w:rPr>
                <w:sz w:val="22"/>
                <w:szCs w:val="22"/>
              </w:rPr>
              <w:t>DEL26-</w:t>
            </w:r>
            <w:r w:rsidR="00404E9C">
              <w:rPr>
                <w:sz w:val="22"/>
                <w:szCs w:val="22"/>
              </w:rPr>
              <w:t>190423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1776" w:rsidRPr="00404E9C" w:rsidRDefault="007B1776" w:rsidP="00404E9C">
            <w:pPr>
              <w:jc w:val="both"/>
              <w:rPr>
                <w:sz w:val="22"/>
                <w:szCs w:val="14"/>
              </w:rPr>
            </w:pPr>
            <w:r w:rsidRPr="00404E9C">
              <w:rPr>
                <w:sz w:val="22"/>
                <w:szCs w:val="14"/>
              </w:rPr>
              <w:t>Motion pour la préservation de la ressource en eau.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776" w:rsidRPr="00404E9C" w:rsidRDefault="007B1776" w:rsidP="007B1776">
            <w:pPr>
              <w:jc w:val="center"/>
              <w:rPr>
                <w:bCs/>
                <w:iCs/>
                <w:sz w:val="22"/>
                <w:szCs w:val="22"/>
              </w:rPr>
            </w:pPr>
            <w:r w:rsidRPr="00404E9C">
              <w:rPr>
                <w:bCs/>
                <w:iCs/>
                <w:sz w:val="22"/>
                <w:szCs w:val="22"/>
              </w:rPr>
              <w:t>APPROUVÉE</w:t>
            </w:r>
          </w:p>
        </w:tc>
      </w:tr>
    </w:tbl>
    <w:p w:rsidR="00B83652" w:rsidRPr="00404E9C" w:rsidRDefault="00B83652" w:rsidP="0072670F">
      <w:pPr>
        <w:jc w:val="right"/>
        <w:rPr>
          <w:sz w:val="22"/>
          <w:szCs w:val="22"/>
        </w:rPr>
      </w:pPr>
    </w:p>
    <w:p w:rsidR="00540B6A" w:rsidRPr="00404E9C" w:rsidRDefault="00540B6A" w:rsidP="007F5704">
      <w:pPr>
        <w:rPr>
          <w:sz w:val="2"/>
          <w:szCs w:val="2"/>
        </w:rPr>
      </w:pPr>
    </w:p>
    <w:sectPr w:rsidR="00540B6A" w:rsidRPr="00404E9C" w:rsidSect="00506DB4">
      <w:pgSz w:w="11906" w:h="16838"/>
      <w:pgMar w:top="45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03" w:rsidRDefault="00A14603" w:rsidP="002328C8">
      <w:r>
        <w:separator/>
      </w:r>
    </w:p>
  </w:endnote>
  <w:endnote w:type="continuationSeparator" w:id="0">
    <w:p w:rsidR="00A14603" w:rsidRDefault="00A14603" w:rsidP="002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03" w:rsidRDefault="00A14603" w:rsidP="002328C8">
      <w:r>
        <w:separator/>
      </w:r>
    </w:p>
  </w:footnote>
  <w:footnote w:type="continuationSeparator" w:id="0">
    <w:p w:rsidR="00A14603" w:rsidRDefault="00A14603" w:rsidP="002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A"/>
      </v:shape>
    </w:pict>
  </w:numPicBullet>
  <w:abstractNum w:abstractNumId="0" w15:restartNumberingAfterBreak="0">
    <w:nsid w:val="FFFFFF89"/>
    <w:multiLevelType w:val="singleLevel"/>
    <w:tmpl w:val="1FB0E87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A2D81"/>
    <w:multiLevelType w:val="hybridMultilevel"/>
    <w:tmpl w:val="E25C669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3292"/>
    <w:multiLevelType w:val="hybridMultilevel"/>
    <w:tmpl w:val="7974C08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A0B"/>
    <w:multiLevelType w:val="hybridMultilevel"/>
    <w:tmpl w:val="F22C0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70D03"/>
    <w:multiLevelType w:val="hybridMultilevel"/>
    <w:tmpl w:val="A1640FC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6ECB"/>
    <w:multiLevelType w:val="hybridMultilevel"/>
    <w:tmpl w:val="613467FA"/>
    <w:lvl w:ilvl="0" w:tplc="040C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F791216"/>
    <w:multiLevelType w:val="hybridMultilevel"/>
    <w:tmpl w:val="1E10CF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42F"/>
    <w:multiLevelType w:val="hybridMultilevel"/>
    <w:tmpl w:val="ECFAE74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63DAF"/>
    <w:multiLevelType w:val="hybridMultilevel"/>
    <w:tmpl w:val="8F543424"/>
    <w:lvl w:ilvl="0" w:tplc="AF501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812DC"/>
    <w:multiLevelType w:val="hybridMultilevel"/>
    <w:tmpl w:val="5964AC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F3582"/>
    <w:multiLevelType w:val="hybridMultilevel"/>
    <w:tmpl w:val="02FCE36C"/>
    <w:lvl w:ilvl="0" w:tplc="72769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173CE"/>
    <w:multiLevelType w:val="hybridMultilevel"/>
    <w:tmpl w:val="124E8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A76E6"/>
    <w:multiLevelType w:val="hybridMultilevel"/>
    <w:tmpl w:val="7B4EC97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C36C3"/>
    <w:multiLevelType w:val="hybridMultilevel"/>
    <w:tmpl w:val="7862A40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F2E2A"/>
    <w:multiLevelType w:val="hybridMultilevel"/>
    <w:tmpl w:val="6862F0C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F2582F"/>
    <w:multiLevelType w:val="hybridMultilevel"/>
    <w:tmpl w:val="B7B6765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F12D6"/>
    <w:multiLevelType w:val="hybridMultilevel"/>
    <w:tmpl w:val="9ACAAD7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57EAF"/>
    <w:multiLevelType w:val="hybridMultilevel"/>
    <w:tmpl w:val="B49C46F6"/>
    <w:lvl w:ilvl="0" w:tplc="040C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EF4428"/>
    <w:multiLevelType w:val="hybridMultilevel"/>
    <w:tmpl w:val="1024AF7E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05653"/>
    <w:multiLevelType w:val="hybridMultilevel"/>
    <w:tmpl w:val="02667CE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A64ED"/>
    <w:multiLevelType w:val="hybridMultilevel"/>
    <w:tmpl w:val="6DC20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5153"/>
    <w:multiLevelType w:val="hybridMultilevel"/>
    <w:tmpl w:val="3864D7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60E88"/>
    <w:multiLevelType w:val="hybridMultilevel"/>
    <w:tmpl w:val="76FC3B8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DB731D"/>
    <w:multiLevelType w:val="hybridMultilevel"/>
    <w:tmpl w:val="D39A5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E5C1A"/>
    <w:multiLevelType w:val="hybridMultilevel"/>
    <w:tmpl w:val="1FE2934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72B6D"/>
    <w:multiLevelType w:val="hybridMultilevel"/>
    <w:tmpl w:val="838283BC"/>
    <w:lvl w:ilvl="0" w:tplc="D3CE1C5E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6" w15:restartNumberingAfterBreak="0">
    <w:nsid w:val="74C463D7"/>
    <w:multiLevelType w:val="hybridMultilevel"/>
    <w:tmpl w:val="E9B669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A68A9"/>
    <w:multiLevelType w:val="hybridMultilevel"/>
    <w:tmpl w:val="118439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A3DF2"/>
    <w:multiLevelType w:val="hybridMultilevel"/>
    <w:tmpl w:val="4210DB4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8"/>
  </w:num>
  <w:num w:numId="7">
    <w:abstractNumId w:val="5"/>
  </w:num>
  <w:num w:numId="8">
    <w:abstractNumId w:val="2"/>
  </w:num>
  <w:num w:numId="9">
    <w:abstractNumId w:val="4"/>
  </w:num>
  <w:num w:numId="10">
    <w:abstractNumId w:val="17"/>
  </w:num>
  <w:num w:numId="11">
    <w:abstractNumId w:val="24"/>
  </w:num>
  <w:num w:numId="12">
    <w:abstractNumId w:val="26"/>
  </w:num>
  <w:num w:numId="13">
    <w:abstractNumId w:val="21"/>
  </w:num>
  <w:num w:numId="14">
    <w:abstractNumId w:val="6"/>
  </w:num>
  <w:num w:numId="15">
    <w:abstractNumId w:val="15"/>
  </w:num>
  <w:num w:numId="16">
    <w:abstractNumId w:val="0"/>
  </w:num>
  <w:num w:numId="17">
    <w:abstractNumId w:val="9"/>
  </w:num>
  <w:num w:numId="18">
    <w:abstractNumId w:val="1"/>
  </w:num>
  <w:num w:numId="19">
    <w:abstractNumId w:val="7"/>
  </w:num>
  <w:num w:numId="20">
    <w:abstractNumId w:val="12"/>
  </w:num>
  <w:num w:numId="21">
    <w:abstractNumId w:val="8"/>
  </w:num>
  <w:num w:numId="22">
    <w:abstractNumId w:val="25"/>
  </w:num>
  <w:num w:numId="23">
    <w:abstractNumId w:val="27"/>
  </w:num>
  <w:num w:numId="24">
    <w:abstractNumId w:val="22"/>
  </w:num>
  <w:num w:numId="25">
    <w:abstractNumId w:val="23"/>
  </w:num>
  <w:num w:numId="26">
    <w:abstractNumId w:val="3"/>
  </w:num>
  <w:num w:numId="27">
    <w:abstractNumId w:val="20"/>
  </w:num>
  <w:num w:numId="28">
    <w:abstractNumId w:val="11"/>
  </w:num>
  <w:num w:numId="29">
    <w:abstractNumId w:val="1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7C"/>
    <w:rsid w:val="0000034F"/>
    <w:rsid w:val="00000B11"/>
    <w:rsid w:val="00000EBD"/>
    <w:rsid w:val="00000F1F"/>
    <w:rsid w:val="00001276"/>
    <w:rsid w:val="00001D79"/>
    <w:rsid w:val="00003054"/>
    <w:rsid w:val="00003AA2"/>
    <w:rsid w:val="00004740"/>
    <w:rsid w:val="00006DB5"/>
    <w:rsid w:val="00006E6B"/>
    <w:rsid w:val="0000782E"/>
    <w:rsid w:val="00010F5D"/>
    <w:rsid w:val="00012803"/>
    <w:rsid w:val="00012CCA"/>
    <w:rsid w:val="000142E2"/>
    <w:rsid w:val="00014334"/>
    <w:rsid w:val="000152B7"/>
    <w:rsid w:val="00017089"/>
    <w:rsid w:val="00020521"/>
    <w:rsid w:val="0002135E"/>
    <w:rsid w:val="0002139D"/>
    <w:rsid w:val="000237CD"/>
    <w:rsid w:val="00026497"/>
    <w:rsid w:val="000269BF"/>
    <w:rsid w:val="000273C7"/>
    <w:rsid w:val="0003135E"/>
    <w:rsid w:val="00033713"/>
    <w:rsid w:val="00033CF7"/>
    <w:rsid w:val="000355CD"/>
    <w:rsid w:val="00036020"/>
    <w:rsid w:val="000363AD"/>
    <w:rsid w:val="000375A6"/>
    <w:rsid w:val="0004126F"/>
    <w:rsid w:val="000416E0"/>
    <w:rsid w:val="00044C22"/>
    <w:rsid w:val="00045E89"/>
    <w:rsid w:val="000468F6"/>
    <w:rsid w:val="00047AC1"/>
    <w:rsid w:val="00047E0E"/>
    <w:rsid w:val="00050DB8"/>
    <w:rsid w:val="0005175C"/>
    <w:rsid w:val="00052842"/>
    <w:rsid w:val="0005358D"/>
    <w:rsid w:val="00053993"/>
    <w:rsid w:val="00054157"/>
    <w:rsid w:val="00055DE5"/>
    <w:rsid w:val="00061D2E"/>
    <w:rsid w:val="00061FF8"/>
    <w:rsid w:val="00064198"/>
    <w:rsid w:val="000643AA"/>
    <w:rsid w:val="0006489B"/>
    <w:rsid w:val="00066DC8"/>
    <w:rsid w:val="00067042"/>
    <w:rsid w:val="0006748E"/>
    <w:rsid w:val="00070F58"/>
    <w:rsid w:val="00070F6C"/>
    <w:rsid w:val="000714F1"/>
    <w:rsid w:val="00071CE1"/>
    <w:rsid w:val="0007234D"/>
    <w:rsid w:val="0007516E"/>
    <w:rsid w:val="0007563D"/>
    <w:rsid w:val="00075D76"/>
    <w:rsid w:val="00080F0E"/>
    <w:rsid w:val="00081968"/>
    <w:rsid w:val="00081A1B"/>
    <w:rsid w:val="000824BD"/>
    <w:rsid w:val="000831DE"/>
    <w:rsid w:val="0008443B"/>
    <w:rsid w:val="00084513"/>
    <w:rsid w:val="00084CAE"/>
    <w:rsid w:val="0008620E"/>
    <w:rsid w:val="0008668A"/>
    <w:rsid w:val="000868F9"/>
    <w:rsid w:val="00086CAB"/>
    <w:rsid w:val="00087332"/>
    <w:rsid w:val="00087931"/>
    <w:rsid w:val="00087E30"/>
    <w:rsid w:val="00090D3E"/>
    <w:rsid w:val="00091A3B"/>
    <w:rsid w:val="00091F83"/>
    <w:rsid w:val="000925DE"/>
    <w:rsid w:val="00092773"/>
    <w:rsid w:val="000929A7"/>
    <w:rsid w:val="0009472F"/>
    <w:rsid w:val="000978DC"/>
    <w:rsid w:val="000A0DA2"/>
    <w:rsid w:val="000A1467"/>
    <w:rsid w:val="000A15FA"/>
    <w:rsid w:val="000A2E1E"/>
    <w:rsid w:val="000A4D16"/>
    <w:rsid w:val="000A6309"/>
    <w:rsid w:val="000A6C0A"/>
    <w:rsid w:val="000A7090"/>
    <w:rsid w:val="000B1175"/>
    <w:rsid w:val="000B2587"/>
    <w:rsid w:val="000B2E3B"/>
    <w:rsid w:val="000B377B"/>
    <w:rsid w:val="000B3B3A"/>
    <w:rsid w:val="000B4355"/>
    <w:rsid w:val="000B4C05"/>
    <w:rsid w:val="000B4C32"/>
    <w:rsid w:val="000B540F"/>
    <w:rsid w:val="000B54ED"/>
    <w:rsid w:val="000B5CFE"/>
    <w:rsid w:val="000B7831"/>
    <w:rsid w:val="000B787B"/>
    <w:rsid w:val="000C1A5E"/>
    <w:rsid w:val="000C204C"/>
    <w:rsid w:val="000C603F"/>
    <w:rsid w:val="000C665F"/>
    <w:rsid w:val="000C67DA"/>
    <w:rsid w:val="000C7641"/>
    <w:rsid w:val="000C7D91"/>
    <w:rsid w:val="000D046D"/>
    <w:rsid w:val="000D2116"/>
    <w:rsid w:val="000D362C"/>
    <w:rsid w:val="000D3A17"/>
    <w:rsid w:val="000D3E5B"/>
    <w:rsid w:val="000D4FC5"/>
    <w:rsid w:val="000D60F8"/>
    <w:rsid w:val="000D6729"/>
    <w:rsid w:val="000D6B6D"/>
    <w:rsid w:val="000D70C5"/>
    <w:rsid w:val="000D7B37"/>
    <w:rsid w:val="000E2B81"/>
    <w:rsid w:val="000E4B38"/>
    <w:rsid w:val="000E54CF"/>
    <w:rsid w:val="000E55F5"/>
    <w:rsid w:val="000E5654"/>
    <w:rsid w:val="000E737F"/>
    <w:rsid w:val="000E79BF"/>
    <w:rsid w:val="000F0248"/>
    <w:rsid w:val="000F137B"/>
    <w:rsid w:val="000F20C0"/>
    <w:rsid w:val="000F2864"/>
    <w:rsid w:val="000F41BB"/>
    <w:rsid w:val="000F428D"/>
    <w:rsid w:val="000F523C"/>
    <w:rsid w:val="000F56EE"/>
    <w:rsid w:val="000F61C7"/>
    <w:rsid w:val="000F621C"/>
    <w:rsid w:val="000F6548"/>
    <w:rsid w:val="000F7858"/>
    <w:rsid w:val="0010103C"/>
    <w:rsid w:val="0010157D"/>
    <w:rsid w:val="00101A55"/>
    <w:rsid w:val="00102DB3"/>
    <w:rsid w:val="0010323D"/>
    <w:rsid w:val="00103317"/>
    <w:rsid w:val="00106501"/>
    <w:rsid w:val="00106555"/>
    <w:rsid w:val="00106C35"/>
    <w:rsid w:val="00106DF1"/>
    <w:rsid w:val="001078A3"/>
    <w:rsid w:val="00110792"/>
    <w:rsid w:val="00111C4F"/>
    <w:rsid w:val="00112F1C"/>
    <w:rsid w:val="00117913"/>
    <w:rsid w:val="0012045D"/>
    <w:rsid w:val="00120E13"/>
    <w:rsid w:val="001210CA"/>
    <w:rsid w:val="001217E6"/>
    <w:rsid w:val="00122E48"/>
    <w:rsid w:val="00123D07"/>
    <w:rsid w:val="00133AAE"/>
    <w:rsid w:val="001353EE"/>
    <w:rsid w:val="00135CD5"/>
    <w:rsid w:val="0014091C"/>
    <w:rsid w:val="0014094B"/>
    <w:rsid w:val="00143130"/>
    <w:rsid w:val="00143925"/>
    <w:rsid w:val="00143C1E"/>
    <w:rsid w:val="00143DD6"/>
    <w:rsid w:val="001442AA"/>
    <w:rsid w:val="001447FC"/>
    <w:rsid w:val="00144806"/>
    <w:rsid w:val="00151677"/>
    <w:rsid w:val="00152C64"/>
    <w:rsid w:val="00152DA7"/>
    <w:rsid w:val="00153D22"/>
    <w:rsid w:val="00155810"/>
    <w:rsid w:val="0015630A"/>
    <w:rsid w:val="00156BF9"/>
    <w:rsid w:val="001573E7"/>
    <w:rsid w:val="00157B2C"/>
    <w:rsid w:val="0016279F"/>
    <w:rsid w:val="001662D4"/>
    <w:rsid w:val="001675EF"/>
    <w:rsid w:val="00167612"/>
    <w:rsid w:val="00167C14"/>
    <w:rsid w:val="001701CC"/>
    <w:rsid w:val="00170F29"/>
    <w:rsid w:val="001737F9"/>
    <w:rsid w:val="001757CA"/>
    <w:rsid w:val="0017638C"/>
    <w:rsid w:val="00177139"/>
    <w:rsid w:val="00177293"/>
    <w:rsid w:val="001778FD"/>
    <w:rsid w:val="00177908"/>
    <w:rsid w:val="0018249F"/>
    <w:rsid w:val="001825F1"/>
    <w:rsid w:val="00183532"/>
    <w:rsid w:val="001836CF"/>
    <w:rsid w:val="00185195"/>
    <w:rsid w:val="001902C0"/>
    <w:rsid w:val="00191278"/>
    <w:rsid w:val="001924CF"/>
    <w:rsid w:val="00196C70"/>
    <w:rsid w:val="001970C0"/>
    <w:rsid w:val="001971EE"/>
    <w:rsid w:val="001A0EA0"/>
    <w:rsid w:val="001A14C1"/>
    <w:rsid w:val="001A3839"/>
    <w:rsid w:val="001A5372"/>
    <w:rsid w:val="001A67AC"/>
    <w:rsid w:val="001A73E5"/>
    <w:rsid w:val="001A76B8"/>
    <w:rsid w:val="001B165E"/>
    <w:rsid w:val="001B422C"/>
    <w:rsid w:val="001B4E69"/>
    <w:rsid w:val="001B5A15"/>
    <w:rsid w:val="001B7481"/>
    <w:rsid w:val="001C0785"/>
    <w:rsid w:val="001C2094"/>
    <w:rsid w:val="001C350D"/>
    <w:rsid w:val="001C4936"/>
    <w:rsid w:val="001C68D2"/>
    <w:rsid w:val="001C6DF7"/>
    <w:rsid w:val="001D09E4"/>
    <w:rsid w:val="001D23FD"/>
    <w:rsid w:val="001D2696"/>
    <w:rsid w:val="001D4D64"/>
    <w:rsid w:val="001D503A"/>
    <w:rsid w:val="001D5329"/>
    <w:rsid w:val="001D6441"/>
    <w:rsid w:val="001D6E91"/>
    <w:rsid w:val="001D7CF6"/>
    <w:rsid w:val="001E014B"/>
    <w:rsid w:val="001E3134"/>
    <w:rsid w:val="001E3392"/>
    <w:rsid w:val="001E3E0C"/>
    <w:rsid w:val="001E4E18"/>
    <w:rsid w:val="001E6B13"/>
    <w:rsid w:val="001F03D2"/>
    <w:rsid w:val="001F045B"/>
    <w:rsid w:val="001F055F"/>
    <w:rsid w:val="001F13AA"/>
    <w:rsid w:val="001F2400"/>
    <w:rsid w:val="001F2ECB"/>
    <w:rsid w:val="001F4490"/>
    <w:rsid w:val="001F4B17"/>
    <w:rsid w:val="001F5008"/>
    <w:rsid w:val="002000B6"/>
    <w:rsid w:val="00200921"/>
    <w:rsid w:val="00203514"/>
    <w:rsid w:val="00203933"/>
    <w:rsid w:val="002053AE"/>
    <w:rsid w:val="00205AA9"/>
    <w:rsid w:val="00206E77"/>
    <w:rsid w:val="00206ED3"/>
    <w:rsid w:val="0020728F"/>
    <w:rsid w:val="002102F5"/>
    <w:rsid w:val="00210968"/>
    <w:rsid w:val="00210F07"/>
    <w:rsid w:val="00212612"/>
    <w:rsid w:val="0021284C"/>
    <w:rsid w:val="00212FD9"/>
    <w:rsid w:val="00214621"/>
    <w:rsid w:val="0021497F"/>
    <w:rsid w:val="00214FF8"/>
    <w:rsid w:val="002160A1"/>
    <w:rsid w:val="002173CB"/>
    <w:rsid w:val="00217919"/>
    <w:rsid w:val="002240E2"/>
    <w:rsid w:val="00224FC5"/>
    <w:rsid w:val="00230656"/>
    <w:rsid w:val="00231592"/>
    <w:rsid w:val="00231B5B"/>
    <w:rsid w:val="002328C8"/>
    <w:rsid w:val="00233549"/>
    <w:rsid w:val="00233AC4"/>
    <w:rsid w:val="00235912"/>
    <w:rsid w:val="0023651E"/>
    <w:rsid w:val="00241082"/>
    <w:rsid w:val="002411DE"/>
    <w:rsid w:val="00242243"/>
    <w:rsid w:val="002435D6"/>
    <w:rsid w:val="00244096"/>
    <w:rsid w:val="00245EF2"/>
    <w:rsid w:val="002460C1"/>
    <w:rsid w:val="00246D5A"/>
    <w:rsid w:val="002508A2"/>
    <w:rsid w:val="002512BB"/>
    <w:rsid w:val="00251CF9"/>
    <w:rsid w:val="00252FE5"/>
    <w:rsid w:val="002533C4"/>
    <w:rsid w:val="002540B9"/>
    <w:rsid w:val="00254929"/>
    <w:rsid w:val="002559C4"/>
    <w:rsid w:val="00257C17"/>
    <w:rsid w:val="00257DE1"/>
    <w:rsid w:val="00260615"/>
    <w:rsid w:val="0026126E"/>
    <w:rsid w:val="00261505"/>
    <w:rsid w:val="00261DDE"/>
    <w:rsid w:val="00263C1A"/>
    <w:rsid w:val="00263CD9"/>
    <w:rsid w:val="00264F99"/>
    <w:rsid w:val="00266734"/>
    <w:rsid w:val="002704B3"/>
    <w:rsid w:val="00272231"/>
    <w:rsid w:val="00272769"/>
    <w:rsid w:val="002738FD"/>
    <w:rsid w:val="002746DC"/>
    <w:rsid w:val="0027543C"/>
    <w:rsid w:val="00275C54"/>
    <w:rsid w:val="002776F3"/>
    <w:rsid w:val="00281C4D"/>
    <w:rsid w:val="00281F9F"/>
    <w:rsid w:val="002837BA"/>
    <w:rsid w:val="0028401E"/>
    <w:rsid w:val="00284AA9"/>
    <w:rsid w:val="00284EDA"/>
    <w:rsid w:val="00285C8D"/>
    <w:rsid w:val="00286ABA"/>
    <w:rsid w:val="00286DF3"/>
    <w:rsid w:val="00286E6B"/>
    <w:rsid w:val="00286EA0"/>
    <w:rsid w:val="00290F35"/>
    <w:rsid w:val="00291E28"/>
    <w:rsid w:val="002924A0"/>
    <w:rsid w:val="00292D2D"/>
    <w:rsid w:val="00294974"/>
    <w:rsid w:val="002A0D59"/>
    <w:rsid w:val="002A10FE"/>
    <w:rsid w:val="002A12AB"/>
    <w:rsid w:val="002A2CEA"/>
    <w:rsid w:val="002A35D8"/>
    <w:rsid w:val="002A5A76"/>
    <w:rsid w:val="002A5ACC"/>
    <w:rsid w:val="002A669A"/>
    <w:rsid w:val="002A761F"/>
    <w:rsid w:val="002B0EDD"/>
    <w:rsid w:val="002B3997"/>
    <w:rsid w:val="002B3AE4"/>
    <w:rsid w:val="002B3B2C"/>
    <w:rsid w:val="002B6967"/>
    <w:rsid w:val="002B7921"/>
    <w:rsid w:val="002C0683"/>
    <w:rsid w:val="002C0C45"/>
    <w:rsid w:val="002C0DCB"/>
    <w:rsid w:val="002C0FCC"/>
    <w:rsid w:val="002C109A"/>
    <w:rsid w:val="002C1429"/>
    <w:rsid w:val="002C2275"/>
    <w:rsid w:val="002C2BA5"/>
    <w:rsid w:val="002C3DF8"/>
    <w:rsid w:val="002C43E4"/>
    <w:rsid w:val="002C4FE8"/>
    <w:rsid w:val="002C55D1"/>
    <w:rsid w:val="002C645C"/>
    <w:rsid w:val="002D122A"/>
    <w:rsid w:val="002D12B2"/>
    <w:rsid w:val="002D1F38"/>
    <w:rsid w:val="002D2706"/>
    <w:rsid w:val="002D38B9"/>
    <w:rsid w:val="002D4534"/>
    <w:rsid w:val="002D5C06"/>
    <w:rsid w:val="002D5E15"/>
    <w:rsid w:val="002D650D"/>
    <w:rsid w:val="002D6B2E"/>
    <w:rsid w:val="002D6D0E"/>
    <w:rsid w:val="002D7513"/>
    <w:rsid w:val="002D7835"/>
    <w:rsid w:val="002E1119"/>
    <w:rsid w:val="002E2A7B"/>
    <w:rsid w:val="002E2D93"/>
    <w:rsid w:val="002E395D"/>
    <w:rsid w:val="002E3FBD"/>
    <w:rsid w:val="002E72FA"/>
    <w:rsid w:val="002E7971"/>
    <w:rsid w:val="002E7B5A"/>
    <w:rsid w:val="002E7C24"/>
    <w:rsid w:val="002F012E"/>
    <w:rsid w:val="002F0292"/>
    <w:rsid w:val="002F100E"/>
    <w:rsid w:val="002F1B84"/>
    <w:rsid w:val="002F2B22"/>
    <w:rsid w:val="002F304F"/>
    <w:rsid w:val="002F3385"/>
    <w:rsid w:val="002F33E1"/>
    <w:rsid w:val="002F359D"/>
    <w:rsid w:val="002F3A8F"/>
    <w:rsid w:val="002F45C6"/>
    <w:rsid w:val="002F49D5"/>
    <w:rsid w:val="002F5245"/>
    <w:rsid w:val="002F747D"/>
    <w:rsid w:val="002F7EF8"/>
    <w:rsid w:val="00301438"/>
    <w:rsid w:val="0030185F"/>
    <w:rsid w:val="003021E2"/>
    <w:rsid w:val="0030221F"/>
    <w:rsid w:val="00302B5D"/>
    <w:rsid w:val="00304C35"/>
    <w:rsid w:val="00305A3D"/>
    <w:rsid w:val="00305BEF"/>
    <w:rsid w:val="0030621C"/>
    <w:rsid w:val="0030644B"/>
    <w:rsid w:val="00311D62"/>
    <w:rsid w:val="00312F32"/>
    <w:rsid w:val="003136C3"/>
    <w:rsid w:val="003142C8"/>
    <w:rsid w:val="00317942"/>
    <w:rsid w:val="00317C9C"/>
    <w:rsid w:val="00317E17"/>
    <w:rsid w:val="00320098"/>
    <w:rsid w:val="003228F4"/>
    <w:rsid w:val="00323DA4"/>
    <w:rsid w:val="0032764C"/>
    <w:rsid w:val="003306D3"/>
    <w:rsid w:val="00332104"/>
    <w:rsid w:val="00333EC8"/>
    <w:rsid w:val="003341B0"/>
    <w:rsid w:val="00334CFC"/>
    <w:rsid w:val="00334E56"/>
    <w:rsid w:val="00335159"/>
    <w:rsid w:val="003360F9"/>
    <w:rsid w:val="0033764D"/>
    <w:rsid w:val="0033767B"/>
    <w:rsid w:val="00337B3C"/>
    <w:rsid w:val="003422DB"/>
    <w:rsid w:val="00342B7F"/>
    <w:rsid w:val="003439F2"/>
    <w:rsid w:val="003442F6"/>
    <w:rsid w:val="003466FE"/>
    <w:rsid w:val="00346B7B"/>
    <w:rsid w:val="00347C7F"/>
    <w:rsid w:val="00350ECF"/>
    <w:rsid w:val="00351862"/>
    <w:rsid w:val="00351B76"/>
    <w:rsid w:val="0035773F"/>
    <w:rsid w:val="00357D3F"/>
    <w:rsid w:val="003637A5"/>
    <w:rsid w:val="00363956"/>
    <w:rsid w:val="003709C0"/>
    <w:rsid w:val="00372BBB"/>
    <w:rsid w:val="00373C9C"/>
    <w:rsid w:val="003752AE"/>
    <w:rsid w:val="003767C6"/>
    <w:rsid w:val="00377116"/>
    <w:rsid w:val="00377E1E"/>
    <w:rsid w:val="00380366"/>
    <w:rsid w:val="00382F11"/>
    <w:rsid w:val="00383C9D"/>
    <w:rsid w:val="00384552"/>
    <w:rsid w:val="0038668C"/>
    <w:rsid w:val="00386A57"/>
    <w:rsid w:val="00390BF0"/>
    <w:rsid w:val="003915BF"/>
    <w:rsid w:val="00392004"/>
    <w:rsid w:val="003928BB"/>
    <w:rsid w:val="003933C1"/>
    <w:rsid w:val="003934EB"/>
    <w:rsid w:val="003945D7"/>
    <w:rsid w:val="00396221"/>
    <w:rsid w:val="003A0305"/>
    <w:rsid w:val="003A041F"/>
    <w:rsid w:val="003A19DE"/>
    <w:rsid w:val="003A2CA7"/>
    <w:rsid w:val="003A44EA"/>
    <w:rsid w:val="003A4867"/>
    <w:rsid w:val="003A5865"/>
    <w:rsid w:val="003A6B50"/>
    <w:rsid w:val="003B13D2"/>
    <w:rsid w:val="003B545E"/>
    <w:rsid w:val="003C0D42"/>
    <w:rsid w:val="003C0ED4"/>
    <w:rsid w:val="003C3584"/>
    <w:rsid w:val="003C5503"/>
    <w:rsid w:val="003C5F9F"/>
    <w:rsid w:val="003C66E7"/>
    <w:rsid w:val="003D2E74"/>
    <w:rsid w:val="003D2FEB"/>
    <w:rsid w:val="003D4619"/>
    <w:rsid w:val="003D4B6C"/>
    <w:rsid w:val="003D4E7E"/>
    <w:rsid w:val="003D73D2"/>
    <w:rsid w:val="003D7E01"/>
    <w:rsid w:val="003E1F56"/>
    <w:rsid w:val="003E24EF"/>
    <w:rsid w:val="003E26D8"/>
    <w:rsid w:val="003E2875"/>
    <w:rsid w:val="003F09E8"/>
    <w:rsid w:val="003F141A"/>
    <w:rsid w:val="003F2118"/>
    <w:rsid w:val="003F2EE7"/>
    <w:rsid w:val="003F3C4E"/>
    <w:rsid w:val="003F4612"/>
    <w:rsid w:val="003F4CCC"/>
    <w:rsid w:val="003F6A46"/>
    <w:rsid w:val="003F6F02"/>
    <w:rsid w:val="004003D8"/>
    <w:rsid w:val="00400988"/>
    <w:rsid w:val="00401A49"/>
    <w:rsid w:val="0040227F"/>
    <w:rsid w:val="004035AE"/>
    <w:rsid w:val="004038D8"/>
    <w:rsid w:val="00404942"/>
    <w:rsid w:val="00404E9C"/>
    <w:rsid w:val="0040531F"/>
    <w:rsid w:val="00406CB6"/>
    <w:rsid w:val="00410EFD"/>
    <w:rsid w:val="00414FC2"/>
    <w:rsid w:val="004159BC"/>
    <w:rsid w:val="004160A5"/>
    <w:rsid w:val="00416266"/>
    <w:rsid w:val="004165C9"/>
    <w:rsid w:val="004169D7"/>
    <w:rsid w:val="004176D8"/>
    <w:rsid w:val="0042070D"/>
    <w:rsid w:val="00420E15"/>
    <w:rsid w:val="00420F89"/>
    <w:rsid w:val="00421283"/>
    <w:rsid w:val="00422C41"/>
    <w:rsid w:val="00422EFB"/>
    <w:rsid w:val="00423BA5"/>
    <w:rsid w:val="004250C1"/>
    <w:rsid w:val="00425340"/>
    <w:rsid w:val="0042595B"/>
    <w:rsid w:val="004259C9"/>
    <w:rsid w:val="004262B6"/>
    <w:rsid w:val="00430443"/>
    <w:rsid w:val="00430E4D"/>
    <w:rsid w:val="0043189A"/>
    <w:rsid w:val="00432317"/>
    <w:rsid w:val="00432B9C"/>
    <w:rsid w:val="00433063"/>
    <w:rsid w:val="004335D0"/>
    <w:rsid w:val="00433723"/>
    <w:rsid w:val="00437D21"/>
    <w:rsid w:val="00437EE5"/>
    <w:rsid w:val="004405F2"/>
    <w:rsid w:val="00440C68"/>
    <w:rsid w:val="00441004"/>
    <w:rsid w:val="00442780"/>
    <w:rsid w:val="00442FDB"/>
    <w:rsid w:val="00443A13"/>
    <w:rsid w:val="00443F13"/>
    <w:rsid w:val="004441BB"/>
    <w:rsid w:val="004442A9"/>
    <w:rsid w:val="00444EB2"/>
    <w:rsid w:val="004452E7"/>
    <w:rsid w:val="0044691D"/>
    <w:rsid w:val="00450581"/>
    <w:rsid w:val="00453886"/>
    <w:rsid w:val="00453FE0"/>
    <w:rsid w:val="004548D7"/>
    <w:rsid w:val="00455EC0"/>
    <w:rsid w:val="00460BE6"/>
    <w:rsid w:val="00460C0B"/>
    <w:rsid w:val="004643E2"/>
    <w:rsid w:val="00464DEF"/>
    <w:rsid w:val="004658CE"/>
    <w:rsid w:val="004666F8"/>
    <w:rsid w:val="0046687D"/>
    <w:rsid w:val="00466880"/>
    <w:rsid w:val="00466B1C"/>
    <w:rsid w:val="00470C97"/>
    <w:rsid w:val="00471ABB"/>
    <w:rsid w:val="004723AC"/>
    <w:rsid w:val="00473141"/>
    <w:rsid w:val="004733FF"/>
    <w:rsid w:val="00475EAB"/>
    <w:rsid w:val="004761B6"/>
    <w:rsid w:val="00476A3A"/>
    <w:rsid w:val="0047750C"/>
    <w:rsid w:val="00477898"/>
    <w:rsid w:val="00480F07"/>
    <w:rsid w:val="004815B9"/>
    <w:rsid w:val="004853C0"/>
    <w:rsid w:val="004877F9"/>
    <w:rsid w:val="00487CFD"/>
    <w:rsid w:val="0049107F"/>
    <w:rsid w:val="00491486"/>
    <w:rsid w:val="0049333E"/>
    <w:rsid w:val="00494C2C"/>
    <w:rsid w:val="00495976"/>
    <w:rsid w:val="00496515"/>
    <w:rsid w:val="004A06DC"/>
    <w:rsid w:val="004A0B16"/>
    <w:rsid w:val="004A0DDE"/>
    <w:rsid w:val="004A153A"/>
    <w:rsid w:val="004A2473"/>
    <w:rsid w:val="004A2A95"/>
    <w:rsid w:val="004A2FEA"/>
    <w:rsid w:val="004A32A7"/>
    <w:rsid w:val="004A439C"/>
    <w:rsid w:val="004A4DDC"/>
    <w:rsid w:val="004A66D2"/>
    <w:rsid w:val="004A79FF"/>
    <w:rsid w:val="004C29A5"/>
    <w:rsid w:val="004C31FD"/>
    <w:rsid w:val="004C49E8"/>
    <w:rsid w:val="004C4B52"/>
    <w:rsid w:val="004C53F4"/>
    <w:rsid w:val="004C60C2"/>
    <w:rsid w:val="004C7978"/>
    <w:rsid w:val="004D0844"/>
    <w:rsid w:val="004D2010"/>
    <w:rsid w:val="004D2094"/>
    <w:rsid w:val="004D3348"/>
    <w:rsid w:val="004D4C46"/>
    <w:rsid w:val="004D50DF"/>
    <w:rsid w:val="004D51A7"/>
    <w:rsid w:val="004D6FAB"/>
    <w:rsid w:val="004E00D9"/>
    <w:rsid w:val="004E0186"/>
    <w:rsid w:val="004E1792"/>
    <w:rsid w:val="004E1F45"/>
    <w:rsid w:val="004E2FAB"/>
    <w:rsid w:val="004E4280"/>
    <w:rsid w:val="004E4498"/>
    <w:rsid w:val="004E5DA5"/>
    <w:rsid w:val="004E7D8C"/>
    <w:rsid w:val="004F0010"/>
    <w:rsid w:val="004F27B4"/>
    <w:rsid w:val="004F309B"/>
    <w:rsid w:val="004F4BC1"/>
    <w:rsid w:val="004F516C"/>
    <w:rsid w:val="004F51F5"/>
    <w:rsid w:val="004F611A"/>
    <w:rsid w:val="004F6C88"/>
    <w:rsid w:val="004F6CDD"/>
    <w:rsid w:val="004F7D36"/>
    <w:rsid w:val="00500906"/>
    <w:rsid w:val="00500A0F"/>
    <w:rsid w:val="00502978"/>
    <w:rsid w:val="00504807"/>
    <w:rsid w:val="0050543D"/>
    <w:rsid w:val="00506029"/>
    <w:rsid w:val="00506DB4"/>
    <w:rsid w:val="00506E00"/>
    <w:rsid w:val="00507C80"/>
    <w:rsid w:val="005101FF"/>
    <w:rsid w:val="0051116B"/>
    <w:rsid w:val="00511CD2"/>
    <w:rsid w:val="00511E0F"/>
    <w:rsid w:val="005126E9"/>
    <w:rsid w:val="00513400"/>
    <w:rsid w:val="00514270"/>
    <w:rsid w:val="005151D2"/>
    <w:rsid w:val="00515590"/>
    <w:rsid w:val="00517226"/>
    <w:rsid w:val="005178AB"/>
    <w:rsid w:val="00517F19"/>
    <w:rsid w:val="0052083F"/>
    <w:rsid w:val="00521107"/>
    <w:rsid w:val="005221AD"/>
    <w:rsid w:val="00522F12"/>
    <w:rsid w:val="00523481"/>
    <w:rsid w:val="00523A6D"/>
    <w:rsid w:val="00527586"/>
    <w:rsid w:val="00531C46"/>
    <w:rsid w:val="00532394"/>
    <w:rsid w:val="00532D08"/>
    <w:rsid w:val="005359EA"/>
    <w:rsid w:val="0053633C"/>
    <w:rsid w:val="00536C32"/>
    <w:rsid w:val="00540B6A"/>
    <w:rsid w:val="005412CD"/>
    <w:rsid w:val="005428F3"/>
    <w:rsid w:val="00545C24"/>
    <w:rsid w:val="005467EE"/>
    <w:rsid w:val="00547B90"/>
    <w:rsid w:val="00551746"/>
    <w:rsid w:val="00551837"/>
    <w:rsid w:val="00551C8D"/>
    <w:rsid w:val="00552EF1"/>
    <w:rsid w:val="005537C0"/>
    <w:rsid w:val="00554060"/>
    <w:rsid w:val="005558F2"/>
    <w:rsid w:val="00555FC5"/>
    <w:rsid w:val="00556E50"/>
    <w:rsid w:val="00560717"/>
    <w:rsid w:val="00560D26"/>
    <w:rsid w:val="00560FBB"/>
    <w:rsid w:val="005625A8"/>
    <w:rsid w:val="005647D5"/>
    <w:rsid w:val="00565360"/>
    <w:rsid w:val="00565A59"/>
    <w:rsid w:val="0056714E"/>
    <w:rsid w:val="00570B11"/>
    <w:rsid w:val="005717EB"/>
    <w:rsid w:val="00573174"/>
    <w:rsid w:val="0057461A"/>
    <w:rsid w:val="00574FCA"/>
    <w:rsid w:val="00580D05"/>
    <w:rsid w:val="00581605"/>
    <w:rsid w:val="00584AF6"/>
    <w:rsid w:val="00584DA8"/>
    <w:rsid w:val="0058693E"/>
    <w:rsid w:val="00587110"/>
    <w:rsid w:val="00590B60"/>
    <w:rsid w:val="00590D23"/>
    <w:rsid w:val="00591173"/>
    <w:rsid w:val="00591306"/>
    <w:rsid w:val="005935B7"/>
    <w:rsid w:val="00593C2A"/>
    <w:rsid w:val="005956B4"/>
    <w:rsid w:val="005968A5"/>
    <w:rsid w:val="00596D09"/>
    <w:rsid w:val="00597A52"/>
    <w:rsid w:val="005A1ECE"/>
    <w:rsid w:val="005A2048"/>
    <w:rsid w:val="005A24FA"/>
    <w:rsid w:val="005A38E4"/>
    <w:rsid w:val="005A4DE8"/>
    <w:rsid w:val="005A4E97"/>
    <w:rsid w:val="005A4F54"/>
    <w:rsid w:val="005A5EB1"/>
    <w:rsid w:val="005A5F23"/>
    <w:rsid w:val="005A7622"/>
    <w:rsid w:val="005B2734"/>
    <w:rsid w:val="005B27EC"/>
    <w:rsid w:val="005B3870"/>
    <w:rsid w:val="005B4302"/>
    <w:rsid w:val="005B509E"/>
    <w:rsid w:val="005B623F"/>
    <w:rsid w:val="005B6B3F"/>
    <w:rsid w:val="005B6F9A"/>
    <w:rsid w:val="005C14AE"/>
    <w:rsid w:val="005C1B0E"/>
    <w:rsid w:val="005C3B46"/>
    <w:rsid w:val="005C42F8"/>
    <w:rsid w:val="005C6DC4"/>
    <w:rsid w:val="005D2FE2"/>
    <w:rsid w:val="005D4555"/>
    <w:rsid w:val="005D6FC6"/>
    <w:rsid w:val="005D771D"/>
    <w:rsid w:val="005D7783"/>
    <w:rsid w:val="005E0152"/>
    <w:rsid w:val="005E404D"/>
    <w:rsid w:val="005E6BFB"/>
    <w:rsid w:val="005E73A0"/>
    <w:rsid w:val="005F1732"/>
    <w:rsid w:val="005F1820"/>
    <w:rsid w:val="005F19DF"/>
    <w:rsid w:val="005F1E5F"/>
    <w:rsid w:val="005F21C2"/>
    <w:rsid w:val="005F34DC"/>
    <w:rsid w:val="005F45BB"/>
    <w:rsid w:val="005F4684"/>
    <w:rsid w:val="005F55C4"/>
    <w:rsid w:val="005F5758"/>
    <w:rsid w:val="005F603B"/>
    <w:rsid w:val="005F6524"/>
    <w:rsid w:val="006011B2"/>
    <w:rsid w:val="00601972"/>
    <w:rsid w:val="00601EE6"/>
    <w:rsid w:val="00604F95"/>
    <w:rsid w:val="0060522D"/>
    <w:rsid w:val="00607983"/>
    <w:rsid w:val="00615DFB"/>
    <w:rsid w:val="006162FF"/>
    <w:rsid w:val="00616F3F"/>
    <w:rsid w:val="00617A1A"/>
    <w:rsid w:val="0062052F"/>
    <w:rsid w:val="00622B6C"/>
    <w:rsid w:val="00623AE9"/>
    <w:rsid w:val="00626D5D"/>
    <w:rsid w:val="00630452"/>
    <w:rsid w:val="00630CB9"/>
    <w:rsid w:val="00630E34"/>
    <w:rsid w:val="00630FC3"/>
    <w:rsid w:val="0063121D"/>
    <w:rsid w:val="006315CF"/>
    <w:rsid w:val="006323A1"/>
    <w:rsid w:val="006332BC"/>
    <w:rsid w:val="0063400E"/>
    <w:rsid w:val="0063487D"/>
    <w:rsid w:val="006349CF"/>
    <w:rsid w:val="006431B2"/>
    <w:rsid w:val="00643590"/>
    <w:rsid w:val="00643F4E"/>
    <w:rsid w:val="0064549F"/>
    <w:rsid w:val="00646F62"/>
    <w:rsid w:val="00647277"/>
    <w:rsid w:val="00650B6E"/>
    <w:rsid w:val="00651DF8"/>
    <w:rsid w:val="00652163"/>
    <w:rsid w:val="00652583"/>
    <w:rsid w:val="00652874"/>
    <w:rsid w:val="00652BD8"/>
    <w:rsid w:val="00653F8A"/>
    <w:rsid w:val="00656256"/>
    <w:rsid w:val="00656630"/>
    <w:rsid w:val="00657872"/>
    <w:rsid w:val="00664825"/>
    <w:rsid w:val="0066776F"/>
    <w:rsid w:val="00671F64"/>
    <w:rsid w:val="00672531"/>
    <w:rsid w:val="006743AF"/>
    <w:rsid w:val="00675128"/>
    <w:rsid w:val="00675332"/>
    <w:rsid w:val="00675339"/>
    <w:rsid w:val="006755DC"/>
    <w:rsid w:val="00675D7A"/>
    <w:rsid w:val="00675EA0"/>
    <w:rsid w:val="0067605F"/>
    <w:rsid w:val="006760BC"/>
    <w:rsid w:val="006768B9"/>
    <w:rsid w:val="00680DD5"/>
    <w:rsid w:val="006828A9"/>
    <w:rsid w:val="006867F1"/>
    <w:rsid w:val="00687365"/>
    <w:rsid w:val="006876DA"/>
    <w:rsid w:val="00690A9F"/>
    <w:rsid w:val="00690ED5"/>
    <w:rsid w:val="00691F0E"/>
    <w:rsid w:val="006923B3"/>
    <w:rsid w:val="006933A0"/>
    <w:rsid w:val="00694D0A"/>
    <w:rsid w:val="00694ED3"/>
    <w:rsid w:val="006A014A"/>
    <w:rsid w:val="006A2BD3"/>
    <w:rsid w:val="006A590B"/>
    <w:rsid w:val="006A6271"/>
    <w:rsid w:val="006A758A"/>
    <w:rsid w:val="006A77EA"/>
    <w:rsid w:val="006B0136"/>
    <w:rsid w:val="006B2BAB"/>
    <w:rsid w:val="006B2EDB"/>
    <w:rsid w:val="006B50CD"/>
    <w:rsid w:val="006B54BF"/>
    <w:rsid w:val="006B7A30"/>
    <w:rsid w:val="006C0B22"/>
    <w:rsid w:val="006C1650"/>
    <w:rsid w:val="006C3B3A"/>
    <w:rsid w:val="006C41DD"/>
    <w:rsid w:val="006C4302"/>
    <w:rsid w:val="006C4F2E"/>
    <w:rsid w:val="006C56FB"/>
    <w:rsid w:val="006D18E2"/>
    <w:rsid w:val="006D33B4"/>
    <w:rsid w:val="006D4A2B"/>
    <w:rsid w:val="006D553D"/>
    <w:rsid w:val="006D5FCF"/>
    <w:rsid w:val="006D6A16"/>
    <w:rsid w:val="006E0997"/>
    <w:rsid w:val="006E1A9F"/>
    <w:rsid w:val="006E4B65"/>
    <w:rsid w:val="006E5EE6"/>
    <w:rsid w:val="006E674B"/>
    <w:rsid w:val="006F0600"/>
    <w:rsid w:val="006F44BB"/>
    <w:rsid w:val="006F4DA6"/>
    <w:rsid w:val="006F52BF"/>
    <w:rsid w:val="006F6894"/>
    <w:rsid w:val="006F716D"/>
    <w:rsid w:val="006F7682"/>
    <w:rsid w:val="00702DE5"/>
    <w:rsid w:val="00703F67"/>
    <w:rsid w:val="0070530E"/>
    <w:rsid w:val="0070601C"/>
    <w:rsid w:val="00706DA9"/>
    <w:rsid w:val="00707EE8"/>
    <w:rsid w:val="007101AD"/>
    <w:rsid w:val="007106A2"/>
    <w:rsid w:val="00711731"/>
    <w:rsid w:val="0071296B"/>
    <w:rsid w:val="00712D69"/>
    <w:rsid w:val="00713028"/>
    <w:rsid w:val="00714A1E"/>
    <w:rsid w:val="00715131"/>
    <w:rsid w:val="00715594"/>
    <w:rsid w:val="007167D5"/>
    <w:rsid w:val="00716B83"/>
    <w:rsid w:val="00717914"/>
    <w:rsid w:val="007202E1"/>
    <w:rsid w:val="00721962"/>
    <w:rsid w:val="007229B9"/>
    <w:rsid w:val="00723DFA"/>
    <w:rsid w:val="007240D3"/>
    <w:rsid w:val="00725393"/>
    <w:rsid w:val="00726104"/>
    <w:rsid w:val="0072670F"/>
    <w:rsid w:val="00726DD1"/>
    <w:rsid w:val="00727E75"/>
    <w:rsid w:val="0073133E"/>
    <w:rsid w:val="0073136F"/>
    <w:rsid w:val="0073199D"/>
    <w:rsid w:val="007326C7"/>
    <w:rsid w:val="00733768"/>
    <w:rsid w:val="00735342"/>
    <w:rsid w:val="00735CDB"/>
    <w:rsid w:val="00737793"/>
    <w:rsid w:val="00740465"/>
    <w:rsid w:val="00742D5A"/>
    <w:rsid w:val="007450BA"/>
    <w:rsid w:val="0074643F"/>
    <w:rsid w:val="007473CF"/>
    <w:rsid w:val="0075076B"/>
    <w:rsid w:val="00750D43"/>
    <w:rsid w:val="00751B19"/>
    <w:rsid w:val="00751EC2"/>
    <w:rsid w:val="00752C10"/>
    <w:rsid w:val="0075302B"/>
    <w:rsid w:val="00753230"/>
    <w:rsid w:val="00753DA5"/>
    <w:rsid w:val="00756304"/>
    <w:rsid w:val="00757070"/>
    <w:rsid w:val="00757514"/>
    <w:rsid w:val="00757551"/>
    <w:rsid w:val="00761CDC"/>
    <w:rsid w:val="007644F4"/>
    <w:rsid w:val="0076660D"/>
    <w:rsid w:val="007678FD"/>
    <w:rsid w:val="00772D21"/>
    <w:rsid w:val="00773361"/>
    <w:rsid w:val="00773AA2"/>
    <w:rsid w:val="00774766"/>
    <w:rsid w:val="00775EBE"/>
    <w:rsid w:val="00776DCB"/>
    <w:rsid w:val="00777A82"/>
    <w:rsid w:val="00780344"/>
    <w:rsid w:val="00780471"/>
    <w:rsid w:val="007806EC"/>
    <w:rsid w:val="00780C03"/>
    <w:rsid w:val="00780F82"/>
    <w:rsid w:val="00784E96"/>
    <w:rsid w:val="00785E7F"/>
    <w:rsid w:val="00787245"/>
    <w:rsid w:val="007877BE"/>
    <w:rsid w:val="0079005D"/>
    <w:rsid w:val="0079112E"/>
    <w:rsid w:val="00792931"/>
    <w:rsid w:val="00792F38"/>
    <w:rsid w:val="007932D4"/>
    <w:rsid w:val="00793418"/>
    <w:rsid w:val="007945E3"/>
    <w:rsid w:val="007A1B74"/>
    <w:rsid w:val="007A27F1"/>
    <w:rsid w:val="007A334D"/>
    <w:rsid w:val="007A3D3B"/>
    <w:rsid w:val="007A6270"/>
    <w:rsid w:val="007A6B9E"/>
    <w:rsid w:val="007A77E5"/>
    <w:rsid w:val="007A7845"/>
    <w:rsid w:val="007A79DB"/>
    <w:rsid w:val="007B0E61"/>
    <w:rsid w:val="007B1776"/>
    <w:rsid w:val="007B1BBA"/>
    <w:rsid w:val="007B1E30"/>
    <w:rsid w:val="007B3274"/>
    <w:rsid w:val="007B4E04"/>
    <w:rsid w:val="007B5BA3"/>
    <w:rsid w:val="007B6D09"/>
    <w:rsid w:val="007B6FCB"/>
    <w:rsid w:val="007B7C3C"/>
    <w:rsid w:val="007C0C18"/>
    <w:rsid w:val="007C3B37"/>
    <w:rsid w:val="007C4C0D"/>
    <w:rsid w:val="007C7203"/>
    <w:rsid w:val="007C7481"/>
    <w:rsid w:val="007D414A"/>
    <w:rsid w:val="007D418F"/>
    <w:rsid w:val="007D4851"/>
    <w:rsid w:val="007D4D4D"/>
    <w:rsid w:val="007D5DB2"/>
    <w:rsid w:val="007D6583"/>
    <w:rsid w:val="007D6AB6"/>
    <w:rsid w:val="007D6E14"/>
    <w:rsid w:val="007D7A65"/>
    <w:rsid w:val="007E3331"/>
    <w:rsid w:val="007E3A2F"/>
    <w:rsid w:val="007E3D4E"/>
    <w:rsid w:val="007E6940"/>
    <w:rsid w:val="007E6AE2"/>
    <w:rsid w:val="007F18FC"/>
    <w:rsid w:val="007F321C"/>
    <w:rsid w:val="007F5704"/>
    <w:rsid w:val="007F5A95"/>
    <w:rsid w:val="007F63C6"/>
    <w:rsid w:val="007F684B"/>
    <w:rsid w:val="007F7467"/>
    <w:rsid w:val="007F780B"/>
    <w:rsid w:val="007F7D89"/>
    <w:rsid w:val="007F7D97"/>
    <w:rsid w:val="00801216"/>
    <w:rsid w:val="008062DA"/>
    <w:rsid w:val="00807AFA"/>
    <w:rsid w:val="00807C33"/>
    <w:rsid w:val="00810287"/>
    <w:rsid w:val="008146F8"/>
    <w:rsid w:val="00816754"/>
    <w:rsid w:val="0081678C"/>
    <w:rsid w:val="00817757"/>
    <w:rsid w:val="008178CE"/>
    <w:rsid w:val="008179A1"/>
    <w:rsid w:val="00817B9B"/>
    <w:rsid w:val="008233D2"/>
    <w:rsid w:val="008238EA"/>
    <w:rsid w:val="0082483C"/>
    <w:rsid w:val="0082490B"/>
    <w:rsid w:val="00824F92"/>
    <w:rsid w:val="00824FD3"/>
    <w:rsid w:val="008250A2"/>
    <w:rsid w:val="00827133"/>
    <w:rsid w:val="008278CD"/>
    <w:rsid w:val="00831C42"/>
    <w:rsid w:val="00831DAC"/>
    <w:rsid w:val="008321B3"/>
    <w:rsid w:val="0083326E"/>
    <w:rsid w:val="008339AA"/>
    <w:rsid w:val="008359FD"/>
    <w:rsid w:val="00837357"/>
    <w:rsid w:val="00842BA6"/>
    <w:rsid w:val="00844AF2"/>
    <w:rsid w:val="00846591"/>
    <w:rsid w:val="008539A3"/>
    <w:rsid w:val="008540E4"/>
    <w:rsid w:val="00856956"/>
    <w:rsid w:val="00860506"/>
    <w:rsid w:val="00860936"/>
    <w:rsid w:val="00861134"/>
    <w:rsid w:val="00862B77"/>
    <w:rsid w:val="00863CBD"/>
    <w:rsid w:val="008647A2"/>
    <w:rsid w:val="0086501A"/>
    <w:rsid w:val="0086538B"/>
    <w:rsid w:val="00865CB0"/>
    <w:rsid w:val="008662E4"/>
    <w:rsid w:val="008677D6"/>
    <w:rsid w:val="00867B25"/>
    <w:rsid w:val="00870F0F"/>
    <w:rsid w:val="00871008"/>
    <w:rsid w:val="0087306D"/>
    <w:rsid w:val="008733DA"/>
    <w:rsid w:val="00873B02"/>
    <w:rsid w:val="00876500"/>
    <w:rsid w:val="00880ED0"/>
    <w:rsid w:val="00881F26"/>
    <w:rsid w:val="008839F0"/>
    <w:rsid w:val="008844C2"/>
    <w:rsid w:val="00884C80"/>
    <w:rsid w:val="00885ADE"/>
    <w:rsid w:val="0088670B"/>
    <w:rsid w:val="00890214"/>
    <w:rsid w:val="00891250"/>
    <w:rsid w:val="008917D9"/>
    <w:rsid w:val="0089238A"/>
    <w:rsid w:val="0089260F"/>
    <w:rsid w:val="00893359"/>
    <w:rsid w:val="00893A3E"/>
    <w:rsid w:val="0089522A"/>
    <w:rsid w:val="008A0F7B"/>
    <w:rsid w:val="008A115B"/>
    <w:rsid w:val="008A4FC3"/>
    <w:rsid w:val="008A6640"/>
    <w:rsid w:val="008B0C50"/>
    <w:rsid w:val="008B0C6B"/>
    <w:rsid w:val="008B40E2"/>
    <w:rsid w:val="008B6BC7"/>
    <w:rsid w:val="008B7A20"/>
    <w:rsid w:val="008C0136"/>
    <w:rsid w:val="008C08D8"/>
    <w:rsid w:val="008C2CD2"/>
    <w:rsid w:val="008C32A7"/>
    <w:rsid w:val="008C6147"/>
    <w:rsid w:val="008C734B"/>
    <w:rsid w:val="008C7B7D"/>
    <w:rsid w:val="008D04D2"/>
    <w:rsid w:val="008D08D1"/>
    <w:rsid w:val="008D36D4"/>
    <w:rsid w:val="008D3EB7"/>
    <w:rsid w:val="008D4274"/>
    <w:rsid w:val="008D52CD"/>
    <w:rsid w:val="008D5814"/>
    <w:rsid w:val="008D5BAB"/>
    <w:rsid w:val="008D6632"/>
    <w:rsid w:val="008D7B58"/>
    <w:rsid w:val="008E0B64"/>
    <w:rsid w:val="008E167D"/>
    <w:rsid w:val="008E173F"/>
    <w:rsid w:val="008E2155"/>
    <w:rsid w:val="008E4324"/>
    <w:rsid w:val="008E7FE6"/>
    <w:rsid w:val="008F05E1"/>
    <w:rsid w:val="008F0613"/>
    <w:rsid w:val="008F1135"/>
    <w:rsid w:val="008F1F80"/>
    <w:rsid w:val="008F3541"/>
    <w:rsid w:val="008F4654"/>
    <w:rsid w:val="008F5CBB"/>
    <w:rsid w:val="008F5E08"/>
    <w:rsid w:val="008F6368"/>
    <w:rsid w:val="008F74AD"/>
    <w:rsid w:val="0090092C"/>
    <w:rsid w:val="0090168F"/>
    <w:rsid w:val="009040DA"/>
    <w:rsid w:val="00904CD6"/>
    <w:rsid w:val="0090503A"/>
    <w:rsid w:val="00905D97"/>
    <w:rsid w:val="0091009C"/>
    <w:rsid w:val="00911A66"/>
    <w:rsid w:val="00911D1B"/>
    <w:rsid w:val="009165D6"/>
    <w:rsid w:val="00917C86"/>
    <w:rsid w:val="0092093E"/>
    <w:rsid w:val="009232DB"/>
    <w:rsid w:val="0092607D"/>
    <w:rsid w:val="00926F77"/>
    <w:rsid w:val="00927251"/>
    <w:rsid w:val="009275CB"/>
    <w:rsid w:val="009277D1"/>
    <w:rsid w:val="00930A17"/>
    <w:rsid w:val="00933401"/>
    <w:rsid w:val="00933B91"/>
    <w:rsid w:val="009348FF"/>
    <w:rsid w:val="0093766F"/>
    <w:rsid w:val="00937B3B"/>
    <w:rsid w:val="00940097"/>
    <w:rsid w:val="009404E6"/>
    <w:rsid w:val="00940EF6"/>
    <w:rsid w:val="00941078"/>
    <w:rsid w:val="009416F5"/>
    <w:rsid w:val="009423AC"/>
    <w:rsid w:val="0094243A"/>
    <w:rsid w:val="009438A8"/>
    <w:rsid w:val="00943AC9"/>
    <w:rsid w:val="00943F16"/>
    <w:rsid w:val="00944ACB"/>
    <w:rsid w:val="00946FB3"/>
    <w:rsid w:val="00950B94"/>
    <w:rsid w:val="00950D7D"/>
    <w:rsid w:val="009517A5"/>
    <w:rsid w:val="009525B6"/>
    <w:rsid w:val="009532EB"/>
    <w:rsid w:val="00954CF4"/>
    <w:rsid w:val="00954DD6"/>
    <w:rsid w:val="00955C6D"/>
    <w:rsid w:val="00961267"/>
    <w:rsid w:val="00961CD6"/>
    <w:rsid w:val="00962772"/>
    <w:rsid w:val="009630DA"/>
    <w:rsid w:val="009632B6"/>
    <w:rsid w:val="009647A3"/>
    <w:rsid w:val="0096567D"/>
    <w:rsid w:val="00966EAC"/>
    <w:rsid w:val="00967BF3"/>
    <w:rsid w:val="009700BB"/>
    <w:rsid w:val="00971461"/>
    <w:rsid w:val="00972617"/>
    <w:rsid w:val="0097461A"/>
    <w:rsid w:val="00975463"/>
    <w:rsid w:val="0097624B"/>
    <w:rsid w:val="00977057"/>
    <w:rsid w:val="00977778"/>
    <w:rsid w:val="00977D6B"/>
    <w:rsid w:val="00980AAC"/>
    <w:rsid w:val="00980D33"/>
    <w:rsid w:val="00981BD5"/>
    <w:rsid w:val="009827DE"/>
    <w:rsid w:val="00982D0E"/>
    <w:rsid w:val="0098510E"/>
    <w:rsid w:val="00985EC5"/>
    <w:rsid w:val="0099011A"/>
    <w:rsid w:val="00990918"/>
    <w:rsid w:val="009927A8"/>
    <w:rsid w:val="00992CF5"/>
    <w:rsid w:val="00993ABF"/>
    <w:rsid w:val="00995207"/>
    <w:rsid w:val="0099539E"/>
    <w:rsid w:val="009964B5"/>
    <w:rsid w:val="009967B4"/>
    <w:rsid w:val="009A06C8"/>
    <w:rsid w:val="009A0E08"/>
    <w:rsid w:val="009A36D9"/>
    <w:rsid w:val="009A3EB4"/>
    <w:rsid w:val="009A4A93"/>
    <w:rsid w:val="009A4EB6"/>
    <w:rsid w:val="009A6597"/>
    <w:rsid w:val="009A689A"/>
    <w:rsid w:val="009A75FD"/>
    <w:rsid w:val="009A7EE0"/>
    <w:rsid w:val="009B01CD"/>
    <w:rsid w:val="009B1647"/>
    <w:rsid w:val="009B18B6"/>
    <w:rsid w:val="009B36D4"/>
    <w:rsid w:val="009B6B68"/>
    <w:rsid w:val="009B703E"/>
    <w:rsid w:val="009B7899"/>
    <w:rsid w:val="009C01F5"/>
    <w:rsid w:val="009C0D0B"/>
    <w:rsid w:val="009C3626"/>
    <w:rsid w:val="009C3ADD"/>
    <w:rsid w:val="009C3D3B"/>
    <w:rsid w:val="009C5330"/>
    <w:rsid w:val="009C53C6"/>
    <w:rsid w:val="009C5A7B"/>
    <w:rsid w:val="009C65C9"/>
    <w:rsid w:val="009C68A7"/>
    <w:rsid w:val="009C6FC3"/>
    <w:rsid w:val="009C7C6A"/>
    <w:rsid w:val="009D17B6"/>
    <w:rsid w:val="009D2365"/>
    <w:rsid w:val="009D2EB7"/>
    <w:rsid w:val="009D433D"/>
    <w:rsid w:val="009D60C2"/>
    <w:rsid w:val="009D7C95"/>
    <w:rsid w:val="009E0623"/>
    <w:rsid w:val="009E3E44"/>
    <w:rsid w:val="009E470D"/>
    <w:rsid w:val="009E5810"/>
    <w:rsid w:val="009F14FB"/>
    <w:rsid w:val="009F2252"/>
    <w:rsid w:val="009F3757"/>
    <w:rsid w:val="009F4641"/>
    <w:rsid w:val="009F49E7"/>
    <w:rsid w:val="00A00420"/>
    <w:rsid w:val="00A00F4D"/>
    <w:rsid w:val="00A01EBD"/>
    <w:rsid w:val="00A040FB"/>
    <w:rsid w:val="00A046D1"/>
    <w:rsid w:val="00A05013"/>
    <w:rsid w:val="00A05BC8"/>
    <w:rsid w:val="00A07F78"/>
    <w:rsid w:val="00A111DB"/>
    <w:rsid w:val="00A11E7C"/>
    <w:rsid w:val="00A1275D"/>
    <w:rsid w:val="00A12A9B"/>
    <w:rsid w:val="00A12D6D"/>
    <w:rsid w:val="00A13AB0"/>
    <w:rsid w:val="00A14603"/>
    <w:rsid w:val="00A14611"/>
    <w:rsid w:val="00A20336"/>
    <w:rsid w:val="00A20CF1"/>
    <w:rsid w:val="00A225D7"/>
    <w:rsid w:val="00A226D3"/>
    <w:rsid w:val="00A229E3"/>
    <w:rsid w:val="00A23754"/>
    <w:rsid w:val="00A264F6"/>
    <w:rsid w:val="00A27228"/>
    <w:rsid w:val="00A276D5"/>
    <w:rsid w:val="00A308E6"/>
    <w:rsid w:val="00A3137E"/>
    <w:rsid w:val="00A31459"/>
    <w:rsid w:val="00A339EF"/>
    <w:rsid w:val="00A34E4E"/>
    <w:rsid w:val="00A3528E"/>
    <w:rsid w:val="00A35321"/>
    <w:rsid w:val="00A41A5F"/>
    <w:rsid w:val="00A41F31"/>
    <w:rsid w:val="00A423DC"/>
    <w:rsid w:val="00A43B76"/>
    <w:rsid w:val="00A447D0"/>
    <w:rsid w:val="00A45039"/>
    <w:rsid w:val="00A46E0A"/>
    <w:rsid w:val="00A50B80"/>
    <w:rsid w:val="00A524DB"/>
    <w:rsid w:val="00A55F51"/>
    <w:rsid w:val="00A60603"/>
    <w:rsid w:val="00A6061F"/>
    <w:rsid w:val="00A60804"/>
    <w:rsid w:val="00A6206C"/>
    <w:rsid w:val="00A644BE"/>
    <w:rsid w:val="00A64A78"/>
    <w:rsid w:val="00A66C04"/>
    <w:rsid w:val="00A70511"/>
    <w:rsid w:val="00A71674"/>
    <w:rsid w:val="00A72999"/>
    <w:rsid w:val="00A73D71"/>
    <w:rsid w:val="00A73FB4"/>
    <w:rsid w:val="00A75051"/>
    <w:rsid w:val="00A75E2A"/>
    <w:rsid w:val="00A80378"/>
    <w:rsid w:val="00A80733"/>
    <w:rsid w:val="00A808AC"/>
    <w:rsid w:val="00A831D6"/>
    <w:rsid w:val="00A83E62"/>
    <w:rsid w:val="00A84F8F"/>
    <w:rsid w:val="00A85D5B"/>
    <w:rsid w:val="00A86072"/>
    <w:rsid w:val="00A86BD4"/>
    <w:rsid w:val="00A87732"/>
    <w:rsid w:val="00A90FF9"/>
    <w:rsid w:val="00A91BB6"/>
    <w:rsid w:val="00A92C21"/>
    <w:rsid w:val="00A9378B"/>
    <w:rsid w:val="00A93C47"/>
    <w:rsid w:val="00A93DB9"/>
    <w:rsid w:val="00A93FD3"/>
    <w:rsid w:val="00A9416C"/>
    <w:rsid w:val="00A97B5B"/>
    <w:rsid w:val="00AA1701"/>
    <w:rsid w:val="00AA33EA"/>
    <w:rsid w:val="00AA3BBC"/>
    <w:rsid w:val="00AA3F93"/>
    <w:rsid w:val="00AA43FA"/>
    <w:rsid w:val="00AA52FC"/>
    <w:rsid w:val="00AA5B5B"/>
    <w:rsid w:val="00AB13B0"/>
    <w:rsid w:val="00AB14D5"/>
    <w:rsid w:val="00AB14F9"/>
    <w:rsid w:val="00AB606C"/>
    <w:rsid w:val="00AB6188"/>
    <w:rsid w:val="00AB7A57"/>
    <w:rsid w:val="00AC015C"/>
    <w:rsid w:val="00AC0333"/>
    <w:rsid w:val="00AC12E5"/>
    <w:rsid w:val="00AC1DD1"/>
    <w:rsid w:val="00AC63EA"/>
    <w:rsid w:val="00AD44CB"/>
    <w:rsid w:val="00AD463A"/>
    <w:rsid w:val="00AD69E8"/>
    <w:rsid w:val="00AD6AA4"/>
    <w:rsid w:val="00AD6BE0"/>
    <w:rsid w:val="00AE0086"/>
    <w:rsid w:val="00AE0B13"/>
    <w:rsid w:val="00AE0B18"/>
    <w:rsid w:val="00AE1EAC"/>
    <w:rsid w:val="00AE1F5E"/>
    <w:rsid w:val="00AE2551"/>
    <w:rsid w:val="00AE4F85"/>
    <w:rsid w:val="00AE7357"/>
    <w:rsid w:val="00AF08A6"/>
    <w:rsid w:val="00AF1438"/>
    <w:rsid w:val="00AF1633"/>
    <w:rsid w:val="00AF1D2A"/>
    <w:rsid w:val="00AF21EE"/>
    <w:rsid w:val="00AF46DE"/>
    <w:rsid w:val="00AF6BCC"/>
    <w:rsid w:val="00B00674"/>
    <w:rsid w:val="00B01934"/>
    <w:rsid w:val="00B02D51"/>
    <w:rsid w:val="00B02EDD"/>
    <w:rsid w:val="00B03A60"/>
    <w:rsid w:val="00B04790"/>
    <w:rsid w:val="00B048A9"/>
    <w:rsid w:val="00B057FC"/>
    <w:rsid w:val="00B05C03"/>
    <w:rsid w:val="00B05C9C"/>
    <w:rsid w:val="00B06C05"/>
    <w:rsid w:val="00B10594"/>
    <w:rsid w:val="00B11A88"/>
    <w:rsid w:val="00B1306C"/>
    <w:rsid w:val="00B13965"/>
    <w:rsid w:val="00B13E29"/>
    <w:rsid w:val="00B207C8"/>
    <w:rsid w:val="00B21F95"/>
    <w:rsid w:val="00B22829"/>
    <w:rsid w:val="00B22921"/>
    <w:rsid w:val="00B22A97"/>
    <w:rsid w:val="00B24579"/>
    <w:rsid w:val="00B311ED"/>
    <w:rsid w:val="00B31602"/>
    <w:rsid w:val="00B32E12"/>
    <w:rsid w:val="00B332C1"/>
    <w:rsid w:val="00B34C76"/>
    <w:rsid w:val="00B35444"/>
    <w:rsid w:val="00B35FD3"/>
    <w:rsid w:val="00B36059"/>
    <w:rsid w:val="00B41161"/>
    <w:rsid w:val="00B41D4E"/>
    <w:rsid w:val="00B45ABB"/>
    <w:rsid w:val="00B46573"/>
    <w:rsid w:val="00B50423"/>
    <w:rsid w:val="00B50A9D"/>
    <w:rsid w:val="00B5164B"/>
    <w:rsid w:val="00B53293"/>
    <w:rsid w:val="00B5394D"/>
    <w:rsid w:val="00B53D0C"/>
    <w:rsid w:val="00B54857"/>
    <w:rsid w:val="00B54C47"/>
    <w:rsid w:val="00B560D5"/>
    <w:rsid w:val="00B572E1"/>
    <w:rsid w:val="00B60E39"/>
    <w:rsid w:val="00B61212"/>
    <w:rsid w:val="00B623B6"/>
    <w:rsid w:val="00B631E0"/>
    <w:rsid w:val="00B660AF"/>
    <w:rsid w:val="00B66463"/>
    <w:rsid w:val="00B666C3"/>
    <w:rsid w:val="00B66E4E"/>
    <w:rsid w:val="00B67375"/>
    <w:rsid w:val="00B679B6"/>
    <w:rsid w:val="00B70594"/>
    <w:rsid w:val="00B70ECA"/>
    <w:rsid w:val="00B721C0"/>
    <w:rsid w:val="00B72D4C"/>
    <w:rsid w:val="00B72E0C"/>
    <w:rsid w:val="00B745ED"/>
    <w:rsid w:val="00B753F4"/>
    <w:rsid w:val="00B75A78"/>
    <w:rsid w:val="00B77A1B"/>
    <w:rsid w:val="00B80AFE"/>
    <w:rsid w:val="00B80EEF"/>
    <w:rsid w:val="00B80FD1"/>
    <w:rsid w:val="00B8194B"/>
    <w:rsid w:val="00B82561"/>
    <w:rsid w:val="00B830CA"/>
    <w:rsid w:val="00B83224"/>
    <w:rsid w:val="00B83652"/>
    <w:rsid w:val="00B8377D"/>
    <w:rsid w:val="00B83DFD"/>
    <w:rsid w:val="00B8445B"/>
    <w:rsid w:val="00B8497A"/>
    <w:rsid w:val="00B84C78"/>
    <w:rsid w:val="00B85159"/>
    <w:rsid w:val="00B854C7"/>
    <w:rsid w:val="00B90EA2"/>
    <w:rsid w:val="00B91177"/>
    <w:rsid w:val="00B91A42"/>
    <w:rsid w:val="00B92A18"/>
    <w:rsid w:val="00B9356C"/>
    <w:rsid w:val="00B93A63"/>
    <w:rsid w:val="00B93DF0"/>
    <w:rsid w:val="00B944F1"/>
    <w:rsid w:val="00B95140"/>
    <w:rsid w:val="00B960D5"/>
    <w:rsid w:val="00B96565"/>
    <w:rsid w:val="00B96748"/>
    <w:rsid w:val="00B97F82"/>
    <w:rsid w:val="00BA3B61"/>
    <w:rsid w:val="00BA4205"/>
    <w:rsid w:val="00BA49B2"/>
    <w:rsid w:val="00BA5D1D"/>
    <w:rsid w:val="00BA6289"/>
    <w:rsid w:val="00BA7CB4"/>
    <w:rsid w:val="00BB0CCF"/>
    <w:rsid w:val="00BB10F7"/>
    <w:rsid w:val="00BB16D1"/>
    <w:rsid w:val="00BB32C0"/>
    <w:rsid w:val="00BB536F"/>
    <w:rsid w:val="00BB5482"/>
    <w:rsid w:val="00BB57C8"/>
    <w:rsid w:val="00BB63FD"/>
    <w:rsid w:val="00BB75C0"/>
    <w:rsid w:val="00BC0041"/>
    <w:rsid w:val="00BC51CB"/>
    <w:rsid w:val="00BC5A7E"/>
    <w:rsid w:val="00BC6A85"/>
    <w:rsid w:val="00BC746C"/>
    <w:rsid w:val="00BD1725"/>
    <w:rsid w:val="00BD3F99"/>
    <w:rsid w:val="00BD5A37"/>
    <w:rsid w:val="00BD5F57"/>
    <w:rsid w:val="00BD6041"/>
    <w:rsid w:val="00BD6839"/>
    <w:rsid w:val="00BD6990"/>
    <w:rsid w:val="00BD6B61"/>
    <w:rsid w:val="00BD73EA"/>
    <w:rsid w:val="00BE0047"/>
    <w:rsid w:val="00BE069C"/>
    <w:rsid w:val="00BE083B"/>
    <w:rsid w:val="00BE246A"/>
    <w:rsid w:val="00BE290D"/>
    <w:rsid w:val="00BE38C7"/>
    <w:rsid w:val="00BE583D"/>
    <w:rsid w:val="00BE58D4"/>
    <w:rsid w:val="00BE653E"/>
    <w:rsid w:val="00BE6728"/>
    <w:rsid w:val="00BF0304"/>
    <w:rsid w:val="00BF1978"/>
    <w:rsid w:val="00BF1BCD"/>
    <w:rsid w:val="00BF39D5"/>
    <w:rsid w:val="00BF4F2E"/>
    <w:rsid w:val="00BF53D9"/>
    <w:rsid w:val="00BF5BAD"/>
    <w:rsid w:val="00BF6600"/>
    <w:rsid w:val="00BF6F93"/>
    <w:rsid w:val="00BF7AD5"/>
    <w:rsid w:val="00C0086B"/>
    <w:rsid w:val="00C016A7"/>
    <w:rsid w:val="00C0272A"/>
    <w:rsid w:val="00C02A8E"/>
    <w:rsid w:val="00C04234"/>
    <w:rsid w:val="00C04C94"/>
    <w:rsid w:val="00C061E7"/>
    <w:rsid w:val="00C1187C"/>
    <w:rsid w:val="00C13847"/>
    <w:rsid w:val="00C14D9E"/>
    <w:rsid w:val="00C14DA8"/>
    <w:rsid w:val="00C1543E"/>
    <w:rsid w:val="00C15A7C"/>
    <w:rsid w:val="00C15BFB"/>
    <w:rsid w:val="00C21B8A"/>
    <w:rsid w:val="00C241ED"/>
    <w:rsid w:val="00C25CB1"/>
    <w:rsid w:val="00C26047"/>
    <w:rsid w:val="00C27BB2"/>
    <w:rsid w:val="00C31C4F"/>
    <w:rsid w:val="00C339A8"/>
    <w:rsid w:val="00C33E93"/>
    <w:rsid w:val="00C34578"/>
    <w:rsid w:val="00C34C3A"/>
    <w:rsid w:val="00C35E26"/>
    <w:rsid w:val="00C40327"/>
    <w:rsid w:val="00C40AF3"/>
    <w:rsid w:val="00C40DB7"/>
    <w:rsid w:val="00C40E67"/>
    <w:rsid w:val="00C439EE"/>
    <w:rsid w:val="00C43B02"/>
    <w:rsid w:val="00C46C1A"/>
    <w:rsid w:val="00C47DC9"/>
    <w:rsid w:val="00C507CD"/>
    <w:rsid w:val="00C50A0A"/>
    <w:rsid w:val="00C50B5A"/>
    <w:rsid w:val="00C555DF"/>
    <w:rsid w:val="00C563A0"/>
    <w:rsid w:val="00C57AF6"/>
    <w:rsid w:val="00C600F6"/>
    <w:rsid w:val="00C60D27"/>
    <w:rsid w:val="00C618B7"/>
    <w:rsid w:val="00C61D53"/>
    <w:rsid w:val="00C6276C"/>
    <w:rsid w:val="00C64636"/>
    <w:rsid w:val="00C64715"/>
    <w:rsid w:val="00C6572C"/>
    <w:rsid w:val="00C67009"/>
    <w:rsid w:val="00C67E3A"/>
    <w:rsid w:val="00C711F6"/>
    <w:rsid w:val="00C71695"/>
    <w:rsid w:val="00C718BB"/>
    <w:rsid w:val="00C71BCC"/>
    <w:rsid w:val="00C72C06"/>
    <w:rsid w:val="00C7416D"/>
    <w:rsid w:val="00C74307"/>
    <w:rsid w:val="00C744A3"/>
    <w:rsid w:val="00C75B36"/>
    <w:rsid w:val="00C75F90"/>
    <w:rsid w:val="00C76476"/>
    <w:rsid w:val="00C807D0"/>
    <w:rsid w:val="00C80F59"/>
    <w:rsid w:val="00C817EC"/>
    <w:rsid w:val="00C82DCE"/>
    <w:rsid w:val="00C8368B"/>
    <w:rsid w:val="00C857B6"/>
    <w:rsid w:val="00C902F1"/>
    <w:rsid w:val="00C9099E"/>
    <w:rsid w:val="00C9218E"/>
    <w:rsid w:val="00C93176"/>
    <w:rsid w:val="00C9373C"/>
    <w:rsid w:val="00C93BB3"/>
    <w:rsid w:val="00C95332"/>
    <w:rsid w:val="00C96C73"/>
    <w:rsid w:val="00C970B9"/>
    <w:rsid w:val="00C97D94"/>
    <w:rsid w:val="00C97FD2"/>
    <w:rsid w:val="00CA116B"/>
    <w:rsid w:val="00CA187C"/>
    <w:rsid w:val="00CA6A2E"/>
    <w:rsid w:val="00CB258E"/>
    <w:rsid w:val="00CB2A38"/>
    <w:rsid w:val="00CB33DD"/>
    <w:rsid w:val="00CB4A6C"/>
    <w:rsid w:val="00CB4E23"/>
    <w:rsid w:val="00CB53F1"/>
    <w:rsid w:val="00CB7920"/>
    <w:rsid w:val="00CC0F78"/>
    <w:rsid w:val="00CC27D0"/>
    <w:rsid w:val="00CC2BE0"/>
    <w:rsid w:val="00CC3A22"/>
    <w:rsid w:val="00CC5595"/>
    <w:rsid w:val="00CD2C02"/>
    <w:rsid w:val="00CD2FFB"/>
    <w:rsid w:val="00CD34C6"/>
    <w:rsid w:val="00CD36FF"/>
    <w:rsid w:val="00CD6176"/>
    <w:rsid w:val="00CD6513"/>
    <w:rsid w:val="00CD659E"/>
    <w:rsid w:val="00CD7190"/>
    <w:rsid w:val="00CD7CD1"/>
    <w:rsid w:val="00CD7E91"/>
    <w:rsid w:val="00CE0CEB"/>
    <w:rsid w:val="00CE2655"/>
    <w:rsid w:val="00CE2AB7"/>
    <w:rsid w:val="00CE3012"/>
    <w:rsid w:val="00CE305C"/>
    <w:rsid w:val="00CE537A"/>
    <w:rsid w:val="00CE6241"/>
    <w:rsid w:val="00CE6257"/>
    <w:rsid w:val="00CF0DD6"/>
    <w:rsid w:val="00CF1000"/>
    <w:rsid w:val="00CF129A"/>
    <w:rsid w:val="00CF139B"/>
    <w:rsid w:val="00CF1AEC"/>
    <w:rsid w:val="00CF4C8A"/>
    <w:rsid w:val="00CF5335"/>
    <w:rsid w:val="00CF53B4"/>
    <w:rsid w:val="00CF545B"/>
    <w:rsid w:val="00CF56E1"/>
    <w:rsid w:val="00CF6C3A"/>
    <w:rsid w:val="00CF7AB1"/>
    <w:rsid w:val="00D00B9E"/>
    <w:rsid w:val="00D012CB"/>
    <w:rsid w:val="00D0339B"/>
    <w:rsid w:val="00D03E8F"/>
    <w:rsid w:val="00D06188"/>
    <w:rsid w:val="00D07BD1"/>
    <w:rsid w:val="00D10432"/>
    <w:rsid w:val="00D10981"/>
    <w:rsid w:val="00D11178"/>
    <w:rsid w:val="00D12543"/>
    <w:rsid w:val="00D125D6"/>
    <w:rsid w:val="00D151FF"/>
    <w:rsid w:val="00D15827"/>
    <w:rsid w:val="00D167FB"/>
    <w:rsid w:val="00D17C1A"/>
    <w:rsid w:val="00D21F38"/>
    <w:rsid w:val="00D2216D"/>
    <w:rsid w:val="00D23A73"/>
    <w:rsid w:val="00D24A65"/>
    <w:rsid w:val="00D24B30"/>
    <w:rsid w:val="00D24C4A"/>
    <w:rsid w:val="00D25807"/>
    <w:rsid w:val="00D25D3B"/>
    <w:rsid w:val="00D304B0"/>
    <w:rsid w:val="00D30F78"/>
    <w:rsid w:val="00D319B3"/>
    <w:rsid w:val="00D31E48"/>
    <w:rsid w:val="00D336CC"/>
    <w:rsid w:val="00D36409"/>
    <w:rsid w:val="00D372FA"/>
    <w:rsid w:val="00D415A8"/>
    <w:rsid w:val="00D43090"/>
    <w:rsid w:val="00D4447B"/>
    <w:rsid w:val="00D44C21"/>
    <w:rsid w:val="00D45428"/>
    <w:rsid w:val="00D4575C"/>
    <w:rsid w:val="00D47567"/>
    <w:rsid w:val="00D50CB1"/>
    <w:rsid w:val="00D52408"/>
    <w:rsid w:val="00D53C7C"/>
    <w:rsid w:val="00D54571"/>
    <w:rsid w:val="00D54DA7"/>
    <w:rsid w:val="00D56E2C"/>
    <w:rsid w:val="00D57728"/>
    <w:rsid w:val="00D601F6"/>
    <w:rsid w:val="00D62F10"/>
    <w:rsid w:val="00D64ADD"/>
    <w:rsid w:val="00D65BE2"/>
    <w:rsid w:val="00D67AA4"/>
    <w:rsid w:val="00D67AE1"/>
    <w:rsid w:val="00D72777"/>
    <w:rsid w:val="00D72E44"/>
    <w:rsid w:val="00D74F56"/>
    <w:rsid w:val="00D754FF"/>
    <w:rsid w:val="00D767F0"/>
    <w:rsid w:val="00D776D7"/>
    <w:rsid w:val="00D80A40"/>
    <w:rsid w:val="00D8142F"/>
    <w:rsid w:val="00D81852"/>
    <w:rsid w:val="00D81BC5"/>
    <w:rsid w:val="00D82E50"/>
    <w:rsid w:val="00D84004"/>
    <w:rsid w:val="00D840EF"/>
    <w:rsid w:val="00D8767E"/>
    <w:rsid w:val="00D90027"/>
    <w:rsid w:val="00D90841"/>
    <w:rsid w:val="00D91564"/>
    <w:rsid w:val="00D91AAA"/>
    <w:rsid w:val="00D93CD2"/>
    <w:rsid w:val="00D944A7"/>
    <w:rsid w:val="00D94B9B"/>
    <w:rsid w:val="00D96D3A"/>
    <w:rsid w:val="00D97E31"/>
    <w:rsid w:val="00DA0B5B"/>
    <w:rsid w:val="00DA14FF"/>
    <w:rsid w:val="00DA166C"/>
    <w:rsid w:val="00DA2C64"/>
    <w:rsid w:val="00DA50CB"/>
    <w:rsid w:val="00DA5B16"/>
    <w:rsid w:val="00DA65F9"/>
    <w:rsid w:val="00DA6ACF"/>
    <w:rsid w:val="00DA6EB8"/>
    <w:rsid w:val="00DA709D"/>
    <w:rsid w:val="00DB056D"/>
    <w:rsid w:val="00DB1209"/>
    <w:rsid w:val="00DB1669"/>
    <w:rsid w:val="00DB1923"/>
    <w:rsid w:val="00DB1B4E"/>
    <w:rsid w:val="00DB21A4"/>
    <w:rsid w:val="00DB2858"/>
    <w:rsid w:val="00DB2BC2"/>
    <w:rsid w:val="00DB4651"/>
    <w:rsid w:val="00DB4E5D"/>
    <w:rsid w:val="00DB74A9"/>
    <w:rsid w:val="00DB79A7"/>
    <w:rsid w:val="00DB7CCF"/>
    <w:rsid w:val="00DC0595"/>
    <w:rsid w:val="00DC21EE"/>
    <w:rsid w:val="00DC38F1"/>
    <w:rsid w:val="00DC41A0"/>
    <w:rsid w:val="00DC42CC"/>
    <w:rsid w:val="00DC49BD"/>
    <w:rsid w:val="00DC6188"/>
    <w:rsid w:val="00DC7073"/>
    <w:rsid w:val="00DC75DC"/>
    <w:rsid w:val="00DC7988"/>
    <w:rsid w:val="00DD018E"/>
    <w:rsid w:val="00DD1B04"/>
    <w:rsid w:val="00DD3D73"/>
    <w:rsid w:val="00DD413A"/>
    <w:rsid w:val="00DD4223"/>
    <w:rsid w:val="00DD5404"/>
    <w:rsid w:val="00DD707F"/>
    <w:rsid w:val="00DD7CFD"/>
    <w:rsid w:val="00DD7D2D"/>
    <w:rsid w:val="00DE020B"/>
    <w:rsid w:val="00DE0C62"/>
    <w:rsid w:val="00DE1357"/>
    <w:rsid w:val="00DE2148"/>
    <w:rsid w:val="00DE2F75"/>
    <w:rsid w:val="00DE3639"/>
    <w:rsid w:val="00DE470A"/>
    <w:rsid w:val="00DE56BC"/>
    <w:rsid w:val="00DE5C47"/>
    <w:rsid w:val="00DF1ADC"/>
    <w:rsid w:val="00DF1FEC"/>
    <w:rsid w:val="00DF2072"/>
    <w:rsid w:val="00DF22D8"/>
    <w:rsid w:val="00DF2808"/>
    <w:rsid w:val="00DF5715"/>
    <w:rsid w:val="00DF63D0"/>
    <w:rsid w:val="00DF6FBA"/>
    <w:rsid w:val="00DF7159"/>
    <w:rsid w:val="00DF7D86"/>
    <w:rsid w:val="00E00088"/>
    <w:rsid w:val="00E006FD"/>
    <w:rsid w:val="00E010E3"/>
    <w:rsid w:val="00E025C9"/>
    <w:rsid w:val="00E03687"/>
    <w:rsid w:val="00E0673B"/>
    <w:rsid w:val="00E06BA3"/>
    <w:rsid w:val="00E12B56"/>
    <w:rsid w:val="00E14A86"/>
    <w:rsid w:val="00E153FF"/>
    <w:rsid w:val="00E158AD"/>
    <w:rsid w:val="00E16049"/>
    <w:rsid w:val="00E16EA8"/>
    <w:rsid w:val="00E20094"/>
    <w:rsid w:val="00E22666"/>
    <w:rsid w:val="00E249F0"/>
    <w:rsid w:val="00E24D32"/>
    <w:rsid w:val="00E25871"/>
    <w:rsid w:val="00E25995"/>
    <w:rsid w:val="00E30F1F"/>
    <w:rsid w:val="00E30F69"/>
    <w:rsid w:val="00E325C2"/>
    <w:rsid w:val="00E34475"/>
    <w:rsid w:val="00E347E8"/>
    <w:rsid w:val="00E352F0"/>
    <w:rsid w:val="00E37930"/>
    <w:rsid w:val="00E40BC1"/>
    <w:rsid w:val="00E4496B"/>
    <w:rsid w:val="00E461C3"/>
    <w:rsid w:val="00E46417"/>
    <w:rsid w:val="00E469B5"/>
    <w:rsid w:val="00E46BDB"/>
    <w:rsid w:val="00E4702E"/>
    <w:rsid w:val="00E47F91"/>
    <w:rsid w:val="00E51EBF"/>
    <w:rsid w:val="00E52BBB"/>
    <w:rsid w:val="00E52C2D"/>
    <w:rsid w:val="00E53854"/>
    <w:rsid w:val="00E5532A"/>
    <w:rsid w:val="00E56B94"/>
    <w:rsid w:val="00E6023C"/>
    <w:rsid w:val="00E6327E"/>
    <w:rsid w:val="00E63673"/>
    <w:rsid w:val="00E6386B"/>
    <w:rsid w:val="00E63C6F"/>
    <w:rsid w:val="00E64CF0"/>
    <w:rsid w:val="00E64EA5"/>
    <w:rsid w:val="00E64EB1"/>
    <w:rsid w:val="00E672C6"/>
    <w:rsid w:val="00E70518"/>
    <w:rsid w:val="00E70ACF"/>
    <w:rsid w:val="00E711D8"/>
    <w:rsid w:val="00E72BAF"/>
    <w:rsid w:val="00E73199"/>
    <w:rsid w:val="00E735B6"/>
    <w:rsid w:val="00E73758"/>
    <w:rsid w:val="00E73F08"/>
    <w:rsid w:val="00E7414C"/>
    <w:rsid w:val="00E7519C"/>
    <w:rsid w:val="00E75638"/>
    <w:rsid w:val="00E756A1"/>
    <w:rsid w:val="00E76389"/>
    <w:rsid w:val="00E774AE"/>
    <w:rsid w:val="00E818B0"/>
    <w:rsid w:val="00E81C0D"/>
    <w:rsid w:val="00E83944"/>
    <w:rsid w:val="00E85076"/>
    <w:rsid w:val="00E87E42"/>
    <w:rsid w:val="00E916D0"/>
    <w:rsid w:val="00E9182B"/>
    <w:rsid w:val="00E91EAE"/>
    <w:rsid w:val="00E93525"/>
    <w:rsid w:val="00E944C5"/>
    <w:rsid w:val="00E944F0"/>
    <w:rsid w:val="00E945BC"/>
    <w:rsid w:val="00E94CDF"/>
    <w:rsid w:val="00E94E32"/>
    <w:rsid w:val="00E953A8"/>
    <w:rsid w:val="00E95CF2"/>
    <w:rsid w:val="00E9727F"/>
    <w:rsid w:val="00E975C3"/>
    <w:rsid w:val="00EA0A79"/>
    <w:rsid w:val="00EA0CF8"/>
    <w:rsid w:val="00EA11C5"/>
    <w:rsid w:val="00EA1595"/>
    <w:rsid w:val="00EA299A"/>
    <w:rsid w:val="00EA4F1E"/>
    <w:rsid w:val="00EA4F78"/>
    <w:rsid w:val="00EA50DF"/>
    <w:rsid w:val="00EA7DF0"/>
    <w:rsid w:val="00EB0D80"/>
    <w:rsid w:val="00EB1574"/>
    <w:rsid w:val="00EB4AAD"/>
    <w:rsid w:val="00EB547D"/>
    <w:rsid w:val="00EB5E9E"/>
    <w:rsid w:val="00EB6F60"/>
    <w:rsid w:val="00EB70FE"/>
    <w:rsid w:val="00EB723D"/>
    <w:rsid w:val="00EB7784"/>
    <w:rsid w:val="00EC0504"/>
    <w:rsid w:val="00EC281E"/>
    <w:rsid w:val="00EC3485"/>
    <w:rsid w:val="00EC4BE6"/>
    <w:rsid w:val="00EC51C2"/>
    <w:rsid w:val="00EC7633"/>
    <w:rsid w:val="00ED01DE"/>
    <w:rsid w:val="00ED1671"/>
    <w:rsid w:val="00ED2F72"/>
    <w:rsid w:val="00ED3000"/>
    <w:rsid w:val="00ED3314"/>
    <w:rsid w:val="00ED38A6"/>
    <w:rsid w:val="00ED53D2"/>
    <w:rsid w:val="00ED6156"/>
    <w:rsid w:val="00ED7595"/>
    <w:rsid w:val="00EE075A"/>
    <w:rsid w:val="00EE11F8"/>
    <w:rsid w:val="00EE1ADF"/>
    <w:rsid w:val="00EE6926"/>
    <w:rsid w:val="00EF0888"/>
    <w:rsid w:val="00EF09F3"/>
    <w:rsid w:val="00EF139F"/>
    <w:rsid w:val="00EF23B8"/>
    <w:rsid w:val="00EF38BA"/>
    <w:rsid w:val="00EF4112"/>
    <w:rsid w:val="00EF5126"/>
    <w:rsid w:val="00EF5233"/>
    <w:rsid w:val="00EF5C55"/>
    <w:rsid w:val="00EF5D6E"/>
    <w:rsid w:val="00EF6F30"/>
    <w:rsid w:val="00EF7DCE"/>
    <w:rsid w:val="00F013FF"/>
    <w:rsid w:val="00F015F5"/>
    <w:rsid w:val="00F02243"/>
    <w:rsid w:val="00F0300A"/>
    <w:rsid w:val="00F03B31"/>
    <w:rsid w:val="00F04742"/>
    <w:rsid w:val="00F04923"/>
    <w:rsid w:val="00F049DD"/>
    <w:rsid w:val="00F0511E"/>
    <w:rsid w:val="00F0701A"/>
    <w:rsid w:val="00F07026"/>
    <w:rsid w:val="00F07C05"/>
    <w:rsid w:val="00F10832"/>
    <w:rsid w:val="00F1085E"/>
    <w:rsid w:val="00F11883"/>
    <w:rsid w:val="00F1287E"/>
    <w:rsid w:val="00F12EBD"/>
    <w:rsid w:val="00F16D84"/>
    <w:rsid w:val="00F17784"/>
    <w:rsid w:val="00F17D4B"/>
    <w:rsid w:val="00F21090"/>
    <w:rsid w:val="00F21832"/>
    <w:rsid w:val="00F21BD4"/>
    <w:rsid w:val="00F22411"/>
    <w:rsid w:val="00F22984"/>
    <w:rsid w:val="00F230F0"/>
    <w:rsid w:val="00F23891"/>
    <w:rsid w:val="00F24463"/>
    <w:rsid w:val="00F255BC"/>
    <w:rsid w:val="00F256BB"/>
    <w:rsid w:val="00F26051"/>
    <w:rsid w:val="00F305DF"/>
    <w:rsid w:val="00F30821"/>
    <w:rsid w:val="00F30C0A"/>
    <w:rsid w:val="00F31503"/>
    <w:rsid w:val="00F36BDC"/>
    <w:rsid w:val="00F40693"/>
    <w:rsid w:val="00F41024"/>
    <w:rsid w:val="00F43380"/>
    <w:rsid w:val="00F43CA9"/>
    <w:rsid w:val="00F5054C"/>
    <w:rsid w:val="00F511AB"/>
    <w:rsid w:val="00F51F9D"/>
    <w:rsid w:val="00F53730"/>
    <w:rsid w:val="00F53A12"/>
    <w:rsid w:val="00F56210"/>
    <w:rsid w:val="00F56330"/>
    <w:rsid w:val="00F5651D"/>
    <w:rsid w:val="00F5657A"/>
    <w:rsid w:val="00F56970"/>
    <w:rsid w:val="00F57604"/>
    <w:rsid w:val="00F61B3A"/>
    <w:rsid w:val="00F62379"/>
    <w:rsid w:val="00F629B9"/>
    <w:rsid w:val="00F637BD"/>
    <w:rsid w:val="00F6411E"/>
    <w:rsid w:val="00F642BF"/>
    <w:rsid w:val="00F718BC"/>
    <w:rsid w:val="00F71E90"/>
    <w:rsid w:val="00F72338"/>
    <w:rsid w:val="00F72A49"/>
    <w:rsid w:val="00F73D3E"/>
    <w:rsid w:val="00F752C2"/>
    <w:rsid w:val="00F76FD9"/>
    <w:rsid w:val="00F80830"/>
    <w:rsid w:val="00F81848"/>
    <w:rsid w:val="00F8205B"/>
    <w:rsid w:val="00F84B6C"/>
    <w:rsid w:val="00F8669F"/>
    <w:rsid w:val="00F8733D"/>
    <w:rsid w:val="00F87814"/>
    <w:rsid w:val="00F906B9"/>
    <w:rsid w:val="00F946A0"/>
    <w:rsid w:val="00F9656B"/>
    <w:rsid w:val="00FA1120"/>
    <w:rsid w:val="00FA1CB0"/>
    <w:rsid w:val="00FA24FE"/>
    <w:rsid w:val="00FA3D61"/>
    <w:rsid w:val="00FA546A"/>
    <w:rsid w:val="00FA59A9"/>
    <w:rsid w:val="00FA5B11"/>
    <w:rsid w:val="00FB09AC"/>
    <w:rsid w:val="00FB0A27"/>
    <w:rsid w:val="00FB13FB"/>
    <w:rsid w:val="00FB18CE"/>
    <w:rsid w:val="00FB1AA3"/>
    <w:rsid w:val="00FB1F41"/>
    <w:rsid w:val="00FB445C"/>
    <w:rsid w:val="00FB5956"/>
    <w:rsid w:val="00FB5C16"/>
    <w:rsid w:val="00FB5E4C"/>
    <w:rsid w:val="00FC1AA4"/>
    <w:rsid w:val="00FC1E40"/>
    <w:rsid w:val="00FC24CD"/>
    <w:rsid w:val="00FC3DA3"/>
    <w:rsid w:val="00FC6151"/>
    <w:rsid w:val="00FC6C52"/>
    <w:rsid w:val="00FC7B4F"/>
    <w:rsid w:val="00FD014F"/>
    <w:rsid w:val="00FD12B0"/>
    <w:rsid w:val="00FD1967"/>
    <w:rsid w:val="00FD2A2F"/>
    <w:rsid w:val="00FD2C50"/>
    <w:rsid w:val="00FD2E24"/>
    <w:rsid w:val="00FD3F3E"/>
    <w:rsid w:val="00FD4329"/>
    <w:rsid w:val="00FD4B60"/>
    <w:rsid w:val="00FD584F"/>
    <w:rsid w:val="00FD7729"/>
    <w:rsid w:val="00FE1038"/>
    <w:rsid w:val="00FE3153"/>
    <w:rsid w:val="00FE6C38"/>
    <w:rsid w:val="00FF058D"/>
    <w:rsid w:val="00FF1DC1"/>
    <w:rsid w:val="00FF4A01"/>
    <w:rsid w:val="00FF4E38"/>
    <w:rsid w:val="00FF5B1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918ACC"/>
  <w15:docId w15:val="{2056D917-9F44-44E8-BD0E-1E572A82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E"/>
  </w:style>
  <w:style w:type="paragraph" w:styleId="Titre2">
    <w:name w:val="heading 2"/>
    <w:basedOn w:val="Normal"/>
    <w:next w:val="Normal"/>
    <w:link w:val="Titre2Car"/>
    <w:qFormat/>
    <w:rsid w:val="00D84004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pct20" w:color="auto" w:fill="auto"/>
      <w:ind w:left="3402" w:right="141"/>
      <w:jc w:val="center"/>
      <w:outlineLvl w:val="1"/>
    </w:pPr>
    <w:rPr>
      <w:b/>
      <w:sz w:val="32"/>
    </w:rPr>
  </w:style>
  <w:style w:type="paragraph" w:styleId="Titre3">
    <w:name w:val="heading 3"/>
    <w:basedOn w:val="Normal"/>
    <w:next w:val="Normal"/>
    <w:link w:val="Titre3Car"/>
    <w:qFormat/>
    <w:rsid w:val="00D84004"/>
    <w:pPr>
      <w:keepNext/>
      <w:ind w:right="-2"/>
      <w:outlineLvl w:val="2"/>
    </w:pPr>
    <w:rPr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6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93C47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rsid w:val="00A87732"/>
    <w:pPr>
      <w:numPr>
        <w:numId w:val="16"/>
      </w:numPr>
    </w:pPr>
  </w:style>
  <w:style w:type="character" w:customStyle="1" w:styleId="Titre2Car">
    <w:name w:val="Titre 2 Car"/>
    <w:link w:val="Titre2"/>
    <w:rsid w:val="001A0EA0"/>
    <w:rPr>
      <w:b/>
      <w:sz w:val="32"/>
      <w:shd w:val="pct20" w:color="auto" w:fill="auto"/>
    </w:rPr>
  </w:style>
  <w:style w:type="paragraph" w:styleId="Notedefin">
    <w:name w:val="endnote text"/>
    <w:basedOn w:val="Normal"/>
    <w:link w:val="NotedefinCar"/>
    <w:rsid w:val="002328C8"/>
  </w:style>
  <w:style w:type="character" w:customStyle="1" w:styleId="NotedefinCar">
    <w:name w:val="Note de fin Car"/>
    <w:basedOn w:val="Policepardfaut"/>
    <w:link w:val="Notedefin"/>
    <w:rsid w:val="002328C8"/>
  </w:style>
  <w:style w:type="character" w:styleId="Appeldenotedefin">
    <w:name w:val="endnote reference"/>
    <w:rsid w:val="002328C8"/>
    <w:rPr>
      <w:vertAlign w:val="superscript"/>
    </w:rPr>
  </w:style>
  <w:style w:type="character" w:customStyle="1" w:styleId="Titre3Car">
    <w:name w:val="Titre 3 Car"/>
    <w:link w:val="Titre3"/>
    <w:rsid w:val="00244096"/>
    <w:rPr>
      <w:b/>
      <w:sz w:val="28"/>
      <w:u w:val="single"/>
    </w:rPr>
  </w:style>
  <w:style w:type="paragraph" w:styleId="Paragraphedeliste">
    <w:name w:val="List Paragraph"/>
    <w:basedOn w:val="Normal"/>
    <w:uiPriority w:val="34"/>
    <w:qFormat/>
    <w:rsid w:val="00985EC5"/>
    <w:pPr>
      <w:ind w:left="720"/>
      <w:contextualSpacing/>
    </w:pPr>
  </w:style>
  <w:style w:type="paragraph" w:styleId="En-tte">
    <w:name w:val="header"/>
    <w:basedOn w:val="Normal"/>
    <w:link w:val="En-tteCar"/>
    <w:rsid w:val="00626D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26D5D"/>
  </w:style>
  <w:style w:type="paragraph" w:styleId="Pieddepage">
    <w:name w:val="footer"/>
    <w:basedOn w:val="Normal"/>
    <w:link w:val="PieddepageCar"/>
    <w:rsid w:val="00626D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26D5D"/>
  </w:style>
  <w:style w:type="character" w:styleId="Lienhypertexte">
    <w:name w:val="Hyperlink"/>
    <w:basedOn w:val="Policepardfaut"/>
    <w:unhideWhenUsed/>
    <w:rsid w:val="00284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0851-DB84-4E27-AF31-3425EBF6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857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 auprès de la Caisse d’Allocations Familiales pour l’acquisition du mobilier nécessaire au fonctionnement</vt:lpstr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auprès de la Caisse d’Allocations Familiales pour l’acquisition du mobilier nécessaire au fonctionnement</dc:title>
  <dc:subject/>
  <dc:creator>Cathy BOUCHER</dc:creator>
  <cp:keywords/>
  <dc:description/>
  <cp:lastModifiedBy>Josiane POUS</cp:lastModifiedBy>
  <cp:revision>4</cp:revision>
  <cp:lastPrinted>2022-09-22T14:00:00Z</cp:lastPrinted>
  <dcterms:created xsi:type="dcterms:W3CDTF">2023-04-14T12:42:00Z</dcterms:created>
  <dcterms:modified xsi:type="dcterms:W3CDTF">2023-04-14T12:53:00Z</dcterms:modified>
</cp:coreProperties>
</file>