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BAF3B" w14:textId="7AC66AFB" w:rsidR="004D11ED" w:rsidRPr="003A677A" w:rsidRDefault="00C356BF" w:rsidP="00C356BF">
      <w:pPr>
        <w:tabs>
          <w:tab w:val="right" w:pos="9923"/>
        </w:tabs>
        <w:ind w:left="567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743C50C" wp14:editId="2903205D">
            <wp:simplePos x="0" y="0"/>
            <wp:positionH relativeFrom="margin">
              <wp:align>center</wp:align>
            </wp:positionH>
            <wp:positionV relativeFrom="paragraph">
              <wp:posOffset>354965</wp:posOffset>
            </wp:positionV>
            <wp:extent cx="2695575" cy="628650"/>
            <wp:effectExtent l="0" t="0" r="952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1ED" w:rsidRPr="003A677A">
        <w:rPr>
          <w:b/>
          <w:bCs/>
          <w:sz w:val="32"/>
          <w:szCs w:val="32"/>
        </w:rPr>
        <w:t>J’ai une idée pour mon villag</w:t>
      </w:r>
      <w:r w:rsidR="003A677A" w:rsidRPr="003A677A">
        <w:rPr>
          <w:b/>
          <w:bCs/>
          <w:sz w:val="32"/>
          <w:szCs w:val="32"/>
        </w:rPr>
        <w:t>e…</w:t>
      </w:r>
      <w:r w:rsidR="008F4620">
        <w:rPr>
          <w:b/>
          <w:bCs/>
          <w:sz w:val="32"/>
          <w:szCs w:val="32"/>
        </w:rPr>
        <w:tab/>
      </w:r>
      <w:r w:rsidR="00EE3CF2" w:rsidRPr="003A677A">
        <w:rPr>
          <w:b/>
          <w:bCs/>
          <w:sz w:val="32"/>
          <w:szCs w:val="32"/>
        </w:rPr>
        <w:t>...mon village la réalise</w:t>
      </w:r>
    </w:p>
    <w:p w14:paraId="417BAF3C" w14:textId="4D345A89" w:rsidR="00BF503A" w:rsidRDefault="00BF503A"/>
    <w:p w14:paraId="46DE6381" w14:textId="5C9C24CD" w:rsidR="003A677A" w:rsidRDefault="003A677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7"/>
      </w:tblGrid>
      <w:tr w:rsidR="00197966" w14:paraId="417BAF42" w14:textId="77777777" w:rsidTr="6F3203EC">
        <w:tc>
          <w:tcPr>
            <w:tcW w:w="10627" w:type="dxa"/>
          </w:tcPr>
          <w:p w14:paraId="417BAF3E" w14:textId="17BB5A98" w:rsidR="00197966" w:rsidRDefault="73055898">
            <w:r>
              <w:t>Titre du projet :</w:t>
            </w:r>
          </w:p>
          <w:p w14:paraId="417BAF3F" w14:textId="77777777" w:rsidR="00EE3CF2" w:rsidRDefault="00EE3CF2"/>
          <w:p w14:paraId="417BAF40" w14:textId="1F57FC2E" w:rsidR="00EE3CF2" w:rsidRDefault="00000000" w:rsidP="00E06F55">
            <w:pPr>
              <w:tabs>
                <w:tab w:val="left" w:pos="4530"/>
              </w:tabs>
            </w:pPr>
            <w:sdt>
              <w:sdtPr>
                <w:id w:val="1108090417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3F4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93F47">
              <w:t xml:space="preserve">  </w:t>
            </w:r>
            <w:r w:rsidR="00EE3CF2">
              <w:t>Projet individuel</w:t>
            </w:r>
            <w:r w:rsidR="00E06F55">
              <w:tab/>
            </w:r>
            <w:sdt>
              <w:sdtPr>
                <w:id w:val="722879756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3F4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93F47">
              <w:t xml:space="preserve">  </w:t>
            </w:r>
            <w:r w:rsidR="00EE3CF2">
              <w:t>Projet collectif</w:t>
            </w:r>
          </w:p>
          <w:p w14:paraId="417BAF41" w14:textId="77777777" w:rsidR="00EE3CF2" w:rsidRDefault="00EE3CF2"/>
        </w:tc>
      </w:tr>
      <w:tr w:rsidR="00197966" w14:paraId="417BAF4C" w14:textId="77777777" w:rsidTr="6F3203EC">
        <w:tc>
          <w:tcPr>
            <w:tcW w:w="10627" w:type="dxa"/>
          </w:tcPr>
          <w:p w14:paraId="417BAF43" w14:textId="21762887" w:rsidR="00197966" w:rsidRPr="00684AE0" w:rsidRDefault="00EE3CF2">
            <w:pPr>
              <w:rPr>
                <w:i/>
                <w:iCs/>
              </w:rPr>
            </w:pPr>
            <w:r w:rsidRPr="00684AE0">
              <w:rPr>
                <w:i/>
                <w:iCs/>
              </w:rPr>
              <w:t xml:space="preserve">Porteur du </w:t>
            </w:r>
            <w:r w:rsidR="00684AE0">
              <w:rPr>
                <w:i/>
                <w:iCs/>
              </w:rPr>
              <w:t>p</w:t>
            </w:r>
            <w:r w:rsidRPr="00684AE0">
              <w:rPr>
                <w:i/>
                <w:iCs/>
              </w:rPr>
              <w:t>rojet</w:t>
            </w:r>
          </w:p>
          <w:p w14:paraId="6433C9D8" w14:textId="77777777" w:rsidR="00685D86" w:rsidRDefault="00685D86"/>
          <w:p w14:paraId="417BAF44" w14:textId="52434B23" w:rsidR="00EE3CF2" w:rsidRDefault="00EE3CF2" w:rsidP="00E06F55">
            <w:pPr>
              <w:tabs>
                <w:tab w:val="left" w:pos="4530"/>
              </w:tabs>
            </w:pPr>
            <w:r>
              <w:t>Nom</w:t>
            </w:r>
            <w:r w:rsidR="00E06F55">
              <w:t xml:space="preserve"> : </w:t>
            </w:r>
            <w:r w:rsidR="00E06F55">
              <w:tab/>
            </w:r>
            <w:r>
              <w:t>Prénom</w:t>
            </w:r>
            <w:r w:rsidR="00E06F55">
              <w:t xml:space="preserve"> : </w:t>
            </w:r>
          </w:p>
          <w:p w14:paraId="417BAF45" w14:textId="6CB1DB2D" w:rsidR="00EE3CF2" w:rsidRDefault="00EE3CF2">
            <w:r>
              <w:t>Mail</w:t>
            </w:r>
            <w:r w:rsidR="00E06F55">
              <w:t xml:space="preserve"> : </w:t>
            </w:r>
          </w:p>
          <w:p w14:paraId="417BAF46" w14:textId="46E765FB" w:rsidR="00EE3CF2" w:rsidRDefault="00EE3CF2">
            <w:r>
              <w:t>Téléphone</w:t>
            </w:r>
            <w:r w:rsidR="00E06F55">
              <w:t xml:space="preserve"> : </w:t>
            </w:r>
          </w:p>
          <w:p w14:paraId="417BAF47" w14:textId="27B562E9" w:rsidR="00EE3CF2" w:rsidRDefault="00EE3CF2">
            <w:r>
              <w:t>Adresse</w:t>
            </w:r>
            <w:r w:rsidR="00E06F55">
              <w:t xml:space="preserve"> : </w:t>
            </w:r>
          </w:p>
          <w:p w14:paraId="74A03A84" w14:textId="77777777" w:rsidR="001C74A8" w:rsidRDefault="001C74A8"/>
          <w:p w14:paraId="417BAF48" w14:textId="4DB7D843" w:rsidR="00EE3CF2" w:rsidRDefault="00EE3CF2">
            <w:r>
              <w:t>J’accepte que ces information</w:t>
            </w:r>
            <w:r w:rsidR="00293F47">
              <w:t>s</w:t>
            </w:r>
            <w:r>
              <w:t xml:space="preserve"> soient divulguées sur les différents supports de communication « budget participatif » : bulletin, site internet,</w:t>
            </w:r>
            <w:r w:rsidR="00046FA3">
              <w:t xml:space="preserve"> IntraMuros,</w:t>
            </w:r>
            <w:r>
              <w:t xml:space="preserve"> affichage panneaux municipaux</w:t>
            </w:r>
          </w:p>
          <w:p w14:paraId="417BAF49" w14:textId="6952224A" w:rsidR="00EE3CF2" w:rsidRDefault="00000000" w:rsidP="00293F47">
            <w:pPr>
              <w:tabs>
                <w:tab w:val="left" w:pos="4530"/>
              </w:tabs>
            </w:pPr>
            <w:sdt>
              <w:sdtPr>
                <w:id w:val="-8777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3F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3F47">
              <w:t xml:space="preserve">  </w:t>
            </w:r>
            <w:r w:rsidR="00EE3CF2">
              <w:t>Oui</w:t>
            </w:r>
            <w:r w:rsidR="00293F47">
              <w:tab/>
            </w:r>
            <w:sdt>
              <w:sdtPr>
                <w:id w:val="1417664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3F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3F47">
              <w:t xml:space="preserve">  </w:t>
            </w:r>
            <w:r w:rsidR="00EE3CF2">
              <w:t>Non</w:t>
            </w:r>
          </w:p>
          <w:p w14:paraId="417BAF4B" w14:textId="77777777" w:rsidR="00EE3CF2" w:rsidRDefault="00EE3CF2"/>
        </w:tc>
      </w:tr>
      <w:tr w:rsidR="00197966" w14:paraId="417BAF50" w14:textId="77777777" w:rsidTr="6F3203EC">
        <w:tc>
          <w:tcPr>
            <w:tcW w:w="10627" w:type="dxa"/>
          </w:tcPr>
          <w:p w14:paraId="417BAF4D" w14:textId="69097D42" w:rsidR="00197966" w:rsidRDefault="003E7CBD">
            <w:r>
              <w:t>Prénom et nom</w:t>
            </w:r>
            <w:r w:rsidR="00EE3CF2">
              <w:t xml:space="preserve"> des </w:t>
            </w:r>
            <w:r>
              <w:t xml:space="preserve">autres </w:t>
            </w:r>
            <w:r w:rsidR="00EE3CF2">
              <w:t xml:space="preserve">participants </w:t>
            </w:r>
            <w:r>
              <w:t>(</w:t>
            </w:r>
            <w:r w:rsidR="00EE3CF2">
              <w:t>en cas de projet collectif</w:t>
            </w:r>
            <w:r>
              <w:t xml:space="preserve">) : </w:t>
            </w:r>
          </w:p>
          <w:p w14:paraId="417BAF4E" w14:textId="784DE6E8" w:rsidR="00EE3CF2" w:rsidRDefault="00EE3CF2"/>
          <w:p w14:paraId="5FA05A0D" w14:textId="30D3EC7B" w:rsidR="00685D86" w:rsidRDefault="00685D86"/>
          <w:p w14:paraId="1A474FC4" w14:textId="77777777" w:rsidR="00FB7F1A" w:rsidRDefault="00FB7F1A"/>
          <w:p w14:paraId="417BAF4F" w14:textId="77777777" w:rsidR="00EE3CF2" w:rsidRDefault="00EE3CF2"/>
        </w:tc>
      </w:tr>
      <w:tr w:rsidR="00197966" w14:paraId="417BAF5A" w14:textId="77777777" w:rsidTr="6F3203EC">
        <w:tc>
          <w:tcPr>
            <w:tcW w:w="10627" w:type="dxa"/>
          </w:tcPr>
          <w:p w14:paraId="417BAF51" w14:textId="77777777" w:rsidR="00197966" w:rsidRDefault="00EE3CF2">
            <w:r>
              <w:t>Description du projet :</w:t>
            </w:r>
          </w:p>
          <w:p w14:paraId="417BAF52" w14:textId="31345BCF" w:rsidR="00EE3CF2" w:rsidRDefault="00EE3CF2"/>
          <w:p w14:paraId="40B2D550" w14:textId="75D4C821" w:rsidR="00FB7F1A" w:rsidRDefault="00FB7F1A"/>
          <w:p w14:paraId="51E6F96B" w14:textId="77777777" w:rsidR="00684AE0" w:rsidRDefault="00684AE0"/>
          <w:p w14:paraId="417BAF53" w14:textId="62BD4EAE" w:rsidR="00EE3CF2" w:rsidRDefault="00EE3CF2"/>
          <w:p w14:paraId="13805808" w14:textId="70A49EF4" w:rsidR="00FB7F1A" w:rsidRDefault="00FB7F1A"/>
          <w:p w14:paraId="7672E54F" w14:textId="77777777" w:rsidR="00684AE0" w:rsidRDefault="00684AE0"/>
          <w:p w14:paraId="417BAF54" w14:textId="77777777" w:rsidR="00EE3CF2" w:rsidRDefault="00EE3CF2"/>
          <w:p w14:paraId="417BAF55" w14:textId="77777777" w:rsidR="00EE3CF2" w:rsidRDefault="00EE3CF2">
            <w:r>
              <w:t>Localisation :</w:t>
            </w:r>
          </w:p>
          <w:p w14:paraId="417BAF56" w14:textId="77777777" w:rsidR="00EE3CF2" w:rsidRDefault="00EE3CF2"/>
          <w:p w14:paraId="417BAF57" w14:textId="77777777" w:rsidR="00EE3CF2" w:rsidRDefault="00EE3CF2"/>
          <w:p w14:paraId="417BAF58" w14:textId="77777777" w:rsidR="00EE3CF2" w:rsidRDefault="00EE3CF2">
            <w:r>
              <w:t>Photos ou dessins à joindre</w:t>
            </w:r>
          </w:p>
          <w:p w14:paraId="417BAF59" w14:textId="77777777" w:rsidR="00EE3CF2" w:rsidRDefault="00EE3CF2"/>
        </w:tc>
      </w:tr>
      <w:tr w:rsidR="00197966" w14:paraId="417BAF61" w14:textId="77777777" w:rsidTr="6F3203EC">
        <w:tc>
          <w:tcPr>
            <w:tcW w:w="10627" w:type="dxa"/>
          </w:tcPr>
          <w:p w14:paraId="417BAF5C" w14:textId="39B88801" w:rsidR="00BF503A" w:rsidRDefault="00BF503A">
            <w:r>
              <w:t>Budget (joindre</w:t>
            </w:r>
            <w:r w:rsidR="003E7CBD">
              <w:t xml:space="preserve"> les</w:t>
            </w:r>
            <w:r>
              <w:t xml:space="preserve"> devis si vous </w:t>
            </w:r>
            <w:r w:rsidR="003E7CBD">
              <w:t>en disposez</w:t>
            </w:r>
            <w:r>
              <w:t>)</w:t>
            </w:r>
            <w:r w:rsidR="003E7CBD">
              <w:t xml:space="preserve"> : </w:t>
            </w:r>
          </w:p>
          <w:p w14:paraId="417BAF5D" w14:textId="4CFD92B1" w:rsidR="00BF503A" w:rsidRDefault="00BF503A"/>
          <w:p w14:paraId="36F16D5D" w14:textId="77777777" w:rsidR="00684AE0" w:rsidRDefault="00684AE0"/>
          <w:p w14:paraId="417BAF5E" w14:textId="77777777" w:rsidR="00BF503A" w:rsidRDefault="00BF503A"/>
          <w:p w14:paraId="417BAF5F" w14:textId="77777777" w:rsidR="00BF503A" w:rsidRDefault="00BF503A"/>
          <w:p w14:paraId="417BAF60" w14:textId="77777777" w:rsidR="00BF503A" w:rsidRDefault="00BF503A"/>
        </w:tc>
      </w:tr>
      <w:tr w:rsidR="00BF503A" w14:paraId="417BAF6B" w14:textId="77777777" w:rsidTr="6F3203EC">
        <w:tc>
          <w:tcPr>
            <w:tcW w:w="10627" w:type="dxa"/>
          </w:tcPr>
          <w:p w14:paraId="61F36AA9" w14:textId="66FD5330" w:rsidR="003A677A" w:rsidRDefault="00B75065">
            <w:r>
              <w:t>Fait à Charnècles le</w:t>
            </w:r>
            <w:r w:rsidR="00684AE0">
              <w:t xml:space="preserve"> </w:t>
            </w:r>
          </w:p>
          <w:p w14:paraId="5DE47F5D" w14:textId="1F6D4071" w:rsidR="00E06F55" w:rsidRDefault="00E06F55"/>
          <w:p w14:paraId="3D4DE706" w14:textId="77777777" w:rsidR="00684AE0" w:rsidRDefault="00684AE0"/>
          <w:p w14:paraId="1B366CE6" w14:textId="77777777" w:rsidR="00E06F55" w:rsidRDefault="00E06F55"/>
          <w:p w14:paraId="0D2E4427" w14:textId="77777777" w:rsidR="00B75065" w:rsidRDefault="00B75065" w:rsidP="00E06F55">
            <w:r>
              <w:t>Signature</w:t>
            </w:r>
          </w:p>
          <w:p w14:paraId="417BAF6A" w14:textId="6C90E1AB" w:rsidR="00E06F55" w:rsidRDefault="00E06F55" w:rsidP="00E06F55"/>
        </w:tc>
      </w:tr>
    </w:tbl>
    <w:p w14:paraId="4BE9F109" w14:textId="741FD2F7" w:rsidR="00685D86" w:rsidRPr="00416E19" w:rsidRDefault="00685D86" w:rsidP="00684AE0">
      <w:pPr>
        <w:spacing w:before="120" w:after="0" w:line="240" w:lineRule="auto"/>
        <w:jc w:val="center"/>
        <w:rPr>
          <w:b/>
          <w:bCs/>
          <w:sz w:val="28"/>
          <w:szCs w:val="28"/>
        </w:rPr>
      </w:pPr>
      <w:r w:rsidRPr="00416E19">
        <w:rPr>
          <w:b/>
          <w:bCs/>
          <w:sz w:val="28"/>
          <w:szCs w:val="28"/>
        </w:rPr>
        <w:t>Dossier à déposer</w:t>
      </w:r>
      <w:r w:rsidR="00416E19" w:rsidRPr="00416E19">
        <w:rPr>
          <w:b/>
          <w:bCs/>
          <w:sz w:val="28"/>
          <w:szCs w:val="28"/>
        </w:rPr>
        <w:t xml:space="preserve"> </w:t>
      </w:r>
      <w:r w:rsidR="00416E19" w:rsidRPr="00416E19">
        <w:rPr>
          <w:b/>
          <w:bCs/>
          <w:sz w:val="28"/>
          <w:szCs w:val="28"/>
          <w:u w:val="single"/>
        </w:rPr>
        <w:t xml:space="preserve">avant le </w:t>
      </w:r>
      <w:r w:rsidR="00E24A64">
        <w:rPr>
          <w:b/>
          <w:bCs/>
          <w:sz w:val="28"/>
          <w:szCs w:val="28"/>
          <w:u w:val="single"/>
        </w:rPr>
        <w:t>31</w:t>
      </w:r>
      <w:r w:rsidR="00416E19" w:rsidRPr="00416E19">
        <w:rPr>
          <w:b/>
          <w:bCs/>
          <w:sz w:val="28"/>
          <w:szCs w:val="28"/>
          <w:u w:val="single"/>
        </w:rPr>
        <w:t xml:space="preserve"> jui</w:t>
      </w:r>
      <w:r w:rsidR="00E24A64">
        <w:rPr>
          <w:b/>
          <w:bCs/>
          <w:sz w:val="28"/>
          <w:szCs w:val="28"/>
          <w:u w:val="single"/>
        </w:rPr>
        <w:t>llet</w:t>
      </w:r>
      <w:r w:rsidR="00416E19" w:rsidRPr="00416E19">
        <w:rPr>
          <w:b/>
          <w:bCs/>
          <w:sz w:val="28"/>
          <w:szCs w:val="28"/>
          <w:u w:val="single"/>
        </w:rPr>
        <w:t xml:space="preserve"> 202</w:t>
      </w:r>
      <w:r w:rsidR="0035358B">
        <w:rPr>
          <w:b/>
          <w:bCs/>
          <w:sz w:val="28"/>
          <w:szCs w:val="28"/>
          <w:u w:val="single"/>
        </w:rPr>
        <w:t>3</w:t>
      </w:r>
      <w:r w:rsidR="00416E19" w:rsidRPr="00416E19">
        <w:rPr>
          <w:b/>
          <w:bCs/>
          <w:sz w:val="28"/>
          <w:szCs w:val="28"/>
        </w:rPr>
        <w:br/>
      </w:r>
      <w:r w:rsidRPr="00416E19">
        <w:rPr>
          <w:b/>
          <w:bCs/>
          <w:sz w:val="28"/>
          <w:szCs w:val="28"/>
        </w:rPr>
        <w:t xml:space="preserve">en mairie ou par courriel </w:t>
      </w:r>
      <w:r w:rsidR="00AC419A" w:rsidRPr="00416E19">
        <w:rPr>
          <w:b/>
          <w:bCs/>
          <w:sz w:val="28"/>
          <w:szCs w:val="28"/>
        </w:rPr>
        <w:t>(</w:t>
      </w:r>
      <w:hyperlink r:id="rId7" w:history="1">
        <w:r w:rsidRPr="00416E19">
          <w:rPr>
            <w:rStyle w:val="Lienhypertexte"/>
            <w:b/>
            <w:bCs/>
            <w:sz w:val="28"/>
            <w:szCs w:val="28"/>
          </w:rPr>
          <w:t>participationcitoyenne@ville-charnecles.fr</w:t>
        </w:r>
      </w:hyperlink>
      <w:r w:rsidR="00AC419A" w:rsidRPr="00416E19">
        <w:rPr>
          <w:b/>
          <w:bCs/>
          <w:sz w:val="28"/>
          <w:szCs w:val="28"/>
        </w:rPr>
        <w:t>)</w:t>
      </w:r>
    </w:p>
    <w:sectPr w:rsidR="00685D86" w:rsidRPr="00416E19" w:rsidSect="00193C66">
      <w:headerReference w:type="default" r:id="rId8"/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67E29" w14:textId="77777777" w:rsidR="004B6BB6" w:rsidRDefault="004B6BB6" w:rsidP="00146951">
      <w:pPr>
        <w:spacing w:after="0" w:line="240" w:lineRule="auto"/>
      </w:pPr>
      <w:r>
        <w:separator/>
      </w:r>
    </w:p>
  </w:endnote>
  <w:endnote w:type="continuationSeparator" w:id="0">
    <w:p w14:paraId="176A84F7" w14:textId="77777777" w:rsidR="004B6BB6" w:rsidRDefault="004B6BB6" w:rsidP="00146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F5F9B" w14:textId="77777777" w:rsidR="004B6BB6" w:rsidRDefault="004B6BB6" w:rsidP="00146951">
      <w:pPr>
        <w:spacing w:after="0" w:line="240" w:lineRule="auto"/>
      </w:pPr>
      <w:r>
        <w:separator/>
      </w:r>
    </w:p>
  </w:footnote>
  <w:footnote w:type="continuationSeparator" w:id="0">
    <w:p w14:paraId="04AF4AD3" w14:textId="77777777" w:rsidR="004B6BB6" w:rsidRDefault="004B6BB6" w:rsidP="00146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87000" w14:textId="705C6D94" w:rsidR="00146951" w:rsidRPr="00146951" w:rsidRDefault="00146951" w:rsidP="00146951">
    <w:pPr>
      <w:pStyle w:val="En-tte"/>
      <w:jc w:val="center"/>
      <w:rPr>
        <w:b/>
        <w:bCs/>
        <w:sz w:val="48"/>
        <w:szCs w:val="48"/>
      </w:rPr>
    </w:pPr>
    <w:r w:rsidRPr="00146951">
      <w:rPr>
        <w:b/>
        <w:bCs/>
        <w:sz w:val="48"/>
        <w:szCs w:val="48"/>
      </w:rPr>
      <w:t>BUDGET PARTICIPATIF 202</w:t>
    </w:r>
    <w:r w:rsidR="0035358B">
      <w:rPr>
        <w:b/>
        <w:bCs/>
        <w:sz w:val="48"/>
        <w:szCs w:val="48"/>
      </w:rPr>
      <w:t>3</w:t>
    </w:r>
    <w:r w:rsidR="00E24A64">
      <w:rPr>
        <w:b/>
        <w:bCs/>
        <w:sz w:val="48"/>
        <w:szCs w:val="48"/>
      </w:rPr>
      <w:t>/202</w:t>
    </w:r>
    <w:r w:rsidR="0035358B">
      <w:rPr>
        <w:b/>
        <w:bCs/>
        <w:sz w:val="48"/>
        <w:szCs w:val="48"/>
      </w:rPr>
      <w:t>4</w:t>
    </w:r>
  </w:p>
  <w:p w14:paraId="51A34147" w14:textId="77777777" w:rsidR="00146951" w:rsidRDefault="0014695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7FC"/>
    <w:rsid w:val="00046FA3"/>
    <w:rsid w:val="00146951"/>
    <w:rsid w:val="00193C66"/>
    <w:rsid w:val="00197966"/>
    <w:rsid w:val="001C74A8"/>
    <w:rsid w:val="00293F47"/>
    <w:rsid w:val="003230B9"/>
    <w:rsid w:val="0035358B"/>
    <w:rsid w:val="003A677A"/>
    <w:rsid w:val="003E7CBD"/>
    <w:rsid w:val="00416E19"/>
    <w:rsid w:val="0044415D"/>
    <w:rsid w:val="004B6BB6"/>
    <w:rsid w:val="004D11ED"/>
    <w:rsid w:val="00684AE0"/>
    <w:rsid w:val="00685D86"/>
    <w:rsid w:val="008851E0"/>
    <w:rsid w:val="008F4620"/>
    <w:rsid w:val="00A925D0"/>
    <w:rsid w:val="00AA6A89"/>
    <w:rsid w:val="00AC419A"/>
    <w:rsid w:val="00B75065"/>
    <w:rsid w:val="00BF503A"/>
    <w:rsid w:val="00C356BF"/>
    <w:rsid w:val="00E06F55"/>
    <w:rsid w:val="00E24A64"/>
    <w:rsid w:val="00EE3CF2"/>
    <w:rsid w:val="00FB7F1A"/>
    <w:rsid w:val="00FE07FC"/>
    <w:rsid w:val="00FF1168"/>
    <w:rsid w:val="6F3203EC"/>
    <w:rsid w:val="7305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BAF3A"/>
  <w15:docId w15:val="{A44D919D-52F1-4910-82CB-A17DD49B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1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97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D1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11E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925D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925D0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146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6951"/>
  </w:style>
  <w:style w:type="paragraph" w:styleId="Pieddepage">
    <w:name w:val="footer"/>
    <w:basedOn w:val="Normal"/>
    <w:link w:val="PieddepageCar"/>
    <w:uiPriority w:val="99"/>
    <w:unhideWhenUsed/>
    <w:rsid w:val="00146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6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articipationcitoyenne@ville-charnecles.fr?subject=Budget%20participatif%20-%20mon%20proj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6DDB2-4F11-4013-880D-D5FE96FCD184}"/>
      </w:docPartPr>
      <w:docPartBody>
        <w:p w:rsidR="00FD2849" w:rsidRDefault="00FD284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2849"/>
    <w:rsid w:val="007A62DE"/>
    <w:rsid w:val="00FD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743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Mairie</dc:creator>
  <cp:lastModifiedBy>Bertrand RICHARD</cp:lastModifiedBy>
  <cp:revision>23</cp:revision>
  <dcterms:created xsi:type="dcterms:W3CDTF">2021-04-10T13:37:00Z</dcterms:created>
  <dcterms:modified xsi:type="dcterms:W3CDTF">2023-05-09T06:44:00Z</dcterms:modified>
</cp:coreProperties>
</file>