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DF46" w14:textId="3E030A68" w:rsidR="007841A6" w:rsidRPr="008F1865" w:rsidRDefault="007841A6" w:rsidP="007841A6">
      <w:pPr>
        <w:tabs>
          <w:tab w:val="left" w:pos="1560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Garamond" w:hAnsi="Garamond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456219E6" wp14:editId="15B30662">
            <wp:simplePos x="0" y="0"/>
            <wp:positionH relativeFrom="margin">
              <wp:posOffset>-281305</wp:posOffset>
            </wp:positionH>
            <wp:positionV relativeFrom="paragraph">
              <wp:posOffset>-285115</wp:posOffset>
            </wp:positionV>
            <wp:extent cx="1200150" cy="1200150"/>
            <wp:effectExtent l="19050" t="0" r="0" b="0"/>
            <wp:wrapNone/>
            <wp:docPr id="1" name="Image 0" descr="FotoliaLOGO ASSO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LOGO ASSODOCUMEN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6621">
        <w:rPr>
          <w:rFonts w:ascii="Garamond" w:hAnsi="Garamond"/>
          <w:i/>
          <w:sz w:val="28"/>
          <w:szCs w:val="28"/>
        </w:rPr>
        <w:t>Association Familiale de Gasny</w:t>
      </w:r>
      <w:r>
        <w:rPr>
          <w:rFonts w:ascii="Monotype Corsiva" w:hAnsi="Monotype Corsiva"/>
          <w:sz w:val="36"/>
          <w:szCs w:val="36"/>
        </w:rPr>
        <w:t xml:space="preserve">                                   </w:t>
      </w:r>
      <w:r w:rsidR="00553C6E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</w:t>
      </w:r>
      <w:r w:rsidR="00553C6E" w:rsidRPr="008F1865">
        <w:rPr>
          <w:rFonts w:ascii="Times New Roman" w:hAnsi="Times New Roman" w:cs="Times New Roman"/>
          <w:sz w:val="24"/>
          <w:szCs w:val="24"/>
        </w:rPr>
        <w:t>Cotisation Timbre</w:t>
      </w:r>
      <w:r w:rsidR="00553C6E" w:rsidRPr="008F1865">
        <w:rPr>
          <w:rFonts w:ascii="Times New Roman" w:hAnsi="Times New Roman" w:cs="Times New Roman"/>
          <w:sz w:val="26"/>
          <w:szCs w:val="26"/>
        </w:rPr>
        <w:t xml:space="preserve"> : </w:t>
      </w:r>
      <w:r w:rsidR="00553C6E" w:rsidRPr="008F1865">
        <w:rPr>
          <w:rFonts w:ascii="Times New Roman" w:hAnsi="Times New Roman" w:cs="Times New Roman"/>
          <w:b/>
          <w:sz w:val="28"/>
          <w:szCs w:val="28"/>
        </w:rPr>
        <w:t>20</w:t>
      </w:r>
      <w:r w:rsidR="004A5260" w:rsidRPr="008F1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C6E" w:rsidRPr="008F1865">
        <w:rPr>
          <w:rFonts w:ascii="Times New Roman" w:hAnsi="Times New Roman" w:cs="Times New Roman"/>
          <w:b/>
          <w:sz w:val="28"/>
          <w:szCs w:val="28"/>
        </w:rPr>
        <w:t>€</w:t>
      </w:r>
    </w:p>
    <w:p w14:paraId="32753CAC" w14:textId="1B8D9A2A" w:rsidR="007841A6" w:rsidRPr="00116621" w:rsidRDefault="007841A6" w:rsidP="007841A6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1865">
        <w:rPr>
          <w:rFonts w:ascii="Times New Roman" w:hAnsi="Times New Roman" w:cs="Times New Roman"/>
          <w:sz w:val="36"/>
          <w:szCs w:val="36"/>
        </w:rPr>
        <w:tab/>
      </w:r>
      <w:r w:rsidRPr="00116621">
        <w:rPr>
          <w:rFonts w:ascii="Times New Roman" w:hAnsi="Times New Roman" w:cs="Times New Roman"/>
          <w:i/>
          <w:sz w:val="28"/>
          <w:szCs w:val="28"/>
        </w:rPr>
        <w:t xml:space="preserve">42 rue de Paris                                             </w:t>
      </w:r>
      <w:r w:rsidR="0026316E" w:rsidRPr="0011662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16621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14:paraId="56A56DD2" w14:textId="77777777" w:rsidR="007841A6" w:rsidRPr="00116621" w:rsidRDefault="007841A6" w:rsidP="007841A6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1865">
        <w:rPr>
          <w:rFonts w:ascii="Times New Roman" w:hAnsi="Times New Roman" w:cs="Times New Roman"/>
          <w:sz w:val="36"/>
          <w:szCs w:val="36"/>
        </w:rPr>
        <w:tab/>
      </w:r>
      <w:r w:rsidR="00116621" w:rsidRPr="00116621">
        <w:rPr>
          <w:rFonts w:ascii="Times New Roman" w:hAnsi="Times New Roman" w:cs="Times New Roman"/>
          <w:i/>
          <w:sz w:val="28"/>
          <w:szCs w:val="28"/>
        </w:rPr>
        <w:t xml:space="preserve">27620 </w:t>
      </w:r>
      <w:r w:rsidRPr="00116621">
        <w:rPr>
          <w:rFonts w:ascii="Times New Roman" w:hAnsi="Times New Roman" w:cs="Times New Roman"/>
          <w:i/>
          <w:sz w:val="28"/>
          <w:szCs w:val="28"/>
        </w:rPr>
        <w:t>GASNY</w:t>
      </w:r>
    </w:p>
    <w:p w14:paraId="2372FB3D" w14:textId="77777777" w:rsidR="005C16B9" w:rsidRPr="008F1865" w:rsidRDefault="008F1865" w:rsidP="007841A6">
      <w:pPr>
        <w:spacing w:after="0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8F186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5AC62" wp14:editId="6FD4D232">
                <wp:simplePos x="0" y="0"/>
                <wp:positionH relativeFrom="column">
                  <wp:posOffset>2137410</wp:posOffset>
                </wp:positionH>
                <wp:positionV relativeFrom="paragraph">
                  <wp:posOffset>9525</wp:posOffset>
                </wp:positionV>
                <wp:extent cx="3829050" cy="4572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35A9A" w14:textId="7A9E8E2C" w:rsidR="007841A6" w:rsidRPr="008F1865" w:rsidRDefault="007841A6" w:rsidP="008F186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F18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INSCRIPTION </w:t>
                            </w:r>
                            <w:r w:rsidR="00B86BC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CHANT LYRIQUE</w:t>
                            </w:r>
                            <w:r w:rsidR="005B293B" w:rsidRPr="008F18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="004B0B1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202</w:t>
                            </w:r>
                            <w:r w:rsidR="00A165A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3</w:t>
                            </w:r>
                            <w:r w:rsidR="0074142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/</w:t>
                            </w:r>
                            <w:r w:rsidR="004B0B1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202</w:t>
                            </w:r>
                            <w:r w:rsidR="00A165A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4</w:t>
                            </w:r>
                          </w:p>
                          <w:p w14:paraId="3D97B25E" w14:textId="77777777" w:rsidR="007841A6" w:rsidRDefault="00784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5AC6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68.3pt;margin-top:.75pt;width:301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" fillcolor="white [3201]" strokecolor="#deeaf6 [660]" strokeweight=".5pt">
                <v:textbox>
                  <w:txbxContent>
                    <w:p w14:paraId="4B635A9A" w14:textId="7A9E8E2C" w:rsidR="007841A6" w:rsidRPr="008F1865" w:rsidRDefault="007841A6" w:rsidP="008F186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8F18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t xml:space="preserve">INSCRIPTION </w:t>
                      </w:r>
                      <w:r w:rsidR="00B86BC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t>CHANT LYRIQUE</w:t>
                      </w:r>
                      <w:r w:rsidR="005B293B" w:rsidRPr="008F18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="004B0B1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t>202</w:t>
                      </w:r>
                      <w:r w:rsidR="00A165A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t>3</w:t>
                      </w:r>
                      <w:r w:rsidR="0074142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t>/</w:t>
                      </w:r>
                      <w:r w:rsidR="004B0B1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t>202</w:t>
                      </w:r>
                      <w:r w:rsidR="00A165A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3D97B25E" w14:textId="77777777" w:rsidR="007841A6" w:rsidRDefault="007841A6"/>
                  </w:txbxContent>
                </v:textbox>
              </v:shape>
            </w:pict>
          </mc:Fallback>
        </mc:AlternateContent>
      </w:r>
    </w:p>
    <w:p w14:paraId="0D1D26DC" w14:textId="77777777" w:rsidR="004221BE" w:rsidRPr="008F1865" w:rsidRDefault="004221BE" w:rsidP="003157CA">
      <w:pPr>
        <w:spacing w:after="0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32687547" w14:textId="77777777" w:rsidR="00654AA1" w:rsidRPr="008F1865" w:rsidRDefault="00654AA1" w:rsidP="003157CA">
      <w:pPr>
        <w:spacing w:after="0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904"/>
        <w:gridCol w:w="1916"/>
        <w:gridCol w:w="3373"/>
      </w:tblGrid>
      <w:tr w:rsidR="007841A6" w:rsidRPr="008F1865" w14:paraId="7926943B" w14:textId="77777777" w:rsidTr="004221BE">
        <w:trPr>
          <w:trHeight w:val="397"/>
        </w:trPr>
        <w:tc>
          <w:tcPr>
            <w:tcW w:w="2263" w:type="dxa"/>
            <w:vAlign w:val="center"/>
          </w:tcPr>
          <w:p w14:paraId="6C67F6D6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NOM</w:t>
            </w:r>
            <w:r w:rsidR="004221BE"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 : 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6B756BF9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916" w:type="dxa"/>
            <w:vAlign w:val="center"/>
          </w:tcPr>
          <w:p w14:paraId="12BC0F98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PRENOM</w:t>
            </w:r>
            <w:r w:rsidR="004221BE"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 : 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53AEEF7E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  <w:tr w:rsidR="007841A6" w:rsidRPr="008F1865" w14:paraId="5BC13289" w14:textId="77777777" w:rsidTr="00553C6E">
        <w:trPr>
          <w:trHeight w:val="283"/>
        </w:trPr>
        <w:tc>
          <w:tcPr>
            <w:tcW w:w="2263" w:type="dxa"/>
            <w:vAlign w:val="center"/>
          </w:tcPr>
          <w:p w14:paraId="58118502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vAlign w:val="center"/>
          </w:tcPr>
          <w:p w14:paraId="33287505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916" w:type="dxa"/>
            <w:vAlign w:val="center"/>
          </w:tcPr>
          <w:p w14:paraId="321E0BBF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  <w:vAlign w:val="center"/>
          </w:tcPr>
          <w:p w14:paraId="45B56A70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  <w:tr w:rsidR="007841A6" w:rsidRPr="008F1865" w14:paraId="2372C97E" w14:textId="77777777" w:rsidTr="00553C6E">
        <w:trPr>
          <w:trHeight w:val="397"/>
        </w:trPr>
        <w:tc>
          <w:tcPr>
            <w:tcW w:w="2263" w:type="dxa"/>
            <w:vAlign w:val="center"/>
          </w:tcPr>
          <w:p w14:paraId="1DBCA889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8F1865">
              <w:rPr>
                <w:rFonts w:ascii="Times New Roman" w:hAnsi="Times New Roman" w:cs="Times New Roman"/>
                <w:noProof/>
                <w:lang w:eastAsia="fr-FR"/>
              </w:rPr>
              <w:t>Date De Naissance</w:t>
            </w:r>
            <w:r w:rsidR="004221BE"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699A3F6C" w14:textId="77777777" w:rsidR="007841A6" w:rsidRPr="008F1865" w:rsidRDefault="004221BE" w:rsidP="004221B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         /         /</w:t>
            </w:r>
          </w:p>
        </w:tc>
        <w:tc>
          <w:tcPr>
            <w:tcW w:w="1916" w:type="dxa"/>
            <w:vAlign w:val="center"/>
          </w:tcPr>
          <w:p w14:paraId="5D800027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373" w:type="dxa"/>
            <w:vAlign w:val="center"/>
          </w:tcPr>
          <w:p w14:paraId="1292C3EB" w14:textId="77777777" w:rsidR="007841A6" w:rsidRPr="008F1865" w:rsidRDefault="007841A6" w:rsidP="004221B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  <w:tr w:rsidR="007841A6" w:rsidRPr="008F1865" w14:paraId="28316F6F" w14:textId="77777777" w:rsidTr="00553C6E">
        <w:trPr>
          <w:trHeight w:val="454"/>
        </w:trPr>
        <w:tc>
          <w:tcPr>
            <w:tcW w:w="2263" w:type="dxa"/>
            <w:vAlign w:val="center"/>
          </w:tcPr>
          <w:p w14:paraId="05A8A651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ADRESSE</w:t>
            </w:r>
            <w:r w:rsidR="004221BE"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 : 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1261A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711F8185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60B8AF7E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  <w:tr w:rsidR="004221BE" w:rsidRPr="008F1865" w14:paraId="73698172" w14:textId="77777777" w:rsidTr="00553C6E">
        <w:trPr>
          <w:trHeight w:val="454"/>
        </w:trPr>
        <w:tc>
          <w:tcPr>
            <w:tcW w:w="2263" w:type="dxa"/>
            <w:vAlign w:val="center"/>
          </w:tcPr>
          <w:p w14:paraId="0B8CB611" w14:textId="77777777" w:rsidR="004221BE" w:rsidRPr="008F1865" w:rsidRDefault="004221BE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15B41" w14:textId="77777777" w:rsidR="004221BE" w:rsidRPr="008F1865" w:rsidRDefault="004221BE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14:paraId="7086A57A" w14:textId="77777777" w:rsidR="004221BE" w:rsidRPr="008F1865" w:rsidRDefault="004221BE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7237E" w14:textId="77777777" w:rsidR="004221BE" w:rsidRPr="008F1865" w:rsidRDefault="004221BE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  <w:tr w:rsidR="007841A6" w:rsidRPr="008F1865" w14:paraId="72E14366" w14:textId="77777777" w:rsidTr="00553C6E">
        <w:trPr>
          <w:trHeight w:val="510"/>
        </w:trPr>
        <w:tc>
          <w:tcPr>
            <w:tcW w:w="2263" w:type="dxa"/>
            <w:vAlign w:val="center"/>
          </w:tcPr>
          <w:p w14:paraId="3197E92D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Code POSTAL</w:t>
            </w:r>
            <w:r w:rsidR="004221BE"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 : 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3971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14:paraId="477D7293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VILLE</w:t>
            </w:r>
            <w:r w:rsidR="004221BE"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 : 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15908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  <w:tr w:rsidR="007841A6" w:rsidRPr="008F1865" w14:paraId="24222E00" w14:textId="77777777" w:rsidTr="00553C6E">
        <w:trPr>
          <w:trHeight w:val="397"/>
        </w:trPr>
        <w:tc>
          <w:tcPr>
            <w:tcW w:w="2263" w:type="dxa"/>
            <w:vAlign w:val="center"/>
          </w:tcPr>
          <w:p w14:paraId="46E3826F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TEL FIXE</w:t>
            </w:r>
            <w:r w:rsidR="004221BE"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 : 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FC932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916" w:type="dxa"/>
            <w:vAlign w:val="center"/>
          </w:tcPr>
          <w:p w14:paraId="75A65A14" w14:textId="46FB9122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lang w:eastAsia="fr-FR"/>
              </w:rPr>
            </w:pPr>
            <w:r w:rsidRPr="008F1865">
              <w:rPr>
                <w:rFonts w:ascii="Times New Roman" w:hAnsi="Times New Roman" w:cs="Times New Roman"/>
                <w:noProof/>
                <w:lang w:eastAsia="fr-FR"/>
              </w:rPr>
              <w:t>PORTABLE</w:t>
            </w:r>
            <w:r w:rsidR="004221BE" w:rsidRPr="008F1865">
              <w:rPr>
                <w:rFonts w:ascii="Times New Roman" w:hAnsi="Times New Roman" w:cs="Times New Roman"/>
                <w:noProof/>
                <w:lang w:eastAsia="fr-FR"/>
              </w:rPr>
              <w:t xml:space="preserve"> : 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A615" w14:textId="77777777" w:rsidR="007841A6" w:rsidRPr="008F1865" w:rsidRDefault="007841A6" w:rsidP="004221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  <w:tr w:rsidR="004221BE" w:rsidRPr="008F1865" w14:paraId="6812E9C8" w14:textId="77777777" w:rsidTr="003F541D">
        <w:trPr>
          <w:trHeight w:val="397"/>
        </w:trPr>
        <w:tc>
          <w:tcPr>
            <w:tcW w:w="2263" w:type="dxa"/>
            <w:vAlign w:val="center"/>
          </w:tcPr>
          <w:p w14:paraId="4E4B7C95" w14:textId="77777777" w:rsidR="004221BE" w:rsidRPr="008F1865" w:rsidRDefault="004221BE" w:rsidP="003F541D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8F18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MAIL : 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40F73E04" w14:textId="77777777" w:rsidR="004221BE" w:rsidRPr="008F1865" w:rsidRDefault="00553C6E" w:rsidP="00634E8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8F186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DEEAF6" w:themeFill="accent1" w:themeFillTint="33"/>
                <w:lang w:eastAsia="fr-FR"/>
              </w:rPr>
              <w:t>………………………………….</w:t>
            </w:r>
            <w:r w:rsidR="004221BE" w:rsidRPr="008F1865">
              <w:rPr>
                <w:rFonts w:ascii="Times New Roman" w:hAnsi="Times New Roman" w:cs="Times New Roman"/>
                <w:noProof/>
                <w:sz w:val="32"/>
                <w:szCs w:val="32"/>
                <w:shd w:val="clear" w:color="auto" w:fill="DEEAF6" w:themeFill="accent1" w:themeFillTint="33"/>
                <w:lang w:eastAsia="fr-FR"/>
              </w:rPr>
              <w:t>@</w:t>
            </w:r>
            <w:r w:rsidRPr="008F186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DEEAF6" w:themeFill="accent1" w:themeFillTint="33"/>
                <w:lang w:eastAsia="fr-FR"/>
              </w:rPr>
              <w:t>..............................</w:t>
            </w:r>
          </w:p>
        </w:tc>
      </w:tr>
    </w:tbl>
    <w:p w14:paraId="389F7EB0" w14:textId="77777777" w:rsidR="007841A6" w:rsidRPr="008F1865" w:rsidRDefault="007841A6" w:rsidP="003F541D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18"/>
          <w:szCs w:val="18"/>
          <w:lang w:eastAsia="fr-FR"/>
        </w:rPr>
      </w:pPr>
    </w:p>
    <w:p w14:paraId="59CC0864" w14:textId="0613599C" w:rsidR="004221BE" w:rsidRPr="008F1865" w:rsidRDefault="004221BE" w:rsidP="004221BE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1865">
        <w:rPr>
          <w:rFonts w:ascii="Times New Roman" w:hAnsi="Times New Roman" w:cs="Times New Roman"/>
          <w:b/>
          <w:i/>
          <w:sz w:val="20"/>
          <w:szCs w:val="20"/>
        </w:rPr>
        <w:t>Je soussigné(e</w:t>
      </w:r>
      <w:proofErr w:type="gramStart"/>
      <w:r w:rsidRPr="008F1865">
        <w:rPr>
          <w:rFonts w:ascii="Times New Roman" w:hAnsi="Times New Roman" w:cs="Times New Roman"/>
          <w:b/>
          <w:i/>
          <w:sz w:val="20"/>
          <w:szCs w:val="20"/>
        </w:rPr>
        <w:t>),</w:t>
      </w:r>
      <w:r w:rsidRPr="008F186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</w:t>
      </w:r>
      <w:proofErr w:type="gramEnd"/>
      <w:r w:rsidRPr="008F186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                                                              </w:t>
      </w:r>
      <w:r w:rsidRPr="008F1865">
        <w:rPr>
          <w:rFonts w:ascii="Times New Roman" w:hAnsi="Times New Roman" w:cs="Times New Roman"/>
          <w:b/>
          <w:i/>
          <w:sz w:val="20"/>
          <w:szCs w:val="20"/>
        </w:rPr>
        <w:t xml:space="preserve">autorise </w:t>
      </w:r>
      <w:r w:rsidR="00506E3E" w:rsidRPr="008F1865">
        <w:rPr>
          <w:rFonts w:ascii="Times New Roman" w:hAnsi="Times New Roman" w:cs="Times New Roman"/>
          <w:b/>
          <w:i/>
          <w:sz w:val="20"/>
          <w:szCs w:val="20"/>
        </w:rPr>
        <w:t xml:space="preserve">le </w:t>
      </w:r>
      <w:r w:rsidR="00F83586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897249" w:rsidRPr="008F1865">
        <w:rPr>
          <w:rFonts w:ascii="Times New Roman" w:hAnsi="Times New Roman" w:cs="Times New Roman"/>
          <w:b/>
          <w:i/>
          <w:sz w:val="20"/>
          <w:szCs w:val="20"/>
        </w:rPr>
        <w:t>rofesseur</w:t>
      </w:r>
      <w:r w:rsidRPr="008F186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F1865">
        <w:rPr>
          <w:rFonts w:ascii="Times New Roman" w:hAnsi="Times New Roman" w:cs="Times New Roman"/>
          <w:b/>
          <w:i/>
          <w:sz w:val="18"/>
          <w:szCs w:val="18"/>
        </w:rPr>
        <w:t xml:space="preserve">à </w:t>
      </w:r>
      <w:r w:rsidRPr="008F1865">
        <w:rPr>
          <w:rFonts w:ascii="Times New Roman" w:hAnsi="Times New Roman" w:cs="Times New Roman"/>
          <w:i/>
          <w:sz w:val="18"/>
          <w:szCs w:val="18"/>
        </w:rPr>
        <w:t>entreprendre toutes les démarches nécessaires en cas d’acc</w:t>
      </w:r>
      <w:r w:rsidR="00B86BCE">
        <w:rPr>
          <w:rFonts w:ascii="Times New Roman" w:hAnsi="Times New Roman" w:cs="Times New Roman"/>
          <w:i/>
          <w:sz w:val="18"/>
          <w:szCs w:val="18"/>
        </w:rPr>
        <w:t>ident ou d’urgence.</w:t>
      </w:r>
    </w:p>
    <w:p w14:paraId="036AD819" w14:textId="77777777" w:rsidR="007841A6" w:rsidRPr="008F1865" w:rsidRDefault="007841A6" w:rsidP="007841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3157CA" w:rsidRPr="008F1865" w14:paraId="26504EFE" w14:textId="77777777" w:rsidTr="003157CA">
        <w:tc>
          <w:tcPr>
            <w:tcW w:w="5324" w:type="dxa"/>
          </w:tcPr>
          <w:p w14:paraId="34F0DC8C" w14:textId="77777777" w:rsidR="00553C6E" w:rsidRPr="008F1865" w:rsidRDefault="003157CA" w:rsidP="00AC1E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sym w:font="Webdings" w:char="F063"/>
            </w:r>
            <w:r w:rsidRPr="008F18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8F18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Refuse</w:t>
            </w:r>
            <w:r w:rsidRPr="008F1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d’être photographié ou </w:t>
            </w:r>
            <w:proofErr w:type="gramStart"/>
            <w:r w:rsidRPr="008F1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filmé</w:t>
            </w:r>
            <w:r w:rsidRPr="008F18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F18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End"/>
            <w:r w:rsidRPr="008F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49B9CF" w14:textId="77777777" w:rsidR="003157CA" w:rsidRPr="008F1865" w:rsidRDefault="003157CA" w:rsidP="00AC1E36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F18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sym w:font="Webdings" w:char="F063"/>
            </w:r>
            <w:r w:rsidRPr="008F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Autorise</w:t>
            </w:r>
            <w:r w:rsidRPr="008F1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F1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à  titre</w:t>
            </w:r>
            <w:proofErr w:type="gramEnd"/>
            <w:r w:rsidRPr="008F1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gracieux</w:t>
            </w:r>
            <w:r w:rsidRPr="008F1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*,</w:t>
            </w:r>
          </w:p>
          <w:p w14:paraId="0269F09A" w14:textId="77777777" w:rsidR="00116621" w:rsidRPr="00891696" w:rsidRDefault="00116621" w:rsidP="0011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96">
              <w:rPr>
                <w:rFonts w:ascii="Times New Roman" w:hAnsi="Times New Roman" w:cs="Times New Roman"/>
                <w:sz w:val="20"/>
                <w:szCs w:val="20"/>
              </w:rPr>
              <w:t>L’Association Familiale de Gasny, Association Sportive et Culturelle dont le siège est situé au 42 rue de Paris, 27620 GASNY, représentée par sa Présidente,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891696">
              <w:rPr>
                <w:rFonts w:ascii="Times New Roman" w:hAnsi="Times New Roman" w:cs="Times New Roman"/>
                <w:sz w:val="20"/>
                <w:szCs w:val="20"/>
              </w:rPr>
              <w:t xml:space="preserve"> Jacqueline RAMEIL,</w:t>
            </w:r>
          </w:p>
          <w:p w14:paraId="353FF27A" w14:textId="16DA4B87" w:rsidR="003157CA" w:rsidRPr="008F1865" w:rsidRDefault="00116621" w:rsidP="00116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CA4C3D" w:rsidRPr="00884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me photographier/me filmer pendant la saison en cours et à utiliser mon image. En conséquence de quoi, et conformément aux dispositions relatives au droit à l’image et aux droits de la personnalité, j’autorise l’Association Familiale (par le biais du professeur de chaque section sportive ou du représentant de chaque section culturelle et musicale) à fixer, reproduire et communiquer au public les photographies ou vidéos effectuées dans le cadre d’actions d’information et de communication sous toute forme et tous supports</w:t>
            </w:r>
            <w:r w:rsidR="00CA4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r w:rsidR="00CA4C3D" w:rsidRPr="00884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intégralement et/ou par extraits</w:t>
            </w:r>
            <w:r w:rsidR="00CA4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r w:rsidR="00CA4C3D" w:rsidRPr="00884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sans aucune contrepartie financière.</w:t>
            </w:r>
          </w:p>
        </w:tc>
        <w:tc>
          <w:tcPr>
            <w:tcW w:w="5324" w:type="dxa"/>
          </w:tcPr>
          <w:p w14:paraId="71460471" w14:textId="77777777" w:rsidR="00116621" w:rsidRPr="00842AF3" w:rsidRDefault="00116621" w:rsidP="001166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262626"/>
              </w:rPr>
            </w:pPr>
            <w:r w:rsidRPr="699C4FF9"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  <w:u w:val="single"/>
              </w:rPr>
              <w:t xml:space="preserve">REGLEMENT INTERIEUR </w:t>
            </w:r>
          </w:p>
          <w:p w14:paraId="262556E4" w14:textId="77777777" w:rsidR="003E3A38" w:rsidRPr="008F1865" w:rsidRDefault="003E3A38" w:rsidP="0011662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865">
              <w:rPr>
                <w:rFonts w:ascii="Times New Roman" w:hAnsi="Times New Roman" w:cs="Times New Roman"/>
              </w:rPr>
              <w:t>Les cours reprennent la semaine qui suit le forum des Associations. Ils se te</w:t>
            </w:r>
            <w:r w:rsidR="00116621">
              <w:rPr>
                <w:rFonts w:ascii="Times New Roman" w:hAnsi="Times New Roman" w:cs="Times New Roman"/>
              </w:rPr>
              <w:t>rminent la dernière semaine de j</w:t>
            </w:r>
            <w:r w:rsidRPr="008F1865">
              <w:rPr>
                <w:rFonts w:ascii="Times New Roman" w:hAnsi="Times New Roman" w:cs="Times New Roman"/>
              </w:rPr>
              <w:t xml:space="preserve">uin de la saison en cours. </w:t>
            </w:r>
            <w:r w:rsidRPr="008F1865">
              <w:rPr>
                <w:rFonts w:ascii="Times New Roman" w:hAnsi="Times New Roman" w:cs="Times New Roman"/>
                <w:sz w:val="20"/>
                <w:szCs w:val="20"/>
              </w:rPr>
              <w:t>Pas de cours pendant les vacances scolaires de la zone B (académie de Rouen) et les jours fériés.</w:t>
            </w:r>
          </w:p>
          <w:p w14:paraId="01833BC7" w14:textId="77777777" w:rsidR="00506E3E" w:rsidRPr="008F1865" w:rsidRDefault="00506E3E" w:rsidP="00506E3E">
            <w:pPr>
              <w:spacing w:after="0"/>
              <w:rPr>
                <w:rFonts w:ascii="Times New Roman" w:hAnsi="Times New Roman" w:cs="Times New Roman"/>
              </w:rPr>
            </w:pPr>
          </w:p>
          <w:p w14:paraId="69228B39" w14:textId="77777777" w:rsidR="00730C59" w:rsidRPr="00333F6E" w:rsidRDefault="00730C59" w:rsidP="00730C59">
            <w:pPr>
              <w:tabs>
                <w:tab w:val="left" w:leader="underscore" w:pos="48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3F6E">
              <w:rPr>
                <w:rFonts w:ascii="Times New Roman" w:hAnsi="Times New Roman" w:cs="Times New Roman"/>
                <w:b/>
                <w:color w:val="0033CC"/>
              </w:rPr>
              <w:sym w:font="Webdings" w:char="F063"/>
            </w:r>
            <w:r w:rsidRPr="00333F6E">
              <w:rPr>
                <w:rFonts w:ascii="Times New Roman" w:hAnsi="Times New Roman" w:cs="Times New Roman"/>
              </w:rPr>
              <w:t xml:space="preserve"> </w:t>
            </w:r>
            <w:r w:rsidRPr="00333F6E">
              <w:rPr>
                <w:rFonts w:ascii="Times New Roman" w:hAnsi="Times New Roman" w:cs="Times New Roman"/>
                <w:b/>
                <w:color w:val="0033CC"/>
              </w:rPr>
              <w:t>J’ai payé</w:t>
            </w:r>
            <w:r w:rsidRPr="00333F6E">
              <w:rPr>
                <w:rFonts w:ascii="Times New Roman" w:hAnsi="Times New Roman" w:cs="Times New Roman"/>
              </w:rPr>
              <w:t xml:space="preserve"> </w:t>
            </w:r>
            <w:r w:rsidRPr="00333F6E">
              <w:rPr>
                <w:rFonts w:ascii="Times New Roman" w:hAnsi="Times New Roman" w:cs="Times New Roman"/>
                <w:sz w:val="24"/>
                <w:szCs w:val="24"/>
              </w:rPr>
              <w:t xml:space="preserve">la cotisation du timbre de l’Association Familiale de Gasny de </w:t>
            </w:r>
            <w:r w:rsidRPr="00333F6E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20€</w:t>
            </w:r>
            <w:r w:rsidRPr="0033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F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(par an et par famille),</w:t>
            </w:r>
            <w:r w:rsidRPr="00333F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dans la section : </w:t>
            </w:r>
            <w:r w:rsidRPr="00333F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D43F839" w14:textId="77777777" w:rsidR="00730C59" w:rsidRPr="00333F6E" w:rsidRDefault="00730C59" w:rsidP="00730C59">
            <w:pPr>
              <w:tabs>
                <w:tab w:val="left" w:leader="dot" w:pos="4776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3F6E">
              <w:rPr>
                <w:rFonts w:ascii="Times New Roman" w:hAnsi="Times New Roman" w:cs="Times New Roman"/>
                <w:i/>
                <w:sz w:val="18"/>
                <w:szCs w:val="18"/>
              </w:rPr>
              <w:t>Cette cotisation représente une participation aux frais de gestion de l’Association</w:t>
            </w:r>
            <w:r w:rsidRPr="00333F6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F1C5F77" w14:textId="77777777" w:rsidR="00116621" w:rsidRPr="00842AF3" w:rsidRDefault="00116621" w:rsidP="00116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874433" w14:textId="77777777" w:rsidR="003157CA" w:rsidRPr="008F1865" w:rsidRDefault="00116621" w:rsidP="0093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9C4F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Aucun remboursement ne sera effectué suite à un arrêt en cours d’année.</w:t>
            </w:r>
          </w:p>
        </w:tc>
      </w:tr>
    </w:tbl>
    <w:p w14:paraId="71F3207D" w14:textId="736D007A" w:rsidR="003157CA" w:rsidRDefault="003157CA" w:rsidP="007841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7B5D2C" w14:textId="19D8FD36" w:rsidR="00C22A50" w:rsidRDefault="00C22A50" w:rsidP="00C22A50">
      <w:pPr>
        <w:spacing w:after="0"/>
        <w:jc w:val="center"/>
        <w:rPr>
          <w:rFonts w:ascii="Times New Roman" w:hAnsi="Times New Roman" w:cs="Times New Roman"/>
        </w:rPr>
      </w:pPr>
      <w:r w:rsidRPr="00C22A50">
        <w:rPr>
          <w:rFonts w:ascii="Times New Roman" w:hAnsi="Times New Roman" w:cs="Times New Roman"/>
          <w:b/>
          <w:highlight w:val="lightGray"/>
        </w:rPr>
        <w:t xml:space="preserve">COURS Mardi </w:t>
      </w:r>
      <w:r w:rsidRPr="00C22A50">
        <w:rPr>
          <w:rFonts w:ascii="Times New Roman" w:hAnsi="Times New Roman" w:cs="Times New Roman"/>
          <w:highlight w:val="lightGray"/>
        </w:rPr>
        <w:t>1</w:t>
      </w:r>
      <w:r w:rsidR="0036606F">
        <w:rPr>
          <w:rFonts w:ascii="Times New Roman" w:hAnsi="Times New Roman" w:cs="Times New Roman"/>
          <w:highlight w:val="lightGray"/>
        </w:rPr>
        <w:t>3</w:t>
      </w:r>
      <w:r w:rsidRPr="00C22A50">
        <w:rPr>
          <w:rFonts w:ascii="Times New Roman" w:hAnsi="Times New Roman" w:cs="Times New Roman"/>
          <w:highlight w:val="lightGray"/>
        </w:rPr>
        <w:t>h</w:t>
      </w:r>
      <w:r w:rsidR="0036606F">
        <w:rPr>
          <w:rFonts w:ascii="Times New Roman" w:hAnsi="Times New Roman" w:cs="Times New Roman"/>
          <w:highlight w:val="lightGray"/>
        </w:rPr>
        <w:t>30</w:t>
      </w:r>
      <w:r w:rsidRPr="00C22A50">
        <w:rPr>
          <w:rFonts w:ascii="Times New Roman" w:hAnsi="Times New Roman" w:cs="Times New Roman"/>
          <w:highlight w:val="lightGray"/>
        </w:rPr>
        <w:t xml:space="preserve"> à </w:t>
      </w:r>
      <w:r w:rsidR="0036606F">
        <w:rPr>
          <w:rFonts w:ascii="Times New Roman" w:hAnsi="Times New Roman" w:cs="Times New Roman"/>
          <w:highlight w:val="lightGray"/>
        </w:rPr>
        <w:t>21</w:t>
      </w:r>
      <w:r w:rsidRPr="00C22A50">
        <w:rPr>
          <w:rFonts w:ascii="Times New Roman" w:hAnsi="Times New Roman" w:cs="Times New Roman"/>
          <w:highlight w:val="lightGray"/>
        </w:rPr>
        <w:t xml:space="preserve">h - </w:t>
      </w:r>
      <w:r w:rsidRPr="00C22A50">
        <w:rPr>
          <w:rFonts w:ascii="Times New Roman" w:hAnsi="Times New Roman" w:cs="Times New Roman"/>
          <w:b/>
          <w:bCs/>
          <w:highlight w:val="lightGray"/>
        </w:rPr>
        <w:t>M</w:t>
      </w:r>
      <w:r w:rsidRPr="00C22A50">
        <w:rPr>
          <w:rFonts w:ascii="Times New Roman" w:hAnsi="Times New Roman" w:cs="Times New Roman"/>
          <w:b/>
          <w:highlight w:val="lightGray"/>
        </w:rPr>
        <w:t>ercredi</w:t>
      </w:r>
      <w:r w:rsidRPr="00C22A50">
        <w:rPr>
          <w:rFonts w:ascii="Times New Roman" w:hAnsi="Times New Roman" w:cs="Times New Roman"/>
          <w:highlight w:val="lightGray"/>
        </w:rPr>
        <w:t xml:space="preserve"> </w:t>
      </w:r>
      <w:r w:rsidR="0036606F">
        <w:rPr>
          <w:rFonts w:ascii="Times New Roman" w:hAnsi="Times New Roman" w:cs="Times New Roman"/>
        </w:rPr>
        <w:t>13h30 à 19h</w:t>
      </w:r>
    </w:p>
    <w:p w14:paraId="3F86EB4A" w14:textId="48B10158" w:rsidR="00C22A50" w:rsidRPr="00333F6E" w:rsidRDefault="004B0B15" w:rsidP="00C22A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Maison </w:t>
      </w:r>
      <w:r w:rsidR="00C365D8">
        <w:rPr>
          <w:rFonts w:ascii="Times New Roman" w:hAnsi="Times New Roman" w:cs="Times New Roman"/>
        </w:rPr>
        <w:t xml:space="preserve">« Bourgeoise » </w:t>
      </w:r>
      <w:r>
        <w:rPr>
          <w:rFonts w:ascii="Times New Roman" w:hAnsi="Times New Roman" w:cs="Times New Roman"/>
        </w:rPr>
        <w:t>25 rue de l’Industrie 27620 Gasny</w:t>
      </w:r>
    </w:p>
    <w:p w14:paraId="02B7BECA" w14:textId="77777777" w:rsidR="00506E3E" w:rsidRPr="008F1865" w:rsidRDefault="00506E3E" w:rsidP="00506E3E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Grilledutableau2"/>
        <w:tblW w:w="10711" w:type="dxa"/>
        <w:tblInd w:w="-289" w:type="dxa"/>
        <w:tblLook w:val="04A0" w:firstRow="1" w:lastRow="0" w:firstColumn="1" w:lastColumn="0" w:noHBand="0" w:noVBand="1"/>
      </w:tblPr>
      <w:tblGrid>
        <w:gridCol w:w="3261"/>
        <w:gridCol w:w="2410"/>
        <w:gridCol w:w="1276"/>
        <w:gridCol w:w="1842"/>
        <w:gridCol w:w="1922"/>
      </w:tblGrid>
      <w:tr w:rsidR="00506E3E" w:rsidRPr="008F1865" w14:paraId="6E94EE4D" w14:textId="77777777" w:rsidTr="005F462E">
        <w:trPr>
          <w:trHeight w:val="454"/>
        </w:trPr>
        <w:tc>
          <w:tcPr>
            <w:tcW w:w="3261" w:type="dxa"/>
            <w:shd w:val="clear" w:color="auto" w:fill="808080"/>
            <w:vAlign w:val="center"/>
          </w:tcPr>
          <w:p w14:paraId="5E1EEE99" w14:textId="77777777" w:rsidR="00506E3E" w:rsidRPr="008F1865" w:rsidRDefault="00506E3E" w:rsidP="0050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63B44BA8" w14:textId="77777777" w:rsidR="00506E3E" w:rsidRPr="008F1865" w:rsidRDefault="00506E3E" w:rsidP="0050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1865">
              <w:rPr>
                <w:rFonts w:ascii="Times New Roman" w:eastAsia="Calibri" w:hAnsi="Times New Roman" w:cs="Times New Roman"/>
                <w:b/>
              </w:rPr>
              <w:t>Chèques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6C76857" w14:textId="77777777" w:rsidR="00506E3E" w:rsidRPr="008F1865" w:rsidRDefault="00506E3E" w:rsidP="0050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1865">
              <w:rPr>
                <w:rFonts w:ascii="Times New Roman" w:eastAsia="Calibri" w:hAnsi="Times New Roman" w:cs="Times New Roman"/>
                <w:b/>
              </w:rPr>
              <w:t>Montant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AFA9231" w14:textId="77777777" w:rsidR="00506E3E" w:rsidRPr="008F1865" w:rsidRDefault="00506E3E" w:rsidP="0050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1865">
              <w:rPr>
                <w:rFonts w:ascii="Times New Roman" w:eastAsia="Calibri" w:hAnsi="Times New Roman" w:cs="Times New Roman"/>
                <w:b/>
              </w:rPr>
              <w:t>Espèces</w:t>
            </w:r>
          </w:p>
        </w:tc>
        <w:tc>
          <w:tcPr>
            <w:tcW w:w="1922" w:type="dxa"/>
            <w:shd w:val="clear" w:color="auto" w:fill="D9D9D9"/>
            <w:vAlign w:val="center"/>
          </w:tcPr>
          <w:p w14:paraId="79C751AA" w14:textId="77777777" w:rsidR="00506E3E" w:rsidRPr="008F1865" w:rsidRDefault="00506E3E" w:rsidP="0050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1865">
              <w:rPr>
                <w:rFonts w:ascii="Times New Roman" w:eastAsia="Calibri" w:hAnsi="Times New Roman" w:cs="Times New Roman"/>
                <w:b/>
              </w:rPr>
              <w:t>Encaissement</w:t>
            </w:r>
          </w:p>
        </w:tc>
      </w:tr>
      <w:tr w:rsidR="00506E3E" w:rsidRPr="008F1865" w14:paraId="3FE83F1C" w14:textId="77777777" w:rsidTr="005F462E">
        <w:trPr>
          <w:trHeight w:val="454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14:paraId="6286F070" w14:textId="77777777" w:rsidR="00116621" w:rsidRDefault="00116621" w:rsidP="0050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Timbre</w:t>
            </w:r>
            <w:r w:rsidR="00506E3E" w:rsidRPr="008F1865">
              <w:rPr>
                <w:rFonts w:ascii="Times New Roman" w:eastAsia="Calibri" w:hAnsi="Times New Roman" w:cs="Times New Roman"/>
                <w:b/>
              </w:rPr>
              <w:t xml:space="preserve"> AF – 20 </w:t>
            </w:r>
            <w:r>
              <w:rPr>
                <w:rFonts w:ascii="Times New Roman" w:eastAsia="Calibri" w:hAnsi="Times New Roman" w:cs="Times New Roman"/>
              </w:rPr>
              <w:t>€</w:t>
            </w:r>
          </w:p>
          <w:p w14:paraId="6DC2EB40" w14:textId="77777777" w:rsidR="00506E3E" w:rsidRPr="008F1865" w:rsidRDefault="00506E3E" w:rsidP="0050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18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 an et par famille</w:t>
            </w:r>
          </w:p>
        </w:tc>
        <w:tc>
          <w:tcPr>
            <w:tcW w:w="2410" w:type="dxa"/>
            <w:vAlign w:val="center"/>
          </w:tcPr>
          <w:p w14:paraId="69C7EC09" w14:textId="77777777" w:rsidR="00506E3E" w:rsidRPr="008F1865" w:rsidRDefault="00506E3E" w:rsidP="00506E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1865">
              <w:rPr>
                <w:rFonts w:ascii="Times New Roman" w:eastAsia="Calibri" w:hAnsi="Times New Roman" w:cs="Times New Roman"/>
                <w:b/>
              </w:rPr>
              <w:t xml:space="preserve">N° </w:t>
            </w:r>
          </w:p>
        </w:tc>
        <w:tc>
          <w:tcPr>
            <w:tcW w:w="1276" w:type="dxa"/>
            <w:vAlign w:val="center"/>
          </w:tcPr>
          <w:p w14:paraId="35B703CA" w14:textId="77777777" w:rsidR="00506E3E" w:rsidRPr="008F1865" w:rsidRDefault="00506E3E" w:rsidP="0050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1865">
              <w:rPr>
                <w:rFonts w:ascii="Times New Roman" w:eastAsia="Calibri" w:hAnsi="Times New Roman" w:cs="Times New Roman"/>
                <w:b/>
              </w:rPr>
              <w:t>20 €</w:t>
            </w:r>
          </w:p>
        </w:tc>
        <w:tc>
          <w:tcPr>
            <w:tcW w:w="1842" w:type="dxa"/>
            <w:vAlign w:val="center"/>
          </w:tcPr>
          <w:p w14:paraId="49193326" w14:textId="77777777" w:rsidR="00506E3E" w:rsidRPr="008F1865" w:rsidRDefault="00506E3E" w:rsidP="00116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F186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F1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922" w:type="dxa"/>
            <w:vAlign w:val="center"/>
          </w:tcPr>
          <w:p w14:paraId="66CC1FAE" w14:textId="12D799E4" w:rsidR="00506E3E" w:rsidRPr="008F1865" w:rsidRDefault="00C365D8" w:rsidP="005F4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Septembre 202</w:t>
            </w:r>
            <w:r w:rsidR="0018723B">
              <w:rPr>
                <w:rFonts w:ascii="Times New Roman" w:eastAsia="Calibri" w:hAnsi="Times New Roman" w:cs="Times New Roman"/>
                <w:i/>
              </w:rPr>
              <w:t>3</w:t>
            </w:r>
            <w:bookmarkStart w:id="0" w:name="_GoBack"/>
            <w:bookmarkEnd w:id="0"/>
          </w:p>
        </w:tc>
      </w:tr>
      <w:tr w:rsidR="00506E3E" w:rsidRPr="008F1865" w14:paraId="06962891" w14:textId="77777777" w:rsidTr="005F462E">
        <w:trPr>
          <w:trHeight w:val="454"/>
        </w:trPr>
        <w:tc>
          <w:tcPr>
            <w:tcW w:w="3261" w:type="dxa"/>
            <w:shd w:val="clear" w:color="auto" w:fill="767171" w:themeFill="background2" w:themeFillShade="80"/>
            <w:vAlign w:val="center"/>
          </w:tcPr>
          <w:p w14:paraId="4BC9FA66" w14:textId="77777777" w:rsidR="00506E3E" w:rsidRPr="008F1865" w:rsidRDefault="00506E3E" w:rsidP="0050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86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767171" w:themeFill="background2" w:themeFillShade="80"/>
            <w:vAlign w:val="center"/>
          </w:tcPr>
          <w:p w14:paraId="1E98041B" w14:textId="77777777" w:rsidR="00506E3E" w:rsidRPr="008F1865" w:rsidRDefault="00506E3E" w:rsidP="00506E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14:paraId="48E24C9C" w14:textId="77777777" w:rsidR="00506E3E" w:rsidRPr="008F1865" w:rsidRDefault="00506E3E" w:rsidP="0050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767171" w:themeFill="background2" w:themeFillShade="80"/>
            <w:vAlign w:val="center"/>
          </w:tcPr>
          <w:p w14:paraId="2CA1DD7B" w14:textId="77777777" w:rsidR="00506E3E" w:rsidRPr="008F1865" w:rsidRDefault="00506E3E" w:rsidP="00746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2" w:type="dxa"/>
            <w:shd w:val="clear" w:color="auto" w:fill="767171" w:themeFill="background2" w:themeFillShade="80"/>
            <w:vAlign w:val="center"/>
          </w:tcPr>
          <w:p w14:paraId="58BA853C" w14:textId="77777777" w:rsidR="00506E3E" w:rsidRPr="008F1865" w:rsidRDefault="00506E3E" w:rsidP="0050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499EE704" w14:textId="4383C1AE" w:rsidR="00116621" w:rsidRDefault="00116621" w:rsidP="00116621">
      <w:pPr>
        <w:tabs>
          <w:tab w:val="left" w:pos="1695"/>
        </w:tabs>
        <w:spacing w:before="120" w:after="0" w:line="240" w:lineRule="auto"/>
        <w:jc w:val="center"/>
        <w:rPr>
          <w:rFonts w:ascii="Times New Roman" w:hAnsi="Times New Roman" w:cs="Times New Roman"/>
          <w:iCs/>
        </w:rPr>
      </w:pPr>
      <w:r w:rsidRPr="000751D6">
        <w:rPr>
          <w:rFonts w:ascii="Times New Roman" w:hAnsi="Times New Roman" w:cs="Times New Roman"/>
          <w:b/>
          <w:iCs/>
        </w:rPr>
        <w:t>Chèque à l’ordre</w:t>
      </w:r>
      <w:r w:rsidRPr="000751D6">
        <w:rPr>
          <w:rFonts w:ascii="Times New Roman" w:hAnsi="Times New Roman" w:cs="Times New Roman"/>
          <w:iCs/>
        </w:rPr>
        <w:t xml:space="preserve"> de « L’Association Familiale de Gasny »</w:t>
      </w:r>
    </w:p>
    <w:p w14:paraId="30AA1477" w14:textId="77777777" w:rsidR="00BD6988" w:rsidRPr="00FC5BD1" w:rsidRDefault="00BD6988" w:rsidP="00116621">
      <w:pPr>
        <w:tabs>
          <w:tab w:val="left" w:pos="1695"/>
        </w:tabs>
        <w:spacing w:before="120" w:after="0" w:line="240" w:lineRule="auto"/>
        <w:jc w:val="center"/>
        <w:rPr>
          <w:rFonts w:ascii="Times New Roman" w:hAnsi="Times New Roman" w:cs="Times New Roman"/>
          <w:iCs/>
        </w:rPr>
      </w:pPr>
    </w:p>
    <w:p w14:paraId="701161F6" w14:textId="77777777" w:rsidR="00116621" w:rsidRDefault="00116621" w:rsidP="00116621">
      <w:pPr>
        <w:tabs>
          <w:tab w:val="left" w:pos="1695"/>
          <w:tab w:val="right" w:pos="10490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C1784E">
        <w:rPr>
          <w:rFonts w:ascii="Times New Roman" w:hAnsi="Times New Roman" w:cs="Times New Roman"/>
          <w:b/>
          <w:color w:val="000000" w:themeColor="text1"/>
        </w:rPr>
        <w:t>La Présidente</w:t>
      </w:r>
      <w:r>
        <w:rPr>
          <w:rFonts w:ascii="Times New Roman" w:hAnsi="Times New Roman" w:cs="Times New Roman"/>
          <w:b/>
          <w:color w:val="000000" w:themeColor="text1"/>
        </w:rPr>
        <w:t>,</w:t>
      </w:r>
      <w:r w:rsidRPr="00C1784E">
        <w:rPr>
          <w:rFonts w:ascii="Times New Roman" w:hAnsi="Times New Roman" w:cs="Times New Roman"/>
          <w:b/>
          <w:color w:val="000000" w:themeColor="text1"/>
        </w:rPr>
        <w:t xml:space="preserve"> J</w:t>
      </w:r>
      <w:r>
        <w:rPr>
          <w:rFonts w:ascii="Times New Roman" w:hAnsi="Times New Roman" w:cs="Times New Roman"/>
          <w:b/>
          <w:color w:val="000000" w:themeColor="text1"/>
        </w:rPr>
        <w:t>acqueline</w:t>
      </w:r>
      <w:r w:rsidRPr="00C1784E">
        <w:rPr>
          <w:rFonts w:ascii="Times New Roman" w:hAnsi="Times New Roman" w:cs="Times New Roman"/>
          <w:b/>
          <w:color w:val="000000" w:themeColor="text1"/>
        </w:rPr>
        <w:t xml:space="preserve"> RAMEIL</w:t>
      </w:r>
      <w:r>
        <w:rPr>
          <w:rFonts w:ascii="Times New Roman" w:hAnsi="Times New Roman" w:cs="Times New Roman"/>
          <w:color w:val="000000" w:themeColor="text1"/>
        </w:rPr>
        <w:tab/>
      </w:r>
      <w:r w:rsidRPr="00C1784E">
        <w:rPr>
          <w:rFonts w:ascii="Times New Roman" w:hAnsi="Times New Roman" w:cs="Times New Roman"/>
          <w:b/>
        </w:rPr>
        <w:t xml:space="preserve">Gasny, le ____/_____/_________ </w:t>
      </w:r>
    </w:p>
    <w:p w14:paraId="65E80E94" w14:textId="77777777" w:rsidR="00116621" w:rsidRDefault="00116621" w:rsidP="00116621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784E"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fr-FR"/>
        </w:rPr>
        <w:drawing>
          <wp:anchor distT="0" distB="0" distL="114300" distR="114300" simplePos="0" relativeHeight="251665408" behindDoc="1" locked="0" layoutInCell="1" allowOverlap="1" wp14:anchorId="15C2660C" wp14:editId="5DD18EE2">
            <wp:simplePos x="0" y="0"/>
            <wp:positionH relativeFrom="column">
              <wp:posOffset>290830</wp:posOffset>
            </wp:positionH>
            <wp:positionV relativeFrom="paragraph">
              <wp:posOffset>77470</wp:posOffset>
            </wp:positionV>
            <wp:extent cx="1097280" cy="699135"/>
            <wp:effectExtent l="0" t="0" r="762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 jacquelin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99C4FF9">
        <w:rPr>
          <w:rFonts w:ascii="Times New Roman" w:hAnsi="Times New Roman" w:cs="Times New Roman"/>
          <w:b/>
          <w:bCs/>
        </w:rPr>
        <w:t>Signature</w:t>
      </w:r>
    </w:p>
    <w:p w14:paraId="1284397B" w14:textId="79CA4A3E" w:rsidR="00582FC5" w:rsidRDefault="00116621" w:rsidP="00116621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887070">
        <w:rPr>
          <w:rFonts w:ascii="Times New Roman" w:hAnsi="Times New Roman" w:cs="Times New Roman"/>
          <w:bCs/>
          <w:i/>
          <w:iCs/>
        </w:rPr>
        <w:t xml:space="preserve">Précédée de la mention </w:t>
      </w:r>
      <w:r>
        <w:rPr>
          <w:rFonts w:ascii="Times New Roman" w:hAnsi="Times New Roman" w:cs="Times New Roman"/>
          <w:bCs/>
          <w:i/>
          <w:iCs/>
        </w:rPr>
        <w:t>« Lu</w:t>
      </w:r>
      <w:r w:rsidRPr="00887070">
        <w:rPr>
          <w:rFonts w:ascii="Times New Roman" w:hAnsi="Times New Roman" w:cs="Times New Roman"/>
          <w:bCs/>
          <w:i/>
          <w:iCs/>
        </w:rPr>
        <w:t xml:space="preserve"> et approuvé</w:t>
      </w:r>
      <w:r>
        <w:rPr>
          <w:rFonts w:ascii="Times New Roman" w:hAnsi="Times New Roman" w:cs="Times New Roman"/>
          <w:bCs/>
          <w:i/>
          <w:iCs/>
        </w:rPr>
        <w:t> »</w:t>
      </w:r>
    </w:p>
    <w:p w14:paraId="759DE4DE" w14:textId="490F8963" w:rsidR="003157CA" w:rsidRPr="008F1865" w:rsidRDefault="003157CA" w:rsidP="00F83586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157CA" w:rsidRPr="008F1865" w:rsidSect="003157CA">
      <w:pgSz w:w="11906" w:h="16838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429A"/>
    <w:multiLevelType w:val="hybridMultilevel"/>
    <w:tmpl w:val="74D0C2CA"/>
    <w:numStyleLink w:val="Style1import"/>
  </w:abstractNum>
  <w:abstractNum w:abstractNumId="1" w15:restartNumberingAfterBreak="0">
    <w:nsid w:val="3CFC5CB1"/>
    <w:multiLevelType w:val="hybridMultilevel"/>
    <w:tmpl w:val="74D0C2CA"/>
    <w:styleLink w:val="Style1import"/>
    <w:lvl w:ilvl="0" w:tplc="4A7844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EE8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4B8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68A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AD3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432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65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2C6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AE77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6"/>
    <w:rsid w:val="00116621"/>
    <w:rsid w:val="0013140B"/>
    <w:rsid w:val="0018723B"/>
    <w:rsid w:val="00201523"/>
    <w:rsid w:val="0026316E"/>
    <w:rsid w:val="003157CA"/>
    <w:rsid w:val="0036606F"/>
    <w:rsid w:val="003E3A38"/>
    <w:rsid w:val="003F541D"/>
    <w:rsid w:val="004221BE"/>
    <w:rsid w:val="004A5260"/>
    <w:rsid w:val="004B0B15"/>
    <w:rsid w:val="00506E3E"/>
    <w:rsid w:val="00553C6E"/>
    <w:rsid w:val="00582FC5"/>
    <w:rsid w:val="005B293B"/>
    <w:rsid w:val="005C16B9"/>
    <w:rsid w:val="005F462E"/>
    <w:rsid w:val="00634E89"/>
    <w:rsid w:val="00654AA1"/>
    <w:rsid w:val="00730C59"/>
    <w:rsid w:val="00731E1B"/>
    <w:rsid w:val="0074142F"/>
    <w:rsid w:val="00746F77"/>
    <w:rsid w:val="007841A6"/>
    <w:rsid w:val="00897249"/>
    <w:rsid w:val="008B37D8"/>
    <w:rsid w:val="008F1865"/>
    <w:rsid w:val="00936ADE"/>
    <w:rsid w:val="009D29B5"/>
    <w:rsid w:val="00A165A1"/>
    <w:rsid w:val="00A7510A"/>
    <w:rsid w:val="00A7691F"/>
    <w:rsid w:val="00AC1E36"/>
    <w:rsid w:val="00B340AE"/>
    <w:rsid w:val="00B86BCE"/>
    <w:rsid w:val="00BD6988"/>
    <w:rsid w:val="00C22A50"/>
    <w:rsid w:val="00C365D8"/>
    <w:rsid w:val="00CA4C3D"/>
    <w:rsid w:val="00D6203F"/>
    <w:rsid w:val="00E422F0"/>
    <w:rsid w:val="00EA16DD"/>
    <w:rsid w:val="00EB66E5"/>
    <w:rsid w:val="00F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242E"/>
  <w15:chartTrackingRefBased/>
  <w15:docId w15:val="{10849D5A-B689-4BDA-8275-79C1F8CA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A6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3157CA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16E"/>
    <w:rPr>
      <w:rFonts w:ascii="Segoe UI" w:hAnsi="Segoe UI" w:cs="Segoe UI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59"/>
    <w:rsid w:val="00506E3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582F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582FC5"/>
    <w:rPr>
      <w:lang w:val="fr-FR"/>
    </w:rPr>
  </w:style>
  <w:style w:type="paragraph" w:styleId="Paragraphedeliste">
    <w:name w:val="List Paragraph"/>
    <w:rsid w:val="00582FC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fr-FR"/>
    </w:rPr>
  </w:style>
  <w:style w:type="numbering" w:customStyle="1" w:styleId="Style1import">
    <w:name w:val="Style 1 importé"/>
    <w:rsid w:val="00582FC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Asso. Familiale</dc:creator>
  <cp:keywords/>
  <dc:description/>
  <cp:lastModifiedBy>Sandrine MASSONNIERE - Mairie de GASNY</cp:lastModifiedBy>
  <cp:revision>4</cp:revision>
  <cp:lastPrinted>2019-05-17T08:31:00Z</cp:lastPrinted>
  <dcterms:created xsi:type="dcterms:W3CDTF">2023-05-30T16:37:00Z</dcterms:created>
  <dcterms:modified xsi:type="dcterms:W3CDTF">2023-05-30T16:42:00Z</dcterms:modified>
</cp:coreProperties>
</file>