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3024" w14:textId="77777777" w:rsidR="005550CB" w:rsidRPr="00E55E04" w:rsidRDefault="002F3D03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2"/>
        </w:rPr>
      </w:pPr>
      <w:r>
        <w:rPr>
          <w:rFonts w:ascii="Tahoma" w:hAnsi="Tahoma" w:cs="Tahoma"/>
          <w:b/>
          <w:noProof/>
          <w:szCs w:val="40"/>
        </w:rPr>
        <w:drawing>
          <wp:anchor distT="0" distB="0" distL="114300" distR="114300" simplePos="0" relativeHeight="251658248" behindDoc="0" locked="0" layoutInCell="1" allowOverlap="1" wp14:anchorId="295879A3" wp14:editId="6C642D0C">
            <wp:simplePos x="0" y="0"/>
            <wp:positionH relativeFrom="margin">
              <wp:posOffset>-306364</wp:posOffset>
            </wp:positionH>
            <wp:positionV relativeFrom="margin">
              <wp:posOffset>-550498</wp:posOffset>
            </wp:positionV>
            <wp:extent cx="2752725" cy="840740"/>
            <wp:effectExtent l="0" t="0" r="9525" b="0"/>
            <wp:wrapSquare wrapText="bothSides"/>
            <wp:docPr id="10" name="Image 10" descr="LOGO Mairie de Noai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Mairie de Noaill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2" t="13097" b="13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8249" behindDoc="1" locked="0" layoutInCell="1" allowOverlap="1" wp14:anchorId="0E88D36F" wp14:editId="3223FAC7">
            <wp:simplePos x="0" y="0"/>
            <wp:positionH relativeFrom="margin">
              <wp:posOffset>4699635</wp:posOffset>
            </wp:positionH>
            <wp:positionV relativeFrom="paragraph">
              <wp:posOffset>-690108</wp:posOffset>
            </wp:positionV>
            <wp:extent cx="1410500" cy="116967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40" t="24643" r="36040" b="3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00" cy="1169670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4B669" w14:textId="77777777" w:rsidR="005550CB" w:rsidRDefault="005550CB" w:rsidP="005550C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Cs w:val="40"/>
        </w:rPr>
      </w:pPr>
    </w:p>
    <w:p w14:paraId="52D6B21C" w14:textId="77777777" w:rsidR="005550CB" w:rsidRPr="00EF178A" w:rsidRDefault="005550CB" w:rsidP="005550C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BE34AA"/>
          <w:sz w:val="12"/>
          <w:szCs w:val="40"/>
        </w:rPr>
      </w:pPr>
    </w:p>
    <w:p w14:paraId="117BBF74" w14:textId="4031B825" w:rsidR="00E55E04" w:rsidRDefault="00B37071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500DE79" wp14:editId="3D63ABB0">
                <wp:simplePos x="0" y="0"/>
                <wp:positionH relativeFrom="column">
                  <wp:posOffset>-273050</wp:posOffset>
                </wp:positionH>
                <wp:positionV relativeFrom="paragraph">
                  <wp:posOffset>208915</wp:posOffset>
                </wp:positionV>
                <wp:extent cx="6543675" cy="31750"/>
                <wp:effectExtent l="0" t="0" r="28575" b="25400"/>
                <wp:wrapNone/>
                <wp:docPr id="17" name="Connecteur droi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43675" cy="317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F62ABA8" id="Connecteur droit 1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16.45pt" to="493.7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ahoma" w:hAnsi="Tahoma" w:cs="Tahoma"/>
          <w:b/>
          <w:color w:val="BE34AA"/>
          <w:sz w:val="24"/>
          <w:szCs w:val="36"/>
        </w:rPr>
        <w:t>202</w:t>
      </w:r>
      <w:r w:rsidR="00755E85">
        <w:rPr>
          <w:rFonts w:ascii="Tahoma" w:hAnsi="Tahoma" w:cs="Tahoma"/>
          <w:b/>
          <w:color w:val="BE34AA"/>
          <w:sz w:val="24"/>
          <w:szCs w:val="36"/>
        </w:rPr>
        <w:t>3</w:t>
      </w:r>
      <w:r w:rsidR="00BC520C">
        <w:rPr>
          <w:rFonts w:ascii="Tahoma" w:hAnsi="Tahoma" w:cs="Tahoma"/>
          <w:b/>
          <w:color w:val="BE34AA"/>
          <w:sz w:val="24"/>
          <w:szCs w:val="36"/>
        </w:rPr>
        <w:t>-202</w:t>
      </w:r>
      <w:r w:rsidR="00755E85">
        <w:rPr>
          <w:rFonts w:ascii="Tahoma" w:hAnsi="Tahoma" w:cs="Tahoma"/>
          <w:b/>
          <w:color w:val="BE34AA"/>
          <w:sz w:val="24"/>
          <w:szCs w:val="36"/>
        </w:rPr>
        <w:t>4</w:t>
      </w:r>
    </w:p>
    <w:p w14:paraId="536C9277" w14:textId="77777777" w:rsidR="00E55E04" w:rsidRDefault="00E55E04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6"/>
        </w:rPr>
      </w:pPr>
    </w:p>
    <w:p w14:paraId="073BCA75" w14:textId="77777777" w:rsidR="00E55E04" w:rsidRDefault="00B37071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6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33BE4FC9" wp14:editId="2707AB7C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943350" cy="591820"/>
            <wp:effectExtent l="0" t="0" r="0" b="0"/>
            <wp:wrapThrough wrapText="bothSides">
              <wp:wrapPolygon edited="0">
                <wp:start x="0" y="0"/>
                <wp:lineTo x="0" y="20858"/>
                <wp:lineTo x="21496" y="20858"/>
                <wp:lineTo x="21496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6" t="15285" r="33776" b="72957"/>
                    <a:stretch/>
                  </pic:blipFill>
                  <pic:spPr bwMode="auto">
                    <a:xfrm>
                      <a:off x="0" y="0"/>
                      <a:ext cx="3943350" cy="59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29B36" w14:textId="77777777" w:rsidR="00B37071" w:rsidRDefault="00B37071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6"/>
        </w:rPr>
      </w:pPr>
    </w:p>
    <w:p w14:paraId="79991CA3" w14:textId="77777777" w:rsidR="00B37071" w:rsidRDefault="00B37071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6"/>
        </w:rPr>
      </w:pPr>
    </w:p>
    <w:p w14:paraId="01EC97FF" w14:textId="77777777" w:rsidR="00B37071" w:rsidRDefault="00B37071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6"/>
        </w:rPr>
      </w:pPr>
    </w:p>
    <w:p w14:paraId="6C8FD1FF" w14:textId="77777777" w:rsidR="00B37071" w:rsidRDefault="00B37071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6"/>
        </w:rPr>
      </w:pPr>
    </w:p>
    <w:p w14:paraId="647824F7" w14:textId="77777777" w:rsidR="005550CB" w:rsidRPr="00EF178A" w:rsidRDefault="005550CB" w:rsidP="005550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BE34AA"/>
          <w:sz w:val="24"/>
          <w:szCs w:val="36"/>
        </w:rPr>
      </w:pPr>
      <w:r w:rsidRPr="00EF178A">
        <w:rPr>
          <w:rFonts w:ascii="Tahoma" w:hAnsi="Tahoma" w:cs="Tahoma"/>
          <w:b/>
          <w:color w:val="BE34AA"/>
          <w:sz w:val="24"/>
          <w:szCs w:val="36"/>
        </w:rPr>
        <w:t>IDENTITE DE L’ENFANT</w:t>
      </w:r>
    </w:p>
    <w:p w14:paraId="702EF5EA" w14:textId="77777777" w:rsidR="005550CB" w:rsidRPr="001179B3" w:rsidRDefault="005550CB" w:rsidP="005550C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0"/>
          <w:szCs w:val="40"/>
        </w:rPr>
      </w:pPr>
    </w:p>
    <w:p w14:paraId="549CF836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Nom : _____________________________</w:t>
      </w:r>
      <w:r w:rsidRPr="00205A63">
        <w:rPr>
          <w:rFonts w:cs="Calibri"/>
          <w:sz w:val="20"/>
          <w:szCs w:val="20"/>
        </w:rPr>
        <w:tab/>
        <w:t xml:space="preserve">                                                 Prénom : _______________________</w:t>
      </w:r>
    </w:p>
    <w:p w14:paraId="24EB002B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66722F36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Date de naissance : _____/______/______</w:t>
      </w:r>
      <w:r w:rsidRPr="00205A63">
        <w:rPr>
          <w:rFonts w:cs="Calibri"/>
          <w:sz w:val="20"/>
          <w:szCs w:val="20"/>
        </w:rPr>
        <w:tab/>
        <w:t xml:space="preserve">                                                 Lieu de naissance : _______________</w:t>
      </w:r>
    </w:p>
    <w:p w14:paraId="458A104B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5C9FF9BE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Collège</w:t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sym w:font="Webdings" w:char="F063"/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>Lycée</w:t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sym w:font="Webdings" w:char="F063"/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  <w:t xml:space="preserve">Fille </w:t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sym w:font="Webdings" w:char="F063"/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  <w:t xml:space="preserve">Garçon </w:t>
      </w:r>
      <w:r w:rsidRPr="00205A63">
        <w:rPr>
          <w:rFonts w:cs="Calibri"/>
          <w:sz w:val="20"/>
          <w:szCs w:val="20"/>
        </w:rPr>
        <w:sym w:font="Webdings" w:char="F063"/>
      </w:r>
    </w:p>
    <w:p w14:paraId="003CC877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</w:rPr>
      </w:pPr>
    </w:p>
    <w:p w14:paraId="36E339EC" w14:textId="77777777" w:rsidR="005550CB" w:rsidRPr="00E55E04" w:rsidRDefault="005550CB" w:rsidP="005550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BE34AA"/>
          <w:sz w:val="20"/>
          <w:szCs w:val="20"/>
        </w:rPr>
      </w:pPr>
      <w:r w:rsidRPr="00E55E04">
        <w:rPr>
          <w:rFonts w:cs="Calibri"/>
          <w:b/>
          <w:color w:val="BE34AA"/>
          <w:sz w:val="20"/>
          <w:szCs w:val="20"/>
        </w:rPr>
        <w:t>REGIME ALIMENTAIRE</w:t>
      </w:r>
    </w:p>
    <w:p w14:paraId="4631F185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Sans porc               Oui </w:t>
      </w:r>
      <w:r w:rsidRPr="00205A63">
        <w:rPr>
          <w:rFonts w:cs="Calibri"/>
          <w:sz w:val="20"/>
          <w:szCs w:val="20"/>
        </w:rPr>
        <w:sym w:font="Webdings" w:char="F063"/>
      </w:r>
      <w:r w:rsidRPr="00205A63">
        <w:rPr>
          <w:rFonts w:cs="Calibri"/>
          <w:sz w:val="20"/>
          <w:szCs w:val="20"/>
        </w:rPr>
        <w:t xml:space="preserve"> Non </w:t>
      </w:r>
      <w:r w:rsidRPr="00205A63">
        <w:rPr>
          <w:rFonts w:cs="Calibri"/>
          <w:sz w:val="20"/>
          <w:szCs w:val="20"/>
        </w:rPr>
        <w:sym w:font="Webdings" w:char="F063"/>
      </w:r>
      <w:r w:rsidRPr="00205A63">
        <w:rPr>
          <w:rFonts w:cs="Calibri"/>
          <w:sz w:val="20"/>
          <w:szCs w:val="20"/>
        </w:rPr>
        <w:t xml:space="preserve">                                                                        Sans viande             Oui </w:t>
      </w:r>
      <w:r w:rsidRPr="00205A63">
        <w:rPr>
          <w:rFonts w:cs="Calibri"/>
          <w:sz w:val="20"/>
          <w:szCs w:val="20"/>
        </w:rPr>
        <w:sym w:font="Webdings" w:char="F063"/>
      </w:r>
      <w:r w:rsidRPr="00205A63">
        <w:rPr>
          <w:rFonts w:cs="Calibri"/>
          <w:sz w:val="20"/>
          <w:szCs w:val="20"/>
        </w:rPr>
        <w:t xml:space="preserve"> Non </w:t>
      </w:r>
      <w:r w:rsidRPr="00205A63">
        <w:rPr>
          <w:rFonts w:cs="Calibri"/>
          <w:sz w:val="20"/>
          <w:szCs w:val="20"/>
        </w:rPr>
        <w:sym w:font="Webdings" w:char="F063"/>
      </w:r>
    </w:p>
    <w:p w14:paraId="050B5AEE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FAC073F" w14:textId="2D12EDF2" w:rsidR="00B37071" w:rsidRDefault="00B37071" w:rsidP="005550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BE34AA"/>
          <w:sz w:val="20"/>
          <w:szCs w:val="20"/>
        </w:rPr>
      </w:pPr>
    </w:p>
    <w:p w14:paraId="259ECADD" w14:textId="6697CFF1" w:rsidR="00B37071" w:rsidRDefault="00B37071" w:rsidP="005550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BE34AA"/>
          <w:sz w:val="20"/>
          <w:szCs w:val="20"/>
        </w:rPr>
      </w:pPr>
    </w:p>
    <w:p w14:paraId="57D944FE" w14:textId="77777777" w:rsidR="005550CB" w:rsidRPr="00E55E04" w:rsidRDefault="005550CB" w:rsidP="005550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BE34AA"/>
          <w:sz w:val="20"/>
          <w:szCs w:val="20"/>
        </w:rPr>
      </w:pPr>
      <w:r w:rsidRPr="00E55E04">
        <w:rPr>
          <w:rFonts w:cs="Calibri"/>
          <w:b/>
          <w:color w:val="BE34AA"/>
          <w:sz w:val="20"/>
          <w:szCs w:val="20"/>
        </w:rPr>
        <w:t>RENSEIGNEMENTS MEDICAUX CONCERNANT L‛ENFANT</w:t>
      </w:r>
    </w:p>
    <w:p w14:paraId="4538B3C4" w14:textId="3ECFF36E" w:rsidR="00B37071" w:rsidRPr="00E55E04" w:rsidRDefault="00B37071" w:rsidP="00B3707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BE34AA"/>
          <w:sz w:val="20"/>
          <w:szCs w:val="20"/>
          <w:u w:val="single"/>
        </w:rPr>
      </w:pPr>
      <w:r w:rsidRPr="00E55E04">
        <w:rPr>
          <w:rFonts w:cs="Calibri"/>
          <w:b/>
          <w:color w:val="BE34AA"/>
          <w:sz w:val="20"/>
          <w:szCs w:val="20"/>
          <w:u w:val="single"/>
        </w:rPr>
        <w:t>AUCUN MEDICAMENT NE POURRA ETRE PRIS ou ADMINISTRE SANS ORDONNANCE</w:t>
      </w:r>
    </w:p>
    <w:p w14:paraId="2B554AD5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0224A50D" w14:textId="56A38328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</w:p>
    <w:p w14:paraId="52DC84C4" w14:textId="30DEF74C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205A63">
        <w:rPr>
          <w:rFonts w:cs="Calibri"/>
          <w:b/>
          <w:sz w:val="20"/>
          <w:szCs w:val="20"/>
        </w:rPr>
        <w:t>Traitement Médical</w:t>
      </w:r>
      <w:r w:rsidRPr="00205A63">
        <w:rPr>
          <w:rFonts w:cs="Calibri"/>
          <w:sz w:val="20"/>
          <w:szCs w:val="20"/>
        </w:rPr>
        <w:t xml:space="preserve"> Oui </w:t>
      </w:r>
      <w:r w:rsidRPr="00205A63">
        <w:rPr>
          <w:rFonts w:cs="Calibri"/>
          <w:sz w:val="20"/>
          <w:szCs w:val="20"/>
        </w:rPr>
        <w:sym w:font="Webdings" w:char="F063"/>
      </w:r>
      <w:r w:rsidRPr="00205A63">
        <w:rPr>
          <w:rFonts w:cs="Calibri"/>
          <w:sz w:val="20"/>
          <w:szCs w:val="20"/>
        </w:rPr>
        <w:tab/>
        <w:t xml:space="preserve"> Non </w:t>
      </w:r>
      <w:r w:rsidRPr="00205A63">
        <w:rPr>
          <w:rFonts w:cs="Calibri"/>
          <w:sz w:val="20"/>
          <w:szCs w:val="20"/>
        </w:rPr>
        <w:sym w:font="Webdings" w:char="F063"/>
      </w:r>
    </w:p>
    <w:p w14:paraId="70DE3103" w14:textId="5D105A35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Si oui joindre une ordonnance récente et les médicaments correspondants (boîtes de médicaments dans leur emballage d’origine avec la notice marquée au nom de l’enfant)</w:t>
      </w:r>
    </w:p>
    <w:p w14:paraId="170B40D2" w14:textId="5B8B471A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205A63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FB77BF" wp14:editId="1BEAA610">
                <wp:simplePos x="0" y="0"/>
                <wp:positionH relativeFrom="column">
                  <wp:posOffset>-34290</wp:posOffset>
                </wp:positionH>
                <wp:positionV relativeFrom="paragraph">
                  <wp:posOffset>158115</wp:posOffset>
                </wp:positionV>
                <wp:extent cx="6543675" cy="31750"/>
                <wp:effectExtent l="0" t="0" r="28575" b="25400"/>
                <wp:wrapNone/>
                <wp:docPr id="11" name="Connecteur droi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43675" cy="31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57FC39E" id="Connecteur droit 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12.45pt" to="512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25C26E2A" w14:textId="298D4678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2F090BBD" w14:textId="1C8A87DB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205A63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0FCFD1" wp14:editId="26FA95F5">
                <wp:simplePos x="0" y="0"/>
                <wp:positionH relativeFrom="column">
                  <wp:posOffset>-34925</wp:posOffset>
                </wp:positionH>
                <wp:positionV relativeFrom="paragraph">
                  <wp:posOffset>11430</wp:posOffset>
                </wp:positionV>
                <wp:extent cx="6543675" cy="31750"/>
                <wp:effectExtent l="0" t="0" r="28575" b="25400"/>
                <wp:wrapNone/>
                <wp:docPr id="12" name="Connecteur droi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43675" cy="31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95BB968" id="Connecteur droit 1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.9pt" to="512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09141A45" w14:textId="22ED4272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</w:p>
    <w:p w14:paraId="63407CEA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b/>
          <w:sz w:val="20"/>
          <w:szCs w:val="20"/>
        </w:rPr>
        <w:t>Difficulté de santé</w:t>
      </w:r>
      <w:r w:rsidRPr="00205A63">
        <w:rPr>
          <w:rFonts w:cs="Calibri"/>
          <w:sz w:val="20"/>
          <w:szCs w:val="20"/>
        </w:rPr>
        <w:t xml:space="preserve">  Oui </w:t>
      </w:r>
      <w:r w:rsidRPr="00205A63">
        <w:rPr>
          <w:rFonts w:cs="Calibri"/>
          <w:sz w:val="20"/>
          <w:szCs w:val="20"/>
        </w:rPr>
        <w:sym w:font="Webdings" w:char="F063"/>
      </w:r>
      <w:r w:rsidRPr="00205A63">
        <w:rPr>
          <w:rFonts w:cs="Calibri"/>
          <w:sz w:val="20"/>
          <w:szCs w:val="20"/>
        </w:rPr>
        <w:t xml:space="preserve"> Non </w:t>
      </w:r>
      <w:r w:rsidRPr="00205A63">
        <w:rPr>
          <w:rFonts w:cs="Calibri"/>
          <w:sz w:val="20"/>
          <w:szCs w:val="20"/>
        </w:rPr>
        <w:sym w:font="Webdings" w:char="F063"/>
      </w:r>
    </w:p>
    <w:p w14:paraId="3C051186" w14:textId="3BA8D84D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Si oui, précisez (maladie, accident, crises convulsives, hospitalisation, opération, rééducation) en mentionnant les dates et les précautions à prendre</w:t>
      </w:r>
    </w:p>
    <w:p w14:paraId="297E0677" w14:textId="48516F86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</w:p>
    <w:p w14:paraId="62CAD354" w14:textId="7F10EDCB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205A63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5400E2D" wp14:editId="03BFDD26">
                <wp:simplePos x="0" y="0"/>
                <wp:positionH relativeFrom="column">
                  <wp:posOffset>-34925</wp:posOffset>
                </wp:positionH>
                <wp:positionV relativeFrom="paragraph">
                  <wp:posOffset>58420</wp:posOffset>
                </wp:positionV>
                <wp:extent cx="6543675" cy="31750"/>
                <wp:effectExtent l="0" t="0" r="28575" b="25400"/>
                <wp:wrapNone/>
                <wp:docPr id="13" name="Connecteur droi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43675" cy="31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2B23D67" id="Connecteur droit 1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4.6pt" to="512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1A1A1E07" w14:textId="77777777" w:rsidR="005550CB" w:rsidRPr="00205A63" w:rsidRDefault="005550CB" w:rsidP="005550C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205A63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03334DC" wp14:editId="377FA713">
                <wp:simplePos x="0" y="0"/>
                <wp:positionH relativeFrom="column">
                  <wp:posOffset>-34925</wp:posOffset>
                </wp:positionH>
                <wp:positionV relativeFrom="paragraph">
                  <wp:posOffset>89535</wp:posOffset>
                </wp:positionV>
                <wp:extent cx="6543675" cy="31750"/>
                <wp:effectExtent l="0" t="0" r="28575" b="25400"/>
                <wp:wrapNone/>
                <wp:docPr id="14" name="Connecteur droi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43675" cy="31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AF27D33" id="Connecteur droit 1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7.05pt" to="512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76FEA438" w14:textId="559D92B7" w:rsidR="005550CB" w:rsidRPr="00205A63" w:rsidRDefault="006972F5" w:rsidP="00EF178A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7" behindDoc="1" locked="0" layoutInCell="1" allowOverlap="1" wp14:anchorId="075F310A" wp14:editId="15B21355">
            <wp:simplePos x="0" y="0"/>
            <wp:positionH relativeFrom="column">
              <wp:posOffset>-143147</wp:posOffset>
            </wp:positionH>
            <wp:positionV relativeFrom="paragraph">
              <wp:posOffset>155938</wp:posOffset>
            </wp:positionV>
            <wp:extent cx="6542412" cy="2400300"/>
            <wp:effectExtent l="0" t="0" r="0" b="0"/>
            <wp:wrapTight wrapText="bothSides">
              <wp:wrapPolygon edited="0">
                <wp:start x="0" y="0"/>
                <wp:lineTo x="0" y="21429"/>
                <wp:lineTo x="21510" y="21429"/>
                <wp:lineTo x="2151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2" t="34980" r="17163" b="31805"/>
                    <a:stretch/>
                  </pic:blipFill>
                  <pic:spPr bwMode="auto">
                    <a:xfrm>
                      <a:off x="0" y="0"/>
                      <a:ext cx="6542412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0765AE2" w14:textId="45778391" w:rsidR="00A65062" w:rsidRDefault="006972F5" w:rsidP="006972F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6" behindDoc="1" locked="0" layoutInCell="1" allowOverlap="1" wp14:anchorId="04E9D845" wp14:editId="0F081E1A">
            <wp:simplePos x="0" y="0"/>
            <wp:positionH relativeFrom="column">
              <wp:posOffset>-240665</wp:posOffset>
            </wp:positionH>
            <wp:positionV relativeFrom="paragraph">
              <wp:posOffset>354</wp:posOffset>
            </wp:positionV>
            <wp:extent cx="6400165" cy="866140"/>
            <wp:effectExtent l="0" t="0" r="635" b="0"/>
            <wp:wrapTight wrapText="bothSides">
              <wp:wrapPolygon edited="0">
                <wp:start x="0" y="0"/>
                <wp:lineTo x="0" y="20903"/>
                <wp:lineTo x="21538" y="20903"/>
                <wp:lineTo x="21538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5" t="59965" r="18816" b="28572"/>
                    <a:stretch/>
                  </pic:blipFill>
                  <pic:spPr bwMode="auto">
                    <a:xfrm>
                      <a:off x="0" y="0"/>
                      <a:ext cx="6400165" cy="86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94B4B" w14:textId="2CC472AF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205A63">
        <w:rPr>
          <w:rFonts w:cs="Calibri"/>
          <w:b/>
          <w:sz w:val="20"/>
          <w:szCs w:val="20"/>
        </w:rPr>
        <w:t>PARENTS</w:t>
      </w:r>
    </w:p>
    <w:p w14:paraId="691A691D" w14:textId="77777777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353F7AE4" w14:textId="0659CE14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1</w:t>
      </w:r>
      <w:r w:rsidRPr="00205A63">
        <w:rPr>
          <w:rFonts w:cs="Calibri"/>
          <w:sz w:val="20"/>
          <w:szCs w:val="20"/>
          <w:vertAlign w:val="superscript"/>
        </w:rPr>
        <w:t>er</w:t>
      </w:r>
      <w:r w:rsidRPr="00205A63">
        <w:rPr>
          <w:rFonts w:cs="Calibri"/>
          <w:sz w:val="20"/>
          <w:szCs w:val="20"/>
        </w:rPr>
        <w:t xml:space="preserve"> RESPONSABLE LEGAL</w:t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  <w:t>2</w:t>
      </w:r>
      <w:r w:rsidRPr="00205A63">
        <w:rPr>
          <w:rFonts w:cs="Calibri"/>
          <w:sz w:val="20"/>
          <w:szCs w:val="20"/>
          <w:vertAlign w:val="superscript"/>
        </w:rPr>
        <w:t>ème</w:t>
      </w:r>
      <w:r w:rsidRPr="00205A63">
        <w:rPr>
          <w:rFonts w:cs="Calibri"/>
          <w:sz w:val="20"/>
          <w:szCs w:val="20"/>
        </w:rPr>
        <w:t xml:space="preserve"> RESPONSABLE LEGAL</w:t>
      </w:r>
    </w:p>
    <w:p w14:paraId="5F5A523F" w14:textId="6B191B6D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Nom – Prénom : ____________________ </w:t>
      </w:r>
      <w:r w:rsidRPr="00205A63">
        <w:rPr>
          <w:rFonts w:cs="Calibri"/>
          <w:sz w:val="20"/>
          <w:szCs w:val="20"/>
        </w:rPr>
        <w:tab/>
        <w:t xml:space="preserve">                               Nom – Prénom : ______________________</w:t>
      </w:r>
    </w:p>
    <w:p w14:paraId="2712176D" w14:textId="07210469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Adresse : __________________________ </w:t>
      </w:r>
      <w:r w:rsidRPr="00205A63">
        <w:rPr>
          <w:rFonts w:cs="Calibri"/>
          <w:sz w:val="20"/>
          <w:szCs w:val="20"/>
        </w:rPr>
        <w:tab/>
        <w:t xml:space="preserve">                               Adresse si différente : __________________  </w:t>
      </w:r>
    </w:p>
    <w:p w14:paraId="7C197095" w14:textId="18F959A6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     ________________________</w:t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  <w:t xml:space="preserve">                            ____________________________</w:t>
      </w:r>
      <w:r w:rsidRPr="00205A63">
        <w:rPr>
          <w:rFonts w:cs="Calibri"/>
          <w:sz w:val="20"/>
          <w:szCs w:val="20"/>
          <w:u w:val="single"/>
        </w:rPr>
        <w:t xml:space="preserve">  </w:t>
      </w:r>
      <w:r w:rsidRPr="00205A63">
        <w:rPr>
          <w:rFonts w:cs="Calibri"/>
          <w:sz w:val="20"/>
          <w:szCs w:val="20"/>
        </w:rPr>
        <w:t>_</w:t>
      </w:r>
    </w:p>
    <w:p w14:paraId="770108F9" w14:textId="357D9725" w:rsidR="00EF178A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Tél dom : __________________________                                  Tél dom : ____________________________</w:t>
      </w:r>
    </w:p>
    <w:p w14:paraId="2E1C3125" w14:textId="45598A7E" w:rsidR="00BC520C" w:rsidRPr="00205A63" w:rsidRDefault="00BC520C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Mail :______________________________                                 Mail :_______________________________</w:t>
      </w:r>
    </w:p>
    <w:p w14:paraId="7DC23A9B" w14:textId="656BF65E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Travail : ___________________________ </w:t>
      </w:r>
      <w:r w:rsidRPr="00205A63">
        <w:rPr>
          <w:rFonts w:cs="Calibri"/>
          <w:sz w:val="20"/>
          <w:szCs w:val="20"/>
        </w:rPr>
        <w:tab/>
      </w:r>
      <w:r w:rsidRPr="00205A63">
        <w:rPr>
          <w:rFonts w:cs="Calibri"/>
          <w:sz w:val="20"/>
          <w:szCs w:val="20"/>
        </w:rPr>
        <w:tab/>
        <w:t xml:space="preserve">               Travail : _____________________________</w:t>
      </w:r>
    </w:p>
    <w:p w14:paraId="1F4F39C8" w14:textId="183D4380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Portable : _________________________ </w:t>
      </w:r>
      <w:r w:rsidRPr="00205A63">
        <w:rPr>
          <w:rFonts w:cs="Calibri"/>
          <w:sz w:val="20"/>
          <w:szCs w:val="20"/>
        </w:rPr>
        <w:tab/>
        <w:t xml:space="preserve">                              Portable : ____________________________</w:t>
      </w:r>
    </w:p>
    <w:p w14:paraId="3D686FAB" w14:textId="4F99172F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Profession : ________________________ </w:t>
      </w:r>
      <w:r w:rsidRPr="00205A63">
        <w:rPr>
          <w:rFonts w:cs="Calibri"/>
          <w:sz w:val="20"/>
          <w:szCs w:val="20"/>
        </w:rPr>
        <w:tab/>
        <w:t xml:space="preserve">                              Profession : ___________________________</w:t>
      </w:r>
    </w:p>
    <w:p w14:paraId="6A90CDEF" w14:textId="77777777" w:rsidR="00EF178A" w:rsidRPr="00205A63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5039295B" w14:textId="77777777" w:rsidR="00EF178A" w:rsidRDefault="00EF178A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En cas de séparation, précisez qui exerce la garde de l’enfant* : _____________________________________________________________________</w:t>
      </w:r>
    </w:p>
    <w:p w14:paraId="3BF4789A" w14:textId="77777777" w:rsidR="00E55E04" w:rsidRDefault="00E55E04" w:rsidP="00E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ED8D54" w14:textId="77777777" w:rsidR="00EF178A" w:rsidRDefault="00EF178A">
      <w:pPr>
        <w:spacing w:after="160" w:line="259" w:lineRule="auto"/>
        <w:rPr>
          <w:rFonts w:cs="Calibri"/>
          <w:sz w:val="20"/>
          <w:szCs w:val="20"/>
        </w:rPr>
      </w:pPr>
    </w:p>
    <w:p w14:paraId="4E53C288" w14:textId="77777777" w:rsidR="00A5591D" w:rsidRDefault="00A65062" w:rsidP="00A55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JEUNE</w:t>
      </w:r>
    </w:p>
    <w:p w14:paraId="7E5AAE46" w14:textId="77777777" w:rsidR="00A65062" w:rsidRDefault="00A65062" w:rsidP="00A55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77DCAF95" w14:textId="77777777" w:rsidR="00A65062" w:rsidRDefault="00A65062" w:rsidP="00A65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Numéro téléphone portable :</w:t>
      </w:r>
    </w:p>
    <w:p w14:paraId="6848E694" w14:textId="77777777" w:rsidR="00A65062" w:rsidRDefault="00A65062" w:rsidP="00A65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4FC2BAEB" w14:textId="77777777" w:rsidR="00A65062" w:rsidRDefault="00A65062" w:rsidP="00A65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Adresse mail :</w:t>
      </w:r>
    </w:p>
    <w:p w14:paraId="7C89AC93" w14:textId="77777777" w:rsidR="00A65062" w:rsidRDefault="00A65062" w:rsidP="00A65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671044AE" w14:textId="77777777" w:rsidR="00A65062" w:rsidRDefault="00A65062">
      <w:pPr>
        <w:spacing w:after="160" w:line="259" w:lineRule="auto"/>
        <w:rPr>
          <w:rFonts w:cs="Calibri"/>
          <w:sz w:val="20"/>
          <w:szCs w:val="20"/>
        </w:rPr>
      </w:pPr>
    </w:p>
    <w:p w14:paraId="7627A4DE" w14:textId="77777777" w:rsidR="00A65062" w:rsidRPr="00B37071" w:rsidRDefault="00A65062" w:rsidP="00B3707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BE34AA"/>
          <w:sz w:val="20"/>
          <w:szCs w:val="20"/>
        </w:rPr>
      </w:pPr>
      <w:r w:rsidRPr="00B37071">
        <w:rPr>
          <w:rFonts w:cs="Calibri"/>
          <w:b/>
          <w:color w:val="BE34AA"/>
          <w:sz w:val="20"/>
          <w:szCs w:val="20"/>
        </w:rPr>
        <w:t>AUTORISATIONS DIVERSES</w:t>
      </w:r>
    </w:p>
    <w:p w14:paraId="69ECDACC" w14:textId="77777777" w:rsidR="00A65062" w:rsidRPr="00205A63" w:rsidRDefault="00A65062" w:rsidP="00A6506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3E92B194" w14:textId="77777777" w:rsidR="00A65062" w:rsidRPr="00205A63" w:rsidRDefault="00A65062" w:rsidP="00A6506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Je soussigné(e), M. ¨ Mme ¨ (Nom/</w:t>
      </w:r>
      <w:r w:rsidR="00B37071" w:rsidRPr="00205A63">
        <w:rPr>
          <w:rFonts w:cs="Calibri"/>
          <w:sz w:val="20"/>
          <w:szCs w:val="20"/>
        </w:rPr>
        <w:t>Prénom) …</w:t>
      </w:r>
      <w:r w:rsidRPr="00205A63">
        <w:rPr>
          <w:rFonts w:cs="Calibri"/>
          <w:sz w:val="20"/>
          <w:szCs w:val="20"/>
        </w:rPr>
        <w:t>………………………………………………………………………</w:t>
      </w:r>
    </w:p>
    <w:p w14:paraId="1CB36311" w14:textId="77777777" w:rsidR="00A65062" w:rsidRPr="00205A63" w:rsidRDefault="00A65062" w:rsidP="00A6506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28EC5706" w14:textId="77777777" w:rsidR="00A65062" w:rsidRPr="00205A63" w:rsidRDefault="00A65062" w:rsidP="00A6506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Responsable de l’enfant : ……………………………………………………………………………………………………..</w:t>
      </w:r>
    </w:p>
    <w:p w14:paraId="0DD33E79" w14:textId="77777777" w:rsidR="00A65062" w:rsidRDefault="00A65062" w:rsidP="00A6506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Certifie que mon enfant est à jour des vaccinations obligatoires en collectivité</w:t>
      </w:r>
      <w:r w:rsidRPr="00363A68">
        <w:rPr>
          <w:rFonts w:cs="Calibri"/>
          <w:sz w:val="20"/>
          <w:szCs w:val="20"/>
        </w:rPr>
        <w:t>.</w:t>
      </w:r>
    </w:p>
    <w:p w14:paraId="7C1071C2" w14:textId="77777777" w:rsidR="00A65062" w:rsidRPr="00363A68" w:rsidRDefault="00A65062" w:rsidP="00A6506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Autorise les responsables d</w:t>
      </w:r>
      <w:r w:rsidR="00B37071">
        <w:rPr>
          <w:rFonts w:cs="Calibri"/>
          <w:sz w:val="20"/>
          <w:szCs w:val="20"/>
        </w:rPr>
        <w:t>e la maison des ados</w:t>
      </w:r>
      <w:r w:rsidRPr="00205A63">
        <w:rPr>
          <w:rFonts w:cs="Calibri"/>
          <w:sz w:val="20"/>
          <w:szCs w:val="20"/>
        </w:rPr>
        <w:t xml:space="preserve"> à faire mettre en œuvre, en cas d’urgence, des traitements et interventions qui peuvent être reconnus médicalement nécessaires et à faire transporter mon enfant au service d’urgences. </w:t>
      </w:r>
    </w:p>
    <w:p w14:paraId="1DE91C76" w14:textId="77777777" w:rsidR="00A65062" w:rsidRPr="00205A63" w:rsidRDefault="00A65062" w:rsidP="00A6506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Autorise mon enfant à être transporté pour les besoins des activités, par des moyens de transport collectifs.</w:t>
      </w:r>
    </w:p>
    <w:p w14:paraId="12F58D72" w14:textId="77777777" w:rsidR="00A65062" w:rsidRPr="00205A63" w:rsidRDefault="00A65062" w:rsidP="00A6506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>Autorise l’équipe d’animation à administrer les traitements prescrits par les ordonnances dont il leur est communiqué un exemplaire.</w:t>
      </w:r>
    </w:p>
    <w:p w14:paraId="71401931" w14:textId="77777777" w:rsidR="002F3D03" w:rsidRDefault="00A65062" w:rsidP="00B3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Autorise mon enfant à participer à toutes les activités proposées dans le cadre du </w:t>
      </w:r>
      <w:r w:rsidR="00B37071">
        <w:rPr>
          <w:rFonts w:cs="Calibri"/>
          <w:sz w:val="20"/>
          <w:szCs w:val="20"/>
        </w:rPr>
        <w:t>projet pédagogique</w:t>
      </w:r>
      <w:r w:rsidRPr="00205A63">
        <w:rPr>
          <w:rFonts w:cs="Calibri"/>
          <w:sz w:val="20"/>
          <w:szCs w:val="20"/>
        </w:rPr>
        <w:t xml:space="preserve"> de la Commune.</w:t>
      </w:r>
    </w:p>
    <w:p w14:paraId="43135148" w14:textId="77777777" w:rsidR="00B37071" w:rsidRPr="002F3D03" w:rsidRDefault="00A65062" w:rsidP="00B3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cs="Calibri"/>
          <w:sz w:val="20"/>
          <w:szCs w:val="20"/>
        </w:rPr>
      </w:pPr>
      <w:r w:rsidRPr="002F3D03">
        <w:rPr>
          <w:rFonts w:cs="Calibri"/>
          <w:sz w:val="20"/>
          <w:szCs w:val="20"/>
        </w:rPr>
        <w:t>Autorise le personnel d</w:t>
      </w:r>
      <w:r w:rsidR="00B37071" w:rsidRPr="002F3D03">
        <w:rPr>
          <w:rFonts w:cs="Calibri"/>
          <w:sz w:val="20"/>
          <w:szCs w:val="20"/>
        </w:rPr>
        <w:t>u service ados</w:t>
      </w:r>
      <w:r w:rsidRPr="002F3D03">
        <w:rPr>
          <w:rFonts w:cs="Calibri"/>
          <w:sz w:val="20"/>
          <w:szCs w:val="20"/>
        </w:rPr>
        <w:t xml:space="preserve"> à filmer, photographier, enregistrer mon enfant lors des activités, et reproduire, publier, diffuser et exploiter librement les images ainsi réalisées sur les supports municipaux de </w:t>
      </w:r>
      <w:r w:rsidR="00B37071" w:rsidRPr="002F3D03">
        <w:rPr>
          <w:rFonts w:cs="Calibri"/>
          <w:sz w:val="20"/>
          <w:szCs w:val="20"/>
        </w:rPr>
        <w:t>communication (</w:t>
      </w:r>
      <w:r w:rsidR="00B37071" w:rsidRPr="002F3D03">
        <w:rPr>
          <w:sz w:val="20"/>
        </w:rPr>
        <w:t xml:space="preserve">Site internet de la mairie : </w:t>
      </w:r>
      <w:hyperlink r:id="rId10" w:history="1">
        <w:r w:rsidR="00B37071" w:rsidRPr="002F3D03">
          <w:rPr>
            <w:color w:val="000000" w:themeColor="text1"/>
            <w:sz w:val="20"/>
            <w:u w:val="single"/>
          </w:rPr>
          <w:t>http://www.noailles60.fr</w:t>
        </w:r>
      </w:hyperlink>
      <w:r w:rsidR="00B37071" w:rsidRPr="002F3D03">
        <w:rPr>
          <w:color w:val="000000" w:themeColor="text1"/>
          <w:sz w:val="20"/>
        </w:rPr>
        <w:t xml:space="preserve">,  </w:t>
      </w:r>
      <w:r w:rsidR="00B37071" w:rsidRPr="002F3D03">
        <w:rPr>
          <w:sz w:val="20"/>
        </w:rPr>
        <w:t>Page Facebook de la mairie et du service ados, Chaîne Youtube de la commune, Journal municipal : « L’info Noaillaise ») pour une durée maximale de 5 ans.</w:t>
      </w:r>
    </w:p>
    <w:p w14:paraId="6084A37C" w14:textId="77777777" w:rsidR="00B37071" w:rsidRDefault="00B37071" w:rsidP="00A6506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</w:p>
    <w:p w14:paraId="74E6BEEA" w14:textId="55670B0F" w:rsidR="00A65062" w:rsidRPr="00205A63" w:rsidRDefault="00A65062" w:rsidP="00852EC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Je certifie pour exacts les renseignements figurant sur cette fiche sanitaire et m’engage à signaler tout changement le plus rapidement possible aux responsables du Centre de Loisirs.   </w:t>
      </w:r>
    </w:p>
    <w:p w14:paraId="5337071A" w14:textId="77777777" w:rsidR="002F3D03" w:rsidRDefault="002F3D03" w:rsidP="00A65062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cs="Calibri"/>
          <w:sz w:val="20"/>
          <w:szCs w:val="20"/>
        </w:rPr>
      </w:pPr>
    </w:p>
    <w:p w14:paraId="01184019" w14:textId="77777777" w:rsidR="00A65062" w:rsidRPr="00205A63" w:rsidRDefault="00A65062" w:rsidP="00A65062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   Signature des parents</w:t>
      </w:r>
    </w:p>
    <w:p w14:paraId="1A5FB5C8" w14:textId="77777777" w:rsidR="003E341E" w:rsidRPr="002F3D03" w:rsidRDefault="00A65062" w:rsidP="002F3D03">
      <w:pPr>
        <w:jc w:val="right"/>
        <w:rPr>
          <w:rFonts w:cs="Calibri"/>
          <w:sz w:val="20"/>
          <w:szCs w:val="20"/>
        </w:rPr>
      </w:pPr>
      <w:r w:rsidRPr="00205A63">
        <w:rPr>
          <w:rFonts w:cs="Calibri"/>
          <w:sz w:val="20"/>
          <w:szCs w:val="20"/>
        </w:rPr>
        <w:t xml:space="preserve"> (Suivie des mentions « lu et approuvé »)</w:t>
      </w:r>
    </w:p>
    <w:sectPr w:rsidR="003E341E" w:rsidRPr="002F3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6391D"/>
    <w:multiLevelType w:val="hybridMultilevel"/>
    <w:tmpl w:val="57B4FF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F45416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35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CB"/>
    <w:rsid w:val="000B496B"/>
    <w:rsid w:val="002F3D03"/>
    <w:rsid w:val="00364B50"/>
    <w:rsid w:val="003E341E"/>
    <w:rsid w:val="005550CB"/>
    <w:rsid w:val="006568CD"/>
    <w:rsid w:val="006972F5"/>
    <w:rsid w:val="00755E85"/>
    <w:rsid w:val="00852EC0"/>
    <w:rsid w:val="008C24C2"/>
    <w:rsid w:val="00A5591D"/>
    <w:rsid w:val="00A65062"/>
    <w:rsid w:val="00B37071"/>
    <w:rsid w:val="00BC520C"/>
    <w:rsid w:val="00DF060D"/>
    <w:rsid w:val="00E55E04"/>
    <w:rsid w:val="00E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761A"/>
  <w15:chartTrackingRefBased/>
  <w15:docId w15:val="{ED60A416-E24C-4620-8F72-8DE35C8B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0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550CB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555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noailles60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Service Ados Noailles</cp:lastModifiedBy>
  <cp:revision>7</cp:revision>
  <cp:lastPrinted>2021-12-13T18:30:00Z</cp:lastPrinted>
  <dcterms:created xsi:type="dcterms:W3CDTF">2022-06-01T17:15:00Z</dcterms:created>
  <dcterms:modified xsi:type="dcterms:W3CDTF">2023-07-25T08:56:00Z</dcterms:modified>
</cp:coreProperties>
</file>