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EAF3" w14:textId="033F39E9" w:rsidR="00466FBB" w:rsidRPr="0097610E" w:rsidRDefault="00466FBB" w:rsidP="0097610E">
      <w:pPr>
        <w:jc w:val="center"/>
        <w:rPr>
          <w:b/>
          <w:bCs/>
          <w:sz w:val="28"/>
          <w:szCs w:val="28"/>
        </w:rPr>
      </w:pPr>
      <w:r w:rsidRPr="0097610E">
        <w:rPr>
          <w:b/>
          <w:bCs/>
          <w:sz w:val="28"/>
          <w:szCs w:val="28"/>
        </w:rPr>
        <w:t xml:space="preserve">Calendrier </w:t>
      </w:r>
      <w:r w:rsidR="006D1A8A">
        <w:rPr>
          <w:b/>
          <w:bCs/>
          <w:sz w:val="28"/>
          <w:szCs w:val="28"/>
        </w:rPr>
        <w:t>2023-2024</w:t>
      </w:r>
    </w:p>
    <w:p w14:paraId="746F995F" w14:textId="77777777" w:rsidR="00466FBB" w:rsidRPr="00C41163" w:rsidRDefault="00466FBB" w:rsidP="00466FBB">
      <w:pPr>
        <w:pStyle w:val="Sansinterligne"/>
        <w:rPr>
          <w:u w:val="single"/>
        </w:rPr>
      </w:pPr>
      <w:r w:rsidRPr="00C41163">
        <w:rPr>
          <w:u w:val="single"/>
        </w:rPr>
        <w:t>Octobre 2023</w:t>
      </w:r>
    </w:p>
    <w:p w14:paraId="4AFAD197" w14:textId="77777777" w:rsidR="00D44D8D" w:rsidRDefault="00D44D8D" w:rsidP="00D44D8D">
      <w:pPr>
        <w:pStyle w:val="Sansinterligne"/>
      </w:pPr>
    </w:p>
    <w:p w14:paraId="5F75A27C" w14:textId="59C54FA8" w:rsidR="00D44D8D" w:rsidRDefault="00D44D8D" w:rsidP="00D44D8D">
      <w:pPr>
        <w:pStyle w:val="Sansinterligne"/>
      </w:pPr>
      <w:r>
        <w:t>Sa 7 au Di 8 : Voyage de l’Amicale des enfants</w:t>
      </w:r>
      <w:r w:rsidR="000B3E6A">
        <w:t xml:space="preserve"> Drôme-Ardèche</w:t>
      </w:r>
    </w:p>
    <w:p w14:paraId="75AE8978" w14:textId="77777777" w:rsidR="00466FBB" w:rsidRDefault="00466FBB" w:rsidP="00466FBB">
      <w:pPr>
        <w:pStyle w:val="Sansinterligne"/>
      </w:pPr>
      <w:r>
        <w:t>Di 8 : Rassemblement de voitures (AutoPassion71) – place</w:t>
      </w:r>
    </w:p>
    <w:p w14:paraId="35DE3068" w14:textId="2A248A34" w:rsidR="000B3E6A" w:rsidRPr="009803E5" w:rsidRDefault="000B3E6A" w:rsidP="000B3E6A">
      <w:pPr>
        <w:pStyle w:val="Sansinterligne"/>
        <w:rPr>
          <w:color w:val="000000" w:themeColor="text1"/>
        </w:rPr>
      </w:pPr>
      <w:r w:rsidRPr="009803E5">
        <w:rPr>
          <w:color w:val="000000" w:themeColor="text1"/>
        </w:rPr>
        <w:t>Sa 21 </w:t>
      </w:r>
      <w:r w:rsidR="001761DF">
        <w:rPr>
          <w:color w:val="000000" w:themeColor="text1"/>
        </w:rPr>
        <w:t xml:space="preserve">9h30 ou 13h30 </w:t>
      </w:r>
      <w:r w:rsidRPr="009803E5">
        <w:rPr>
          <w:color w:val="000000" w:themeColor="text1"/>
        </w:rPr>
        <w:t>: Formation aux Premiers Secours (municipalité) – salle </w:t>
      </w:r>
      <w:r w:rsidR="000A5854" w:rsidRPr="009803E5">
        <w:rPr>
          <w:color w:val="000000" w:themeColor="text1"/>
        </w:rPr>
        <w:t xml:space="preserve">Pierre </w:t>
      </w:r>
      <w:proofErr w:type="spellStart"/>
      <w:r w:rsidR="000A5854" w:rsidRPr="009803E5">
        <w:rPr>
          <w:color w:val="000000" w:themeColor="text1"/>
        </w:rPr>
        <w:t>Taton</w:t>
      </w:r>
      <w:proofErr w:type="spellEnd"/>
    </w:p>
    <w:p w14:paraId="43DCB136" w14:textId="77777777" w:rsidR="00466FBB" w:rsidRDefault="00466FBB" w:rsidP="00466FBB">
      <w:pPr>
        <w:pStyle w:val="Sansinterligne"/>
      </w:pPr>
      <w:r>
        <w:t>Je 26 à 20h : Conseil municipal - Mairie</w:t>
      </w:r>
    </w:p>
    <w:p w14:paraId="537F5FA8" w14:textId="0E4B4534" w:rsidR="00466FBB" w:rsidRPr="00661438" w:rsidRDefault="00661438" w:rsidP="00466FBB">
      <w:pPr>
        <w:pStyle w:val="Sansinterligne"/>
        <w:rPr>
          <w:color w:val="000000" w:themeColor="text1"/>
        </w:rPr>
      </w:pPr>
      <w:r w:rsidRPr="00661438">
        <w:rPr>
          <w:color w:val="000000" w:themeColor="text1"/>
        </w:rPr>
        <w:t xml:space="preserve">Sa 28 9-11h30 : </w:t>
      </w:r>
      <w:r w:rsidR="00466FBB" w:rsidRPr="00661438">
        <w:rPr>
          <w:color w:val="000000" w:themeColor="text1"/>
        </w:rPr>
        <w:t>Vente fleurs Amis de la Nature</w:t>
      </w:r>
      <w:r w:rsidRPr="00661438">
        <w:rPr>
          <w:color w:val="000000" w:themeColor="text1"/>
        </w:rPr>
        <w:t xml:space="preserve"> – local technique</w:t>
      </w:r>
    </w:p>
    <w:p w14:paraId="58859F4C" w14:textId="77777777" w:rsidR="00466FBB" w:rsidRDefault="00466FBB" w:rsidP="00466FBB">
      <w:pPr>
        <w:pStyle w:val="Sansinterligne"/>
      </w:pPr>
    </w:p>
    <w:p w14:paraId="193D1CB3" w14:textId="77777777" w:rsidR="00466FBB" w:rsidRDefault="00466FBB" w:rsidP="00466FBB">
      <w:pPr>
        <w:pStyle w:val="Sansinterligne"/>
        <w:rPr>
          <w:u w:val="single"/>
        </w:rPr>
      </w:pPr>
      <w:proofErr w:type="spellStart"/>
      <w:r w:rsidRPr="000A6D02">
        <w:rPr>
          <w:u w:val="single"/>
        </w:rPr>
        <w:t>Nov</w:t>
      </w:r>
      <w:proofErr w:type="spellEnd"/>
      <w:r w:rsidRPr="000A6D02">
        <w:rPr>
          <w:u w:val="single"/>
        </w:rPr>
        <w:t xml:space="preserve"> 2023</w:t>
      </w:r>
    </w:p>
    <w:p w14:paraId="4183AEFB" w14:textId="61598048" w:rsidR="00623DA3" w:rsidRPr="00623DA3" w:rsidRDefault="00623DA3" w:rsidP="00466FBB">
      <w:pPr>
        <w:pStyle w:val="Sansinterligne"/>
      </w:pPr>
      <w:r w:rsidRPr="00623DA3">
        <w:t>Sa 11 à 11h : Commémoration (municipalité) – Monument aux morts</w:t>
      </w:r>
    </w:p>
    <w:p w14:paraId="5882BCB1" w14:textId="77777777" w:rsidR="00466FBB" w:rsidRDefault="00466FBB" w:rsidP="00466FBB">
      <w:pPr>
        <w:pStyle w:val="Sansinterligne"/>
      </w:pPr>
      <w:r>
        <w:t>Di 12 : Rassemblement de voitures (AutoPassion71) – place</w:t>
      </w:r>
    </w:p>
    <w:p w14:paraId="6E9C80D9" w14:textId="1F57D1FD" w:rsidR="006D1A8A" w:rsidRDefault="006D1A8A" w:rsidP="00466FBB">
      <w:pPr>
        <w:pStyle w:val="Sansinterligne"/>
      </w:pPr>
      <w:r>
        <w:t>Di 12 : Vente de bréchets (Amicale des enfants) – place</w:t>
      </w:r>
    </w:p>
    <w:p w14:paraId="6FA800E2" w14:textId="2E8F358F" w:rsidR="006D1A8A" w:rsidRDefault="006D1A8A" w:rsidP="00466FBB">
      <w:pPr>
        <w:pStyle w:val="Sansinterligne"/>
      </w:pPr>
      <w:r>
        <w:t>Me 15 : AG du Comité de Jumelage – salle des associations</w:t>
      </w:r>
    </w:p>
    <w:p w14:paraId="51090399" w14:textId="4DBE944A" w:rsidR="00F62984" w:rsidRDefault="00F62984" w:rsidP="00466FBB">
      <w:pPr>
        <w:pStyle w:val="Sansinterligne"/>
      </w:pPr>
      <w:r>
        <w:t>Sa</w:t>
      </w:r>
      <w:r w:rsidR="006D1A8A">
        <w:t xml:space="preserve"> 18</w:t>
      </w:r>
      <w:r>
        <w:t xml:space="preserve"> : Concert chorale Mélody Saône – salle Pierre </w:t>
      </w:r>
      <w:proofErr w:type="spellStart"/>
      <w:r>
        <w:t>taton</w:t>
      </w:r>
      <w:proofErr w:type="spellEnd"/>
      <w:r>
        <w:t xml:space="preserve"> </w:t>
      </w:r>
    </w:p>
    <w:p w14:paraId="54105EFE" w14:textId="0B931B51" w:rsidR="000B3E6A" w:rsidRDefault="000B3E6A" w:rsidP="00466FBB">
      <w:pPr>
        <w:pStyle w:val="Sansinterligne"/>
      </w:pPr>
      <w:r>
        <w:t>Je 30 à 20h : Conseil municipal - Mairie</w:t>
      </w:r>
    </w:p>
    <w:p w14:paraId="1AE3324B" w14:textId="77777777" w:rsidR="00466FBB" w:rsidRDefault="00466FBB" w:rsidP="00466FBB">
      <w:pPr>
        <w:pStyle w:val="Sansinterligne"/>
      </w:pPr>
    </w:p>
    <w:p w14:paraId="190D1BB3" w14:textId="77777777" w:rsidR="00466FBB" w:rsidRDefault="00466FBB" w:rsidP="00466FBB">
      <w:pPr>
        <w:pStyle w:val="Sansinterligne"/>
        <w:rPr>
          <w:u w:val="single"/>
        </w:rPr>
      </w:pPr>
      <w:r w:rsidRPr="000A6D02">
        <w:rPr>
          <w:u w:val="single"/>
        </w:rPr>
        <w:t>Déc 2023</w:t>
      </w:r>
    </w:p>
    <w:p w14:paraId="63AE1D58" w14:textId="58C44804" w:rsidR="00AB0C8F" w:rsidRPr="00AB0C8F" w:rsidRDefault="00AB0C8F" w:rsidP="00466FBB">
      <w:pPr>
        <w:pStyle w:val="Sansinterligne"/>
      </w:pPr>
      <w:r w:rsidRPr="00AB0C8F">
        <w:t>Sa 2 : Vente de sapins (Amicale des Pompiers) - place</w:t>
      </w:r>
    </w:p>
    <w:p w14:paraId="075693D6" w14:textId="4373684D" w:rsidR="001761DF" w:rsidRPr="001761DF" w:rsidRDefault="001761DF" w:rsidP="00466FBB">
      <w:pPr>
        <w:pStyle w:val="Sansinterligne"/>
      </w:pPr>
      <w:r w:rsidRPr="001761DF">
        <w:t>Ve 8 : Téléthon (Municipalité)</w:t>
      </w:r>
    </w:p>
    <w:p w14:paraId="552FECE2" w14:textId="4B083C4D" w:rsidR="00F62984" w:rsidRPr="00F62984" w:rsidRDefault="00F62984" w:rsidP="00466FBB">
      <w:pPr>
        <w:pStyle w:val="Sansinterligne"/>
      </w:pPr>
      <w:r w:rsidRPr="00F62984">
        <w:t xml:space="preserve">Sa 9 : Vente à emporter </w:t>
      </w:r>
      <w:r>
        <w:t>de c</w:t>
      </w:r>
      <w:r w:rsidRPr="00F62984">
        <w:t xml:space="preserve">houcroute </w:t>
      </w:r>
      <w:r>
        <w:t>(</w:t>
      </w:r>
      <w:r w:rsidRPr="00F62984">
        <w:t>Chorale)</w:t>
      </w:r>
    </w:p>
    <w:p w14:paraId="26EC5B33" w14:textId="77777777" w:rsidR="00466FBB" w:rsidRDefault="00466FBB" w:rsidP="00466FBB">
      <w:pPr>
        <w:pStyle w:val="Sansinterligne"/>
      </w:pPr>
      <w:r>
        <w:t>Di 10 : Rassemblement de voitures (AutoPassion71) – place</w:t>
      </w:r>
    </w:p>
    <w:p w14:paraId="2BC83EB7" w14:textId="660D46AA" w:rsidR="006D1A8A" w:rsidRDefault="006D1A8A" w:rsidP="00466FBB">
      <w:pPr>
        <w:pStyle w:val="Sansinterligne"/>
      </w:pPr>
      <w:r>
        <w:t>Sa 16 : Arbre de Noël (Amicale des enfants)</w:t>
      </w:r>
    </w:p>
    <w:p w14:paraId="5EB2B084" w14:textId="463BF395" w:rsidR="006D1A8A" w:rsidRDefault="006D1A8A" w:rsidP="00466FBB">
      <w:pPr>
        <w:pStyle w:val="Sansinterligne"/>
      </w:pPr>
      <w:r>
        <w:t>Di 17 : Vente de terrines (Chasse) - place</w:t>
      </w:r>
    </w:p>
    <w:p w14:paraId="3B927E88" w14:textId="77777777" w:rsidR="00466FBB" w:rsidRDefault="00466FBB" w:rsidP="00466FBB">
      <w:pPr>
        <w:pStyle w:val="Sansinterligne"/>
      </w:pPr>
    </w:p>
    <w:p w14:paraId="7E0CF40E" w14:textId="77777777" w:rsidR="00466FBB" w:rsidRPr="00162885" w:rsidRDefault="00466FBB" w:rsidP="00466FBB">
      <w:pPr>
        <w:pStyle w:val="Sansinterligne"/>
        <w:rPr>
          <w:u w:val="single"/>
        </w:rPr>
      </w:pPr>
      <w:r w:rsidRPr="00162885">
        <w:rPr>
          <w:u w:val="single"/>
        </w:rPr>
        <w:t>Janvier 2024</w:t>
      </w:r>
    </w:p>
    <w:p w14:paraId="51FBB652" w14:textId="253E46B5" w:rsidR="00466FBB" w:rsidRDefault="000B3E6A" w:rsidP="00466FBB">
      <w:pPr>
        <w:pStyle w:val="Sansinterligne"/>
        <w:rPr>
          <w:color w:val="000000" w:themeColor="text1"/>
        </w:rPr>
      </w:pPr>
      <w:r w:rsidRPr="009803E5">
        <w:rPr>
          <w:color w:val="000000" w:themeColor="text1"/>
        </w:rPr>
        <w:t xml:space="preserve">Ve 5 : </w:t>
      </w:r>
      <w:r w:rsidR="00466FBB" w:rsidRPr="009803E5">
        <w:rPr>
          <w:color w:val="000000" w:themeColor="text1"/>
        </w:rPr>
        <w:t>Vœux du Maire </w:t>
      </w:r>
      <w:r w:rsidRPr="009803E5">
        <w:rPr>
          <w:color w:val="000000" w:themeColor="text1"/>
        </w:rPr>
        <w:t xml:space="preserve">– Salle Pierre </w:t>
      </w:r>
      <w:proofErr w:type="spellStart"/>
      <w:r w:rsidRPr="009803E5">
        <w:rPr>
          <w:color w:val="000000" w:themeColor="text1"/>
        </w:rPr>
        <w:t>Taton</w:t>
      </w:r>
      <w:proofErr w:type="spellEnd"/>
    </w:p>
    <w:p w14:paraId="64BB160E" w14:textId="240F9EB9" w:rsidR="006D1A8A" w:rsidRPr="009803E5" w:rsidRDefault="006D1A8A" w:rsidP="00466FBB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Sa 13 : Broie-sapins (Amicale des Pompiers) - place</w:t>
      </w:r>
    </w:p>
    <w:p w14:paraId="408E3DBB" w14:textId="77777777" w:rsidR="00466FBB" w:rsidRDefault="00466FBB" w:rsidP="00466FBB">
      <w:pPr>
        <w:pStyle w:val="Sansinterligne"/>
      </w:pPr>
      <w:r>
        <w:t xml:space="preserve">Di 14 : </w:t>
      </w:r>
      <w:bookmarkStart w:id="0" w:name="_Hlk147044141"/>
      <w:r>
        <w:t>Rassemblement de voitures (AutoPassion71) – place</w:t>
      </w:r>
      <w:bookmarkEnd w:id="0"/>
    </w:p>
    <w:p w14:paraId="7BC1258F" w14:textId="69399645" w:rsidR="000B3E6A" w:rsidRDefault="000B3E6A" w:rsidP="00466FBB">
      <w:pPr>
        <w:pStyle w:val="Sansinterligne"/>
      </w:pPr>
      <w:r>
        <w:t xml:space="preserve">Je 25 à 20h : Conseil municipal </w:t>
      </w:r>
      <w:r w:rsidR="006D1A8A">
        <w:t>–</w:t>
      </w:r>
      <w:r>
        <w:t xml:space="preserve"> Mairie</w:t>
      </w:r>
    </w:p>
    <w:p w14:paraId="5DFFFE7B" w14:textId="77777777" w:rsidR="006D1A8A" w:rsidRDefault="006D1A8A" w:rsidP="00466FBB">
      <w:pPr>
        <w:pStyle w:val="Sansinterligne"/>
      </w:pPr>
    </w:p>
    <w:p w14:paraId="75176DBF" w14:textId="0B3C1E90" w:rsidR="006D1A8A" w:rsidRPr="006D1A8A" w:rsidRDefault="006D1A8A" w:rsidP="00466FBB">
      <w:pPr>
        <w:pStyle w:val="Sansinterligne"/>
        <w:rPr>
          <w:u w:val="single"/>
        </w:rPr>
      </w:pPr>
      <w:r w:rsidRPr="006D1A8A">
        <w:rPr>
          <w:u w:val="single"/>
        </w:rPr>
        <w:t>Février 2024</w:t>
      </w:r>
    </w:p>
    <w:p w14:paraId="23E71708" w14:textId="3D191E54" w:rsidR="006D1A8A" w:rsidRDefault="006D1A8A" w:rsidP="00466FBB">
      <w:pPr>
        <w:pStyle w:val="Sansinterligne"/>
      </w:pPr>
      <w:r>
        <w:t xml:space="preserve">Sa 10 : Concours de belote (Perce-Neige) - salle Pierre </w:t>
      </w:r>
      <w:proofErr w:type="spellStart"/>
      <w:r>
        <w:t>Taton</w:t>
      </w:r>
      <w:proofErr w:type="spellEnd"/>
    </w:p>
    <w:p w14:paraId="203E2E14" w14:textId="6E5B3951" w:rsidR="006D1A8A" w:rsidRDefault="006D1A8A" w:rsidP="00466FBB">
      <w:pPr>
        <w:pStyle w:val="Sansinterligne"/>
      </w:pPr>
      <w:r>
        <w:t xml:space="preserve">Di 11 : Loto (chorale Mélody Saône) – salle Pierre </w:t>
      </w:r>
      <w:proofErr w:type="spellStart"/>
      <w:r>
        <w:t>Taton</w:t>
      </w:r>
      <w:proofErr w:type="spellEnd"/>
    </w:p>
    <w:p w14:paraId="31AC6700" w14:textId="74CD306C" w:rsidR="006D1A8A" w:rsidRDefault="006D1A8A" w:rsidP="00466FBB">
      <w:pPr>
        <w:pStyle w:val="Sansinterligne"/>
      </w:pPr>
      <w:r>
        <w:t>Di 11 : Rassemblement de voitures (AutoPassion71) – place</w:t>
      </w:r>
    </w:p>
    <w:p w14:paraId="4B00003A" w14:textId="77777777" w:rsidR="006D1A8A" w:rsidRDefault="006D1A8A" w:rsidP="00466FBB">
      <w:pPr>
        <w:pStyle w:val="Sansinterligne"/>
      </w:pPr>
    </w:p>
    <w:p w14:paraId="053FF82F" w14:textId="7E312273" w:rsidR="006D1A8A" w:rsidRPr="00623DA3" w:rsidRDefault="006D1A8A" w:rsidP="00466FBB">
      <w:pPr>
        <w:pStyle w:val="Sansinterligne"/>
        <w:rPr>
          <w:u w:val="single"/>
        </w:rPr>
      </w:pPr>
      <w:r w:rsidRPr="00623DA3">
        <w:rPr>
          <w:u w:val="single"/>
        </w:rPr>
        <w:t>Mars 2024</w:t>
      </w:r>
    </w:p>
    <w:p w14:paraId="28D1A4A0" w14:textId="44504D2F" w:rsidR="006D1A8A" w:rsidRDefault="006D1A8A" w:rsidP="00466FBB">
      <w:pPr>
        <w:pStyle w:val="Sansinterligne"/>
      </w:pPr>
      <w:r>
        <w:t xml:space="preserve">Sa 2 : Soirée dansante (Amicale des Pompiers) – salle Pierre </w:t>
      </w:r>
      <w:proofErr w:type="spellStart"/>
      <w:r>
        <w:t>Taton</w:t>
      </w:r>
      <w:proofErr w:type="spellEnd"/>
    </w:p>
    <w:p w14:paraId="3C757A11" w14:textId="5770A89B" w:rsidR="00623DA3" w:rsidRDefault="00623DA3" w:rsidP="00466FBB">
      <w:pPr>
        <w:pStyle w:val="Sansinterligne"/>
      </w:pPr>
      <w:r>
        <w:t>Di 10 : Rassemblement de voitures (AutoPassion71) – place</w:t>
      </w:r>
    </w:p>
    <w:p w14:paraId="7FB297AD" w14:textId="77777777" w:rsidR="00623DA3" w:rsidRDefault="00623DA3" w:rsidP="00466FBB">
      <w:pPr>
        <w:pStyle w:val="Sansinterligne"/>
      </w:pPr>
    </w:p>
    <w:p w14:paraId="065C1DBB" w14:textId="7F69C5B9" w:rsidR="00623DA3" w:rsidRPr="00623DA3" w:rsidRDefault="00623DA3" w:rsidP="00466FBB">
      <w:pPr>
        <w:pStyle w:val="Sansinterligne"/>
        <w:rPr>
          <w:u w:val="single"/>
        </w:rPr>
      </w:pPr>
      <w:r w:rsidRPr="00623DA3">
        <w:rPr>
          <w:u w:val="single"/>
        </w:rPr>
        <w:t>Avril 2024</w:t>
      </w:r>
    </w:p>
    <w:p w14:paraId="78C3249D" w14:textId="4EEF0FEF" w:rsidR="00623DA3" w:rsidRDefault="00623DA3" w:rsidP="00466FBB">
      <w:pPr>
        <w:pStyle w:val="Sansinterligne"/>
      </w:pPr>
      <w:r>
        <w:t>Di 14 : Rassemblement de voitures (AutoPassion71) – place</w:t>
      </w:r>
    </w:p>
    <w:p w14:paraId="1CDDD24B" w14:textId="5FCDE47B" w:rsidR="00623DA3" w:rsidRDefault="00623DA3" w:rsidP="00466FBB">
      <w:pPr>
        <w:pStyle w:val="Sansinterligne"/>
      </w:pPr>
      <w:r>
        <w:t>Sa 27 : Vente de fleurs (Amis de la Nature) – local technique</w:t>
      </w:r>
    </w:p>
    <w:p w14:paraId="5C070940" w14:textId="77777777" w:rsidR="00623DA3" w:rsidRDefault="00623DA3" w:rsidP="00466FBB">
      <w:pPr>
        <w:pStyle w:val="Sansinterligne"/>
      </w:pPr>
    </w:p>
    <w:p w14:paraId="72C92F46" w14:textId="6D6B7647" w:rsidR="00623DA3" w:rsidRPr="00623DA3" w:rsidRDefault="00623DA3" w:rsidP="00466FBB">
      <w:pPr>
        <w:pStyle w:val="Sansinterligne"/>
        <w:rPr>
          <w:u w:val="single"/>
        </w:rPr>
      </w:pPr>
      <w:r w:rsidRPr="00623DA3">
        <w:rPr>
          <w:u w:val="single"/>
        </w:rPr>
        <w:t>Mai 2024 :</w:t>
      </w:r>
    </w:p>
    <w:p w14:paraId="60B1A280" w14:textId="2882ACCD" w:rsidR="00623DA3" w:rsidRDefault="00623DA3" w:rsidP="00466FBB">
      <w:pPr>
        <w:pStyle w:val="Sansinterligne"/>
      </w:pPr>
      <w:r>
        <w:t>Me 8 : Marché aux puces (Amicale des enfants) – place</w:t>
      </w:r>
    </w:p>
    <w:p w14:paraId="31810ED0" w14:textId="65BA0D16" w:rsidR="00E54E79" w:rsidRDefault="00E54E79" w:rsidP="00466FBB">
      <w:pPr>
        <w:pStyle w:val="Sansinterligne"/>
      </w:pPr>
      <w:r>
        <w:t>Me 8 à 11h : Commémoration (Municipalité) – monument aux morts</w:t>
      </w:r>
    </w:p>
    <w:p w14:paraId="105A58CE" w14:textId="750D8C08" w:rsidR="00623DA3" w:rsidRDefault="00623DA3" w:rsidP="00466FBB">
      <w:pPr>
        <w:pStyle w:val="Sansinterligne"/>
      </w:pPr>
      <w:r>
        <w:t>Di 12 : Rassemblement de voitures (AutoPassion71) – place</w:t>
      </w:r>
    </w:p>
    <w:p w14:paraId="3B87C744" w14:textId="239B1AA8" w:rsidR="00623DA3" w:rsidRDefault="00623DA3" w:rsidP="00466FBB">
      <w:pPr>
        <w:pStyle w:val="Sansinterligne"/>
      </w:pPr>
      <w:r>
        <w:t>Sa 25 : Vente de pizzas (Comité de jumelage) – local technique</w:t>
      </w:r>
    </w:p>
    <w:p w14:paraId="6696B93F" w14:textId="77777777" w:rsidR="00623DA3" w:rsidRDefault="00623DA3" w:rsidP="00466FBB">
      <w:pPr>
        <w:pStyle w:val="Sansinterligne"/>
      </w:pPr>
    </w:p>
    <w:p w14:paraId="1BC22D64" w14:textId="5B005884" w:rsidR="00623DA3" w:rsidRPr="00623DA3" w:rsidRDefault="00623DA3" w:rsidP="00466FBB">
      <w:pPr>
        <w:pStyle w:val="Sansinterligne"/>
        <w:rPr>
          <w:u w:val="single"/>
        </w:rPr>
      </w:pPr>
      <w:r w:rsidRPr="00623DA3">
        <w:rPr>
          <w:u w:val="single"/>
        </w:rPr>
        <w:t>Juin 2024 :</w:t>
      </w:r>
    </w:p>
    <w:p w14:paraId="2D1710AA" w14:textId="37E2EED3" w:rsidR="00623DA3" w:rsidRDefault="00623DA3" w:rsidP="00466FBB">
      <w:pPr>
        <w:pStyle w:val="Sansinterligne"/>
      </w:pPr>
      <w:r>
        <w:t>Sa 1</w:t>
      </w:r>
      <w:r w:rsidRPr="00623DA3">
        <w:rPr>
          <w:vertAlign w:val="superscript"/>
        </w:rPr>
        <w:t>er</w:t>
      </w:r>
      <w:r>
        <w:t xml:space="preserve"> ou 15 : Pétanque (Amicale des Pompiers) – place</w:t>
      </w:r>
    </w:p>
    <w:p w14:paraId="0360F7DC" w14:textId="357AAACB" w:rsidR="00623DA3" w:rsidRDefault="00623DA3" w:rsidP="00466FBB">
      <w:pPr>
        <w:pStyle w:val="Sansinterligne"/>
      </w:pPr>
      <w:r>
        <w:t>Di 9 : Rassemblement de voitures (AutoPassion71) – place</w:t>
      </w:r>
    </w:p>
    <w:p w14:paraId="7A2AA274" w14:textId="3209F3BD" w:rsidR="00623DA3" w:rsidRDefault="00623DA3" w:rsidP="00466FBB">
      <w:pPr>
        <w:pStyle w:val="Sansinterligne"/>
      </w:pPr>
      <w:r>
        <w:lastRenderedPageBreak/>
        <w:t xml:space="preserve">Ve 21 : Fête de la musique (Municipalité) – salle Pierre </w:t>
      </w:r>
      <w:proofErr w:type="spellStart"/>
      <w:r>
        <w:t>Taton</w:t>
      </w:r>
      <w:proofErr w:type="spellEnd"/>
    </w:p>
    <w:p w14:paraId="462114EB" w14:textId="14E96DB1" w:rsidR="006D1A8A" w:rsidRDefault="00E54E79" w:rsidP="00466FBB">
      <w:pPr>
        <w:pStyle w:val="Sansinterligne"/>
        <w:rPr>
          <w:u w:val="single"/>
        </w:rPr>
      </w:pPr>
      <w:r w:rsidRPr="00E54E79">
        <w:rPr>
          <w:u w:val="single"/>
        </w:rPr>
        <w:t>Juillet 2024 :</w:t>
      </w:r>
    </w:p>
    <w:p w14:paraId="510BE657" w14:textId="6128658D" w:rsidR="00E54E79" w:rsidRPr="00E54E79" w:rsidRDefault="00E54E79" w:rsidP="00466FBB">
      <w:pPr>
        <w:pStyle w:val="Sansinterligne"/>
      </w:pPr>
      <w:r w:rsidRPr="00E54E79">
        <w:t>Di 14 à 11h : Célébration de la fête nationale (Municipalité) – monument aux morts</w:t>
      </w:r>
    </w:p>
    <w:p w14:paraId="508A64AC" w14:textId="01AC2FE8" w:rsidR="00E54E79" w:rsidRPr="00E54E79" w:rsidRDefault="00E54E79" w:rsidP="00466FBB">
      <w:pPr>
        <w:pStyle w:val="Sansinterligne"/>
        <w:rPr>
          <w:u w:val="single"/>
        </w:rPr>
      </w:pPr>
      <w:r w:rsidRPr="00E54E79">
        <w:t>Di 14 :</w:t>
      </w:r>
      <w:r>
        <w:rPr>
          <w:u w:val="single"/>
        </w:rPr>
        <w:t xml:space="preserve"> </w:t>
      </w:r>
      <w:r>
        <w:t>Rassemblement de voitures (AutoPassion71) – place</w:t>
      </w:r>
    </w:p>
    <w:p w14:paraId="5E32B2E1" w14:textId="7BAB1833" w:rsidR="00E54E79" w:rsidRDefault="00E54E79" w:rsidP="00466FBB">
      <w:pPr>
        <w:pStyle w:val="Sansinterligne"/>
      </w:pPr>
      <w:r>
        <w:t xml:space="preserve">Sa 20 : Paëlla et feu d’artifice (Amis de la Nature) – salle Pierre </w:t>
      </w:r>
      <w:proofErr w:type="spellStart"/>
      <w:r>
        <w:t>Taton</w:t>
      </w:r>
      <w:proofErr w:type="spellEnd"/>
      <w:r>
        <w:t xml:space="preserve"> et place</w:t>
      </w:r>
    </w:p>
    <w:p w14:paraId="7CB19CC7" w14:textId="77777777" w:rsidR="00B74017" w:rsidRDefault="00B74017" w:rsidP="00466FBB">
      <w:pPr>
        <w:pStyle w:val="Sansinterligne"/>
      </w:pPr>
    </w:p>
    <w:p w14:paraId="3DE19DAF" w14:textId="2FFE90A1" w:rsidR="00B74017" w:rsidRPr="00B74017" w:rsidRDefault="00B74017" w:rsidP="00466FBB">
      <w:pPr>
        <w:pStyle w:val="Sansinterligne"/>
        <w:rPr>
          <w:u w:val="single"/>
        </w:rPr>
      </w:pPr>
      <w:r w:rsidRPr="00B74017">
        <w:rPr>
          <w:u w:val="single"/>
        </w:rPr>
        <w:t>Août 2024 :</w:t>
      </w:r>
    </w:p>
    <w:p w14:paraId="7F471E90" w14:textId="48D9CA63" w:rsidR="00B74017" w:rsidRDefault="00B74017" w:rsidP="00466FBB">
      <w:pPr>
        <w:pStyle w:val="Sansinterligne"/>
      </w:pPr>
      <w:r>
        <w:t>Di 11 : Rassemblement de voitures (AutoPassion71) – place</w:t>
      </w:r>
    </w:p>
    <w:p w14:paraId="42F421E8" w14:textId="77777777" w:rsidR="00B74017" w:rsidRDefault="00B74017" w:rsidP="00466FBB">
      <w:pPr>
        <w:pStyle w:val="Sansinterligne"/>
      </w:pPr>
    </w:p>
    <w:p w14:paraId="77CBDDBA" w14:textId="6B8A0E6D" w:rsidR="00B74017" w:rsidRPr="00B74017" w:rsidRDefault="00B74017" w:rsidP="00466FBB">
      <w:pPr>
        <w:pStyle w:val="Sansinterligne"/>
        <w:rPr>
          <w:u w:val="single"/>
        </w:rPr>
      </w:pPr>
      <w:r w:rsidRPr="00B74017">
        <w:rPr>
          <w:u w:val="single"/>
        </w:rPr>
        <w:t>Septembre 2024 :</w:t>
      </w:r>
    </w:p>
    <w:p w14:paraId="18D6DB24" w14:textId="6B2E0B85" w:rsidR="00B74017" w:rsidRDefault="00B74017" w:rsidP="00466FBB">
      <w:pPr>
        <w:pStyle w:val="Sansinterligne"/>
      </w:pPr>
      <w:r>
        <w:t>Di 8 : Rassemblement de voitures (AutoPassion71) – place</w:t>
      </w:r>
    </w:p>
    <w:p w14:paraId="3246A95C" w14:textId="77777777" w:rsidR="00B74017" w:rsidRDefault="00B74017" w:rsidP="00466FBB">
      <w:pPr>
        <w:pStyle w:val="Sansinterligne"/>
      </w:pPr>
    </w:p>
    <w:p w14:paraId="2183B78B" w14:textId="50720EB6" w:rsidR="00B74017" w:rsidRPr="00B74017" w:rsidRDefault="00B74017" w:rsidP="00466FBB">
      <w:pPr>
        <w:pStyle w:val="Sansinterligne"/>
        <w:rPr>
          <w:u w:val="single"/>
        </w:rPr>
      </w:pPr>
      <w:r w:rsidRPr="00B74017">
        <w:rPr>
          <w:u w:val="single"/>
        </w:rPr>
        <w:t xml:space="preserve">Octobre 2024 : </w:t>
      </w:r>
    </w:p>
    <w:p w14:paraId="3D8106D5" w14:textId="170FB689" w:rsidR="00B74017" w:rsidRDefault="00B74017" w:rsidP="00466FBB">
      <w:pPr>
        <w:pStyle w:val="Sansinterligne"/>
      </w:pPr>
      <w:r>
        <w:t>Di 13 : Rassemblement de voitures (AutoPassion71) – place</w:t>
      </w:r>
    </w:p>
    <w:p w14:paraId="657BC217" w14:textId="33F2258D" w:rsidR="00B74017" w:rsidRDefault="00B74017" w:rsidP="00466FBB">
      <w:pPr>
        <w:pStyle w:val="Sansinterligne"/>
      </w:pPr>
      <w:r>
        <w:t>Sa 26 : Vente de fleurs (Amis de la Nature) – local technique</w:t>
      </w:r>
    </w:p>
    <w:p w14:paraId="507BEBFD" w14:textId="77777777" w:rsidR="006D1A8A" w:rsidRDefault="006D1A8A" w:rsidP="00466FBB">
      <w:pPr>
        <w:pStyle w:val="Sansinterligne"/>
      </w:pPr>
    </w:p>
    <w:p w14:paraId="079E0E35" w14:textId="77777777" w:rsidR="000B43CB" w:rsidRDefault="000B43CB"/>
    <w:sectPr w:rsidR="000B43CB" w:rsidSect="00623D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BB"/>
    <w:rsid w:val="000A5854"/>
    <w:rsid w:val="000B3E6A"/>
    <w:rsid w:val="000B43CB"/>
    <w:rsid w:val="001761DF"/>
    <w:rsid w:val="00223BB9"/>
    <w:rsid w:val="00466FBB"/>
    <w:rsid w:val="00623DA3"/>
    <w:rsid w:val="00661438"/>
    <w:rsid w:val="00684E89"/>
    <w:rsid w:val="006D1A8A"/>
    <w:rsid w:val="00850F39"/>
    <w:rsid w:val="0097610E"/>
    <w:rsid w:val="009803E5"/>
    <w:rsid w:val="00A315D5"/>
    <w:rsid w:val="00AB0C8F"/>
    <w:rsid w:val="00B74017"/>
    <w:rsid w:val="00CC4326"/>
    <w:rsid w:val="00D44D8D"/>
    <w:rsid w:val="00DC0686"/>
    <w:rsid w:val="00E07995"/>
    <w:rsid w:val="00E54E79"/>
    <w:rsid w:val="00ED2FFB"/>
    <w:rsid w:val="00F6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E2D4"/>
  <w15:chartTrackingRefBased/>
  <w15:docId w15:val="{3EB7EC66-9EF2-41DD-AEDB-C8624AEA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FBB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66FB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MARTIN</dc:creator>
  <cp:keywords/>
  <dc:description/>
  <cp:lastModifiedBy>Patrice MARTIN</cp:lastModifiedBy>
  <cp:revision>2</cp:revision>
  <dcterms:created xsi:type="dcterms:W3CDTF">2023-10-01T08:25:00Z</dcterms:created>
  <dcterms:modified xsi:type="dcterms:W3CDTF">2023-10-01T08:25:00Z</dcterms:modified>
</cp:coreProperties>
</file>