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278803D3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6719D8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14 SEPTEMBRE </w:t>
      </w:r>
      <w:r w:rsidR="00F52B5A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2023</w:t>
      </w:r>
    </w:p>
    <w:p w14:paraId="5F8B033C" w14:textId="77777777" w:rsidR="00C83A97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u w:val="single"/>
        </w:rPr>
      </w:pPr>
    </w:p>
    <w:p w14:paraId="273AD99E" w14:textId="06A33AC9" w:rsidR="000064D8" w:rsidRPr="0059115D" w:rsidRDefault="000064D8" w:rsidP="00627DDC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hAnsi="Arial" w:cs="Arial"/>
        </w:rPr>
      </w:pPr>
      <w:bookmarkStart w:id="0" w:name="_Hlk141099554"/>
      <w:r>
        <w:rPr>
          <w:rFonts w:ascii="Arial" w:hAnsi="Arial" w:cs="Arial"/>
          <w:u w:val="single"/>
        </w:rPr>
        <w:t>Présents</w:t>
      </w:r>
      <w:r w:rsidR="000D25F8">
        <w:rPr>
          <w:rFonts w:ascii="Arial" w:hAnsi="Arial" w:cs="Arial"/>
        </w:rPr>
        <w:t xml:space="preserve"> : </w:t>
      </w:r>
      <w:r w:rsidR="006C7AA4">
        <w:rPr>
          <w:rFonts w:ascii="Arial" w:hAnsi="Arial" w:cs="Arial"/>
        </w:rPr>
        <w:t xml:space="preserve">Mrs DUBOIS Ludovic, </w:t>
      </w:r>
      <w:r w:rsidR="006719D8" w:rsidRPr="0059115D">
        <w:rPr>
          <w:rFonts w:ascii="Arial" w:eastAsia="Times New Roman" w:hAnsi="Arial" w:cs="Times New Roman"/>
        </w:rPr>
        <w:t>CHAPUT Christophe</w:t>
      </w:r>
      <w:r w:rsidR="006719D8">
        <w:rPr>
          <w:rFonts w:ascii="Arial" w:hAnsi="Arial" w:cs="Arial"/>
        </w:rPr>
        <w:t xml:space="preserve"> </w:t>
      </w:r>
      <w:r w:rsidR="006C7AA4">
        <w:rPr>
          <w:rFonts w:ascii="Arial" w:hAnsi="Arial" w:cs="Arial"/>
        </w:rPr>
        <w:t>DUCHIRON Sébastien, PINEL Didier, THIBAUD Jean Louis, DELERUE Daniel, GENTY Didier,</w:t>
      </w:r>
      <w:r w:rsidR="0059115D" w:rsidRPr="0059115D">
        <w:rPr>
          <w:rFonts w:ascii="Arial" w:eastAsia="Times New Roman" w:hAnsi="Arial" w:cs="Times New Roman"/>
        </w:rPr>
        <w:t xml:space="preserve"> </w:t>
      </w:r>
      <w:bookmarkStart w:id="1" w:name="_Hlk145673389"/>
      <w:r w:rsidR="0059115D" w:rsidRPr="0059115D">
        <w:rPr>
          <w:rFonts w:ascii="Arial" w:eastAsia="Times New Roman" w:hAnsi="Arial" w:cs="Times New Roman"/>
        </w:rPr>
        <w:t>CAUSSE</w:t>
      </w:r>
      <w:r w:rsidR="0059115D">
        <w:rPr>
          <w:rFonts w:ascii="Arial" w:eastAsia="Times New Roman" w:hAnsi="Arial" w:cs="Times New Roman"/>
        </w:rPr>
        <w:t xml:space="preserve"> François</w:t>
      </w:r>
      <w:bookmarkEnd w:id="1"/>
      <w:r w:rsidR="002977F6">
        <w:rPr>
          <w:rFonts w:ascii="Arial" w:hAnsi="Arial" w:cs="Arial"/>
        </w:rPr>
        <w:t>,</w:t>
      </w:r>
      <w:r w:rsidR="006719D8" w:rsidRPr="006719D8">
        <w:rPr>
          <w:rFonts w:ascii="Arial" w:eastAsia="Times New Roman" w:hAnsi="Arial" w:cs="Times New Roman"/>
        </w:rPr>
        <w:t xml:space="preserve"> </w:t>
      </w:r>
      <w:r w:rsidR="006719D8">
        <w:rPr>
          <w:rFonts w:ascii="Arial" w:eastAsia="Times New Roman" w:hAnsi="Arial" w:cs="Times New Roman"/>
        </w:rPr>
        <w:t>SEMAVOINE Fabien</w:t>
      </w:r>
      <w:r w:rsidR="00627DDC">
        <w:rPr>
          <w:rFonts w:ascii="Arial" w:eastAsia="Times New Roman" w:hAnsi="Arial" w:cs="Times New Roman"/>
        </w:rPr>
        <w:t>,</w:t>
      </w:r>
      <w:r w:rsidR="006719D8">
        <w:rPr>
          <w:rFonts w:ascii="Arial" w:hAnsi="Arial" w:cs="Arial"/>
        </w:rPr>
        <w:t xml:space="preserve"> MOCQUES Jean-Pierre</w:t>
      </w:r>
    </w:p>
    <w:p w14:paraId="7C221E62" w14:textId="561C794F" w:rsidR="006719D8" w:rsidRPr="006719D8" w:rsidRDefault="002977F6" w:rsidP="00627DDC">
      <w:pPr>
        <w:overflowPunct w:val="0"/>
        <w:autoSpaceDE w:val="0"/>
        <w:autoSpaceDN w:val="0"/>
        <w:adjustRightInd w:val="0"/>
        <w:spacing w:after="0" w:line="256" w:lineRule="auto"/>
        <w:ind w:left="213"/>
        <w:jc w:val="both"/>
        <w:rPr>
          <w:rFonts w:ascii="Arial" w:eastAsia="Times New Roman" w:hAnsi="Arial" w:cs="Times New Roman"/>
        </w:rPr>
      </w:pPr>
      <w:r w:rsidRPr="0059115D">
        <w:rPr>
          <w:rFonts w:ascii="Arial" w:eastAsia="Times New Roman" w:hAnsi="Arial" w:cs="Times New Roman"/>
          <w:u w:val="single"/>
        </w:rPr>
        <w:t>Représentés</w:t>
      </w:r>
      <w:r w:rsidRPr="0059115D">
        <w:rPr>
          <w:rFonts w:ascii="Arial" w:eastAsia="Times New Roman" w:hAnsi="Arial" w:cs="Times New Roman"/>
        </w:rPr>
        <w:t xml:space="preserve"> : </w:t>
      </w:r>
      <w:bookmarkEnd w:id="0"/>
      <w:r w:rsidR="006719D8">
        <w:rPr>
          <w:rFonts w:ascii="Arial" w:eastAsia="Times New Roman" w:hAnsi="Arial" w:cs="Times New Roman"/>
        </w:rPr>
        <w:t xml:space="preserve">Mme LAMBERT Célia </w:t>
      </w:r>
      <w:r w:rsidR="006719D8" w:rsidRPr="0059115D">
        <w:rPr>
          <w:rFonts w:ascii="Arial" w:eastAsia="Times New Roman" w:hAnsi="Arial" w:cs="Times New Roman"/>
        </w:rPr>
        <w:t>donne pouvoir à M</w:t>
      </w:r>
      <w:r w:rsidR="006719D8">
        <w:rPr>
          <w:rFonts w:ascii="Arial" w:eastAsia="Times New Roman" w:hAnsi="Arial" w:cs="Times New Roman"/>
        </w:rPr>
        <w:t>.</w:t>
      </w:r>
      <w:r w:rsidR="006719D8" w:rsidRPr="0059115D">
        <w:rPr>
          <w:rFonts w:ascii="Arial" w:eastAsia="Times New Roman" w:hAnsi="Arial" w:cs="Times New Roman"/>
        </w:rPr>
        <w:t xml:space="preserve"> CHAPUT Christophe, </w:t>
      </w:r>
      <w:r w:rsidR="0059115D">
        <w:rPr>
          <w:rFonts w:ascii="Arial" w:hAnsi="Arial" w:cs="Arial"/>
        </w:rPr>
        <w:t>Mme</w:t>
      </w:r>
      <w:r w:rsidR="0059115D" w:rsidRPr="0059115D">
        <w:rPr>
          <w:rFonts w:ascii="Arial" w:hAnsi="Arial" w:cs="Arial"/>
        </w:rPr>
        <w:t xml:space="preserve"> PAILLER Judith</w:t>
      </w:r>
      <w:r w:rsidR="0059115D" w:rsidRPr="0059115D">
        <w:rPr>
          <w:rFonts w:ascii="Arial" w:eastAsia="Times New Roman" w:hAnsi="Arial" w:cs="Times New Roman"/>
        </w:rPr>
        <w:t xml:space="preserve"> </w:t>
      </w:r>
      <w:r w:rsidR="0059115D">
        <w:rPr>
          <w:rFonts w:ascii="Arial" w:eastAsia="Times New Roman" w:hAnsi="Arial" w:cs="Times New Roman"/>
        </w:rPr>
        <w:t>donne pouvoir à M.</w:t>
      </w:r>
      <w:r w:rsidR="0059115D" w:rsidRPr="0059115D">
        <w:rPr>
          <w:rFonts w:ascii="Arial" w:eastAsia="Times New Roman" w:hAnsi="Arial" w:cs="Times New Roman"/>
        </w:rPr>
        <w:t xml:space="preserve"> CAUSSE</w:t>
      </w:r>
      <w:r w:rsidR="0059115D">
        <w:rPr>
          <w:rFonts w:ascii="Arial" w:eastAsia="Times New Roman" w:hAnsi="Arial" w:cs="Times New Roman"/>
        </w:rPr>
        <w:t xml:space="preserve"> François</w:t>
      </w:r>
      <w:r w:rsidR="0059115D" w:rsidRPr="0059115D">
        <w:rPr>
          <w:rFonts w:ascii="Arial" w:hAnsi="Arial" w:cs="Arial"/>
        </w:rPr>
        <w:t xml:space="preserve">, </w:t>
      </w:r>
      <w:r w:rsidR="0059115D">
        <w:rPr>
          <w:rFonts w:ascii="Arial" w:hAnsi="Arial" w:cs="Arial"/>
        </w:rPr>
        <w:t xml:space="preserve">Mme </w:t>
      </w:r>
      <w:r w:rsidR="0059115D" w:rsidRPr="0059115D">
        <w:rPr>
          <w:rFonts w:ascii="Arial" w:hAnsi="Arial" w:cs="Arial"/>
        </w:rPr>
        <w:t>GENTY Elise</w:t>
      </w:r>
      <w:r w:rsidR="00B767D7" w:rsidRPr="0059115D">
        <w:rPr>
          <w:rFonts w:ascii="Arial" w:eastAsia="Times New Roman" w:hAnsi="Arial" w:cs="Arial"/>
        </w:rPr>
        <w:t xml:space="preserve"> </w:t>
      </w:r>
      <w:r w:rsidR="0059115D">
        <w:rPr>
          <w:rFonts w:ascii="Arial" w:eastAsia="Times New Roman" w:hAnsi="Arial" w:cs="Times New Roman"/>
        </w:rPr>
        <w:t>donne pouvoir</w:t>
      </w:r>
      <w:r w:rsidR="00B767D7" w:rsidRPr="0059115D">
        <w:rPr>
          <w:rFonts w:ascii="Arial" w:eastAsia="Times New Roman" w:hAnsi="Arial" w:cs="Arial"/>
        </w:rPr>
        <w:t xml:space="preserve"> </w:t>
      </w:r>
      <w:r w:rsidR="0059115D">
        <w:rPr>
          <w:rFonts w:ascii="Arial" w:eastAsia="Times New Roman" w:hAnsi="Arial" w:cs="Arial"/>
        </w:rPr>
        <w:t xml:space="preserve">à M. </w:t>
      </w:r>
      <w:r w:rsidR="0059115D">
        <w:rPr>
          <w:rFonts w:ascii="Arial" w:hAnsi="Arial" w:cs="Arial"/>
        </w:rPr>
        <w:t>GENTY Didier</w:t>
      </w:r>
      <w:r w:rsidR="006719D8">
        <w:rPr>
          <w:rFonts w:ascii="Arial" w:eastAsia="Times New Roman" w:hAnsi="Arial" w:cs="Times New Roman"/>
        </w:rPr>
        <w:t xml:space="preserve">, </w:t>
      </w:r>
      <w:r w:rsidR="006719D8" w:rsidRPr="0059115D">
        <w:rPr>
          <w:rFonts w:ascii="Arial" w:eastAsia="Times New Roman" w:hAnsi="Arial" w:cs="Times New Roman"/>
        </w:rPr>
        <w:t xml:space="preserve">Mme PEYRAUD Annie donne pouvoir à </w:t>
      </w:r>
      <w:r w:rsidR="006719D8">
        <w:rPr>
          <w:rFonts w:ascii="Arial" w:eastAsia="Times New Roman" w:hAnsi="Arial" w:cs="Times New Roman"/>
        </w:rPr>
        <w:t>M. SEMAVOINE Fabien</w:t>
      </w:r>
    </w:p>
    <w:p w14:paraId="7FB33A07" w14:textId="0BEB524B" w:rsidR="00C83A97" w:rsidRPr="0059115D" w:rsidRDefault="0059115D" w:rsidP="0059115D">
      <w:pPr>
        <w:spacing w:line="254" w:lineRule="auto"/>
        <w:ind w:left="213"/>
        <w:rPr>
          <w:rFonts w:ascii="Arial" w:eastAsia="Times New Roman" w:hAnsi="Arial" w:cs="Arial"/>
          <w:u w:val="single"/>
        </w:rPr>
      </w:pPr>
      <w:r w:rsidRPr="0059115D">
        <w:rPr>
          <w:rFonts w:ascii="Arial" w:eastAsia="Times New Roman" w:hAnsi="Arial" w:cs="Arial"/>
          <w:u w:val="single"/>
        </w:rPr>
        <w:t>Absent :</w:t>
      </w:r>
      <w:r w:rsidRPr="0059115D">
        <w:rPr>
          <w:rFonts w:ascii="Arial" w:eastAsia="Times New Roman" w:hAnsi="Arial" w:cs="Arial"/>
        </w:rPr>
        <w:t xml:space="preserve"> M.</w:t>
      </w:r>
      <w:r w:rsidRPr="0059115D">
        <w:rPr>
          <w:rFonts w:ascii="Arial" w:hAnsi="Arial" w:cs="Arial"/>
        </w:rPr>
        <w:t xml:space="preserve"> LAVALETTE Stéphane</w:t>
      </w:r>
      <w:r w:rsidR="00B767D7" w:rsidRPr="0059115D">
        <w:rPr>
          <w:rFonts w:ascii="Arial" w:eastAsia="Times New Roman" w:hAnsi="Arial" w:cs="Arial"/>
          <w:u w:val="single"/>
        </w:rPr>
        <w:t xml:space="preserve">                 </w:t>
      </w:r>
    </w:p>
    <w:p w14:paraId="2C0D5106" w14:textId="76298B01" w:rsidR="005205BD" w:rsidRPr="0059115D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</w:rPr>
      </w:pPr>
      <w:r w:rsidRPr="0059115D">
        <w:rPr>
          <w:rFonts w:ascii="Arial" w:eastAsia="Times New Roman" w:hAnsi="Arial" w:cs="Times New Roman"/>
          <w:u w:val="single"/>
        </w:rPr>
        <w:t>Secrétaire de séance</w:t>
      </w:r>
      <w:r w:rsidRPr="0059115D">
        <w:rPr>
          <w:rFonts w:ascii="Arial" w:eastAsia="Times New Roman" w:hAnsi="Arial" w:cs="Times New Roman"/>
        </w:rPr>
        <w:t xml:space="preserve"> : </w:t>
      </w:r>
      <w:r w:rsidR="0059115D" w:rsidRPr="0059115D">
        <w:rPr>
          <w:rFonts w:ascii="Arial" w:eastAsia="Times New Roman" w:hAnsi="Arial" w:cs="Times New Roman"/>
        </w:rPr>
        <w:t>M. THIBAUD Jean louis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1980"/>
        <w:gridCol w:w="10348"/>
        <w:gridCol w:w="1417"/>
        <w:gridCol w:w="1833"/>
      </w:tblGrid>
      <w:tr w:rsidR="007574D8" w:rsidRPr="00627DDC" w14:paraId="48AFE757" w14:textId="77777777" w:rsidTr="00073CBE">
        <w:trPr>
          <w:trHeight w:val="272"/>
        </w:trPr>
        <w:tc>
          <w:tcPr>
            <w:tcW w:w="1980" w:type="dxa"/>
          </w:tcPr>
          <w:p w14:paraId="141FC827" w14:textId="77777777" w:rsidR="00B265A0" w:rsidRPr="00627DDC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18539173"/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348" w:type="dxa"/>
          </w:tcPr>
          <w:p w14:paraId="224E469B" w14:textId="77777777" w:rsidR="00B265A0" w:rsidRPr="00627DDC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627DDC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627DDC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627DDC" w14:paraId="452F2D6D" w14:textId="77777777" w:rsidTr="00073CBE">
        <w:trPr>
          <w:trHeight w:val="344"/>
        </w:trPr>
        <w:tc>
          <w:tcPr>
            <w:tcW w:w="1980" w:type="dxa"/>
          </w:tcPr>
          <w:p w14:paraId="1F4ACAED" w14:textId="7828357C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141099519"/>
            <w:bookmarkStart w:id="4" w:name="_Hlk132295488"/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348" w:type="dxa"/>
          </w:tcPr>
          <w:p w14:paraId="1357A32B" w14:textId="4F23AB2A" w:rsidR="00B265A0" w:rsidRPr="00073CBE" w:rsidRDefault="006719D8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sz w:val="24"/>
                <w:szCs w:val="24"/>
              </w:rPr>
              <w:t>Délégation de la compétence eau et assainissement collectif au syndicat COUL-GART-EAU</w:t>
            </w:r>
          </w:p>
        </w:tc>
        <w:tc>
          <w:tcPr>
            <w:tcW w:w="1417" w:type="dxa"/>
          </w:tcPr>
          <w:p w14:paraId="241B5D86" w14:textId="237FCC75" w:rsidR="00B265A0" w:rsidRPr="00073CB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627DDC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61445EFF" w14:textId="77777777" w:rsidTr="00073CBE">
        <w:trPr>
          <w:trHeight w:val="212"/>
        </w:trPr>
        <w:tc>
          <w:tcPr>
            <w:tcW w:w="1980" w:type="dxa"/>
          </w:tcPr>
          <w:p w14:paraId="3DEE83F1" w14:textId="3C6E2582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348" w:type="dxa"/>
          </w:tcPr>
          <w:p w14:paraId="02488A1F" w14:textId="770E713B" w:rsidR="00B265A0" w:rsidRPr="00073CBE" w:rsidRDefault="00241EA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eastAsia="Times New Roman" w:hAnsi="Arial" w:cs="Arial"/>
                <w:b/>
                <w:sz w:val="24"/>
                <w:szCs w:val="24"/>
              </w:rPr>
              <w:t>Modification des horaires de la garderie</w:t>
            </w:r>
            <w:r w:rsidR="00FA00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municipale</w:t>
            </w:r>
          </w:p>
        </w:tc>
        <w:tc>
          <w:tcPr>
            <w:tcW w:w="1417" w:type="dxa"/>
          </w:tcPr>
          <w:p w14:paraId="33E78B5F" w14:textId="786C9C09" w:rsidR="00B265A0" w:rsidRPr="00073CBE" w:rsidRDefault="00A768D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1887C31E" w14:textId="77777777" w:rsidTr="00073CBE">
        <w:trPr>
          <w:trHeight w:val="229"/>
        </w:trPr>
        <w:tc>
          <w:tcPr>
            <w:tcW w:w="1980" w:type="dxa"/>
          </w:tcPr>
          <w:p w14:paraId="16FD4E9B" w14:textId="61FF9B6C" w:rsidR="00EB42CC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348" w:type="dxa"/>
          </w:tcPr>
          <w:p w14:paraId="0EBD4E5A" w14:textId="4F7CF67C" w:rsidR="00B265A0" w:rsidRPr="00073CBE" w:rsidRDefault="006719D8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Convention avec l’architecte Maître d’œuvre </w:t>
            </w:r>
            <w:r w:rsidR="00073CBE">
              <w:rPr>
                <w:rFonts w:ascii="Arial" w:hAnsi="Arial" w:cs="Arial"/>
                <w:b/>
                <w:bCs/>
                <w:sz w:val="24"/>
                <w:szCs w:val="24"/>
              </w:rPr>
              <w:t>pour r</w:t>
            </w:r>
            <w:r w:rsidR="00627DDC"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éhabilitation</w:t>
            </w: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l’Immeuble sis au 27 avenue de la Promenade</w:t>
            </w:r>
          </w:p>
        </w:tc>
        <w:tc>
          <w:tcPr>
            <w:tcW w:w="1417" w:type="dxa"/>
          </w:tcPr>
          <w:p w14:paraId="0F739576" w14:textId="5F2F61C0" w:rsidR="00B265A0" w:rsidRPr="00073CBE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627DDC" w14:paraId="01F9EE84" w14:textId="77777777" w:rsidTr="00073CBE">
        <w:trPr>
          <w:trHeight w:val="282"/>
        </w:trPr>
        <w:tc>
          <w:tcPr>
            <w:tcW w:w="1980" w:type="dxa"/>
          </w:tcPr>
          <w:p w14:paraId="07C1B58F" w14:textId="1108B157" w:rsidR="00743D64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348" w:type="dxa"/>
          </w:tcPr>
          <w:p w14:paraId="2D5EE1FA" w14:textId="5D8D834D" w:rsidR="00743D64" w:rsidRPr="00073CBE" w:rsidRDefault="00627DDC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eastAsia="Times New Roman" w:hAnsi="Arial" w:cs="Arial"/>
                <w:b/>
                <w:sz w:val="24"/>
                <w:szCs w:val="24"/>
              </w:rPr>
              <w:t>Demande de subventions dans le cadre des CTD</w:t>
            </w:r>
          </w:p>
        </w:tc>
        <w:tc>
          <w:tcPr>
            <w:tcW w:w="1417" w:type="dxa"/>
          </w:tcPr>
          <w:p w14:paraId="2C10020C" w14:textId="0BB7CFDA" w:rsidR="00743D64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627DDC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56FA4" w:rsidRPr="00627DDC" w14:paraId="271D876A" w14:textId="77777777" w:rsidTr="00073CBE">
        <w:trPr>
          <w:trHeight w:val="337"/>
        </w:trPr>
        <w:tc>
          <w:tcPr>
            <w:tcW w:w="1980" w:type="dxa"/>
          </w:tcPr>
          <w:p w14:paraId="60958DD2" w14:textId="282C219B" w:rsidR="00456FA4" w:rsidRPr="00627DDC" w:rsidRDefault="00043732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348" w:type="dxa"/>
          </w:tcPr>
          <w:p w14:paraId="646E8F9F" w14:textId="66EFDA5A" w:rsidR="00456FA4" w:rsidRPr="00073CBE" w:rsidRDefault="00241EA5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73CBE">
              <w:rPr>
                <w:rFonts w:ascii="Arial" w:eastAsia="Times New Roman" w:hAnsi="Arial" w:cs="Arial"/>
                <w:b/>
                <w:sz w:val="24"/>
                <w:szCs w:val="24"/>
              </w:rPr>
              <w:t>Convention avec l’Agence les Clefs de Manon pour la mise en vente de différents terrains</w:t>
            </w:r>
          </w:p>
        </w:tc>
        <w:tc>
          <w:tcPr>
            <w:tcW w:w="1417" w:type="dxa"/>
          </w:tcPr>
          <w:p w14:paraId="0088BAE8" w14:textId="43655217" w:rsidR="00456FA4" w:rsidRPr="00073CBE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876F83A" w14:textId="23EB4A91" w:rsidR="00456FA4" w:rsidRPr="00627DDC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37554F12" w14:textId="77777777" w:rsidTr="00073CBE">
        <w:trPr>
          <w:trHeight w:val="337"/>
        </w:trPr>
        <w:tc>
          <w:tcPr>
            <w:tcW w:w="1980" w:type="dxa"/>
          </w:tcPr>
          <w:p w14:paraId="2B5523D3" w14:textId="790DD09F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0348" w:type="dxa"/>
          </w:tcPr>
          <w:p w14:paraId="7C4C2BE4" w14:textId="06584E06" w:rsidR="00B265A0" w:rsidRPr="00073CBE" w:rsidRDefault="00241EA5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Retrait de la délibération n° 2023-45</w:t>
            </w:r>
          </w:p>
        </w:tc>
        <w:tc>
          <w:tcPr>
            <w:tcW w:w="1417" w:type="dxa"/>
          </w:tcPr>
          <w:p w14:paraId="113CCCA8" w14:textId="56DB120B" w:rsidR="00B265A0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627DDC" w14:paraId="62A23C2E" w14:textId="77777777" w:rsidTr="00073CBE">
        <w:trPr>
          <w:trHeight w:val="272"/>
        </w:trPr>
        <w:tc>
          <w:tcPr>
            <w:tcW w:w="1980" w:type="dxa"/>
          </w:tcPr>
          <w:p w14:paraId="0216CA79" w14:textId="580DEEFC" w:rsidR="008E637E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0348" w:type="dxa"/>
          </w:tcPr>
          <w:p w14:paraId="3F622FB7" w14:textId="685913F4" w:rsidR="008E637E" w:rsidRPr="00073CBE" w:rsidRDefault="00241EA5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des parcelles D 2059 et D 2063 avec promesse d’achat</w:t>
            </w:r>
            <w:r w:rsidR="00FA00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1</w:t>
            </w:r>
            <w:r w:rsidR="00FA0011" w:rsidRPr="00FA001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="00FA00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janvier 2025</w:t>
            </w:r>
          </w:p>
        </w:tc>
        <w:tc>
          <w:tcPr>
            <w:tcW w:w="1417" w:type="dxa"/>
          </w:tcPr>
          <w:p w14:paraId="34CD5C52" w14:textId="2D5025B6" w:rsidR="008E637E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627DDC" w:rsidRDefault="008E637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627DDC" w14:paraId="31C116AA" w14:textId="77777777" w:rsidTr="00073CBE">
        <w:trPr>
          <w:trHeight w:val="275"/>
        </w:trPr>
        <w:tc>
          <w:tcPr>
            <w:tcW w:w="1980" w:type="dxa"/>
          </w:tcPr>
          <w:p w14:paraId="76041EE1" w14:textId="7954CC17" w:rsidR="00F025E2" w:rsidRPr="00627DDC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0348" w:type="dxa"/>
          </w:tcPr>
          <w:p w14:paraId="1721A523" w14:textId="7F7B827A" w:rsidR="00F025E2" w:rsidRPr="00073CBE" w:rsidRDefault="00590002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du garage situé avenue de la Promenade</w:t>
            </w:r>
          </w:p>
        </w:tc>
        <w:tc>
          <w:tcPr>
            <w:tcW w:w="1417" w:type="dxa"/>
          </w:tcPr>
          <w:p w14:paraId="00C8EBE3" w14:textId="7FF15AAC" w:rsidR="00F025E2" w:rsidRPr="00073CBE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70E1179" w14:textId="26EA4D47" w:rsidR="00F025E2" w:rsidRPr="00627DDC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EA5802" w:rsidRPr="00627DDC" w14:paraId="547F59B3" w14:textId="77777777" w:rsidTr="00073CBE">
        <w:trPr>
          <w:trHeight w:val="266"/>
        </w:trPr>
        <w:tc>
          <w:tcPr>
            <w:tcW w:w="1980" w:type="dxa"/>
          </w:tcPr>
          <w:p w14:paraId="48A729D9" w14:textId="32569E0F" w:rsidR="00EA5802" w:rsidRPr="00627DDC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0348" w:type="dxa"/>
          </w:tcPr>
          <w:p w14:paraId="4FFD4219" w14:textId="126F5ED4" w:rsidR="00EA5802" w:rsidRPr="00073CBE" w:rsidRDefault="0059000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du logement situé 8 avenue de la Promenade</w:t>
            </w:r>
          </w:p>
        </w:tc>
        <w:tc>
          <w:tcPr>
            <w:tcW w:w="1417" w:type="dxa"/>
          </w:tcPr>
          <w:p w14:paraId="41DD91DF" w14:textId="693078D6" w:rsidR="00EA5802" w:rsidRPr="00073CBE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C31FB37" w14:textId="05A35465" w:rsidR="00EA5802" w:rsidRPr="00627DDC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627DDC" w:rsidRPr="00627DDC" w14:paraId="6A1D6DFA" w14:textId="77777777" w:rsidTr="00073CBE">
        <w:trPr>
          <w:trHeight w:val="266"/>
        </w:trPr>
        <w:tc>
          <w:tcPr>
            <w:tcW w:w="1980" w:type="dxa"/>
          </w:tcPr>
          <w:p w14:paraId="762C26C6" w14:textId="108CB033" w:rsidR="00627DDC" w:rsidRPr="00627DDC" w:rsidRDefault="00073CB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2023-68</w:t>
            </w:r>
          </w:p>
        </w:tc>
        <w:tc>
          <w:tcPr>
            <w:tcW w:w="10348" w:type="dxa"/>
          </w:tcPr>
          <w:p w14:paraId="16D86A8D" w14:textId="7EAC73EE" w:rsidR="00627DDC" w:rsidRPr="00073CBE" w:rsidRDefault="00590002" w:rsidP="00627D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du logement situé 1 rue du Barry</w:t>
            </w:r>
          </w:p>
        </w:tc>
        <w:tc>
          <w:tcPr>
            <w:tcW w:w="1417" w:type="dxa"/>
          </w:tcPr>
          <w:p w14:paraId="077C5700" w14:textId="5C922530" w:rsidR="00627DDC" w:rsidRPr="00073CBE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22622F" w14:textId="37CBA9CA" w:rsidR="00627DDC" w:rsidRPr="00627DDC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627DDC" w14:paraId="70AA1556" w14:textId="77777777" w:rsidTr="00073CBE">
        <w:trPr>
          <w:trHeight w:val="283"/>
        </w:trPr>
        <w:tc>
          <w:tcPr>
            <w:tcW w:w="1980" w:type="dxa"/>
          </w:tcPr>
          <w:p w14:paraId="7D9B45B0" w14:textId="23379C6B" w:rsidR="0075290A" w:rsidRPr="00627DDC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59115D"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</w:t>
            </w:r>
            <w:r w:rsidR="00073CB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348" w:type="dxa"/>
          </w:tcPr>
          <w:p w14:paraId="48CD6CB8" w14:textId="30F5AA4D" w:rsidR="0075290A" w:rsidRPr="00073CBE" w:rsidRDefault="00590002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du local situé 19 rue du Tramway</w:t>
            </w:r>
          </w:p>
        </w:tc>
        <w:tc>
          <w:tcPr>
            <w:tcW w:w="1417" w:type="dxa"/>
          </w:tcPr>
          <w:p w14:paraId="0BD0AB62" w14:textId="0398896E" w:rsidR="0075290A" w:rsidRPr="00073CBE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F4B8E97" w14:textId="65E95F73" w:rsidR="0075290A" w:rsidRPr="00627DDC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960590" w:rsidRPr="00627DDC" w14:paraId="6F748508" w14:textId="77777777" w:rsidTr="00073CBE">
        <w:trPr>
          <w:trHeight w:val="283"/>
        </w:trPr>
        <w:tc>
          <w:tcPr>
            <w:tcW w:w="1980" w:type="dxa"/>
          </w:tcPr>
          <w:p w14:paraId="5C659360" w14:textId="2B3DB104" w:rsidR="00960590" w:rsidRPr="00627DDC" w:rsidRDefault="00960590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2023-70</w:t>
            </w:r>
          </w:p>
        </w:tc>
        <w:tc>
          <w:tcPr>
            <w:tcW w:w="10348" w:type="dxa"/>
          </w:tcPr>
          <w:p w14:paraId="3FD3BAF1" w14:textId="4379A7FD" w:rsidR="00960590" w:rsidRPr="00073CBE" w:rsidRDefault="00960590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Location du logement situé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32 bis </w:t>
            </w: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avenue de la Promenade</w:t>
            </w:r>
          </w:p>
        </w:tc>
        <w:tc>
          <w:tcPr>
            <w:tcW w:w="1417" w:type="dxa"/>
          </w:tcPr>
          <w:p w14:paraId="38B78D10" w14:textId="75B133EE" w:rsidR="00960590" w:rsidRPr="00073CBE" w:rsidRDefault="0096059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4AB6CA9" w14:textId="26B13309" w:rsidR="00960590" w:rsidRPr="00627DDC" w:rsidRDefault="0096059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2B6BDA" w:rsidRPr="00627DDC" w14:paraId="63B96346" w14:textId="77777777" w:rsidTr="00073CBE">
        <w:trPr>
          <w:trHeight w:val="233"/>
        </w:trPr>
        <w:tc>
          <w:tcPr>
            <w:tcW w:w="1980" w:type="dxa"/>
          </w:tcPr>
          <w:p w14:paraId="2A6621CA" w14:textId="6B49F72D" w:rsidR="002B6BDA" w:rsidRPr="00627DDC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073CB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</w:t>
            </w:r>
            <w:r w:rsidR="0096059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348" w:type="dxa"/>
          </w:tcPr>
          <w:p w14:paraId="2B2B0585" w14:textId="572D6C4E" w:rsidR="002B6BDA" w:rsidRPr="00073CBE" w:rsidRDefault="00855A8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Motion </w:t>
            </w:r>
            <w:r w:rsidR="00627DDC" w:rsidRPr="00073CBE">
              <w:rPr>
                <w:rFonts w:ascii="Arial" w:hAnsi="Arial" w:cs="Arial"/>
                <w:b/>
                <w:bCs/>
                <w:sz w:val="24"/>
                <w:szCs w:val="24"/>
              </w:rPr>
              <w:t>ADM87 : rejet de la consigne pour recyclage sur les bouteilles en plastique</w:t>
            </w:r>
          </w:p>
        </w:tc>
        <w:tc>
          <w:tcPr>
            <w:tcW w:w="1417" w:type="dxa"/>
          </w:tcPr>
          <w:p w14:paraId="2C7F8F91" w14:textId="0DDCF2B7" w:rsidR="002B6BDA" w:rsidRPr="00073CBE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4B375C2" w14:textId="44FF9C2D" w:rsidR="002B6BDA" w:rsidRPr="00627DDC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073CBE" w:rsidRPr="00627DDC" w14:paraId="3FB06E65" w14:textId="77777777" w:rsidTr="00073CBE">
        <w:trPr>
          <w:trHeight w:val="233"/>
        </w:trPr>
        <w:tc>
          <w:tcPr>
            <w:tcW w:w="1980" w:type="dxa"/>
          </w:tcPr>
          <w:p w14:paraId="33F961E9" w14:textId="7E21484C" w:rsidR="00073CBE" w:rsidRPr="00627DDC" w:rsidRDefault="00073CB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</w:t>
            </w:r>
            <w:r w:rsidR="0096059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348" w:type="dxa"/>
          </w:tcPr>
          <w:p w14:paraId="012DE3E4" w14:textId="06D3A978" w:rsidR="00073CBE" w:rsidRPr="00073CBE" w:rsidRDefault="00073CB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Renouvellement de l’autorisation de stationnement du FoodTruck pour Pizzas</w:t>
            </w:r>
          </w:p>
        </w:tc>
        <w:tc>
          <w:tcPr>
            <w:tcW w:w="1417" w:type="dxa"/>
          </w:tcPr>
          <w:p w14:paraId="588C56CD" w14:textId="23E6BD9C" w:rsidR="00073CBE" w:rsidRPr="00073CBE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AEAE06D" w14:textId="442E1610" w:rsidR="00073CBE" w:rsidRPr="00627DDC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073CBE" w:rsidRPr="00627DDC" w14:paraId="4D11E3B0" w14:textId="77777777" w:rsidTr="00073CBE">
        <w:trPr>
          <w:trHeight w:val="233"/>
        </w:trPr>
        <w:tc>
          <w:tcPr>
            <w:tcW w:w="1980" w:type="dxa"/>
          </w:tcPr>
          <w:p w14:paraId="33209DD3" w14:textId="6428DA8D" w:rsidR="00073CBE" w:rsidRPr="00627DDC" w:rsidRDefault="00073CB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</w:t>
            </w:r>
            <w:r w:rsidR="0096059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348" w:type="dxa"/>
          </w:tcPr>
          <w:p w14:paraId="05536FF6" w14:textId="22DBDCD8" w:rsidR="00073CBE" w:rsidRPr="00073CBE" w:rsidRDefault="00073CBE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Renouvellement de l’autorisation de stationnement du FoodTruck pour Burgers</w:t>
            </w:r>
          </w:p>
        </w:tc>
        <w:tc>
          <w:tcPr>
            <w:tcW w:w="1417" w:type="dxa"/>
          </w:tcPr>
          <w:p w14:paraId="6CFAEEB5" w14:textId="6604C05E" w:rsidR="00073CBE" w:rsidRPr="00073CBE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1A47463" w14:textId="37113197" w:rsidR="00073CBE" w:rsidRPr="00627DDC" w:rsidRDefault="00073CB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2"/>
    <w:bookmarkEnd w:id="3"/>
    <w:bookmarkEnd w:id="4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3041319A" w14:textId="45368B17" w:rsidR="00437C4C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F52B5A">
        <w:rPr>
          <w:rFonts w:ascii="Arial" w:eastAsia="Times New Roman" w:hAnsi="Arial" w:cs="Times New Roman"/>
          <w:b/>
          <w:sz w:val="24"/>
          <w:szCs w:val="24"/>
          <w:lang w:eastAsia="fr-FR"/>
        </w:rPr>
        <w:t>1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>5</w:t>
      </w:r>
      <w:r w:rsidR="00F52B5A">
        <w:rPr>
          <w:rFonts w:ascii="Arial" w:eastAsia="Times New Roman" w:hAnsi="Arial" w:cs="Times New Roman"/>
          <w:b/>
          <w:sz w:val="24"/>
          <w:szCs w:val="24"/>
          <w:lang w:eastAsia="fr-FR"/>
        </w:rPr>
        <w:t>/0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>9</w:t>
      </w:r>
      <w:r w:rsidR="00F52B5A">
        <w:rPr>
          <w:rFonts w:ascii="Arial" w:eastAsia="Times New Roman" w:hAnsi="Arial" w:cs="Times New Roman"/>
          <w:b/>
          <w:sz w:val="24"/>
          <w:szCs w:val="24"/>
          <w:lang w:eastAsia="fr-FR"/>
        </w:rPr>
        <w:t>/</w:t>
      </w:r>
      <w:r w:rsidR="00437C4C">
        <w:rPr>
          <w:rFonts w:ascii="Arial" w:eastAsia="Times New Roman" w:hAnsi="Arial" w:cs="Times New Roman"/>
          <w:b/>
          <w:sz w:val="24"/>
          <w:szCs w:val="24"/>
          <w:lang w:eastAsia="fr-FR"/>
        </w:rPr>
        <w:t>2023</w:t>
      </w:r>
    </w:p>
    <w:p w14:paraId="5B7D9480" w14:textId="4866D63F" w:rsidR="00C81DAD" w:rsidRPr="0089069F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</w:p>
    <w:p w14:paraId="18CAF09A" w14:textId="66264982" w:rsidR="009F130E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p w14:paraId="0C3F7A2B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0A055E81" w:rsidR="00A31C02" w:rsidRPr="00073CBE" w:rsidRDefault="00A31C02" w:rsidP="00073CBE">
      <w:pPr>
        <w:autoSpaceDN w:val="0"/>
        <w:spacing w:line="240" w:lineRule="auto"/>
        <w:contextualSpacing/>
        <w:jc w:val="both"/>
        <w:rPr>
          <w:rFonts w:eastAsia="Calibri" w:cs="Arial"/>
        </w:rPr>
      </w:pPr>
    </w:p>
    <w:sectPr w:rsidR="00A31C02" w:rsidRPr="00073CBE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E31"/>
    <w:multiLevelType w:val="hybridMultilevel"/>
    <w:tmpl w:val="BA5834A6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6735">
    <w:abstractNumId w:val="1"/>
  </w:num>
  <w:num w:numId="2" w16cid:durableId="2598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337AE"/>
    <w:rsid w:val="00043732"/>
    <w:rsid w:val="00073CBE"/>
    <w:rsid w:val="000D25F8"/>
    <w:rsid w:val="00176F23"/>
    <w:rsid w:val="00192B4B"/>
    <w:rsid w:val="001976D4"/>
    <w:rsid w:val="00212E4A"/>
    <w:rsid w:val="00241EA5"/>
    <w:rsid w:val="002977F6"/>
    <w:rsid w:val="002B6BDA"/>
    <w:rsid w:val="002E1DD8"/>
    <w:rsid w:val="00343DA1"/>
    <w:rsid w:val="00350ECA"/>
    <w:rsid w:val="003F3AFB"/>
    <w:rsid w:val="00404724"/>
    <w:rsid w:val="0041664B"/>
    <w:rsid w:val="004167EB"/>
    <w:rsid w:val="00437C4C"/>
    <w:rsid w:val="00456FA4"/>
    <w:rsid w:val="00486EE8"/>
    <w:rsid w:val="00494B7A"/>
    <w:rsid w:val="004D041B"/>
    <w:rsid w:val="004F6ADA"/>
    <w:rsid w:val="00503084"/>
    <w:rsid w:val="005205BD"/>
    <w:rsid w:val="0053681F"/>
    <w:rsid w:val="005438C0"/>
    <w:rsid w:val="00550983"/>
    <w:rsid w:val="00565647"/>
    <w:rsid w:val="00590002"/>
    <w:rsid w:val="0059115D"/>
    <w:rsid w:val="005E3CD2"/>
    <w:rsid w:val="00610F6C"/>
    <w:rsid w:val="00627DDC"/>
    <w:rsid w:val="00652221"/>
    <w:rsid w:val="0065400B"/>
    <w:rsid w:val="006714A9"/>
    <w:rsid w:val="006719D8"/>
    <w:rsid w:val="006C7AA4"/>
    <w:rsid w:val="00730E93"/>
    <w:rsid w:val="00743D64"/>
    <w:rsid w:val="0075290A"/>
    <w:rsid w:val="007574D8"/>
    <w:rsid w:val="00763638"/>
    <w:rsid w:val="007779B8"/>
    <w:rsid w:val="007C1CB4"/>
    <w:rsid w:val="00855A8E"/>
    <w:rsid w:val="0089069F"/>
    <w:rsid w:val="008A3F67"/>
    <w:rsid w:val="008E637E"/>
    <w:rsid w:val="00900A3F"/>
    <w:rsid w:val="009159C5"/>
    <w:rsid w:val="00960590"/>
    <w:rsid w:val="00993112"/>
    <w:rsid w:val="009F130E"/>
    <w:rsid w:val="009F375D"/>
    <w:rsid w:val="00A31C02"/>
    <w:rsid w:val="00A42E74"/>
    <w:rsid w:val="00A65784"/>
    <w:rsid w:val="00A768D4"/>
    <w:rsid w:val="00B229EB"/>
    <w:rsid w:val="00B265A0"/>
    <w:rsid w:val="00B60C31"/>
    <w:rsid w:val="00B759C9"/>
    <w:rsid w:val="00B767D7"/>
    <w:rsid w:val="00C70665"/>
    <w:rsid w:val="00C81DAD"/>
    <w:rsid w:val="00C83A97"/>
    <w:rsid w:val="00CC06F1"/>
    <w:rsid w:val="00D053FE"/>
    <w:rsid w:val="00D75AEB"/>
    <w:rsid w:val="00D82D81"/>
    <w:rsid w:val="00E7203B"/>
    <w:rsid w:val="00EA3352"/>
    <w:rsid w:val="00EA5802"/>
    <w:rsid w:val="00EA5BD6"/>
    <w:rsid w:val="00EB42CC"/>
    <w:rsid w:val="00ED775C"/>
    <w:rsid w:val="00F025E2"/>
    <w:rsid w:val="00F52B5A"/>
    <w:rsid w:val="00FA0011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8</cp:revision>
  <cp:lastPrinted>2023-09-15T15:56:00Z</cp:lastPrinted>
  <dcterms:created xsi:type="dcterms:W3CDTF">2023-09-15T10:23:00Z</dcterms:created>
  <dcterms:modified xsi:type="dcterms:W3CDTF">2023-09-19T15:46:00Z</dcterms:modified>
</cp:coreProperties>
</file>