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BD250" w14:textId="06D53C6A" w:rsidR="0089069F" w:rsidRPr="0089069F" w:rsidRDefault="00B265A0" w:rsidP="008906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LISTE DES DELIBERATIONS PRISES LORS DU CONSEIL MUNICIPAL </w:t>
      </w:r>
      <w:r w:rsidR="00E7203B"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DU </w:t>
      </w:r>
      <w:r w:rsidR="004713EE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9 FEVRIER</w:t>
      </w:r>
      <w:r w:rsidR="00E03701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 2023</w:t>
      </w:r>
    </w:p>
    <w:p w14:paraId="09AB3C53" w14:textId="2994F3D7" w:rsidR="00610F6C" w:rsidRPr="0075290A" w:rsidRDefault="00610F6C" w:rsidP="002B6BDA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  <w:r w:rsidRPr="00B60C31">
        <w:rPr>
          <w:rFonts w:ascii="Arial" w:hAnsi="Arial" w:cs="Arial"/>
          <w:u w:val="single"/>
        </w:rPr>
        <w:t>Présents</w:t>
      </w:r>
      <w:r w:rsidRPr="00B60C31">
        <w:rPr>
          <w:rFonts w:ascii="Arial" w:hAnsi="Arial" w:cs="Arial"/>
        </w:rPr>
        <w:t xml:space="preserve"> : </w:t>
      </w:r>
      <w:r w:rsidR="0075290A" w:rsidRPr="007129E8">
        <w:rPr>
          <w:rFonts w:ascii="Arial" w:hAnsi="Arial" w:cs="Arial"/>
          <w:sz w:val="20"/>
          <w:szCs w:val="20"/>
        </w:rPr>
        <w:t>Mme</w:t>
      </w:r>
      <w:r w:rsidR="00B45539">
        <w:rPr>
          <w:rFonts w:ascii="Arial" w:hAnsi="Arial" w:cs="Arial"/>
          <w:sz w:val="20"/>
          <w:szCs w:val="20"/>
        </w:rPr>
        <w:t>s</w:t>
      </w:r>
      <w:r w:rsidR="0075290A" w:rsidRPr="007129E8">
        <w:rPr>
          <w:rFonts w:ascii="Arial" w:hAnsi="Arial" w:cs="Arial"/>
          <w:sz w:val="20"/>
          <w:szCs w:val="20"/>
        </w:rPr>
        <w:t xml:space="preserve"> PEYRAUD Annie</w:t>
      </w:r>
      <w:r w:rsidR="004713EE">
        <w:rPr>
          <w:rFonts w:ascii="Arial" w:hAnsi="Arial" w:cs="Arial"/>
          <w:sz w:val="20"/>
          <w:szCs w:val="20"/>
        </w:rPr>
        <w:t>, PAILLER Judith, LAMBERT Célia</w:t>
      </w:r>
    </w:p>
    <w:p w14:paraId="41E29504" w14:textId="2C9D4CDF" w:rsidR="0075290A" w:rsidRDefault="0075290A" w:rsidP="002B6BDA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  <w:r w:rsidRPr="007129E8">
        <w:rPr>
          <w:rFonts w:ascii="Arial" w:hAnsi="Arial" w:cs="Arial"/>
          <w:sz w:val="20"/>
          <w:szCs w:val="20"/>
        </w:rPr>
        <w:t>Mrs T</w:t>
      </w:r>
      <w:r w:rsidR="00B45539">
        <w:rPr>
          <w:rFonts w:ascii="Arial" w:hAnsi="Arial" w:cs="Arial"/>
          <w:sz w:val="20"/>
          <w:szCs w:val="20"/>
        </w:rPr>
        <w:t>HIBAUD Jean-Louis, SEMAVOINE Fabien,</w:t>
      </w:r>
      <w:r w:rsidRPr="007129E8">
        <w:rPr>
          <w:rFonts w:ascii="Arial" w:hAnsi="Arial" w:cs="Arial"/>
          <w:sz w:val="20"/>
          <w:szCs w:val="20"/>
        </w:rPr>
        <w:t xml:space="preserve"> MOCQUE</w:t>
      </w:r>
      <w:r w:rsidR="0066207B">
        <w:rPr>
          <w:rFonts w:ascii="Arial" w:hAnsi="Arial" w:cs="Arial"/>
          <w:sz w:val="20"/>
          <w:szCs w:val="20"/>
        </w:rPr>
        <w:t>S Jean-</w:t>
      </w:r>
      <w:r w:rsidR="008D118E">
        <w:rPr>
          <w:rFonts w:ascii="Arial" w:hAnsi="Arial" w:cs="Arial"/>
          <w:sz w:val="20"/>
          <w:szCs w:val="20"/>
        </w:rPr>
        <w:t>Pierre,</w:t>
      </w:r>
      <w:r w:rsidRPr="007129E8">
        <w:rPr>
          <w:rFonts w:ascii="Arial" w:hAnsi="Arial" w:cs="Arial"/>
          <w:sz w:val="20"/>
          <w:szCs w:val="20"/>
        </w:rPr>
        <w:t xml:space="preserve"> GENTY Didier, PINEL Didier, DUCHIRON Sébastien, CAUSSE François</w:t>
      </w:r>
      <w:r>
        <w:rPr>
          <w:rFonts w:ascii="Arial" w:hAnsi="Arial" w:cs="Arial"/>
          <w:sz w:val="20"/>
          <w:szCs w:val="20"/>
        </w:rPr>
        <w:t>,</w:t>
      </w:r>
      <w:r w:rsidRPr="007129E8">
        <w:rPr>
          <w:rFonts w:ascii="Arial" w:hAnsi="Arial" w:cs="Arial"/>
          <w:sz w:val="20"/>
          <w:szCs w:val="20"/>
        </w:rPr>
        <w:t xml:space="preserve"> DUBOIS Ludovic</w:t>
      </w:r>
      <w:r w:rsidR="00B45539">
        <w:rPr>
          <w:rFonts w:ascii="Arial" w:hAnsi="Arial" w:cs="Arial"/>
          <w:sz w:val="20"/>
          <w:szCs w:val="20"/>
        </w:rPr>
        <w:t>, CHAPUT Christophe</w:t>
      </w:r>
      <w:r w:rsidR="00DC17DF">
        <w:rPr>
          <w:rFonts w:ascii="Arial" w:hAnsi="Arial" w:cs="Arial"/>
          <w:sz w:val="20"/>
          <w:szCs w:val="20"/>
        </w:rPr>
        <w:t>, LAVALETTE Stéphane</w:t>
      </w:r>
      <w:r w:rsidR="004713EE">
        <w:rPr>
          <w:rFonts w:ascii="Arial" w:hAnsi="Arial" w:cs="Arial"/>
          <w:sz w:val="20"/>
          <w:szCs w:val="20"/>
        </w:rPr>
        <w:t>, DELERUE Daniel</w:t>
      </w:r>
    </w:p>
    <w:p w14:paraId="1663EA27" w14:textId="77777777" w:rsidR="00596470" w:rsidRDefault="00596470" w:rsidP="002B6BDA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</w:p>
    <w:p w14:paraId="4BD67173" w14:textId="56EA3230" w:rsidR="0066207B" w:rsidRDefault="0053681F" w:rsidP="002B6BDA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  <w:r w:rsidRPr="007129E8">
        <w:rPr>
          <w:rFonts w:ascii="Arial" w:hAnsi="Arial" w:cs="Arial"/>
          <w:sz w:val="20"/>
          <w:szCs w:val="20"/>
          <w:u w:val="single"/>
        </w:rPr>
        <w:t>Représentés</w:t>
      </w:r>
      <w:r w:rsidR="004713EE">
        <w:rPr>
          <w:rFonts w:ascii="Arial" w:hAnsi="Arial" w:cs="Arial"/>
          <w:sz w:val="20"/>
          <w:szCs w:val="20"/>
        </w:rPr>
        <w:t xml:space="preserve"> : Mme GENTY Elise </w:t>
      </w:r>
      <w:r w:rsidR="00B45539">
        <w:rPr>
          <w:rFonts w:ascii="Arial" w:hAnsi="Arial" w:cs="Arial"/>
          <w:sz w:val="20"/>
          <w:szCs w:val="20"/>
        </w:rPr>
        <w:t xml:space="preserve">donne </w:t>
      </w:r>
      <w:r w:rsidR="004713EE">
        <w:rPr>
          <w:rFonts w:ascii="Arial" w:hAnsi="Arial" w:cs="Arial"/>
          <w:sz w:val="20"/>
          <w:szCs w:val="20"/>
        </w:rPr>
        <w:t>pouvoir à M. GENTY Didier,</w:t>
      </w:r>
    </w:p>
    <w:p w14:paraId="7CCB1B6B" w14:textId="77777777" w:rsidR="0066207B" w:rsidRPr="0089069F" w:rsidRDefault="0066207B" w:rsidP="002B6BDA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56"/>
        <w:tblW w:w="15578" w:type="dxa"/>
        <w:tblLook w:val="04A0" w:firstRow="1" w:lastRow="0" w:firstColumn="1" w:lastColumn="0" w:noHBand="0" w:noVBand="1"/>
      </w:tblPr>
      <w:tblGrid>
        <w:gridCol w:w="2247"/>
        <w:gridCol w:w="10081"/>
        <w:gridCol w:w="1417"/>
        <w:gridCol w:w="1833"/>
      </w:tblGrid>
      <w:tr w:rsidR="007574D8" w:rsidRPr="00B265A0" w14:paraId="48AFE757" w14:textId="77777777" w:rsidTr="0089069F">
        <w:trPr>
          <w:trHeight w:val="489"/>
        </w:trPr>
        <w:tc>
          <w:tcPr>
            <w:tcW w:w="2247" w:type="dxa"/>
          </w:tcPr>
          <w:p w14:paraId="141FC827" w14:textId="77777777" w:rsidR="00B265A0" w:rsidRPr="0075290A" w:rsidRDefault="00B265A0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8539173"/>
            <w:r w:rsidRPr="0075290A">
              <w:rPr>
                <w:rFonts w:ascii="Arial" w:hAnsi="Arial" w:cs="Arial"/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10081" w:type="dxa"/>
          </w:tcPr>
          <w:p w14:paraId="224E469B" w14:textId="77777777" w:rsidR="00B265A0" w:rsidRPr="0075290A" w:rsidRDefault="00B265A0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90A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17" w:type="dxa"/>
          </w:tcPr>
          <w:p w14:paraId="2FF75D66" w14:textId="77777777" w:rsidR="00B265A0" w:rsidRPr="0075290A" w:rsidRDefault="00B265A0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90A">
              <w:rPr>
                <w:rFonts w:ascii="Arial" w:hAnsi="Arial" w:cs="Arial"/>
                <w:b/>
                <w:bCs/>
                <w:sz w:val="24"/>
                <w:szCs w:val="24"/>
              </w:rPr>
              <w:t>Décision</w:t>
            </w:r>
          </w:p>
        </w:tc>
        <w:tc>
          <w:tcPr>
            <w:tcW w:w="1833" w:type="dxa"/>
          </w:tcPr>
          <w:p w14:paraId="3FC6CCE9" w14:textId="77777777" w:rsidR="00B265A0" w:rsidRPr="0075290A" w:rsidRDefault="00B265A0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90A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7574D8" w:rsidRPr="00B265A0" w14:paraId="452F2D6D" w14:textId="77777777" w:rsidTr="0089069F">
        <w:trPr>
          <w:trHeight w:val="344"/>
        </w:trPr>
        <w:tc>
          <w:tcPr>
            <w:tcW w:w="2247" w:type="dxa"/>
          </w:tcPr>
          <w:p w14:paraId="1F4ACAED" w14:textId="787FE977" w:rsidR="00B265A0" w:rsidRPr="0089069F" w:rsidRDefault="004713EE" w:rsidP="00B60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</w:t>
            </w:r>
            <w:r w:rsidR="00192B4B" w:rsidRPr="0089069F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-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10081" w:type="dxa"/>
          </w:tcPr>
          <w:p w14:paraId="1357A32B" w14:textId="76D24688" w:rsidR="00B265A0" w:rsidRPr="0089069F" w:rsidRDefault="00E01986" w:rsidP="00FE0F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Validation convention dans le cadre d’un audit énergétique ACTEE-MERISIER pour école</w:t>
            </w:r>
            <w:r w:rsidR="006C0672">
              <w:rPr>
                <w:rFonts w:ascii="Arial" w:hAnsi="Arial" w:cs="Arial"/>
                <w:b/>
                <w:sz w:val="24"/>
                <w:szCs w:val="24"/>
              </w:rPr>
              <w:t>/Garderie</w:t>
            </w:r>
          </w:p>
        </w:tc>
        <w:tc>
          <w:tcPr>
            <w:tcW w:w="1417" w:type="dxa"/>
          </w:tcPr>
          <w:p w14:paraId="241B5D86" w14:textId="78C6EA0C" w:rsidR="00B265A0" w:rsidRPr="0089069F" w:rsidRDefault="0038436C" w:rsidP="003504B8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436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AB09CD5" w14:textId="77777777" w:rsidR="00B265A0" w:rsidRDefault="00900A3F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  <w:p w14:paraId="48DF9A4C" w14:textId="152BEC48" w:rsidR="00E01986" w:rsidRPr="0089069F" w:rsidRDefault="00E01986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74D8" w:rsidRPr="00B265A0" w14:paraId="61445EFF" w14:textId="77777777" w:rsidTr="00F432B3">
        <w:trPr>
          <w:trHeight w:val="406"/>
        </w:trPr>
        <w:tc>
          <w:tcPr>
            <w:tcW w:w="2247" w:type="dxa"/>
          </w:tcPr>
          <w:p w14:paraId="3DEE83F1" w14:textId="16C4CB8B" w:rsidR="00B265A0" w:rsidRPr="0089069F" w:rsidRDefault="004713EE" w:rsidP="00B60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</w:t>
            </w:r>
            <w:r w:rsidR="00192B4B" w:rsidRPr="0089069F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-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10081" w:type="dxa"/>
          </w:tcPr>
          <w:p w14:paraId="02488A1F" w14:textId="27F05153" w:rsidR="00B265A0" w:rsidRPr="0089069F" w:rsidRDefault="00E01986" w:rsidP="00FE0F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Avis sur le projet d’extension du Parc d’</w:t>
            </w:r>
            <w:r w:rsidR="00C930D0">
              <w:rPr>
                <w:rFonts w:ascii="Arial" w:hAnsi="Arial" w:cs="Arial"/>
                <w:b/>
                <w:bCs/>
                <w:sz w:val="24"/>
                <w:szCs w:val="24"/>
              </w:rPr>
              <w:t>Activités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C93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Croisière suite à l’enquête publique</w:t>
            </w:r>
          </w:p>
        </w:tc>
        <w:tc>
          <w:tcPr>
            <w:tcW w:w="1417" w:type="dxa"/>
          </w:tcPr>
          <w:p w14:paraId="33E78B5F" w14:textId="1DDFAB31" w:rsidR="00B265A0" w:rsidRPr="0089069F" w:rsidRDefault="00343DA1" w:rsidP="00B265A0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FF66A82" w14:textId="4DC20E52" w:rsidR="001F0B6D" w:rsidRDefault="001F0B6D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Pour</w:t>
            </w:r>
          </w:p>
          <w:p w14:paraId="147D8F1E" w14:textId="5885E5C9" w:rsidR="00B265A0" w:rsidRDefault="001F0B6D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Contre</w:t>
            </w:r>
            <w:bookmarkStart w:id="1" w:name="_GoBack"/>
            <w:bookmarkEnd w:id="1"/>
          </w:p>
          <w:p w14:paraId="54DA99A0" w14:textId="0CDDDFE9" w:rsidR="00E01986" w:rsidRPr="0089069F" w:rsidRDefault="001F0B6D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Abstention</w:t>
            </w:r>
          </w:p>
        </w:tc>
      </w:tr>
      <w:tr w:rsidR="007574D8" w:rsidRPr="00B265A0" w14:paraId="1887C31E" w14:textId="77777777" w:rsidTr="0089069F">
        <w:trPr>
          <w:trHeight w:val="410"/>
        </w:trPr>
        <w:tc>
          <w:tcPr>
            <w:tcW w:w="2247" w:type="dxa"/>
          </w:tcPr>
          <w:p w14:paraId="16FD4E9B" w14:textId="5B6102D3" w:rsidR="00EB42CC" w:rsidRPr="0089069F" w:rsidRDefault="004713EE" w:rsidP="00EB42C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</w:t>
            </w:r>
            <w:r w:rsidR="00192B4B" w:rsidRPr="0089069F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-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10081" w:type="dxa"/>
          </w:tcPr>
          <w:p w14:paraId="0EBD4E5A" w14:textId="45A6E584" w:rsidR="00B265A0" w:rsidRPr="0089069F" w:rsidRDefault="00C930D0" w:rsidP="00FD58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BB7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nouvellement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="00BB7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l’organisation des temps scolaires</w:t>
            </w:r>
          </w:p>
        </w:tc>
        <w:tc>
          <w:tcPr>
            <w:tcW w:w="1417" w:type="dxa"/>
          </w:tcPr>
          <w:p w14:paraId="0F739576" w14:textId="5F2F61C0" w:rsidR="00B265A0" w:rsidRPr="0089069F" w:rsidRDefault="00B229EB" w:rsidP="00B265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2FE82F6A" w14:textId="77777777" w:rsidR="00B265A0" w:rsidRDefault="00343DA1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  <w:p w14:paraId="60397D46" w14:textId="61B72B28" w:rsidR="00E01986" w:rsidRPr="0089069F" w:rsidRDefault="00E01986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436C" w:rsidRPr="00B265A0" w14:paraId="5C609D8D" w14:textId="77777777" w:rsidTr="0089069F">
        <w:trPr>
          <w:trHeight w:val="496"/>
        </w:trPr>
        <w:tc>
          <w:tcPr>
            <w:tcW w:w="2247" w:type="dxa"/>
          </w:tcPr>
          <w:p w14:paraId="0E2E420A" w14:textId="4F993EFF" w:rsidR="0038436C" w:rsidRDefault="0038436C" w:rsidP="0038436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2023 - 04 </w:t>
            </w:r>
          </w:p>
        </w:tc>
        <w:tc>
          <w:tcPr>
            <w:tcW w:w="10081" w:type="dxa"/>
          </w:tcPr>
          <w:p w14:paraId="1FA82D43" w14:textId="4BBD6680" w:rsidR="0038436C" w:rsidRDefault="00C930D0" w:rsidP="003843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Subvention voyage classe découverte CM1 – CM</w:t>
            </w:r>
            <w:r w:rsidR="00BB796F">
              <w:rPr>
                <w:rFonts w:ascii="Arial" w:hAnsi="Arial" w:cs="Arial"/>
                <w:b/>
                <w:bCs/>
                <w:sz w:val="24"/>
                <w:szCs w:val="24"/>
              </w:rPr>
              <w:t>2 (</w:t>
            </w:r>
            <w:r w:rsidR="006C0672">
              <w:rPr>
                <w:rFonts w:ascii="Arial" w:hAnsi="Arial" w:cs="Arial"/>
                <w:b/>
                <w:bCs/>
                <w:sz w:val="24"/>
                <w:szCs w:val="24"/>
              </w:rPr>
              <w:t>RPI</w:t>
            </w:r>
            <w:r w:rsidR="00BB796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1DD1C97" w14:textId="564671DF" w:rsidR="0038436C" w:rsidRPr="0089069F" w:rsidRDefault="0038436C" w:rsidP="0038436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A9E77A3" w14:textId="678B6C26" w:rsidR="0038436C" w:rsidRPr="0089069F" w:rsidRDefault="0038436C" w:rsidP="00384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38436C" w:rsidRPr="00B265A0" w14:paraId="0A36942F" w14:textId="77777777" w:rsidTr="0089069F">
        <w:trPr>
          <w:trHeight w:val="496"/>
        </w:trPr>
        <w:tc>
          <w:tcPr>
            <w:tcW w:w="2247" w:type="dxa"/>
          </w:tcPr>
          <w:p w14:paraId="38F59807" w14:textId="35210C47" w:rsidR="0038436C" w:rsidRDefault="0038436C" w:rsidP="0038436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2023 - 05</w:t>
            </w:r>
          </w:p>
        </w:tc>
        <w:tc>
          <w:tcPr>
            <w:tcW w:w="10081" w:type="dxa"/>
          </w:tcPr>
          <w:p w14:paraId="40D618B0" w14:textId="12688BE4" w:rsidR="0038436C" w:rsidRDefault="00C930D0" w:rsidP="003843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Bail location garage 8 avenue de la promenade</w:t>
            </w:r>
          </w:p>
        </w:tc>
        <w:tc>
          <w:tcPr>
            <w:tcW w:w="1417" w:type="dxa"/>
          </w:tcPr>
          <w:p w14:paraId="707DF119" w14:textId="181E424D" w:rsidR="0038436C" w:rsidRPr="0089069F" w:rsidRDefault="0038436C" w:rsidP="0038436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2A975221" w14:textId="5BE241A3" w:rsidR="0038436C" w:rsidRPr="0089069F" w:rsidRDefault="0038436C" w:rsidP="00384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38436C" w:rsidRPr="00B265A0" w14:paraId="213D6B21" w14:textId="77777777" w:rsidTr="0089069F">
        <w:trPr>
          <w:trHeight w:val="496"/>
        </w:trPr>
        <w:tc>
          <w:tcPr>
            <w:tcW w:w="2247" w:type="dxa"/>
          </w:tcPr>
          <w:p w14:paraId="5651FAD7" w14:textId="451290A2" w:rsidR="0038436C" w:rsidRDefault="0038436C" w:rsidP="0038436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2023 - 06</w:t>
            </w:r>
          </w:p>
        </w:tc>
        <w:tc>
          <w:tcPr>
            <w:tcW w:w="10081" w:type="dxa"/>
          </w:tcPr>
          <w:p w14:paraId="2210DC74" w14:textId="740AFAC6" w:rsidR="0038436C" w:rsidRDefault="00C930D0" w:rsidP="003843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Mandatement des cré</w:t>
            </w:r>
            <w:r w:rsidR="00DC4355">
              <w:rPr>
                <w:rFonts w:ascii="Arial" w:hAnsi="Arial" w:cs="Arial"/>
                <w:b/>
                <w:bCs/>
                <w:sz w:val="24"/>
                <w:szCs w:val="24"/>
              </w:rPr>
              <w:t>ances éteintes budget eau et  budget principal</w:t>
            </w:r>
          </w:p>
        </w:tc>
        <w:tc>
          <w:tcPr>
            <w:tcW w:w="1417" w:type="dxa"/>
          </w:tcPr>
          <w:p w14:paraId="7BE61984" w14:textId="376F1462" w:rsidR="0038436C" w:rsidRPr="0089069F" w:rsidRDefault="0038436C" w:rsidP="0038436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56DD2D1" w14:textId="3B6DC041" w:rsidR="0038436C" w:rsidRPr="0089069F" w:rsidRDefault="0038436C" w:rsidP="00384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38436C" w:rsidRPr="00B265A0" w14:paraId="1031811D" w14:textId="77777777" w:rsidTr="0089069F">
        <w:trPr>
          <w:trHeight w:val="496"/>
        </w:trPr>
        <w:tc>
          <w:tcPr>
            <w:tcW w:w="2247" w:type="dxa"/>
          </w:tcPr>
          <w:p w14:paraId="6C3CCED1" w14:textId="6D485E21" w:rsidR="0038436C" w:rsidRDefault="0038436C" w:rsidP="0038436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  - 07</w:t>
            </w:r>
          </w:p>
        </w:tc>
        <w:tc>
          <w:tcPr>
            <w:tcW w:w="10081" w:type="dxa"/>
          </w:tcPr>
          <w:p w14:paraId="73D71252" w14:textId="5424EEF7" w:rsidR="0038436C" w:rsidRDefault="00DC4355" w:rsidP="003843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Résiliation du bail de location </w:t>
            </w:r>
            <w:r w:rsidR="00BB7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d’un bureau au pôle santé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rue du tramway</w:t>
            </w:r>
          </w:p>
        </w:tc>
        <w:tc>
          <w:tcPr>
            <w:tcW w:w="1417" w:type="dxa"/>
          </w:tcPr>
          <w:p w14:paraId="1CE6D14C" w14:textId="59B1DB94" w:rsidR="0038436C" w:rsidRPr="0089069F" w:rsidRDefault="0038436C" w:rsidP="0038436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DF80DAD" w14:textId="1741A272" w:rsidR="0038436C" w:rsidRPr="0089069F" w:rsidRDefault="0038436C" w:rsidP="00384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38436C" w:rsidRPr="00B265A0" w14:paraId="79C95621" w14:textId="77777777" w:rsidTr="0089069F">
        <w:trPr>
          <w:trHeight w:val="496"/>
        </w:trPr>
        <w:tc>
          <w:tcPr>
            <w:tcW w:w="2247" w:type="dxa"/>
          </w:tcPr>
          <w:p w14:paraId="4433299A" w14:textId="01CAC367" w:rsidR="0038436C" w:rsidRDefault="0038436C" w:rsidP="0038436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2023 - 08 </w:t>
            </w:r>
          </w:p>
        </w:tc>
        <w:tc>
          <w:tcPr>
            <w:tcW w:w="10081" w:type="dxa"/>
          </w:tcPr>
          <w:p w14:paraId="79CFC2BF" w14:textId="6C918A68" w:rsidR="0038436C" w:rsidRDefault="00DC4355" w:rsidP="003843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Dégrèvement facture eau M</w:t>
            </w:r>
            <w:r w:rsidR="00BB796F">
              <w:rPr>
                <w:rFonts w:ascii="Arial" w:hAnsi="Arial" w:cs="Arial"/>
                <w:b/>
                <w:bCs/>
                <w:sz w:val="24"/>
                <w:szCs w:val="24"/>
              </w:rPr>
              <w:t>adam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BROYANT Nathalie </w:t>
            </w:r>
          </w:p>
        </w:tc>
        <w:tc>
          <w:tcPr>
            <w:tcW w:w="1417" w:type="dxa"/>
          </w:tcPr>
          <w:p w14:paraId="326F165E" w14:textId="68D7216A" w:rsidR="0038436C" w:rsidRPr="0089069F" w:rsidRDefault="0038436C" w:rsidP="0038436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AB9ED16" w14:textId="2029D6A5" w:rsidR="0038436C" w:rsidRPr="0089069F" w:rsidRDefault="0038436C" w:rsidP="00384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38436C" w:rsidRPr="00B265A0" w14:paraId="3DAC9B12" w14:textId="77777777" w:rsidTr="0089069F">
        <w:trPr>
          <w:trHeight w:val="496"/>
        </w:trPr>
        <w:tc>
          <w:tcPr>
            <w:tcW w:w="2247" w:type="dxa"/>
          </w:tcPr>
          <w:p w14:paraId="281D244E" w14:textId="0B6177B4" w:rsidR="0038436C" w:rsidRDefault="0038436C" w:rsidP="0038436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2023 – 09 </w:t>
            </w:r>
          </w:p>
        </w:tc>
        <w:tc>
          <w:tcPr>
            <w:tcW w:w="10081" w:type="dxa"/>
          </w:tcPr>
          <w:p w14:paraId="01068275" w14:textId="129BE3C1" w:rsidR="0038436C" w:rsidRDefault="00D62A9E" w:rsidP="003843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Demandes subventions CTD (Modernisation Eclairage Public)</w:t>
            </w:r>
          </w:p>
        </w:tc>
        <w:tc>
          <w:tcPr>
            <w:tcW w:w="1417" w:type="dxa"/>
          </w:tcPr>
          <w:p w14:paraId="71C765DE" w14:textId="693EFC84" w:rsidR="0038436C" w:rsidRPr="0089069F" w:rsidRDefault="0038436C" w:rsidP="0038436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099BEBAA" w14:textId="306A38F5" w:rsidR="0038436C" w:rsidRPr="0089069F" w:rsidRDefault="0038436C" w:rsidP="00384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38436C" w:rsidRPr="00B265A0" w14:paraId="7D088B09" w14:textId="77777777" w:rsidTr="0089069F">
        <w:trPr>
          <w:trHeight w:val="496"/>
        </w:trPr>
        <w:tc>
          <w:tcPr>
            <w:tcW w:w="2247" w:type="dxa"/>
          </w:tcPr>
          <w:p w14:paraId="47810438" w14:textId="3539ED1D" w:rsidR="0038436C" w:rsidRDefault="0038436C" w:rsidP="0038436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2023 - 10</w:t>
            </w:r>
          </w:p>
        </w:tc>
        <w:tc>
          <w:tcPr>
            <w:tcW w:w="10081" w:type="dxa"/>
          </w:tcPr>
          <w:p w14:paraId="3B8BB6C1" w14:textId="0818D10C" w:rsidR="0038436C" w:rsidRDefault="00D62A9E" w:rsidP="003843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Demandes subventions </w:t>
            </w:r>
            <w:r w:rsidR="00882752">
              <w:rPr>
                <w:rFonts w:ascii="Arial" w:hAnsi="Arial" w:cs="Arial"/>
                <w:b/>
                <w:bCs/>
                <w:sz w:val="24"/>
                <w:szCs w:val="24"/>
              </w:rPr>
              <w:t>DETR (Voie du Monteil</w:t>
            </w:r>
            <w:r w:rsidR="00BB7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</w:t>
            </w:r>
            <w:r w:rsidR="00882752">
              <w:rPr>
                <w:rFonts w:ascii="Arial" w:hAnsi="Arial" w:cs="Arial"/>
                <w:b/>
                <w:bCs/>
                <w:sz w:val="24"/>
                <w:szCs w:val="24"/>
              </w:rPr>
              <w:t>Adressage)</w:t>
            </w:r>
          </w:p>
        </w:tc>
        <w:tc>
          <w:tcPr>
            <w:tcW w:w="1417" w:type="dxa"/>
          </w:tcPr>
          <w:p w14:paraId="79EEDEDB" w14:textId="3CA8E857" w:rsidR="0038436C" w:rsidRPr="0089069F" w:rsidRDefault="0038436C" w:rsidP="0038436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BE8621B" w14:textId="36E61EC8" w:rsidR="0038436C" w:rsidRPr="0089069F" w:rsidRDefault="0038436C" w:rsidP="00384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82752" w:rsidRPr="00B265A0" w14:paraId="0A5F1DD0" w14:textId="77777777" w:rsidTr="0089069F">
        <w:trPr>
          <w:trHeight w:val="496"/>
        </w:trPr>
        <w:tc>
          <w:tcPr>
            <w:tcW w:w="2247" w:type="dxa"/>
          </w:tcPr>
          <w:p w14:paraId="2C854E50" w14:textId="7E075DB2" w:rsidR="00882752" w:rsidRPr="009458A3" w:rsidRDefault="00882752" w:rsidP="00882752">
            <w:pPr>
              <w:jc w:val="center"/>
              <w:rPr>
                <w:rFonts w:ascii="Arial" w:eastAsia="Times New Roman" w:hAnsi="Arial" w:cs="Times New Roman"/>
                <w:b/>
                <w:color w:val="0D0D0D" w:themeColor="text1" w:themeTint="F2"/>
                <w:sz w:val="24"/>
                <w:szCs w:val="24"/>
                <w:lang w:eastAsia="fr-FR"/>
              </w:rPr>
            </w:pPr>
            <w:r w:rsidRPr="009458A3">
              <w:rPr>
                <w:rFonts w:ascii="Arial" w:eastAsia="Times New Roman" w:hAnsi="Arial" w:cs="Times New Roman"/>
                <w:b/>
                <w:color w:val="0D0D0D" w:themeColor="text1" w:themeTint="F2"/>
                <w:sz w:val="24"/>
                <w:szCs w:val="24"/>
                <w:lang w:eastAsia="fr-FR"/>
              </w:rPr>
              <w:t>2023 - 11</w:t>
            </w:r>
          </w:p>
        </w:tc>
        <w:tc>
          <w:tcPr>
            <w:tcW w:w="10081" w:type="dxa"/>
          </w:tcPr>
          <w:p w14:paraId="111A24AA" w14:textId="78480584" w:rsidR="00882752" w:rsidRPr="009458A3" w:rsidRDefault="00882752" w:rsidP="00882752">
            <w:pPr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9458A3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Location parcelle D 1865 </w:t>
            </w:r>
          </w:p>
        </w:tc>
        <w:tc>
          <w:tcPr>
            <w:tcW w:w="1417" w:type="dxa"/>
          </w:tcPr>
          <w:p w14:paraId="32FD39D1" w14:textId="08BF6349" w:rsidR="00882752" w:rsidRPr="0089069F" w:rsidRDefault="00882752" w:rsidP="00882752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79FD946" w14:textId="31509DEB" w:rsidR="00882752" w:rsidRPr="0089069F" w:rsidRDefault="00882752" w:rsidP="008827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82752" w:rsidRPr="00B265A0" w14:paraId="01F9EE84" w14:textId="77777777" w:rsidTr="0089069F">
        <w:trPr>
          <w:trHeight w:val="496"/>
        </w:trPr>
        <w:tc>
          <w:tcPr>
            <w:tcW w:w="2247" w:type="dxa"/>
          </w:tcPr>
          <w:p w14:paraId="07C1B58F" w14:textId="20F589D1" w:rsidR="00882752" w:rsidRPr="0089069F" w:rsidRDefault="00882752" w:rsidP="0088275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</w:t>
            </w:r>
            <w:r w:rsidRPr="0089069F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-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081" w:type="dxa"/>
          </w:tcPr>
          <w:p w14:paraId="2D5EE1FA" w14:textId="2B514B56" w:rsidR="00882752" w:rsidRPr="00882752" w:rsidRDefault="009458A3" w:rsidP="00882752">
            <w:pPr>
              <w:jc w:val="both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9458A3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Bail location  38 avenue de la Promenade</w:t>
            </w:r>
          </w:p>
        </w:tc>
        <w:tc>
          <w:tcPr>
            <w:tcW w:w="1417" w:type="dxa"/>
          </w:tcPr>
          <w:p w14:paraId="2C10020C" w14:textId="0BB7CFDA" w:rsidR="00882752" w:rsidRPr="0089069F" w:rsidRDefault="00882752" w:rsidP="00882752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313EA53" w14:textId="77777777" w:rsidR="00882752" w:rsidRDefault="00882752" w:rsidP="008827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69F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  <w:p w14:paraId="7D2B521C" w14:textId="29DD31D5" w:rsidR="00882752" w:rsidRPr="0089069F" w:rsidRDefault="00882752" w:rsidP="008827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0"/>
    <w:p w14:paraId="16E7E57D" w14:textId="47030DEB" w:rsidR="0066207B" w:rsidRDefault="00FE5CB2" w:rsidP="0089069F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ab/>
      </w:r>
    </w:p>
    <w:p w14:paraId="2CD204F7" w14:textId="77777777" w:rsidR="0066207B" w:rsidRDefault="0066207B" w:rsidP="0089069F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1015340D" w14:textId="77777777" w:rsidR="0066207B" w:rsidRDefault="0066207B" w:rsidP="0089069F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5B7D9480" w14:textId="39075A85" w:rsidR="00C81DAD" w:rsidRPr="0089069F" w:rsidRDefault="009F130E" w:rsidP="0089069F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Fait à Saint-</w:t>
      </w:r>
      <w:proofErr w:type="spellStart"/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Sornin</w:t>
      </w:r>
      <w:proofErr w:type="spellEnd"/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-</w:t>
      </w:r>
      <w:proofErr w:type="spellStart"/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Leulac</w:t>
      </w:r>
      <w:proofErr w:type="spellEnd"/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, </w:t>
      </w:r>
      <w:r w:rsidR="00C81DAD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le </w:t>
      </w:r>
      <w:r w:rsidR="001F0B6D">
        <w:rPr>
          <w:rFonts w:ascii="Arial" w:eastAsia="Times New Roman" w:hAnsi="Arial" w:cs="Times New Roman"/>
          <w:b/>
          <w:sz w:val="24"/>
          <w:szCs w:val="24"/>
          <w:lang w:eastAsia="fr-FR"/>
        </w:rPr>
        <w:t>11</w:t>
      </w:r>
      <w:r w:rsidR="00F30FA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Février</w:t>
      </w:r>
      <w:r w:rsidR="00B45539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  <w:r w:rsidR="00F30FA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2023</w:t>
      </w:r>
    </w:p>
    <w:p w14:paraId="18CAF09A" w14:textId="66264982" w:rsidR="009F130E" w:rsidRPr="0089069F" w:rsidRDefault="009F130E" w:rsidP="0089069F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 Maire</w:t>
      </w:r>
    </w:p>
    <w:sectPr w:rsidR="009F130E" w:rsidRPr="0089069F" w:rsidSect="0075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0"/>
    <w:rsid w:val="000337AE"/>
    <w:rsid w:val="000816D7"/>
    <w:rsid w:val="00192B4B"/>
    <w:rsid w:val="001F0B6D"/>
    <w:rsid w:val="002B6BDA"/>
    <w:rsid w:val="002E1DD8"/>
    <w:rsid w:val="00343DA1"/>
    <w:rsid w:val="003504B8"/>
    <w:rsid w:val="00350ECA"/>
    <w:rsid w:val="0038436C"/>
    <w:rsid w:val="003F3AFB"/>
    <w:rsid w:val="00401B16"/>
    <w:rsid w:val="0041664B"/>
    <w:rsid w:val="004713EE"/>
    <w:rsid w:val="00486EE8"/>
    <w:rsid w:val="00494B7A"/>
    <w:rsid w:val="004F6ADA"/>
    <w:rsid w:val="0053681F"/>
    <w:rsid w:val="00550983"/>
    <w:rsid w:val="00596470"/>
    <w:rsid w:val="005E3CD2"/>
    <w:rsid w:val="00610F6C"/>
    <w:rsid w:val="00635AA8"/>
    <w:rsid w:val="00652221"/>
    <w:rsid w:val="0065400B"/>
    <w:rsid w:val="0066207B"/>
    <w:rsid w:val="006B0146"/>
    <w:rsid w:val="006C0672"/>
    <w:rsid w:val="006F55F6"/>
    <w:rsid w:val="00743D64"/>
    <w:rsid w:val="0075290A"/>
    <w:rsid w:val="007574D8"/>
    <w:rsid w:val="00763638"/>
    <w:rsid w:val="00882752"/>
    <w:rsid w:val="0089069F"/>
    <w:rsid w:val="008A3F67"/>
    <w:rsid w:val="008D118E"/>
    <w:rsid w:val="008E637E"/>
    <w:rsid w:val="00900A3F"/>
    <w:rsid w:val="009458A3"/>
    <w:rsid w:val="009F130E"/>
    <w:rsid w:val="00A42E74"/>
    <w:rsid w:val="00B1318D"/>
    <w:rsid w:val="00B229EB"/>
    <w:rsid w:val="00B265A0"/>
    <w:rsid w:val="00B432AD"/>
    <w:rsid w:val="00B45539"/>
    <w:rsid w:val="00B60C31"/>
    <w:rsid w:val="00BB796F"/>
    <w:rsid w:val="00C0370A"/>
    <w:rsid w:val="00C81DAD"/>
    <w:rsid w:val="00C930D0"/>
    <w:rsid w:val="00CC06F1"/>
    <w:rsid w:val="00D053FE"/>
    <w:rsid w:val="00D3506A"/>
    <w:rsid w:val="00D461E4"/>
    <w:rsid w:val="00D62A9E"/>
    <w:rsid w:val="00DC17DF"/>
    <w:rsid w:val="00DC4355"/>
    <w:rsid w:val="00E01986"/>
    <w:rsid w:val="00E03701"/>
    <w:rsid w:val="00E7203B"/>
    <w:rsid w:val="00EA5802"/>
    <w:rsid w:val="00EA5BD6"/>
    <w:rsid w:val="00EB42CC"/>
    <w:rsid w:val="00ED775C"/>
    <w:rsid w:val="00F025E2"/>
    <w:rsid w:val="00F30FA7"/>
    <w:rsid w:val="00F432B3"/>
    <w:rsid w:val="00FD581F"/>
    <w:rsid w:val="00FE0F99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146"/>
  <w15:chartTrackingRefBased/>
  <w15:docId w15:val="{73544A46-5BDB-45D1-9F44-8727C0C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3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B2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Sornin Leulac</dc:creator>
  <cp:keywords/>
  <dc:description/>
  <cp:lastModifiedBy>Mairie St SORNIN</cp:lastModifiedBy>
  <cp:revision>7</cp:revision>
  <cp:lastPrinted>2022-12-22T09:35:00Z</cp:lastPrinted>
  <dcterms:created xsi:type="dcterms:W3CDTF">2023-02-10T15:15:00Z</dcterms:created>
  <dcterms:modified xsi:type="dcterms:W3CDTF">2023-02-13T10:06:00Z</dcterms:modified>
</cp:coreProperties>
</file>