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BD4C" w14:textId="644929A3" w:rsidR="004D4B7B" w:rsidRDefault="008025B0" w:rsidP="008025B0">
      <w:pPr>
        <w:jc w:val="center"/>
      </w:pPr>
      <w:r>
        <w:t>Renseignements utiles / Plan de ville</w:t>
      </w:r>
    </w:p>
    <w:p w14:paraId="0ABC0B6D" w14:textId="12C4E06F" w:rsidR="008025B0" w:rsidRPr="00A27D27" w:rsidRDefault="008025B0">
      <w:pPr>
        <w:rPr>
          <w:color w:val="1F3864" w:themeColor="accent1" w:themeShade="80"/>
          <w:sz w:val="28"/>
          <w:szCs w:val="28"/>
        </w:rPr>
      </w:pPr>
      <w:r w:rsidRPr="00A27D27">
        <w:rPr>
          <w:color w:val="1F3864" w:themeColor="accent1" w:themeShade="80"/>
          <w:sz w:val="28"/>
          <w:szCs w:val="28"/>
        </w:rPr>
        <w:t>Mairie</w:t>
      </w:r>
    </w:p>
    <w:p w14:paraId="071D175D" w14:textId="65CF314C" w:rsidR="008025B0" w:rsidRDefault="008025B0" w:rsidP="008025B0">
      <w:pPr>
        <w:spacing w:after="0"/>
      </w:pPr>
      <w:r>
        <w:t>45, avenue Charles de Gaulle</w:t>
      </w:r>
    </w:p>
    <w:p w14:paraId="04B76E37" w14:textId="2B72BCDB" w:rsidR="008025B0" w:rsidRDefault="008025B0" w:rsidP="008025B0">
      <w:pPr>
        <w:spacing w:after="0"/>
      </w:pPr>
      <w:r>
        <w:t>91830 LE COUDRAY-MONTCEAUX</w:t>
      </w:r>
    </w:p>
    <w:p w14:paraId="52CF7116" w14:textId="35C07818" w:rsidR="008025B0" w:rsidRDefault="008025B0" w:rsidP="008025B0">
      <w:pPr>
        <w:spacing w:after="0"/>
      </w:pPr>
      <w:r>
        <w:t xml:space="preserve">Tél : 01 64 93 81 12 / </w:t>
      </w:r>
      <w:hyperlink r:id="rId4" w:history="1">
        <w:r w:rsidRPr="00342B98">
          <w:rPr>
            <w:rStyle w:val="Lienhypertexte"/>
          </w:rPr>
          <w:t>contact@lecoudraymontceaux.fr</w:t>
        </w:r>
      </w:hyperlink>
    </w:p>
    <w:p w14:paraId="060945D7" w14:textId="5D241279" w:rsidR="008025B0" w:rsidRDefault="008025B0" w:rsidP="008025B0">
      <w:pPr>
        <w:spacing w:after="0"/>
      </w:pPr>
    </w:p>
    <w:p w14:paraId="4013EBBB" w14:textId="03DEDDAC" w:rsidR="008025B0" w:rsidRDefault="008025B0" w:rsidP="008025B0">
      <w:pPr>
        <w:spacing w:after="0"/>
      </w:pPr>
      <w:r>
        <w:t>Horaires d’ouverture au public</w:t>
      </w:r>
    </w:p>
    <w:p w14:paraId="22CABA1D" w14:textId="2C025F13" w:rsidR="008025B0" w:rsidRDefault="008025B0" w:rsidP="008025B0">
      <w:pPr>
        <w:spacing w:after="0"/>
      </w:pPr>
      <w:r>
        <w:t>Lundi, mardi, mercredi, jeudi : 9h-12h / 13h30-17h</w:t>
      </w:r>
    </w:p>
    <w:p w14:paraId="73B8A6A6" w14:textId="108EFEA1" w:rsidR="008025B0" w:rsidRDefault="008025B0" w:rsidP="008025B0">
      <w:pPr>
        <w:spacing w:after="0"/>
      </w:pPr>
      <w:r>
        <w:t>Vendredi : 9h-12h/ 13h30-15h45</w:t>
      </w:r>
    </w:p>
    <w:p w14:paraId="2D402317" w14:textId="61EC468E" w:rsidR="008025B0" w:rsidRDefault="008025B0" w:rsidP="008025B0">
      <w:pPr>
        <w:spacing w:after="0"/>
      </w:pPr>
      <w:r>
        <w:t>Samedi : 10h-12h (hors vacances scolaires)</w:t>
      </w:r>
    </w:p>
    <w:p w14:paraId="141B7474" w14:textId="77777777" w:rsidR="008025B0" w:rsidRDefault="008025B0" w:rsidP="008025B0">
      <w:pPr>
        <w:spacing w:after="0"/>
      </w:pPr>
    </w:p>
    <w:p w14:paraId="1E28FAFA" w14:textId="148D0B14" w:rsidR="008025B0" w:rsidRPr="00A27D27" w:rsidRDefault="008025B0" w:rsidP="008025B0">
      <w:pPr>
        <w:rPr>
          <w:color w:val="1F3864" w:themeColor="accent1" w:themeShade="80"/>
          <w:sz w:val="28"/>
          <w:szCs w:val="28"/>
        </w:rPr>
      </w:pPr>
      <w:r w:rsidRPr="00A27D27">
        <w:rPr>
          <w:color w:val="1F3864" w:themeColor="accent1" w:themeShade="80"/>
          <w:sz w:val="28"/>
          <w:szCs w:val="28"/>
        </w:rPr>
        <w:t>Enfance</w:t>
      </w:r>
    </w:p>
    <w:p w14:paraId="25310D4F" w14:textId="7052BBEC" w:rsidR="008025B0" w:rsidRPr="008025B0" w:rsidRDefault="008025B0" w:rsidP="008025B0">
      <w:pPr>
        <w:spacing w:after="0"/>
        <w:rPr>
          <w:color w:val="2F5496" w:themeColor="accent1" w:themeShade="BF"/>
        </w:rPr>
      </w:pPr>
      <w:r w:rsidRPr="008025B0">
        <w:rPr>
          <w:color w:val="2F5496" w:themeColor="accent1" w:themeShade="BF"/>
        </w:rPr>
        <w:t>Groupe scolaire André Malraux</w:t>
      </w:r>
    </w:p>
    <w:p w14:paraId="742CBE01" w14:textId="40FBFDC1" w:rsidR="008025B0" w:rsidRDefault="008025B0" w:rsidP="008025B0">
      <w:pPr>
        <w:spacing w:after="0"/>
      </w:pPr>
      <w:r>
        <w:t>Allée des Mésanges</w:t>
      </w:r>
    </w:p>
    <w:p w14:paraId="65D843EC" w14:textId="77777777" w:rsidR="008025B0" w:rsidRDefault="008025B0" w:rsidP="008025B0">
      <w:pPr>
        <w:spacing w:after="0"/>
      </w:pPr>
      <w:r>
        <w:t>91830 LE COUDRAY-MONTCEAUX</w:t>
      </w:r>
    </w:p>
    <w:p w14:paraId="074549DB" w14:textId="408A3053" w:rsidR="008025B0" w:rsidRDefault="008025B0" w:rsidP="008025B0">
      <w:pPr>
        <w:spacing w:after="0"/>
      </w:pPr>
      <w:r>
        <w:t>Tél élémentaire : 01 64 93 80 62</w:t>
      </w:r>
    </w:p>
    <w:p w14:paraId="5F4AC2B1" w14:textId="557C4F3C" w:rsidR="008025B0" w:rsidRDefault="008025B0" w:rsidP="008025B0">
      <w:pPr>
        <w:spacing w:after="0"/>
      </w:pPr>
      <w:proofErr w:type="gramStart"/>
      <w:r>
        <w:t xml:space="preserve">Tél </w:t>
      </w:r>
      <w:r>
        <w:t>maternelle</w:t>
      </w:r>
      <w:proofErr w:type="gramEnd"/>
      <w:r>
        <w:t> : 01 64 93 82 10</w:t>
      </w:r>
    </w:p>
    <w:p w14:paraId="732B0444" w14:textId="77777777" w:rsidR="008025B0" w:rsidRDefault="008025B0" w:rsidP="008025B0">
      <w:pPr>
        <w:spacing w:after="0"/>
      </w:pPr>
    </w:p>
    <w:p w14:paraId="48CBED43" w14:textId="23DC99C6" w:rsidR="008025B0" w:rsidRDefault="008025B0" w:rsidP="008025B0">
      <w:pPr>
        <w:spacing w:after="0"/>
        <w:rPr>
          <w:color w:val="2F5496" w:themeColor="accent1" w:themeShade="BF"/>
        </w:rPr>
      </w:pPr>
      <w:r w:rsidRPr="008025B0">
        <w:rPr>
          <w:color w:val="2F5496" w:themeColor="accent1" w:themeShade="BF"/>
        </w:rPr>
        <w:t>C</w:t>
      </w:r>
      <w:r>
        <w:rPr>
          <w:color w:val="2F5496" w:themeColor="accent1" w:themeShade="BF"/>
        </w:rPr>
        <w:t>rèche</w:t>
      </w:r>
    </w:p>
    <w:p w14:paraId="3DB5E7F5" w14:textId="548A40AD" w:rsidR="008025B0" w:rsidRDefault="008025B0" w:rsidP="008025B0">
      <w:pPr>
        <w:spacing w:after="0"/>
      </w:pPr>
      <w:r>
        <w:t>1 allée des Thuyas</w:t>
      </w:r>
    </w:p>
    <w:p w14:paraId="681D94CE" w14:textId="77777777" w:rsidR="008025B0" w:rsidRDefault="008025B0" w:rsidP="008025B0">
      <w:pPr>
        <w:spacing w:after="0"/>
      </w:pPr>
      <w:r>
        <w:t>91830 LE COUDRAY-MONTCEAUX</w:t>
      </w:r>
    </w:p>
    <w:p w14:paraId="6E951B44" w14:textId="7E94F80B" w:rsidR="008025B0" w:rsidRPr="008025B0" w:rsidRDefault="008025B0" w:rsidP="008025B0">
      <w:pPr>
        <w:spacing w:after="0"/>
      </w:pPr>
      <w:r>
        <w:t>01 69 90 88 15</w:t>
      </w:r>
    </w:p>
    <w:p w14:paraId="63666775" w14:textId="77777777" w:rsidR="008025B0" w:rsidRDefault="008025B0" w:rsidP="008025B0">
      <w:pPr>
        <w:spacing w:after="0"/>
      </w:pPr>
    </w:p>
    <w:p w14:paraId="7F75FA96" w14:textId="49F75352" w:rsidR="008025B0" w:rsidRPr="008025B0" w:rsidRDefault="008025B0" w:rsidP="008025B0">
      <w:pPr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>Relais Parents / Enfants</w:t>
      </w:r>
    </w:p>
    <w:p w14:paraId="6FB02B18" w14:textId="357154CB" w:rsidR="008025B0" w:rsidRDefault="008025B0" w:rsidP="008025B0">
      <w:pPr>
        <w:spacing w:after="0"/>
      </w:pPr>
      <w:r>
        <w:t>1 allée des Thuyas</w:t>
      </w:r>
    </w:p>
    <w:p w14:paraId="36D4434D" w14:textId="77777777" w:rsidR="008025B0" w:rsidRDefault="008025B0" w:rsidP="008025B0">
      <w:pPr>
        <w:spacing w:after="0"/>
      </w:pPr>
      <w:r>
        <w:t>91830 LE COUDRAY-MONTCEAUX</w:t>
      </w:r>
    </w:p>
    <w:p w14:paraId="791507AC" w14:textId="4056EE75" w:rsidR="008025B0" w:rsidRDefault="008025B0" w:rsidP="008025B0">
      <w:pPr>
        <w:spacing w:after="0"/>
      </w:pPr>
      <w:r>
        <w:t>01 64 93 20 55</w:t>
      </w:r>
    </w:p>
    <w:p w14:paraId="32DED3C0" w14:textId="77777777" w:rsidR="008025B0" w:rsidRPr="00A27D27" w:rsidRDefault="008025B0" w:rsidP="008025B0">
      <w:pPr>
        <w:spacing w:after="0"/>
        <w:rPr>
          <w:color w:val="1F3864" w:themeColor="accent1" w:themeShade="80"/>
        </w:rPr>
      </w:pPr>
    </w:p>
    <w:p w14:paraId="34C7C30C" w14:textId="42050A29" w:rsidR="008025B0" w:rsidRPr="00A27D27" w:rsidRDefault="008025B0" w:rsidP="008025B0">
      <w:pPr>
        <w:rPr>
          <w:color w:val="1F3864" w:themeColor="accent1" w:themeShade="80"/>
          <w:sz w:val="28"/>
          <w:szCs w:val="28"/>
        </w:rPr>
      </w:pPr>
      <w:r w:rsidRPr="00A27D27">
        <w:rPr>
          <w:color w:val="1F3864" w:themeColor="accent1" w:themeShade="80"/>
          <w:sz w:val="28"/>
          <w:szCs w:val="28"/>
        </w:rPr>
        <w:t>Police municipale</w:t>
      </w:r>
    </w:p>
    <w:p w14:paraId="01B5036A" w14:textId="7DFD462D" w:rsidR="008025B0" w:rsidRDefault="008025B0" w:rsidP="008025B0">
      <w:pPr>
        <w:spacing w:after="0"/>
      </w:pPr>
      <w:r>
        <w:t>3 place de la Mairie</w:t>
      </w:r>
    </w:p>
    <w:p w14:paraId="02E0A567" w14:textId="365EB2D2" w:rsidR="008025B0" w:rsidRDefault="008025B0" w:rsidP="008025B0">
      <w:pPr>
        <w:spacing w:after="0"/>
      </w:pPr>
      <w:r>
        <w:t>91830 LE COUDRAY-MONTCEAUX</w:t>
      </w:r>
    </w:p>
    <w:p w14:paraId="75BC73ED" w14:textId="2390F8FF" w:rsidR="008025B0" w:rsidRDefault="008025B0" w:rsidP="008025B0">
      <w:pPr>
        <w:spacing w:after="0"/>
      </w:pPr>
      <w:r>
        <w:t>0</w:t>
      </w:r>
      <w:r w:rsidR="00A27D27">
        <w:t>1 60 78 49 16 / 06 22 63 48 16</w:t>
      </w:r>
    </w:p>
    <w:p w14:paraId="083F5850" w14:textId="77777777" w:rsidR="00A27D27" w:rsidRDefault="00A27D27" w:rsidP="008025B0">
      <w:pPr>
        <w:spacing w:after="0"/>
      </w:pPr>
    </w:p>
    <w:p w14:paraId="42E5B2B8" w14:textId="0360B362" w:rsidR="004B7EE6" w:rsidRDefault="004B7EE6" w:rsidP="00A27D27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Santé</w:t>
      </w:r>
    </w:p>
    <w:p w14:paraId="305A1953" w14:textId="7A204436" w:rsidR="00A27D27" w:rsidRPr="004B7EE6" w:rsidRDefault="00A27D27" w:rsidP="004B7EE6">
      <w:pPr>
        <w:spacing w:after="0"/>
        <w:rPr>
          <w:color w:val="1F3864" w:themeColor="accent1" w:themeShade="80"/>
          <w:sz w:val="24"/>
          <w:szCs w:val="24"/>
        </w:rPr>
      </w:pPr>
      <w:r w:rsidRPr="004B7EE6">
        <w:rPr>
          <w:color w:val="1F3864" w:themeColor="accent1" w:themeShade="80"/>
          <w:sz w:val="24"/>
          <w:szCs w:val="24"/>
        </w:rPr>
        <w:t>Maison de Santé</w:t>
      </w:r>
      <w:r w:rsidR="004B7EE6" w:rsidRPr="004B7EE6">
        <w:rPr>
          <w:color w:val="1F3864" w:themeColor="accent1" w:themeShade="80"/>
          <w:sz w:val="24"/>
          <w:szCs w:val="24"/>
        </w:rPr>
        <w:t xml:space="preserve"> Pluridisciplinaire</w:t>
      </w:r>
    </w:p>
    <w:p w14:paraId="126EEDB6" w14:textId="631B33A5" w:rsidR="00A27D27" w:rsidRDefault="00A27D27" w:rsidP="00A27D27">
      <w:pPr>
        <w:spacing w:after="0"/>
      </w:pPr>
      <w:r w:rsidRPr="00A27D27">
        <w:t>32 avenue Charles de Gaulle</w:t>
      </w:r>
    </w:p>
    <w:p w14:paraId="0B4DCF56" w14:textId="4EE20478" w:rsidR="00A27D27" w:rsidRPr="00A27D27" w:rsidRDefault="00A27D27" w:rsidP="00A27D27">
      <w:pPr>
        <w:spacing w:after="0"/>
      </w:pPr>
      <w:r>
        <w:t>91830 LE COUDRAY-MONTCEAUX</w:t>
      </w:r>
    </w:p>
    <w:p w14:paraId="1A6DE30C" w14:textId="77777777" w:rsidR="00A27D27" w:rsidRDefault="00A27D27" w:rsidP="00A27D27">
      <w:pPr>
        <w:spacing w:after="0"/>
        <w:rPr>
          <w:color w:val="2F5496" w:themeColor="accent1" w:themeShade="BF"/>
        </w:rPr>
      </w:pPr>
    </w:p>
    <w:p w14:paraId="0B8A4CBF" w14:textId="6E1E1094" w:rsidR="00A27D27" w:rsidRPr="008025B0" w:rsidRDefault="00A27D27" w:rsidP="00A27D27">
      <w:pPr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>Médecine générale</w:t>
      </w:r>
    </w:p>
    <w:p w14:paraId="53AEE96E" w14:textId="43B492AC" w:rsidR="00A27D27" w:rsidRPr="00A27D27" w:rsidRDefault="00A27D27" w:rsidP="00A27D27">
      <w:pPr>
        <w:spacing w:after="0"/>
        <w:rPr>
          <w:b/>
          <w:bCs/>
        </w:rPr>
      </w:pPr>
      <w:r w:rsidRPr="00A27D27">
        <w:rPr>
          <w:b/>
          <w:bCs/>
        </w:rPr>
        <w:t>Dr François GROS</w:t>
      </w:r>
    </w:p>
    <w:p w14:paraId="18CE56B5" w14:textId="74ACDB70" w:rsidR="00A27D27" w:rsidRDefault="00A27D27" w:rsidP="00A27D27">
      <w:pPr>
        <w:spacing w:after="0"/>
      </w:pPr>
      <w:r>
        <w:t>Lundi et mardi : 10h -12</w:t>
      </w:r>
      <w:proofErr w:type="gramStart"/>
      <w:r>
        <w:t>h  et</w:t>
      </w:r>
      <w:proofErr w:type="gramEnd"/>
      <w:r>
        <w:t xml:space="preserve"> 14h-16h30</w:t>
      </w:r>
    </w:p>
    <w:p w14:paraId="42427D83" w14:textId="49BF4F73" w:rsidR="00A27D27" w:rsidRDefault="00A27D27" w:rsidP="00A27D27">
      <w:pPr>
        <w:spacing w:after="0"/>
      </w:pPr>
      <w:r>
        <w:t>Tél : 06 10 49 44 03</w:t>
      </w:r>
    </w:p>
    <w:p w14:paraId="3566AC61" w14:textId="77777777" w:rsidR="00A27D27" w:rsidRDefault="00A27D27" w:rsidP="00A27D27">
      <w:pPr>
        <w:spacing w:after="0"/>
      </w:pPr>
    </w:p>
    <w:p w14:paraId="027150BE" w14:textId="77777777" w:rsidR="004B7EE6" w:rsidRDefault="004B7EE6" w:rsidP="00A27D27">
      <w:pPr>
        <w:spacing w:after="0"/>
      </w:pPr>
    </w:p>
    <w:p w14:paraId="7EC71B31" w14:textId="47E0DF02" w:rsidR="00A27D27" w:rsidRPr="00A27D27" w:rsidRDefault="00A27D27" w:rsidP="00A27D27">
      <w:pPr>
        <w:spacing w:after="0"/>
        <w:rPr>
          <w:b/>
          <w:bCs/>
        </w:rPr>
      </w:pPr>
      <w:r w:rsidRPr="00A27D27">
        <w:rPr>
          <w:b/>
          <w:bCs/>
        </w:rPr>
        <w:lastRenderedPageBreak/>
        <w:t xml:space="preserve">Dr </w:t>
      </w:r>
      <w:r>
        <w:rPr>
          <w:b/>
          <w:bCs/>
        </w:rPr>
        <w:t>Michel JOUHANDIN</w:t>
      </w:r>
    </w:p>
    <w:p w14:paraId="0388C0D3" w14:textId="1676C880" w:rsidR="00A27D27" w:rsidRDefault="00A27D27" w:rsidP="008025B0">
      <w:pPr>
        <w:spacing w:after="0"/>
      </w:pPr>
      <w:r>
        <w:t>Du lundi au vendredi sur rendez-vous</w:t>
      </w:r>
    </w:p>
    <w:p w14:paraId="01310D27" w14:textId="66235C8B" w:rsidR="00A27D27" w:rsidRDefault="00A27D27" w:rsidP="008025B0">
      <w:pPr>
        <w:spacing w:after="0"/>
      </w:pPr>
      <w:r>
        <w:t>Tél : 01 64 93 95 72</w:t>
      </w:r>
    </w:p>
    <w:p w14:paraId="6A2920C3" w14:textId="77777777" w:rsidR="00A27D27" w:rsidRDefault="00A27D27" w:rsidP="008025B0">
      <w:pPr>
        <w:spacing w:after="0"/>
      </w:pPr>
    </w:p>
    <w:p w14:paraId="50C03AF7" w14:textId="27486795" w:rsidR="00A27D27" w:rsidRPr="00A27D27" w:rsidRDefault="00A27D27" w:rsidP="008025B0">
      <w:pPr>
        <w:spacing w:after="0"/>
        <w:rPr>
          <w:color w:val="2F5496" w:themeColor="accent1" w:themeShade="BF"/>
        </w:rPr>
      </w:pPr>
      <w:r w:rsidRPr="00A27D27">
        <w:rPr>
          <w:color w:val="2F5496" w:themeColor="accent1" w:themeShade="BF"/>
        </w:rPr>
        <w:t>Cabinet d’infirmières</w:t>
      </w:r>
    </w:p>
    <w:p w14:paraId="7298F35D" w14:textId="1D249D81" w:rsidR="00A27D27" w:rsidRDefault="00A27D27" w:rsidP="008025B0">
      <w:pPr>
        <w:spacing w:after="0"/>
      </w:pPr>
      <w:r>
        <w:t>Tél : 06 19 33 79 48</w:t>
      </w:r>
    </w:p>
    <w:p w14:paraId="43054EBE" w14:textId="77777777" w:rsidR="00A27D27" w:rsidRDefault="00A27D27" w:rsidP="008025B0">
      <w:pPr>
        <w:spacing w:after="0"/>
      </w:pPr>
    </w:p>
    <w:p w14:paraId="592DE029" w14:textId="200A44AC" w:rsidR="00A27D27" w:rsidRPr="00A27D27" w:rsidRDefault="00A27D27" w:rsidP="008025B0">
      <w:pPr>
        <w:spacing w:after="0"/>
        <w:rPr>
          <w:color w:val="2F5496" w:themeColor="accent1" w:themeShade="BF"/>
        </w:rPr>
      </w:pPr>
      <w:r w:rsidRPr="00A27D27">
        <w:rPr>
          <w:color w:val="2F5496" w:themeColor="accent1" w:themeShade="BF"/>
        </w:rPr>
        <w:t>Sage-femme</w:t>
      </w:r>
    </w:p>
    <w:p w14:paraId="38BB1B44" w14:textId="45A2904C" w:rsidR="008025B0" w:rsidRPr="004B7EE6" w:rsidRDefault="00A27D27" w:rsidP="008025B0">
      <w:pPr>
        <w:spacing w:after="0"/>
        <w:rPr>
          <w:b/>
          <w:bCs/>
        </w:rPr>
      </w:pPr>
      <w:r w:rsidRPr="004B7EE6">
        <w:rPr>
          <w:b/>
          <w:bCs/>
        </w:rPr>
        <w:t>Madame Solange MATANDA</w:t>
      </w:r>
    </w:p>
    <w:p w14:paraId="79641610" w14:textId="021A09F7" w:rsidR="00A27D27" w:rsidRDefault="00A27D27" w:rsidP="008025B0">
      <w:pPr>
        <w:spacing w:after="0"/>
      </w:pPr>
      <w:r>
        <w:t>Tél : 06 69 32 62 06</w:t>
      </w:r>
    </w:p>
    <w:p w14:paraId="2C59A0A8" w14:textId="77777777" w:rsidR="00A27D27" w:rsidRDefault="00A27D27" w:rsidP="008025B0">
      <w:pPr>
        <w:spacing w:after="0"/>
      </w:pPr>
      <w:r>
        <w:t>Sur rendez-vous les :</w:t>
      </w:r>
    </w:p>
    <w:p w14:paraId="2CE1C6F8" w14:textId="52C6EC8A" w:rsidR="00A27D27" w:rsidRDefault="00A27D27" w:rsidP="008025B0">
      <w:pPr>
        <w:spacing w:after="0"/>
      </w:pPr>
      <w:r>
        <w:t>Lundi, mardi, jeudi de 9h</w:t>
      </w:r>
      <w:r w:rsidR="004B7EE6">
        <w:t>-</w:t>
      </w:r>
      <w:r>
        <w:t xml:space="preserve"> 18h</w:t>
      </w:r>
    </w:p>
    <w:p w14:paraId="072A6958" w14:textId="17C599EB" w:rsidR="00A27D27" w:rsidRDefault="00A27D27" w:rsidP="008025B0">
      <w:pPr>
        <w:spacing w:after="0"/>
      </w:pPr>
      <w:r>
        <w:t>Vendredi de 8h</w:t>
      </w:r>
      <w:r w:rsidR="004B7EE6">
        <w:t>-</w:t>
      </w:r>
      <w:r>
        <w:t>16h</w:t>
      </w:r>
    </w:p>
    <w:p w14:paraId="1405838C" w14:textId="06CF4F81" w:rsidR="00A27D27" w:rsidRDefault="00A27D27" w:rsidP="008025B0">
      <w:pPr>
        <w:spacing w:after="0"/>
      </w:pPr>
      <w:r>
        <w:t>Samedi de 8h</w:t>
      </w:r>
      <w:r w:rsidR="004B7EE6">
        <w:t>-</w:t>
      </w:r>
      <w:r>
        <w:t>14h</w:t>
      </w:r>
    </w:p>
    <w:p w14:paraId="74A36092" w14:textId="77777777" w:rsidR="00A27D27" w:rsidRDefault="00A27D27" w:rsidP="008025B0">
      <w:pPr>
        <w:spacing w:after="0"/>
      </w:pPr>
    </w:p>
    <w:p w14:paraId="745FCF83" w14:textId="5BB62182" w:rsidR="00A27D27" w:rsidRPr="00A27D27" w:rsidRDefault="00A27D27" w:rsidP="008025B0">
      <w:pPr>
        <w:spacing w:after="0"/>
        <w:rPr>
          <w:color w:val="2F5496" w:themeColor="accent1" w:themeShade="BF"/>
        </w:rPr>
      </w:pPr>
      <w:proofErr w:type="spellStart"/>
      <w:r w:rsidRPr="00A27D27">
        <w:rPr>
          <w:color w:val="2F5496" w:themeColor="accent1" w:themeShade="BF"/>
        </w:rPr>
        <w:t>Osthéopathe</w:t>
      </w:r>
      <w:proofErr w:type="spellEnd"/>
      <w:r w:rsidRPr="00A27D27">
        <w:rPr>
          <w:color w:val="2F5496" w:themeColor="accent1" w:themeShade="BF"/>
        </w:rPr>
        <w:t> :</w:t>
      </w:r>
    </w:p>
    <w:p w14:paraId="5A2523B5" w14:textId="1AD71912" w:rsidR="00A27D27" w:rsidRPr="004B7EE6" w:rsidRDefault="004B7EE6" w:rsidP="008025B0">
      <w:pPr>
        <w:spacing w:after="0"/>
        <w:rPr>
          <w:b/>
          <w:bCs/>
        </w:rPr>
      </w:pPr>
      <w:r w:rsidRPr="004B7EE6">
        <w:rPr>
          <w:b/>
          <w:bCs/>
        </w:rPr>
        <w:t>Madame Céline HEINTZ</w:t>
      </w:r>
    </w:p>
    <w:p w14:paraId="408B7557" w14:textId="26B7A70E" w:rsidR="004B7EE6" w:rsidRDefault="004B7EE6" w:rsidP="008025B0">
      <w:pPr>
        <w:spacing w:after="0"/>
      </w:pPr>
      <w:r>
        <w:t>Tél : 06 22 22 34 86</w:t>
      </w:r>
    </w:p>
    <w:p w14:paraId="3BCE0CDE" w14:textId="62C3A7F1" w:rsidR="004B7EE6" w:rsidRDefault="004B7EE6" w:rsidP="008025B0">
      <w:pPr>
        <w:spacing w:after="0"/>
      </w:pPr>
      <w:r>
        <w:t>Sur rendez-vous les :</w:t>
      </w:r>
    </w:p>
    <w:p w14:paraId="58AF1A08" w14:textId="5E0046ED" w:rsidR="004B7EE6" w:rsidRDefault="004B7EE6" w:rsidP="008025B0">
      <w:pPr>
        <w:spacing w:after="0"/>
      </w:pPr>
      <w:r>
        <w:t>Lundi, mercredi, vendredi : 9h-19h</w:t>
      </w:r>
    </w:p>
    <w:p w14:paraId="6F73AD53" w14:textId="09911292" w:rsidR="004B7EE6" w:rsidRDefault="004B7EE6" w:rsidP="008025B0">
      <w:pPr>
        <w:spacing w:after="0"/>
      </w:pPr>
      <w:r>
        <w:t>Mardi, jeudi : 9h -18h</w:t>
      </w:r>
    </w:p>
    <w:p w14:paraId="104C5007" w14:textId="20FFA20E" w:rsidR="004B7EE6" w:rsidRDefault="004B7EE6" w:rsidP="008025B0">
      <w:pPr>
        <w:spacing w:after="0"/>
      </w:pPr>
      <w:r>
        <w:t>Samedi : 8h-13h</w:t>
      </w:r>
    </w:p>
    <w:p w14:paraId="285637B8" w14:textId="77777777" w:rsidR="004B7EE6" w:rsidRDefault="004B7EE6" w:rsidP="008025B0">
      <w:pPr>
        <w:spacing w:after="0"/>
      </w:pPr>
    </w:p>
    <w:p w14:paraId="72DFE40E" w14:textId="18E09ACE" w:rsidR="004B7EE6" w:rsidRPr="004B7EE6" w:rsidRDefault="004B7EE6" w:rsidP="004B7EE6">
      <w:pPr>
        <w:spacing w:after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Pharmacie</w:t>
      </w:r>
    </w:p>
    <w:p w14:paraId="31528062" w14:textId="77777777" w:rsidR="004B7EE6" w:rsidRDefault="004B7EE6" w:rsidP="004B7EE6">
      <w:pPr>
        <w:spacing w:after="0"/>
      </w:pPr>
      <w:r>
        <w:t>Monsieur MAZZONI</w:t>
      </w:r>
    </w:p>
    <w:p w14:paraId="123CD6E3" w14:textId="0DA6065C" w:rsidR="004B7EE6" w:rsidRDefault="004B7EE6" w:rsidP="004B7EE6">
      <w:pPr>
        <w:spacing w:after="0"/>
      </w:pPr>
      <w:r>
        <w:t>Centre Commercial Les Terrasses</w:t>
      </w:r>
    </w:p>
    <w:p w14:paraId="430C8839" w14:textId="77777777" w:rsidR="004B7EE6" w:rsidRPr="00A27D27" w:rsidRDefault="004B7EE6" w:rsidP="004B7EE6">
      <w:pPr>
        <w:spacing w:after="0"/>
      </w:pPr>
      <w:r>
        <w:t>91830 LE COUDRAY-MONTCEAUX</w:t>
      </w:r>
    </w:p>
    <w:p w14:paraId="53C2FAE7" w14:textId="63AB1A1D" w:rsidR="004B7EE6" w:rsidRDefault="004B7EE6" w:rsidP="008025B0">
      <w:pPr>
        <w:spacing w:after="0"/>
      </w:pPr>
      <w:r>
        <w:t>Tél : 01 64 93 86 69</w:t>
      </w:r>
    </w:p>
    <w:p w14:paraId="7C772D2F" w14:textId="77777777" w:rsidR="004B7EE6" w:rsidRDefault="004B7EE6" w:rsidP="008025B0">
      <w:pPr>
        <w:spacing w:after="0"/>
      </w:pPr>
    </w:p>
    <w:p w14:paraId="1B844772" w14:textId="1D4ED57D" w:rsidR="004B7EE6" w:rsidRPr="004B7EE6" w:rsidRDefault="004B7EE6" w:rsidP="004B7EE6">
      <w:pPr>
        <w:spacing w:after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Centre hospitalier Sud Francilien</w:t>
      </w:r>
    </w:p>
    <w:p w14:paraId="3CB5AEF0" w14:textId="3CCD9BB1" w:rsidR="004B7EE6" w:rsidRDefault="004B7EE6" w:rsidP="004B7EE6">
      <w:pPr>
        <w:spacing w:after="0"/>
      </w:pPr>
      <w:r>
        <w:t>40 avenue Serge Dassault</w:t>
      </w:r>
    </w:p>
    <w:p w14:paraId="210514D1" w14:textId="3551ACAF" w:rsidR="004B7EE6" w:rsidRDefault="004B7EE6" w:rsidP="004B7EE6">
      <w:pPr>
        <w:spacing w:after="0"/>
      </w:pPr>
      <w:r>
        <w:t>91</w:t>
      </w:r>
      <w:r w:rsidR="00D07DFD">
        <w:t>100 CORBEIL-ESSONNES</w:t>
      </w:r>
    </w:p>
    <w:p w14:paraId="40D2777A" w14:textId="580099D2" w:rsidR="00D07DFD" w:rsidRPr="00A27D27" w:rsidRDefault="00D07DFD" w:rsidP="004B7EE6">
      <w:pPr>
        <w:spacing w:after="0"/>
      </w:pPr>
      <w:r>
        <w:t>Tél : 01 61 69 61 69</w:t>
      </w:r>
    </w:p>
    <w:p w14:paraId="31F83E8C" w14:textId="77777777" w:rsidR="004B7EE6" w:rsidRDefault="004B7EE6" w:rsidP="008025B0">
      <w:pPr>
        <w:spacing w:after="0"/>
      </w:pPr>
    </w:p>
    <w:sectPr w:rsidR="004B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B0"/>
    <w:rsid w:val="004B7EE6"/>
    <w:rsid w:val="004D4B7B"/>
    <w:rsid w:val="008025B0"/>
    <w:rsid w:val="00894BB2"/>
    <w:rsid w:val="00A27D27"/>
    <w:rsid w:val="00D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C725"/>
  <w15:chartTrackingRefBased/>
  <w15:docId w15:val="{2A3D13F8-EA94-419D-BE8B-47097E6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025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2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lecoudraymontc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charlotte lemercier</dc:creator>
  <cp:keywords/>
  <dc:description/>
  <cp:lastModifiedBy>marie charlotte lemercier</cp:lastModifiedBy>
  <cp:revision>1</cp:revision>
  <dcterms:created xsi:type="dcterms:W3CDTF">2024-02-05T14:40:00Z</dcterms:created>
  <dcterms:modified xsi:type="dcterms:W3CDTF">2024-02-05T15:11:00Z</dcterms:modified>
</cp:coreProperties>
</file>