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73" w:rsidRDefault="0048557C" w:rsidP="005E6D22">
      <w:pPr>
        <w:widowControl w:val="0"/>
        <w:ind w:right="99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Fiche </w:t>
      </w:r>
      <w:r w:rsidR="00FB721F">
        <w:rPr>
          <w:b/>
          <w:bCs/>
          <w:sz w:val="36"/>
          <w:szCs w:val="36"/>
        </w:rPr>
        <w:t>complémentaire</w:t>
      </w:r>
      <w:r w:rsidR="00D6049D">
        <w:rPr>
          <w:b/>
          <w:bCs/>
          <w:sz w:val="36"/>
          <w:szCs w:val="36"/>
        </w:rPr>
        <w:t xml:space="preserve"> - enfant de PS</w:t>
      </w:r>
    </w:p>
    <w:p w:rsidR="005E6D22" w:rsidRDefault="0038014B" w:rsidP="005E6D22">
      <w:pPr>
        <w:widowControl w:val="0"/>
        <w:ind w:right="99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2024-25</w:t>
      </w:r>
      <w:bookmarkStart w:id="0" w:name="_GoBack"/>
      <w:bookmarkEnd w:id="0"/>
    </w:p>
    <w:p w:rsidR="005E6D22" w:rsidRDefault="005E6D22" w:rsidP="005E6D22">
      <w:pPr>
        <w:widowControl w:val="0"/>
        <w:ind w:right="992"/>
        <w:jc w:val="center"/>
        <w:rPr>
          <w:b/>
          <w:bCs/>
          <w:sz w:val="36"/>
          <w:szCs w:val="36"/>
        </w:rPr>
      </w:pPr>
    </w:p>
    <w:p w:rsidR="00FB721F" w:rsidRDefault="00FB721F" w:rsidP="00E50309">
      <w:pPr>
        <w:widowControl w:val="0"/>
        <w:ind w:right="992"/>
        <w:rPr>
          <w:sz w:val="32"/>
          <w:szCs w:val="32"/>
        </w:rPr>
      </w:pPr>
    </w:p>
    <w:p w:rsidR="0048557C" w:rsidRPr="005E6D22" w:rsidRDefault="0048557C" w:rsidP="00D65D95">
      <w:pPr>
        <w:widowControl w:val="0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>Nom de l’enfant :</w:t>
      </w:r>
      <w:r w:rsidR="00D6049D" w:rsidRPr="005E6D22">
        <w:rPr>
          <w:sz w:val="28"/>
          <w:szCs w:val="28"/>
        </w:rPr>
        <w:t xml:space="preserve">  </w:t>
      </w:r>
      <w:r w:rsidRPr="005E6D22">
        <w:rPr>
          <w:sz w:val="28"/>
          <w:szCs w:val="28"/>
        </w:rPr>
        <w:t>……………………………………</w:t>
      </w:r>
    </w:p>
    <w:p w:rsidR="00FC1A73" w:rsidRPr="005E6D22" w:rsidRDefault="00FC1A73" w:rsidP="00D65D95">
      <w:pPr>
        <w:widowControl w:val="0"/>
        <w:ind w:left="426"/>
        <w:rPr>
          <w:sz w:val="28"/>
          <w:szCs w:val="28"/>
        </w:rPr>
      </w:pPr>
    </w:p>
    <w:p w:rsidR="0048557C" w:rsidRDefault="00FC1A73" w:rsidP="00E50309">
      <w:pPr>
        <w:widowControl w:val="0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 xml:space="preserve">Prénom : </w:t>
      </w:r>
      <w:r w:rsidR="00D6049D" w:rsidRPr="005E6D22">
        <w:rPr>
          <w:sz w:val="28"/>
          <w:szCs w:val="28"/>
        </w:rPr>
        <w:t xml:space="preserve"> </w:t>
      </w:r>
      <w:r w:rsidRPr="005E6D22">
        <w:rPr>
          <w:sz w:val="28"/>
          <w:szCs w:val="28"/>
        </w:rPr>
        <w:t>....................................................................</w:t>
      </w:r>
    </w:p>
    <w:p w:rsidR="00E50309" w:rsidRPr="005E6D22" w:rsidRDefault="00E50309" w:rsidP="00E50309">
      <w:pPr>
        <w:widowControl w:val="0"/>
        <w:ind w:left="426"/>
        <w:rPr>
          <w:sz w:val="28"/>
          <w:szCs w:val="28"/>
        </w:rPr>
      </w:pPr>
    </w:p>
    <w:p w:rsidR="0048557C" w:rsidRPr="005E6D22" w:rsidRDefault="0048557C" w:rsidP="00D65D95">
      <w:pPr>
        <w:widowControl w:val="0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> </w:t>
      </w:r>
    </w:p>
    <w:p w:rsidR="0048557C" w:rsidRDefault="0048557C" w:rsidP="00D65D95">
      <w:pPr>
        <w:widowControl w:val="0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>S’il est inscrit à la cantine,</w:t>
      </w:r>
    </w:p>
    <w:p w:rsidR="00E50309" w:rsidRPr="005E6D22" w:rsidRDefault="00E50309" w:rsidP="00D65D95">
      <w:pPr>
        <w:widowControl w:val="0"/>
        <w:ind w:left="426"/>
        <w:rPr>
          <w:sz w:val="28"/>
          <w:szCs w:val="28"/>
        </w:rPr>
      </w:pPr>
    </w:p>
    <w:p w:rsidR="00D6049D" w:rsidRPr="005E6D22" w:rsidRDefault="00D6049D" w:rsidP="00D65D95">
      <w:pPr>
        <w:widowControl w:val="0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>À</w:t>
      </w:r>
      <w:r w:rsidR="0048557C" w:rsidRPr="005E6D22">
        <w:rPr>
          <w:sz w:val="28"/>
          <w:szCs w:val="28"/>
        </w:rPr>
        <w:t xml:space="preserve"> partir de quelle date </w:t>
      </w:r>
      <w:r w:rsidR="005E6D22" w:rsidRPr="005E6D22">
        <w:rPr>
          <w:sz w:val="28"/>
          <w:szCs w:val="28"/>
        </w:rPr>
        <w:t>: …</w:t>
      </w:r>
      <w:r w:rsidR="0048557C" w:rsidRPr="005E6D22">
        <w:rPr>
          <w:sz w:val="28"/>
          <w:szCs w:val="28"/>
        </w:rPr>
        <w:t>…………………….</w:t>
      </w:r>
    </w:p>
    <w:p w:rsidR="0048557C" w:rsidRPr="005E6D22" w:rsidRDefault="0048557C" w:rsidP="00D65D95">
      <w:pPr>
        <w:widowControl w:val="0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ab/>
      </w:r>
    </w:p>
    <w:p w:rsidR="0048557C" w:rsidRPr="005E6D22" w:rsidRDefault="0048557C" w:rsidP="00D65D95">
      <w:pPr>
        <w:widowControl w:val="0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>Quels jours de la semaine </w:t>
      </w:r>
      <w:r w:rsidR="005E6D22" w:rsidRPr="005E6D22">
        <w:rPr>
          <w:sz w:val="28"/>
          <w:szCs w:val="28"/>
        </w:rPr>
        <w:t>: …</w:t>
      </w:r>
      <w:r w:rsidRPr="005E6D22">
        <w:rPr>
          <w:sz w:val="28"/>
          <w:szCs w:val="28"/>
        </w:rPr>
        <w:t>…………………</w:t>
      </w:r>
      <w:r w:rsidRPr="005E6D22">
        <w:rPr>
          <w:sz w:val="28"/>
          <w:szCs w:val="28"/>
        </w:rPr>
        <w:tab/>
      </w:r>
    </w:p>
    <w:p w:rsidR="0048557C" w:rsidRPr="005E6D22" w:rsidRDefault="0048557C" w:rsidP="00D65D95">
      <w:pPr>
        <w:widowControl w:val="0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> </w:t>
      </w:r>
    </w:p>
    <w:p w:rsidR="0048557C" w:rsidRPr="005E6D22" w:rsidRDefault="0048557C" w:rsidP="00D65D95">
      <w:pPr>
        <w:widowControl w:val="0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 xml:space="preserve">S’il fréquente la garderie municipale, quels </w:t>
      </w:r>
      <w:r w:rsidR="00FC1A73" w:rsidRPr="005E6D22">
        <w:rPr>
          <w:sz w:val="28"/>
          <w:szCs w:val="28"/>
        </w:rPr>
        <w:t xml:space="preserve">matins quels </w:t>
      </w:r>
      <w:r w:rsidRPr="005E6D22">
        <w:rPr>
          <w:sz w:val="28"/>
          <w:szCs w:val="28"/>
        </w:rPr>
        <w:t>soirs ?</w:t>
      </w:r>
    </w:p>
    <w:p w:rsidR="00D6049D" w:rsidRPr="005E6D22" w:rsidRDefault="00D6049D" w:rsidP="00D65D95">
      <w:pPr>
        <w:widowControl w:val="0"/>
        <w:ind w:left="426"/>
        <w:rPr>
          <w:sz w:val="28"/>
          <w:szCs w:val="28"/>
        </w:rPr>
      </w:pPr>
    </w:p>
    <w:p w:rsidR="0048557C" w:rsidRPr="005E6D22" w:rsidRDefault="0048557C" w:rsidP="00D65D95">
      <w:pPr>
        <w:widowControl w:val="0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>………………………………………………………</w:t>
      </w:r>
      <w:r w:rsidR="00D6049D" w:rsidRPr="005E6D22">
        <w:rPr>
          <w:sz w:val="28"/>
          <w:szCs w:val="28"/>
        </w:rPr>
        <w:t>..................</w:t>
      </w:r>
      <w:r w:rsidRPr="005E6D22">
        <w:rPr>
          <w:sz w:val="28"/>
          <w:szCs w:val="28"/>
        </w:rPr>
        <w:tab/>
      </w:r>
    </w:p>
    <w:p w:rsidR="0048557C" w:rsidRPr="005E6D22" w:rsidRDefault="0048557C" w:rsidP="00D65D95">
      <w:pPr>
        <w:widowControl w:val="0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> </w:t>
      </w:r>
    </w:p>
    <w:p w:rsidR="00D6049D" w:rsidRDefault="0048557C" w:rsidP="00D65D95">
      <w:pPr>
        <w:widowControl w:val="0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>S’il prend l</w:t>
      </w:r>
      <w:r w:rsidR="00FC1A73" w:rsidRPr="005E6D22">
        <w:rPr>
          <w:sz w:val="28"/>
          <w:szCs w:val="28"/>
        </w:rPr>
        <w:t>e</w:t>
      </w:r>
      <w:r w:rsidRPr="005E6D22">
        <w:rPr>
          <w:sz w:val="28"/>
          <w:szCs w:val="28"/>
        </w:rPr>
        <w:t xml:space="preserve"> car scolaire le soir,</w:t>
      </w:r>
    </w:p>
    <w:p w:rsidR="00E50309" w:rsidRPr="005E6D22" w:rsidRDefault="00E50309" w:rsidP="00D65D95">
      <w:pPr>
        <w:widowControl w:val="0"/>
        <w:ind w:left="426"/>
        <w:rPr>
          <w:sz w:val="28"/>
          <w:szCs w:val="28"/>
        </w:rPr>
      </w:pPr>
    </w:p>
    <w:p w:rsidR="00D6049D" w:rsidRPr="005E6D22" w:rsidRDefault="0048557C" w:rsidP="00D65D95">
      <w:pPr>
        <w:widowControl w:val="0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>Destination :</w:t>
      </w:r>
      <w:r w:rsidR="00E50309">
        <w:rPr>
          <w:sz w:val="28"/>
          <w:szCs w:val="28"/>
        </w:rPr>
        <w:t xml:space="preserve"> </w:t>
      </w:r>
      <w:r w:rsidRPr="005E6D22">
        <w:rPr>
          <w:sz w:val="28"/>
          <w:szCs w:val="28"/>
        </w:rPr>
        <w:t>…………………………………..</w:t>
      </w:r>
      <w:r w:rsidR="00D6049D" w:rsidRPr="005E6D22">
        <w:rPr>
          <w:sz w:val="28"/>
          <w:szCs w:val="28"/>
        </w:rPr>
        <w:t>..................</w:t>
      </w:r>
    </w:p>
    <w:p w:rsidR="0048557C" w:rsidRPr="005E6D22" w:rsidRDefault="0048557C" w:rsidP="00D65D95">
      <w:pPr>
        <w:widowControl w:val="0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ab/>
      </w:r>
    </w:p>
    <w:p w:rsidR="0048557C" w:rsidRPr="005E6D22" w:rsidRDefault="0048557C" w:rsidP="00D65D95">
      <w:pPr>
        <w:widowControl w:val="0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>Personne l’accueillant à l’arrêt du car :………</w:t>
      </w:r>
      <w:r w:rsidR="00D6049D" w:rsidRPr="005E6D22">
        <w:rPr>
          <w:sz w:val="28"/>
          <w:szCs w:val="28"/>
        </w:rPr>
        <w:t>..................</w:t>
      </w:r>
      <w:r w:rsidRPr="005E6D22">
        <w:rPr>
          <w:sz w:val="28"/>
          <w:szCs w:val="28"/>
        </w:rPr>
        <w:tab/>
      </w:r>
    </w:p>
    <w:p w:rsidR="0048557C" w:rsidRPr="005E6D22" w:rsidRDefault="0048557C" w:rsidP="00D65D95">
      <w:pPr>
        <w:tabs>
          <w:tab w:val="left" w:pos="32"/>
        </w:tabs>
        <w:spacing w:after="200" w:line="273" w:lineRule="auto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> </w:t>
      </w:r>
    </w:p>
    <w:p w:rsidR="00FC1A73" w:rsidRPr="005E6D22" w:rsidRDefault="0048557C" w:rsidP="00D65D95">
      <w:pPr>
        <w:tabs>
          <w:tab w:val="left" w:pos="-1418"/>
        </w:tabs>
        <w:spacing w:after="200" w:line="273" w:lineRule="auto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>A-t</w:t>
      </w:r>
      <w:r w:rsidR="00FC1A73" w:rsidRPr="005E6D22">
        <w:rPr>
          <w:sz w:val="28"/>
          <w:szCs w:val="28"/>
        </w:rPr>
        <w:t>-</w:t>
      </w:r>
      <w:r w:rsidRPr="005E6D22">
        <w:rPr>
          <w:sz w:val="28"/>
          <w:szCs w:val="28"/>
        </w:rPr>
        <w:t xml:space="preserve">il déjà fréquenté une structure collective de la Petite Enfance ? </w:t>
      </w:r>
    </w:p>
    <w:p w:rsidR="0048557C" w:rsidRPr="005E6D22" w:rsidRDefault="00D6049D" w:rsidP="00D65D95">
      <w:pPr>
        <w:tabs>
          <w:tab w:val="left" w:pos="-1418"/>
        </w:tabs>
        <w:spacing w:after="200" w:line="273" w:lineRule="auto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>(Halte g</w:t>
      </w:r>
      <w:r w:rsidR="0048557C" w:rsidRPr="005E6D22">
        <w:rPr>
          <w:sz w:val="28"/>
          <w:szCs w:val="28"/>
        </w:rPr>
        <w:t>arderie, Crèche, RAM, MAM,  etc.)</w:t>
      </w:r>
      <w:r w:rsidR="00FC1A73" w:rsidRPr="005E6D22">
        <w:rPr>
          <w:sz w:val="28"/>
          <w:szCs w:val="28"/>
        </w:rPr>
        <w:t>..................................</w:t>
      </w:r>
    </w:p>
    <w:p w:rsidR="0048557C" w:rsidRPr="005E6D22" w:rsidRDefault="0048557C" w:rsidP="00D65D95">
      <w:pPr>
        <w:widowControl w:val="0"/>
        <w:tabs>
          <w:tab w:val="right" w:leader="dot" w:pos="1482"/>
        </w:tabs>
        <w:ind w:left="426"/>
        <w:rPr>
          <w:sz w:val="28"/>
          <w:szCs w:val="28"/>
        </w:rPr>
      </w:pPr>
      <w:r w:rsidRPr="005E6D22">
        <w:rPr>
          <w:sz w:val="28"/>
          <w:szCs w:val="28"/>
        </w:rPr>
        <w:t> </w:t>
      </w:r>
    </w:p>
    <w:p w:rsidR="0048557C" w:rsidRPr="005E6D22" w:rsidRDefault="0048557C" w:rsidP="00D65D95">
      <w:pPr>
        <w:widowControl w:val="0"/>
        <w:tabs>
          <w:tab w:val="right" w:leader="dot" w:pos="1482"/>
        </w:tabs>
        <w:ind w:left="426"/>
        <w:rPr>
          <w:sz w:val="28"/>
          <w:szCs w:val="28"/>
        </w:rPr>
      </w:pPr>
      <w:r w:rsidRPr="005E6D22">
        <w:rPr>
          <w:sz w:val="28"/>
          <w:szCs w:val="28"/>
        </w:rPr>
        <w:t> </w:t>
      </w:r>
    </w:p>
    <w:p w:rsidR="0048557C" w:rsidRDefault="0048557C" w:rsidP="00D65D95">
      <w:pPr>
        <w:widowControl w:val="0"/>
        <w:tabs>
          <w:tab w:val="right" w:leader="dot" w:pos="1482"/>
        </w:tabs>
        <w:ind w:left="426"/>
        <w:rPr>
          <w:sz w:val="28"/>
          <w:szCs w:val="28"/>
        </w:rPr>
      </w:pPr>
      <w:r w:rsidRPr="005E6D22">
        <w:rPr>
          <w:sz w:val="28"/>
          <w:szCs w:val="28"/>
        </w:rPr>
        <w:t>Date :</w:t>
      </w:r>
      <w:r w:rsidRPr="005E6D22">
        <w:rPr>
          <w:sz w:val="28"/>
          <w:szCs w:val="28"/>
        </w:rPr>
        <w:tab/>
      </w:r>
      <w:r w:rsidR="00FC1A73" w:rsidRPr="005E6D22">
        <w:rPr>
          <w:sz w:val="28"/>
          <w:szCs w:val="28"/>
        </w:rPr>
        <w:t>....................................................</w:t>
      </w:r>
    </w:p>
    <w:p w:rsidR="005E6D22" w:rsidRPr="005E6D22" w:rsidRDefault="005E6D22" w:rsidP="00D65D95">
      <w:pPr>
        <w:widowControl w:val="0"/>
        <w:tabs>
          <w:tab w:val="right" w:leader="dot" w:pos="1482"/>
        </w:tabs>
        <w:ind w:left="426"/>
        <w:rPr>
          <w:sz w:val="28"/>
          <w:szCs w:val="28"/>
        </w:rPr>
      </w:pPr>
    </w:p>
    <w:p w:rsidR="0048557C" w:rsidRPr="005E6D22" w:rsidRDefault="0048557C" w:rsidP="00D65D95">
      <w:pPr>
        <w:spacing w:after="200" w:line="273" w:lineRule="auto"/>
        <w:ind w:left="426"/>
        <w:rPr>
          <w:sz w:val="28"/>
          <w:szCs w:val="28"/>
        </w:rPr>
      </w:pPr>
      <w:r w:rsidRPr="005E6D22">
        <w:rPr>
          <w:sz w:val="28"/>
          <w:szCs w:val="28"/>
        </w:rPr>
        <w:t>Signature des parents :</w:t>
      </w:r>
    </w:p>
    <w:p w:rsidR="0048557C" w:rsidRDefault="0048557C" w:rsidP="0048557C">
      <w:pPr>
        <w:widowControl w:val="0"/>
      </w:pPr>
      <w:r>
        <w:t> </w:t>
      </w:r>
    </w:p>
    <w:p w:rsidR="007845C5" w:rsidRDefault="007845C5"/>
    <w:p w:rsidR="005E6D22" w:rsidRDefault="005E6D22"/>
    <w:p w:rsidR="005E6D22" w:rsidRDefault="005E6D22"/>
    <w:p w:rsidR="005E6D22" w:rsidRDefault="005E6D22"/>
    <w:p w:rsidR="005E6D22" w:rsidRDefault="005E6D22"/>
    <w:p w:rsidR="005E6D22" w:rsidRDefault="005E6D22"/>
    <w:p w:rsidR="005E6D22" w:rsidRDefault="005E6D22" w:rsidP="005E6D22">
      <w:pPr>
        <w:jc w:val="center"/>
      </w:pPr>
    </w:p>
    <w:p w:rsidR="005E6D22" w:rsidRDefault="005E6D22" w:rsidP="005E6D22">
      <w:pPr>
        <w:jc w:val="center"/>
      </w:pPr>
    </w:p>
    <w:p w:rsidR="005E6D22" w:rsidRDefault="005E6D22" w:rsidP="005E6D22">
      <w:pPr>
        <w:jc w:val="center"/>
      </w:pPr>
      <w:r>
        <w:t>Ecole prima</w:t>
      </w:r>
      <w:r w:rsidR="003336C3">
        <w:t>ire René de Obaldia</w:t>
      </w:r>
      <w:r w:rsidR="002F5D6D">
        <w:t xml:space="preserve">   </w:t>
      </w:r>
      <w:r>
        <w:t>02.37.51.</w:t>
      </w:r>
      <w:r w:rsidR="00D07AC2">
        <w:t>03.51    ce.0280471K@ac-orleans-tours.fr</w:t>
      </w:r>
    </w:p>
    <w:sectPr w:rsidR="005E6D22" w:rsidSect="005E6D2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557C"/>
    <w:rsid w:val="00107EE8"/>
    <w:rsid w:val="00225C79"/>
    <w:rsid w:val="002F5D6D"/>
    <w:rsid w:val="003336C3"/>
    <w:rsid w:val="0038014B"/>
    <w:rsid w:val="0048557C"/>
    <w:rsid w:val="005E6D22"/>
    <w:rsid w:val="007845C5"/>
    <w:rsid w:val="007F3619"/>
    <w:rsid w:val="008D5B92"/>
    <w:rsid w:val="00AD68FC"/>
    <w:rsid w:val="00C207A6"/>
    <w:rsid w:val="00C90F59"/>
    <w:rsid w:val="00D07AC2"/>
    <w:rsid w:val="00D6049D"/>
    <w:rsid w:val="00D65D95"/>
    <w:rsid w:val="00E50309"/>
    <w:rsid w:val="00FB721F"/>
    <w:rsid w:val="00FC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10FD"/>
  <w15:docId w15:val="{9FFDCA97-6C15-40C1-B8B1-1C18D76A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5D6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D6D"/>
    <w:rPr>
      <w:rFonts w:ascii="Segoe UI" w:eastAsia="Times New Roman" w:hAnsi="Segoe UI" w:cs="Segoe UI"/>
      <w:color w:val="000000"/>
      <w:kern w:val="28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Jean Rouillon</cp:lastModifiedBy>
  <cp:revision>16</cp:revision>
  <cp:lastPrinted>2024-03-22T16:43:00Z</cp:lastPrinted>
  <dcterms:created xsi:type="dcterms:W3CDTF">2016-02-25T08:02:00Z</dcterms:created>
  <dcterms:modified xsi:type="dcterms:W3CDTF">2024-03-22T16:43:00Z</dcterms:modified>
</cp:coreProperties>
</file>