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9218E" w14:textId="46D6A24E" w:rsidR="00031A9A" w:rsidRDefault="00A56BE6">
      <w:r>
        <w:rPr>
          <w:noProof/>
        </w:rPr>
        <w:drawing>
          <wp:anchor distT="0" distB="0" distL="114300" distR="114300" simplePos="0" relativeHeight="251802112" behindDoc="0" locked="0" layoutInCell="1" allowOverlap="1" wp14:anchorId="5ABFC9CB" wp14:editId="390FC42E">
            <wp:simplePos x="0" y="0"/>
            <wp:positionH relativeFrom="column">
              <wp:posOffset>9218930</wp:posOffset>
            </wp:positionH>
            <wp:positionV relativeFrom="paragraph">
              <wp:posOffset>53340</wp:posOffset>
            </wp:positionV>
            <wp:extent cx="710565" cy="1546860"/>
            <wp:effectExtent l="0" t="0" r="0" b="0"/>
            <wp:wrapNone/>
            <wp:docPr id="176307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33429" name="Imag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58AD72D" wp14:editId="45C0FDB7">
                <wp:simplePos x="0" y="0"/>
                <wp:positionH relativeFrom="margin">
                  <wp:posOffset>5214167</wp:posOffset>
                </wp:positionH>
                <wp:positionV relativeFrom="paragraph">
                  <wp:posOffset>110399</wp:posOffset>
                </wp:positionV>
                <wp:extent cx="4632960" cy="6977380"/>
                <wp:effectExtent l="0" t="0" r="0" b="0"/>
                <wp:wrapNone/>
                <wp:docPr id="3034599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697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69E29" w14:textId="77777777" w:rsidR="00A56BE6" w:rsidRPr="0019252A" w:rsidRDefault="00A56BE6" w:rsidP="00A56BE6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19252A">
                              <w:rPr>
                                <w:rFonts w:ascii="Bahnschrift SemiBold" w:hAnsi="Bahnschrift SemiBol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BANQUET DU 8 MAI 2024</w:t>
                            </w:r>
                          </w:p>
                          <w:p w14:paraId="2E7E8C72" w14:textId="77777777" w:rsidR="00A56BE6" w:rsidRDefault="00A56BE6" w:rsidP="00A56BE6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Bahnschrift SemiBold" w:hAnsi="Bahnschrift SemiBol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MEMOIRE JARDRAISE</w:t>
                            </w: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7DECD80" w14:textId="77777777" w:rsidR="00A56BE6" w:rsidRDefault="00A56BE6" w:rsidP="00A56BE6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97E8A68" w14:textId="77777777" w:rsidR="00A56BE6" w:rsidRDefault="00A56BE6" w:rsidP="00A56BE6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DC5F9B">
                              <w:rPr>
                                <w:rFonts w:ascii="Bahnschrift SemiBold" w:hAnsi="Bahnschrift Semi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MENU  </w:t>
                            </w:r>
                          </w:p>
                          <w:p w14:paraId="169088A2" w14:textId="77777777" w:rsidR="00A56BE6" w:rsidRDefault="00A56BE6" w:rsidP="00A56BE6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1D661F4" w14:textId="77777777" w:rsidR="00A56BE6" w:rsidRPr="0019252A" w:rsidRDefault="00A56BE6" w:rsidP="00A56BE6">
                            <w:pPr>
                              <w:rPr>
                                <w:rFonts w:ascii="Bahnschrift SemiBold" w:hAnsi="Bahnschrift SemiBold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Bahnschrift SemiBold" w:hAnsi="Bahnschrift SemiBold"/>
                                <w:i/>
                                <w:iCs/>
                                <w:sz w:val="28"/>
                                <w:szCs w:val="28"/>
                              </w:rPr>
                              <w:t>Kir pétillant parfum cassis</w:t>
                            </w:r>
                          </w:p>
                          <w:p w14:paraId="5878A2D5" w14:textId="77777777" w:rsidR="00A56BE6" w:rsidRPr="0019252A" w:rsidRDefault="00A56BE6" w:rsidP="00A56BE6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Dos de colin au coulis de coquillages et feuilleté</w:t>
                            </w:r>
                          </w:p>
                          <w:p w14:paraId="270BB360" w14:textId="77777777" w:rsidR="00A56BE6" w:rsidRPr="0019252A" w:rsidRDefault="00A56BE6" w:rsidP="00A56BE6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Sorbet Poire </w:t>
                            </w:r>
                          </w:p>
                          <w:p w14:paraId="06ED363B" w14:textId="77777777" w:rsidR="00A56BE6" w:rsidRPr="0019252A" w:rsidRDefault="00A56BE6" w:rsidP="00A56BE6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Rôti de bœuf cuit au four sauce forestière</w:t>
                            </w:r>
                          </w:p>
                          <w:p w14:paraId="55462C6E" w14:textId="77777777" w:rsidR="00A56BE6" w:rsidRPr="0019252A" w:rsidRDefault="00A56BE6" w:rsidP="00A56BE6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Garniture de légumes</w:t>
                            </w:r>
                          </w:p>
                          <w:p w14:paraId="00235E3E" w14:textId="77777777" w:rsidR="00A56BE6" w:rsidRPr="0019252A" w:rsidRDefault="00A56BE6" w:rsidP="00A56BE6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Salade / Fromage</w:t>
                            </w:r>
                          </w:p>
                          <w:p w14:paraId="67E321AD" w14:textId="77777777" w:rsidR="00A56BE6" w:rsidRPr="0019252A" w:rsidRDefault="00A56BE6" w:rsidP="00A56BE6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Paris-Brest</w:t>
                            </w:r>
                          </w:p>
                          <w:p w14:paraId="0F8FC9B0" w14:textId="77777777" w:rsidR="00A56BE6" w:rsidRPr="0019252A" w:rsidRDefault="00A56BE6" w:rsidP="00A56BE6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Café</w:t>
                            </w: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ab/>
                            </w: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ab/>
                            </w: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ab/>
                            </w: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A390CA7" w14:textId="77777777" w:rsidR="00A56BE6" w:rsidRPr="0019252A" w:rsidRDefault="00A56BE6" w:rsidP="00A56BE6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  <w:u w:val="single"/>
                              </w:rPr>
                              <w:t>VINS :</w:t>
                            </w:r>
                          </w:p>
                          <w:p w14:paraId="19A7207D" w14:textId="77777777" w:rsidR="00A56BE6" w:rsidRPr="0019252A" w:rsidRDefault="00A56BE6" w:rsidP="00A56BE6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Vin blanc : Colombelle (côte de Gascogne)</w:t>
                            </w:r>
                          </w:p>
                          <w:p w14:paraId="3B960944" w14:textId="77777777" w:rsidR="00A56BE6" w:rsidRPr="0019252A" w:rsidRDefault="00A56BE6" w:rsidP="00A56BE6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Vin rouge : Côte du Rhône</w:t>
                            </w:r>
                          </w:p>
                          <w:p w14:paraId="05EE55D7" w14:textId="77777777" w:rsidR="00A56BE6" w:rsidRPr="0019252A" w:rsidRDefault="00A56BE6" w:rsidP="00A56BE6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Vouvray</w:t>
                            </w:r>
                          </w:p>
                          <w:p w14:paraId="235FCE4E" w14:textId="77777777" w:rsidR="00A56BE6" w:rsidRDefault="00A56BE6" w:rsidP="00A56BE6">
                            <w:pPr>
                              <w:jc w:val="center"/>
                              <w:rPr>
                                <w:rFonts w:ascii="Abadi" w:hAnsi="Abadi"/>
                                <w:sz w:val="44"/>
                                <w:szCs w:val="44"/>
                              </w:rPr>
                            </w:pPr>
                          </w:p>
                          <w:p w14:paraId="2D7A5ED4" w14:textId="77777777" w:rsidR="00A56BE6" w:rsidRPr="00801A52" w:rsidRDefault="00A56BE6" w:rsidP="00A56BE6">
                            <w:pPr>
                              <w:jc w:val="center"/>
                              <w:rPr>
                                <w:rFonts w:ascii="Abadi" w:hAnsi="Abadi"/>
                                <w:sz w:val="44"/>
                                <w:szCs w:val="44"/>
                              </w:rPr>
                            </w:pPr>
                            <w:r w:rsidRPr="00801A52">
                              <w:rPr>
                                <w:rFonts w:ascii="Abadi" w:hAnsi="Abadi"/>
                                <w:sz w:val="44"/>
                                <w:szCs w:val="44"/>
                              </w:rPr>
                              <w:t>BON APPETIT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AD7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0.55pt;margin-top:8.7pt;width:364.8pt;height:549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" stroked="f">
                <v:textbox>
                  <w:txbxContent>
                    <w:p w14:paraId="72D69E29" w14:textId="77777777" w:rsidR="00A56BE6" w:rsidRPr="0019252A" w:rsidRDefault="00A56BE6" w:rsidP="00A56BE6">
                      <w:pPr>
                        <w:jc w:val="center"/>
                        <w:rPr>
                          <w:rFonts w:ascii="Bahnschrift SemiBold" w:hAnsi="Bahnschrift SemiBol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19252A">
                        <w:rPr>
                          <w:rFonts w:ascii="Bahnschrift SemiBold" w:hAnsi="Bahnschrift SemiBol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BANQUET DU 8 MAI 2024</w:t>
                      </w:r>
                    </w:p>
                    <w:p w14:paraId="2E7E8C72" w14:textId="77777777" w:rsidR="00A56BE6" w:rsidRDefault="00A56BE6" w:rsidP="00A56BE6">
                      <w:pPr>
                        <w:jc w:val="center"/>
                        <w:rPr>
                          <w:rFonts w:ascii="Bahnschrift SemiBold" w:hAnsi="Bahnschrift Semi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Bahnschrift SemiBold" w:hAnsi="Bahnschrift SemiBol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MEMOIRE JARDRAISE</w:t>
                      </w:r>
                      <w:r>
                        <w:rPr>
                          <w:rFonts w:ascii="Bahnschrift SemiBold" w:hAnsi="Bahnschrift Semi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7DECD80" w14:textId="77777777" w:rsidR="00A56BE6" w:rsidRDefault="00A56BE6" w:rsidP="00A56BE6">
                      <w:pPr>
                        <w:jc w:val="center"/>
                        <w:rPr>
                          <w:rFonts w:ascii="Bahnschrift SemiBold" w:hAnsi="Bahnschrift Semi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97E8A68" w14:textId="77777777" w:rsidR="00A56BE6" w:rsidRDefault="00A56BE6" w:rsidP="00A56BE6">
                      <w:pPr>
                        <w:jc w:val="center"/>
                        <w:rPr>
                          <w:rFonts w:ascii="Bahnschrift SemiBold" w:hAnsi="Bahnschrift Semi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DC5F9B">
                        <w:rPr>
                          <w:rFonts w:ascii="Bahnschrift SemiBold" w:hAnsi="Bahnschrift Semi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MENU  </w:t>
                      </w:r>
                    </w:p>
                    <w:p w14:paraId="169088A2" w14:textId="77777777" w:rsidR="00A56BE6" w:rsidRDefault="00A56BE6" w:rsidP="00A56BE6">
                      <w:pPr>
                        <w:jc w:val="center"/>
                        <w:rPr>
                          <w:rFonts w:ascii="Bahnschrift SemiBold" w:hAnsi="Bahnschrift Semi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1D661F4" w14:textId="77777777" w:rsidR="00A56BE6" w:rsidRPr="0019252A" w:rsidRDefault="00A56BE6" w:rsidP="00A56BE6">
                      <w:pPr>
                        <w:rPr>
                          <w:rFonts w:ascii="Bahnschrift SemiBold" w:hAnsi="Bahnschrift SemiBold"/>
                          <w:i/>
                          <w:iCs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Bahnschrift SemiBold" w:hAnsi="Bahnschrift SemiBold"/>
                          <w:i/>
                          <w:iCs/>
                          <w:sz w:val="28"/>
                          <w:szCs w:val="28"/>
                        </w:rPr>
                        <w:t>Kir pétillant parfum cassis</w:t>
                      </w:r>
                    </w:p>
                    <w:p w14:paraId="5878A2D5" w14:textId="77777777" w:rsidR="00A56BE6" w:rsidRPr="0019252A" w:rsidRDefault="00A56BE6" w:rsidP="00A56BE6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>Dos de colin au coulis de coquillages et feuilleté</w:t>
                      </w:r>
                    </w:p>
                    <w:p w14:paraId="270BB360" w14:textId="77777777" w:rsidR="00A56BE6" w:rsidRPr="0019252A" w:rsidRDefault="00A56BE6" w:rsidP="00A56BE6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Sorbet Poire </w:t>
                      </w:r>
                    </w:p>
                    <w:p w14:paraId="06ED363B" w14:textId="77777777" w:rsidR="00A56BE6" w:rsidRPr="0019252A" w:rsidRDefault="00A56BE6" w:rsidP="00A56BE6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>Rôti de bœuf cuit au four sauce forestière</w:t>
                      </w:r>
                    </w:p>
                    <w:p w14:paraId="55462C6E" w14:textId="77777777" w:rsidR="00A56BE6" w:rsidRPr="0019252A" w:rsidRDefault="00A56BE6" w:rsidP="00A56BE6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>Garniture de légumes</w:t>
                      </w:r>
                    </w:p>
                    <w:p w14:paraId="00235E3E" w14:textId="77777777" w:rsidR="00A56BE6" w:rsidRPr="0019252A" w:rsidRDefault="00A56BE6" w:rsidP="00A56BE6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>Salade / Fromage</w:t>
                      </w:r>
                    </w:p>
                    <w:p w14:paraId="67E321AD" w14:textId="77777777" w:rsidR="00A56BE6" w:rsidRPr="0019252A" w:rsidRDefault="00A56BE6" w:rsidP="00A56BE6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>Paris-Brest</w:t>
                      </w:r>
                    </w:p>
                    <w:p w14:paraId="0F8FC9B0" w14:textId="77777777" w:rsidR="00A56BE6" w:rsidRPr="0019252A" w:rsidRDefault="00A56BE6" w:rsidP="00A56BE6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>Café</w:t>
                      </w: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ab/>
                      </w: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ab/>
                      </w: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ab/>
                      </w: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ab/>
                      </w:r>
                    </w:p>
                    <w:p w14:paraId="1A390CA7" w14:textId="77777777" w:rsidR="00A56BE6" w:rsidRPr="0019252A" w:rsidRDefault="00A56BE6" w:rsidP="00A56BE6">
                      <w:pPr>
                        <w:rPr>
                          <w:rFonts w:ascii="Abadi" w:hAnsi="Abadi"/>
                          <w:sz w:val="28"/>
                          <w:szCs w:val="28"/>
                          <w:u w:val="single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  <w:u w:val="single"/>
                        </w:rPr>
                        <w:t>VINS :</w:t>
                      </w:r>
                    </w:p>
                    <w:p w14:paraId="19A7207D" w14:textId="77777777" w:rsidR="00A56BE6" w:rsidRPr="0019252A" w:rsidRDefault="00A56BE6" w:rsidP="00A56BE6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>Vin blanc : Colombelle (côte de Gascogne)</w:t>
                      </w:r>
                    </w:p>
                    <w:p w14:paraId="3B960944" w14:textId="77777777" w:rsidR="00A56BE6" w:rsidRPr="0019252A" w:rsidRDefault="00A56BE6" w:rsidP="00A56BE6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>Vin rouge : Côte du Rhône</w:t>
                      </w:r>
                    </w:p>
                    <w:p w14:paraId="05EE55D7" w14:textId="77777777" w:rsidR="00A56BE6" w:rsidRPr="0019252A" w:rsidRDefault="00A56BE6" w:rsidP="00A56BE6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>Vouvray</w:t>
                      </w:r>
                    </w:p>
                    <w:p w14:paraId="235FCE4E" w14:textId="77777777" w:rsidR="00A56BE6" w:rsidRDefault="00A56BE6" w:rsidP="00A56BE6">
                      <w:pPr>
                        <w:jc w:val="center"/>
                        <w:rPr>
                          <w:rFonts w:ascii="Abadi" w:hAnsi="Abadi"/>
                          <w:sz w:val="44"/>
                          <w:szCs w:val="44"/>
                        </w:rPr>
                      </w:pPr>
                    </w:p>
                    <w:p w14:paraId="2D7A5ED4" w14:textId="77777777" w:rsidR="00A56BE6" w:rsidRPr="00801A52" w:rsidRDefault="00A56BE6" w:rsidP="00A56BE6">
                      <w:pPr>
                        <w:jc w:val="center"/>
                        <w:rPr>
                          <w:rFonts w:ascii="Abadi" w:hAnsi="Abadi"/>
                          <w:sz w:val="44"/>
                          <w:szCs w:val="44"/>
                        </w:rPr>
                      </w:pPr>
                      <w:r w:rsidRPr="00801A52">
                        <w:rPr>
                          <w:rFonts w:ascii="Abadi" w:hAnsi="Abadi"/>
                          <w:sz w:val="44"/>
                          <w:szCs w:val="44"/>
                        </w:rPr>
                        <w:t>BON APPETIT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C07">
        <w:rPr>
          <w:noProof/>
        </w:rPr>
        <w:drawing>
          <wp:anchor distT="0" distB="0" distL="114300" distR="114300" simplePos="0" relativeHeight="251662336" behindDoc="0" locked="0" layoutInCell="1" allowOverlap="1" wp14:anchorId="7BD61DBA" wp14:editId="76BFD9B4">
            <wp:simplePos x="0" y="0"/>
            <wp:positionH relativeFrom="column">
              <wp:posOffset>3951423</wp:posOffset>
            </wp:positionH>
            <wp:positionV relativeFrom="paragraph">
              <wp:posOffset>-11249</wp:posOffset>
            </wp:positionV>
            <wp:extent cx="710565" cy="1546860"/>
            <wp:effectExtent l="0" t="0" r="0" b="0"/>
            <wp:wrapNone/>
            <wp:docPr id="11561334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33429" name="Imag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6F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F84FA0" wp14:editId="25E60377">
                <wp:simplePos x="0" y="0"/>
                <wp:positionH relativeFrom="margin">
                  <wp:posOffset>-54429</wp:posOffset>
                </wp:positionH>
                <wp:positionV relativeFrom="paragraph">
                  <wp:posOffset>-1</wp:posOffset>
                </wp:positionV>
                <wp:extent cx="4632960" cy="6977743"/>
                <wp:effectExtent l="0" t="0" r="0" b="0"/>
                <wp:wrapNone/>
                <wp:docPr id="13884775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6977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0B986" w14:textId="1E772C82" w:rsidR="009156F8" w:rsidRPr="0019252A" w:rsidRDefault="009156F8" w:rsidP="009156F8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19252A">
                              <w:rPr>
                                <w:rFonts w:ascii="Bahnschrift SemiBold" w:hAnsi="Bahnschrift SemiBol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BANQUET DU 8 MAI 2024</w:t>
                            </w:r>
                          </w:p>
                          <w:p w14:paraId="3A214838" w14:textId="6E8E6920" w:rsidR="009156F8" w:rsidRDefault="009156F8" w:rsidP="009156F8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Bahnschrift SemiBold" w:hAnsi="Bahnschrift SemiBold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MEMOIRE JARDRAISE</w:t>
                            </w: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B86020F" w14:textId="76F02F38" w:rsidR="009156F8" w:rsidRDefault="009156F8" w:rsidP="009156F8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A297166" w14:textId="557A2FBB" w:rsidR="009156F8" w:rsidRDefault="009156F8" w:rsidP="009156F8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DC5F9B">
                              <w:rPr>
                                <w:rFonts w:ascii="Bahnschrift SemiBold" w:hAnsi="Bahnschrift Semi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MENU  </w:t>
                            </w:r>
                          </w:p>
                          <w:p w14:paraId="0CAFDB56" w14:textId="77777777" w:rsidR="009156F8" w:rsidRDefault="009156F8" w:rsidP="009156F8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2F02E2B" w14:textId="77777777" w:rsidR="009156F8" w:rsidRPr="0019252A" w:rsidRDefault="009156F8" w:rsidP="009156F8">
                            <w:pPr>
                              <w:rPr>
                                <w:rFonts w:ascii="Bahnschrift SemiBold" w:hAnsi="Bahnschrift SemiBold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Bahnschrift SemiBold" w:hAnsi="Bahnschrift SemiBold"/>
                                <w:i/>
                                <w:iCs/>
                                <w:sz w:val="28"/>
                                <w:szCs w:val="28"/>
                              </w:rPr>
                              <w:t>Kir pétillant parfum cassis</w:t>
                            </w:r>
                          </w:p>
                          <w:p w14:paraId="332818D7" w14:textId="77777777" w:rsidR="009156F8" w:rsidRPr="0019252A" w:rsidRDefault="009156F8" w:rsidP="009156F8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Dos de colin au coulis de coquillages et feuilleté</w:t>
                            </w:r>
                          </w:p>
                          <w:p w14:paraId="244DB531" w14:textId="6D973584" w:rsidR="009156F8" w:rsidRPr="0019252A" w:rsidRDefault="009156F8" w:rsidP="009156F8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Sorbet Poire</w:t>
                            </w:r>
                            <w:r w:rsidR="00A72DED"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2CDE69" w14:textId="77777777" w:rsidR="009156F8" w:rsidRPr="0019252A" w:rsidRDefault="009156F8" w:rsidP="009156F8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Rôti de bœuf cuit au four sauce forestière</w:t>
                            </w:r>
                          </w:p>
                          <w:p w14:paraId="585D322B" w14:textId="77777777" w:rsidR="009156F8" w:rsidRPr="0019252A" w:rsidRDefault="009156F8" w:rsidP="009156F8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Garniture de légumes</w:t>
                            </w:r>
                          </w:p>
                          <w:p w14:paraId="0A5A752A" w14:textId="77777777" w:rsidR="009156F8" w:rsidRPr="0019252A" w:rsidRDefault="009156F8" w:rsidP="009156F8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Salade / Fromage</w:t>
                            </w:r>
                          </w:p>
                          <w:p w14:paraId="4B4D820E" w14:textId="77777777" w:rsidR="009156F8" w:rsidRPr="0019252A" w:rsidRDefault="009156F8" w:rsidP="009156F8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Paris-Brest</w:t>
                            </w:r>
                          </w:p>
                          <w:p w14:paraId="7639DE9B" w14:textId="215196BC" w:rsidR="009156F8" w:rsidRPr="0019252A" w:rsidRDefault="009156F8" w:rsidP="009156F8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Café</w:t>
                            </w: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ab/>
                            </w: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ab/>
                            </w: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ab/>
                            </w: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2334594" w14:textId="6DACBA48" w:rsidR="00801A52" w:rsidRPr="0019252A" w:rsidRDefault="004924A5" w:rsidP="004924A5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  <w:u w:val="single"/>
                              </w:rPr>
                              <w:t>VINS</w:t>
                            </w:r>
                            <w:r w:rsidR="009D4A33" w:rsidRPr="0019252A">
                              <w:rPr>
                                <w:rFonts w:ascii="Abadi" w:hAnsi="Abadi"/>
                                <w:sz w:val="28"/>
                                <w:szCs w:val="28"/>
                                <w:u w:val="single"/>
                              </w:rPr>
                              <w:t> :</w:t>
                            </w:r>
                          </w:p>
                          <w:p w14:paraId="6038635C" w14:textId="396B89EE" w:rsidR="009D4A33" w:rsidRPr="0019252A" w:rsidRDefault="009D4A33" w:rsidP="004924A5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Vin blanc</w:t>
                            </w:r>
                            <w:r w:rsidR="00A72DED"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: Colombelle</w:t>
                            </w: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(côte de Gascogne)</w:t>
                            </w:r>
                          </w:p>
                          <w:p w14:paraId="37B437D3" w14:textId="57097B76" w:rsidR="009D4A33" w:rsidRPr="0019252A" w:rsidRDefault="009D4A33" w:rsidP="004924A5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Vin rouge</w:t>
                            </w:r>
                            <w:r w:rsidR="00A72DED"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 Côte du Rhône</w:t>
                            </w:r>
                          </w:p>
                          <w:p w14:paraId="19E65E76" w14:textId="2261574B" w:rsidR="00A72DED" w:rsidRPr="0019252A" w:rsidRDefault="00A72DED" w:rsidP="004924A5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19252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Vouvray</w:t>
                            </w:r>
                          </w:p>
                          <w:p w14:paraId="4E557360" w14:textId="77777777" w:rsidR="00A72DED" w:rsidRDefault="00A72DED" w:rsidP="00801A52">
                            <w:pPr>
                              <w:jc w:val="center"/>
                              <w:rPr>
                                <w:rFonts w:ascii="Abadi" w:hAnsi="Abadi"/>
                                <w:sz w:val="44"/>
                                <w:szCs w:val="44"/>
                              </w:rPr>
                            </w:pPr>
                          </w:p>
                          <w:p w14:paraId="77833CF5" w14:textId="041FADA6" w:rsidR="009156F8" w:rsidRPr="00801A52" w:rsidRDefault="00801A52" w:rsidP="00801A52">
                            <w:pPr>
                              <w:jc w:val="center"/>
                              <w:rPr>
                                <w:rFonts w:ascii="Abadi" w:hAnsi="Abadi"/>
                                <w:sz w:val="44"/>
                                <w:szCs w:val="44"/>
                              </w:rPr>
                            </w:pPr>
                            <w:r w:rsidRPr="00801A52">
                              <w:rPr>
                                <w:rFonts w:ascii="Abadi" w:hAnsi="Abadi"/>
                                <w:sz w:val="44"/>
                                <w:szCs w:val="44"/>
                              </w:rPr>
                              <w:t>BON APPETIT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84FA0" id="_x0000_s1027" type="#_x0000_t202" style="position:absolute;margin-left:-4.3pt;margin-top:0;width:364.8pt;height:54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" stroked="f">
                <v:textbox>
                  <w:txbxContent>
                    <w:p w14:paraId="6F20B986" w14:textId="1E772C82" w:rsidR="009156F8" w:rsidRPr="0019252A" w:rsidRDefault="009156F8" w:rsidP="009156F8">
                      <w:pPr>
                        <w:jc w:val="center"/>
                        <w:rPr>
                          <w:rFonts w:ascii="Bahnschrift SemiBold" w:hAnsi="Bahnschrift SemiBol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19252A">
                        <w:rPr>
                          <w:rFonts w:ascii="Bahnschrift SemiBold" w:hAnsi="Bahnschrift SemiBol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BANQUET DU 8 MAI 2024</w:t>
                      </w:r>
                    </w:p>
                    <w:p w14:paraId="3A214838" w14:textId="6E8E6920" w:rsidR="009156F8" w:rsidRDefault="009156F8" w:rsidP="009156F8">
                      <w:pPr>
                        <w:jc w:val="center"/>
                        <w:rPr>
                          <w:rFonts w:ascii="Bahnschrift SemiBold" w:hAnsi="Bahnschrift Semi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Bahnschrift SemiBold" w:hAnsi="Bahnschrift SemiBold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MEMOIRE JARDRAISE</w:t>
                      </w:r>
                      <w:r>
                        <w:rPr>
                          <w:rFonts w:ascii="Bahnschrift SemiBold" w:hAnsi="Bahnschrift Semi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B86020F" w14:textId="76F02F38" w:rsidR="009156F8" w:rsidRDefault="009156F8" w:rsidP="009156F8">
                      <w:pPr>
                        <w:jc w:val="center"/>
                        <w:rPr>
                          <w:rFonts w:ascii="Bahnschrift SemiBold" w:hAnsi="Bahnschrift Semi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A297166" w14:textId="557A2FBB" w:rsidR="009156F8" w:rsidRDefault="009156F8" w:rsidP="009156F8">
                      <w:pPr>
                        <w:jc w:val="center"/>
                        <w:rPr>
                          <w:rFonts w:ascii="Bahnschrift SemiBold" w:hAnsi="Bahnschrift Semi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DC5F9B">
                        <w:rPr>
                          <w:rFonts w:ascii="Bahnschrift SemiBold" w:hAnsi="Bahnschrift Semi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MENU  </w:t>
                      </w:r>
                    </w:p>
                    <w:p w14:paraId="0CAFDB56" w14:textId="77777777" w:rsidR="009156F8" w:rsidRDefault="009156F8" w:rsidP="009156F8">
                      <w:pPr>
                        <w:jc w:val="center"/>
                        <w:rPr>
                          <w:rFonts w:ascii="Bahnschrift SemiBold" w:hAnsi="Bahnschrift Semi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2F02E2B" w14:textId="77777777" w:rsidR="009156F8" w:rsidRPr="0019252A" w:rsidRDefault="009156F8" w:rsidP="009156F8">
                      <w:pPr>
                        <w:rPr>
                          <w:rFonts w:ascii="Bahnschrift SemiBold" w:hAnsi="Bahnschrift SemiBold"/>
                          <w:i/>
                          <w:iCs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Bahnschrift SemiBold" w:hAnsi="Bahnschrift SemiBold"/>
                          <w:i/>
                          <w:iCs/>
                          <w:sz w:val="28"/>
                          <w:szCs w:val="28"/>
                        </w:rPr>
                        <w:t>Kir pétillant parfum cassis</w:t>
                      </w:r>
                    </w:p>
                    <w:p w14:paraId="332818D7" w14:textId="77777777" w:rsidR="009156F8" w:rsidRPr="0019252A" w:rsidRDefault="009156F8" w:rsidP="009156F8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>Dos de colin au coulis de coquillages et feuilleté</w:t>
                      </w:r>
                    </w:p>
                    <w:p w14:paraId="244DB531" w14:textId="6D973584" w:rsidR="009156F8" w:rsidRPr="0019252A" w:rsidRDefault="009156F8" w:rsidP="009156F8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>Sorbet Poire</w:t>
                      </w:r>
                      <w:r w:rsidR="00A72DED" w:rsidRPr="0019252A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2CDE69" w14:textId="77777777" w:rsidR="009156F8" w:rsidRPr="0019252A" w:rsidRDefault="009156F8" w:rsidP="009156F8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>Rôti de bœuf cuit au four sauce forestière</w:t>
                      </w:r>
                    </w:p>
                    <w:p w14:paraId="585D322B" w14:textId="77777777" w:rsidR="009156F8" w:rsidRPr="0019252A" w:rsidRDefault="009156F8" w:rsidP="009156F8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>Garniture de légumes</w:t>
                      </w:r>
                    </w:p>
                    <w:p w14:paraId="0A5A752A" w14:textId="77777777" w:rsidR="009156F8" w:rsidRPr="0019252A" w:rsidRDefault="009156F8" w:rsidP="009156F8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>Salade / Fromage</w:t>
                      </w:r>
                    </w:p>
                    <w:p w14:paraId="4B4D820E" w14:textId="77777777" w:rsidR="009156F8" w:rsidRPr="0019252A" w:rsidRDefault="009156F8" w:rsidP="009156F8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>Paris-Brest</w:t>
                      </w:r>
                    </w:p>
                    <w:p w14:paraId="7639DE9B" w14:textId="215196BC" w:rsidR="009156F8" w:rsidRPr="0019252A" w:rsidRDefault="009156F8" w:rsidP="009156F8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>Café</w:t>
                      </w: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ab/>
                      </w: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ab/>
                      </w: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ab/>
                      </w: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ab/>
                      </w:r>
                    </w:p>
                    <w:p w14:paraId="42334594" w14:textId="6DACBA48" w:rsidR="00801A52" w:rsidRPr="0019252A" w:rsidRDefault="004924A5" w:rsidP="004924A5">
                      <w:pPr>
                        <w:rPr>
                          <w:rFonts w:ascii="Abadi" w:hAnsi="Abadi"/>
                          <w:sz w:val="28"/>
                          <w:szCs w:val="28"/>
                          <w:u w:val="single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  <w:u w:val="single"/>
                        </w:rPr>
                        <w:t>VINS</w:t>
                      </w:r>
                      <w:r w:rsidR="009D4A33" w:rsidRPr="0019252A">
                        <w:rPr>
                          <w:rFonts w:ascii="Abadi" w:hAnsi="Abadi"/>
                          <w:sz w:val="28"/>
                          <w:szCs w:val="28"/>
                          <w:u w:val="single"/>
                        </w:rPr>
                        <w:t> :</w:t>
                      </w:r>
                    </w:p>
                    <w:p w14:paraId="6038635C" w14:textId="396B89EE" w:rsidR="009D4A33" w:rsidRPr="0019252A" w:rsidRDefault="009D4A33" w:rsidP="004924A5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>Vin blanc</w:t>
                      </w:r>
                      <w:r w:rsidR="00A72DED" w:rsidRPr="0019252A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: Colombelle</w:t>
                      </w: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(côte de Gascogne)</w:t>
                      </w:r>
                    </w:p>
                    <w:p w14:paraId="37B437D3" w14:textId="57097B76" w:rsidR="009D4A33" w:rsidRPr="0019252A" w:rsidRDefault="009D4A33" w:rsidP="004924A5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>Vin rouge</w:t>
                      </w:r>
                      <w:r w:rsidR="00A72DED" w:rsidRPr="0019252A">
                        <w:rPr>
                          <w:rFonts w:ascii="Abadi" w:hAnsi="Abadi"/>
                          <w:sz w:val="28"/>
                          <w:szCs w:val="28"/>
                        </w:rPr>
                        <w:t> : Côte du Rhône</w:t>
                      </w:r>
                    </w:p>
                    <w:p w14:paraId="19E65E76" w14:textId="2261574B" w:rsidR="00A72DED" w:rsidRPr="0019252A" w:rsidRDefault="00A72DED" w:rsidP="004924A5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19252A">
                        <w:rPr>
                          <w:rFonts w:ascii="Abadi" w:hAnsi="Abadi"/>
                          <w:sz w:val="28"/>
                          <w:szCs w:val="28"/>
                        </w:rPr>
                        <w:t>Vouvray</w:t>
                      </w:r>
                    </w:p>
                    <w:p w14:paraId="4E557360" w14:textId="77777777" w:rsidR="00A72DED" w:rsidRDefault="00A72DED" w:rsidP="00801A52">
                      <w:pPr>
                        <w:jc w:val="center"/>
                        <w:rPr>
                          <w:rFonts w:ascii="Abadi" w:hAnsi="Abadi"/>
                          <w:sz w:val="44"/>
                          <w:szCs w:val="44"/>
                        </w:rPr>
                      </w:pPr>
                    </w:p>
                    <w:p w14:paraId="77833CF5" w14:textId="041FADA6" w:rsidR="009156F8" w:rsidRPr="00801A52" w:rsidRDefault="00801A52" w:rsidP="00801A52">
                      <w:pPr>
                        <w:jc w:val="center"/>
                        <w:rPr>
                          <w:rFonts w:ascii="Abadi" w:hAnsi="Abadi"/>
                          <w:sz w:val="44"/>
                          <w:szCs w:val="44"/>
                        </w:rPr>
                      </w:pPr>
                      <w:r w:rsidRPr="00801A52">
                        <w:rPr>
                          <w:rFonts w:ascii="Abadi" w:hAnsi="Abadi"/>
                          <w:sz w:val="44"/>
                          <w:szCs w:val="44"/>
                        </w:rPr>
                        <w:t>BON APPETIT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6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1E9FC" wp14:editId="7D7022CA">
                <wp:simplePos x="0" y="0"/>
                <wp:positionH relativeFrom="column">
                  <wp:posOffset>4865915</wp:posOffset>
                </wp:positionH>
                <wp:positionV relativeFrom="paragraph">
                  <wp:posOffset>-413657</wp:posOffset>
                </wp:positionV>
                <wp:extent cx="0" cy="7478486"/>
                <wp:effectExtent l="0" t="0" r="38100" b="27305"/>
                <wp:wrapNone/>
                <wp:docPr id="146746842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784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F255E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15pt,-32.55pt" to="383.15pt,5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sectPr w:rsidR="00031A9A" w:rsidSect="006D66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C3"/>
    <w:rsid w:val="00031A9A"/>
    <w:rsid w:val="00174FF9"/>
    <w:rsid w:val="0019252A"/>
    <w:rsid w:val="00356C07"/>
    <w:rsid w:val="004924A5"/>
    <w:rsid w:val="006D66C5"/>
    <w:rsid w:val="00801A52"/>
    <w:rsid w:val="009156F8"/>
    <w:rsid w:val="009D4A33"/>
    <w:rsid w:val="00A56BE6"/>
    <w:rsid w:val="00A72DED"/>
    <w:rsid w:val="00C8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92BE"/>
  <w15:chartTrackingRefBased/>
  <w15:docId w15:val="{CE697C22-6974-4F14-8A8A-EF041484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B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augry</dc:creator>
  <cp:keywords/>
  <dc:description/>
  <cp:lastModifiedBy>Adeline augry</cp:lastModifiedBy>
  <cp:revision>3</cp:revision>
  <dcterms:created xsi:type="dcterms:W3CDTF">2024-03-31T10:25:00Z</dcterms:created>
  <dcterms:modified xsi:type="dcterms:W3CDTF">2024-03-31T10:25:00Z</dcterms:modified>
</cp:coreProperties>
</file>