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1843" w14:textId="2B371CF9" w:rsidR="00047EC7" w:rsidRDefault="00030120">
      <w:pPr>
        <w:spacing w:after="0" w:line="259" w:lineRule="auto"/>
        <w:ind w:left="1357" w:right="0"/>
      </w:pPr>
      <w:r>
        <w:rPr>
          <w:rFonts w:ascii="Comic Sans MS" w:eastAsia="Comic Sans MS" w:hAnsi="Comic Sans MS" w:cs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5F38FF" wp14:editId="69202587">
                <wp:simplePos x="0" y="0"/>
                <wp:positionH relativeFrom="column">
                  <wp:posOffset>830580</wp:posOffset>
                </wp:positionH>
                <wp:positionV relativeFrom="paragraph">
                  <wp:posOffset>-19685</wp:posOffset>
                </wp:positionV>
                <wp:extent cx="4998720" cy="289560"/>
                <wp:effectExtent l="19050" t="19050" r="30480" b="53340"/>
                <wp:wrapNone/>
                <wp:docPr id="70974842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289560"/>
                        </a:xfrm>
                        <a:custGeom>
                          <a:avLst/>
                          <a:gdLst>
                            <a:gd name="connsiteX0" fmla="*/ 0 w 4998720"/>
                            <a:gd name="connsiteY0" fmla="*/ 48261 h 289560"/>
                            <a:gd name="connsiteX1" fmla="*/ 48261 w 4998720"/>
                            <a:gd name="connsiteY1" fmla="*/ 0 h 289560"/>
                            <a:gd name="connsiteX2" fmla="*/ 641972 w 4998720"/>
                            <a:gd name="connsiteY2" fmla="*/ 0 h 289560"/>
                            <a:gd name="connsiteX3" fmla="*/ 1088616 w 4998720"/>
                            <a:gd name="connsiteY3" fmla="*/ 0 h 289560"/>
                            <a:gd name="connsiteX4" fmla="*/ 1682327 w 4998720"/>
                            <a:gd name="connsiteY4" fmla="*/ 0 h 289560"/>
                            <a:gd name="connsiteX5" fmla="*/ 2079950 w 4998720"/>
                            <a:gd name="connsiteY5" fmla="*/ 0 h 289560"/>
                            <a:gd name="connsiteX6" fmla="*/ 2673660 w 4998720"/>
                            <a:gd name="connsiteY6" fmla="*/ 0 h 289560"/>
                            <a:gd name="connsiteX7" fmla="*/ 3120305 w 4998720"/>
                            <a:gd name="connsiteY7" fmla="*/ 0 h 289560"/>
                            <a:gd name="connsiteX8" fmla="*/ 3517928 w 4998720"/>
                            <a:gd name="connsiteY8" fmla="*/ 0 h 289560"/>
                            <a:gd name="connsiteX9" fmla="*/ 3964573 w 4998720"/>
                            <a:gd name="connsiteY9" fmla="*/ 0 h 289560"/>
                            <a:gd name="connsiteX10" fmla="*/ 4950459 w 4998720"/>
                            <a:gd name="connsiteY10" fmla="*/ 0 h 289560"/>
                            <a:gd name="connsiteX11" fmla="*/ 4998720 w 4998720"/>
                            <a:gd name="connsiteY11" fmla="*/ 48261 h 289560"/>
                            <a:gd name="connsiteX12" fmla="*/ 4998720 w 4998720"/>
                            <a:gd name="connsiteY12" fmla="*/ 241299 h 289560"/>
                            <a:gd name="connsiteX13" fmla="*/ 4950459 w 4998720"/>
                            <a:gd name="connsiteY13" fmla="*/ 289560 h 289560"/>
                            <a:gd name="connsiteX14" fmla="*/ 4552836 w 4998720"/>
                            <a:gd name="connsiteY14" fmla="*/ 289560 h 289560"/>
                            <a:gd name="connsiteX15" fmla="*/ 3910104 w 4998720"/>
                            <a:gd name="connsiteY15" fmla="*/ 289560 h 289560"/>
                            <a:gd name="connsiteX16" fmla="*/ 3365415 w 4998720"/>
                            <a:gd name="connsiteY16" fmla="*/ 289560 h 289560"/>
                            <a:gd name="connsiteX17" fmla="*/ 2722682 w 4998720"/>
                            <a:gd name="connsiteY17" fmla="*/ 289560 h 289560"/>
                            <a:gd name="connsiteX18" fmla="*/ 2128972 w 4998720"/>
                            <a:gd name="connsiteY18" fmla="*/ 289560 h 289560"/>
                            <a:gd name="connsiteX19" fmla="*/ 1633305 w 4998720"/>
                            <a:gd name="connsiteY19" fmla="*/ 289560 h 289560"/>
                            <a:gd name="connsiteX20" fmla="*/ 1039594 w 4998720"/>
                            <a:gd name="connsiteY20" fmla="*/ 289560 h 289560"/>
                            <a:gd name="connsiteX21" fmla="*/ 592950 w 4998720"/>
                            <a:gd name="connsiteY21" fmla="*/ 289560 h 289560"/>
                            <a:gd name="connsiteX22" fmla="*/ 48261 w 4998720"/>
                            <a:gd name="connsiteY22" fmla="*/ 289560 h 289560"/>
                            <a:gd name="connsiteX23" fmla="*/ 0 w 4998720"/>
                            <a:gd name="connsiteY23" fmla="*/ 241299 h 289560"/>
                            <a:gd name="connsiteX24" fmla="*/ 0 w 4998720"/>
                            <a:gd name="connsiteY24" fmla="*/ 48261 h 289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998720" h="289560" fill="none" extrusionOk="0">
                              <a:moveTo>
                                <a:pt x="0" y="48261"/>
                              </a:moveTo>
                              <a:cubicBezTo>
                                <a:pt x="-1793" y="25207"/>
                                <a:pt x="18863" y="-3641"/>
                                <a:pt x="48261" y="0"/>
                              </a:cubicBezTo>
                              <a:cubicBezTo>
                                <a:pt x="181237" y="-21704"/>
                                <a:pt x="474675" y="27442"/>
                                <a:pt x="641972" y="0"/>
                              </a:cubicBezTo>
                              <a:cubicBezTo>
                                <a:pt x="809269" y="-27442"/>
                                <a:pt x="984341" y="34863"/>
                                <a:pt x="1088616" y="0"/>
                              </a:cubicBezTo>
                              <a:cubicBezTo>
                                <a:pt x="1192891" y="-34863"/>
                                <a:pt x="1470256" y="9882"/>
                                <a:pt x="1682327" y="0"/>
                              </a:cubicBezTo>
                              <a:cubicBezTo>
                                <a:pt x="1894398" y="-9882"/>
                                <a:pt x="1889999" y="8638"/>
                                <a:pt x="2079950" y="0"/>
                              </a:cubicBezTo>
                              <a:cubicBezTo>
                                <a:pt x="2269901" y="-8638"/>
                                <a:pt x="2541723" y="18482"/>
                                <a:pt x="2673660" y="0"/>
                              </a:cubicBezTo>
                              <a:cubicBezTo>
                                <a:pt x="2805597" y="-18482"/>
                                <a:pt x="2988756" y="50652"/>
                                <a:pt x="3120305" y="0"/>
                              </a:cubicBezTo>
                              <a:cubicBezTo>
                                <a:pt x="3251855" y="-50652"/>
                                <a:pt x="3371582" y="30943"/>
                                <a:pt x="3517928" y="0"/>
                              </a:cubicBezTo>
                              <a:cubicBezTo>
                                <a:pt x="3664274" y="-30943"/>
                                <a:pt x="3763937" y="26073"/>
                                <a:pt x="3964573" y="0"/>
                              </a:cubicBezTo>
                              <a:cubicBezTo>
                                <a:pt x="4165210" y="-26073"/>
                                <a:pt x="4484587" y="714"/>
                                <a:pt x="4950459" y="0"/>
                              </a:cubicBezTo>
                              <a:cubicBezTo>
                                <a:pt x="4983515" y="-1695"/>
                                <a:pt x="4998550" y="22785"/>
                                <a:pt x="4998720" y="48261"/>
                              </a:cubicBezTo>
                              <a:cubicBezTo>
                                <a:pt x="5017094" y="91928"/>
                                <a:pt x="4984727" y="173941"/>
                                <a:pt x="4998720" y="241299"/>
                              </a:cubicBezTo>
                              <a:cubicBezTo>
                                <a:pt x="5001623" y="275048"/>
                                <a:pt x="4978747" y="291176"/>
                                <a:pt x="4950459" y="289560"/>
                              </a:cubicBezTo>
                              <a:cubicBezTo>
                                <a:pt x="4809596" y="290523"/>
                                <a:pt x="4690081" y="262210"/>
                                <a:pt x="4552836" y="289560"/>
                              </a:cubicBezTo>
                              <a:cubicBezTo>
                                <a:pt x="4415591" y="316910"/>
                                <a:pt x="4043238" y="237396"/>
                                <a:pt x="3910104" y="289560"/>
                              </a:cubicBezTo>
                              <a:cubicBezTo>
                                <a:pt x="3776970" y="341724"/>
                                <a:pt x="3510245" y="240055"/>
                                <a:pt x="3365415" y="289560"/>
                              </a:cubicBezTo>
                              <a:cubicBezTo>
                                <a:pt x="3220585" y="339065"/>
                                <a:pt x="2998869" y="243853"/>
                                <a:pt x="2722682" y="289560"/>
                              </a:cubicBezTo>
                              <a:cubicBezTo>
                                <a:pt x="2446495" y="335267"/>
                                <a:pt x="2370102" y="267871"/>
                                <a:pt x="2128972" y="289560"/>
                              </a:cubicBezTo>
                              <a:cubicBezTo>
                                <a:pt x="1887842" y="311249"/>
                                <a:pt x="1783969" y="255557"/>
                                <a:pt x="1633305" y="289560"/>
                              </a:cubicBezTo>
                              <a:cubicBezTo>
                                <a:pt x="1482641" y="323563"/>
                                <a:pt x="1190157" y="218931"/>
                                <a:pt x="1039594" y="289560"/>
                              </a:cubicBezTo>
                              <a:cubicBezTo>
                                <a:pt x="889031" y="360189"/>
                                <a:pt x="735060" y="238132"/>
                                <a:pt x="592950" y="289560"/>
                              </a:cubicBezTo>
                              <a:cubicBezTo>
                                <a:pt x="450840" y="340988"/>
                                <a:pt x="205156" y="271703"/>
                                <a:pt x="48261" y="289560"/>
                              </a:cubicBezTo>
                              <a:cubicBezTo>
                                <a:pt x="25499" y="290895"/>
                                <a:pt x="-2939" y="262120"/>
                                <a:pt x="0" y="241299"/>
                              </a:cubicBezTo>
                              <a:cubicBezTo>
                                <a:pt x="-18649" y="155946"/>
                                <a:pt x="20115" y="87583"/>
                                <a:pt x="0" y="48261"/>
                              </a:cubicBezTo>
                              <a:close/>
                            </a:path>
                            <a:path w="4998720" h="289560" stroke="0" extrusionOk="0">
                              <a:moveTo>
                                <a:pt x="0" y="48261"/>
                              </a:moveTo>
                              <a:cubicBezTo>
                                <a:pt x="-2572" y="20021"/>
                                <a:pt x="18750" y="1072"/>
                                <a:pt x="48261" y="0"/>
                              </a:cubicBezTo>
                              <a:cubicBezTo>
                                <a:pt x="182197" y="-23925"/>
                                <a:pt x="430893" y="10143"/>
                                <a:pt x="690994" y="0"/>
                              </a:cubicBezTo>
                              <a:cubicBezTo>
                                <a:pt x="951095" y="-10143"/>
                                <a:pt x="1059984" y="32769"/>
                                <a:pt x="1186660" y="0"/>
                              </a:cubicBezTo>
                              <a:cubicBezTo>
                                <a:pt x="1313336" y="-32769"/>
                                <a:pt x="1514230" y="34296"/>
                                <a:pt x="1633305" y="0"/>
                              </a:cubicBezTo>
                              <a:cubicBezTo>
                                <a:pt x="1752380" y="-34296"/>
                                <a:pt x="1984484" y="12502"/>
                                <a:pt x="2227016" y="0"/>
                              </a:cubicBezTo>
                              <a:cubicBezTo>
                                <a:pt x="2469548" y="-12502"/>
                                <a:pt x="2557390" y="472"/>
                                <a:pt x="2722682" y="0"/>
                              </a:cubicBezTo>
                              <a:cubicBezTo>
                                <a:pt x="2887974" y="-472"/>
                                <a:pt x="3054743" y="53195"/>
                                <a:pt x="3365415" y="0"/>
                              </a:cubicBezTo>
                              <a:cubicBezTo>
                                <a:pt x="3676087" y="-53195"/>
                                <a:pt x="3616498" y="48557"/>
                                <a:pt x="3812060" y="0"/>
                              </a:cubicBezTo>
                              <a:cubicBezTo>
                                <a:pt x="4007623" y="-48557"/>
                                <a:pt x="4300498" y="72802"/>
                                <a:pt x="4454792" y="0"/>
                              </a:cubicBezTo>
                              <a:cubicBezTo>
                                <a:pt x="4609086" y="-72802"/>
                                <a:pt x="4777647" y="47647"/>
                                <a:pt x="4950459" y="0"/>
                              </a:cubicBezTo>
                              <a:cubicBezTo>
                                <a:pt x="4972156" y="-284"/>
                                <a:pt x="4999286" y="20056"/>
                                <a:pt x="4998720" y="48261"/>
                              </a:cubicBezTo>
                              <a:cubicBezTo>
                                <a:pt x="5017466" y="93171"/>
                                <a:pt x="4979680" y="179965"/>
                                <a:pt x="4998720" y="241299"/>
                              </a:cubicBezTo>
                              <a:cubicBezTo>
                                <a:pt x="4999334" y="268705"/>
                                <a:pt x="4978655" y="288210"/>
                                <a:pt x="4950459" y="289560"/>
                              </a:cubicBezTo>
                              <a:cubicBezTo>
                                <a:pt x="4827920" y="327121"/>
                                <a:pt x="4636355" y="289503"/>
                                <a:pt x="4405770" y="289560"/>
                              </a:cubicBezTo>
                              <a:cubicBezTo>
                                <a:pt x="4175185" y="289617"/>
                                <a:pt x="4069246" y="255070"/>
                                <a:pt x="3861082" y="289560"/>
                              </a:cubicBezTo>
                              <a:cubicBezTo>
                                <a:pt x="3652918" y="324050"/>
                                <a:pt x="3522793" y="255357"/>
                                <a:pt x="3218349" y="289560"/>
                              </a:cubicBezTo>
                              <a:cubicBezTo>
                                <a:pt x="2913905" y="323763"/>
                                <a:pt x="2865820" y="261471"/>
                                <a:pt x="2673660" y="289560"/>
                              </a:cubicBezTo>
                              <a:cubicBezTo>
                                <a:pt x="2481500" y="317649"/>
                                <a:pt x="2394689" y="274031"/>
                                <a:pt x="2276038" y="289560"/>
                              </a:cubicBezTo>
                              <a:cubicBezTo>
                                <a:pt x="2157387" y="305089"/>
                                <a:pt x="1939025" y="263168"/>
                                <a:pt x="1829393" y="289560"/>
                              </a:cubicBezTo>
                              <a:cubicBezTo>
                                <a:pt x="1719762" y="315952"/>
                                <a:pt x="1394621" y="240874"/>
                                <a:pt x="1186660" y="289560"/>
                              </a:cubicBezTo>
                              <a:cubicBezTo>
                                <a:pt x="978699" y="338246"/>
                                <a:pt x="805507" y="240649"/>
                                <a:pt x="641972" y="289560"/>
                              </a:cubicBezTo>
                              <a:cubicBezTo>
                                <a:pt x="478437" y="338471"/>
                                <a:pt x="207985" y="287127"/>
                                <a:pt x="48261" y="289560"/>
                              </a:cubicBezTo>
                              <a:cubicBezTo>
                                <a:pt x="21455" y="285456"/>
                                <a:pt x="1879" y="268345"/>
                                <a:pt x="0" y="241299"/>
                              </a:cubicBezTo>
                              <a:cubicBezTo>
                                <a:pt x="-18765" y="175939"/>
                                <a:pt x="19703" y="99457"/>
                                <a:pt x="0" y="4826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9D301" id="Rectangle : coins arrondis 1" o:spid="_x0000_s1026" style="position:absolute;margin-left:65.4pt;margin-top:-1.55pt;width:393.6pt;height:22.8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" fillcolor="#b4c6e7 [1300]" strokecolor="#09101d [484]" strokeweight="1pt">
                <v:stroke joinstyle="miter"/>
              </v:roundrect>
            </w:pict>
          </mc:Fallback>
        </mc:AlternateContent>
      </w:r>
      <w:r w:rsidR="00000000">
        <w:rPr>
          <w:rFonts w:ascii="Comic Sans MS" w:eastAsia="Comic Sans MS" w:hAnsi="Comic Sans MS" w:cs="Comic Sans MS"/>
          <w:b/>
          <w:sz w:val="24"/>
        </w:rPr>
        <w:t>FICHE D’INFORMATION PERISCOLAIRE 2024/2025 DE POINCY</w:t>
      </w:r>
      <w:r w:rsidR="00000000">
        <w:t xml:space="preserve"> </w:t>
      </w:r>
    </w:p>
    <w:p w14:paraId="3889C58A" w14:textId="404B9A2E" w:rsidR="00047EC7" w:rsidRDefault="00047EC7">
      <w:pPr>
        <w:spacing w:after="231" w:line="259" w:lineRule="auto"/>
        <w:ind w:left="4465" w:right="0" w:firstLine="0"/>
      </w:pPr>
    </w:p>
    <w:p w14:paraId="186C1B13" w14:textId="77777777" w:rsidR="00047EC7" w:rsidRDefault="00000000">
      <w:pPr>
        <w:spacing w:after="0" w:line="265" w:lineRule="auto"/>
        <w:ind w:left="96" w:right="0"/>
      </w:pPr>
      <w:r>
        <w:rPr>
          <w:rFonts w:ascii="Comic Sans MS" w:eastAsia="Comic Sans MS" w:hAnsi="Comic Sans MS" w:cs="Comic Sans MS"/>
          <w:b/>
          <w:sz w:val="28"/>
        </w:rPr>
        <w:t xml:space="preserve">Identité : </w:t>
      </w:r>
      <w:r>
        <w:t xml:space="preserve">  </w:t>
      </w:r>
    </w:p>
    <w:p w14:paraId="06575683" w14:textId="33E5FB72" w:rsidR="00047EC7" w:rsidRDefault="00000000">
      <w:pPr>
        <w:spacing w:after="47"/>
        <w:ind w:left="96"/>
      </w:pPr>
      <w:r>
        <w:t xml:space="preserve">Nom :                                                      Prénom :                                            sexe : □    Date de naissance :                             </w:t>
      </w:r>
      <w:r w:rsidR="00E24A4A">
        <w:t xml:space="preserve">          </w:t>
      </w:r>
      <w:r>
        <w:t xml:space="preserve"> Etablissement scolaire et classes : </w:t>
      </w:r>
    </w:p>
    <w:p w14:paraId="5F9E9251" w14:textId="18EC13EA" w:rsidR="00047EC7" w:rsidRDefault="00000000">
      <w:pPr>
        <w:ind w:left="96" w:right="0"/>
      </w:pPr>
      <w:r>
        <w:t xml:space="preserve"> 1</w:t>
      </w:r>
      <w:r>
        <w:rPr>
          <w:vertAlign w:val="superscript"/>
        </w:rPr>
        <w:t>ère</w:t>
      </w:r>
      <w:r>
        <w:t xml:space="preserve"> adresse :                                         2</w:t>
      </w:r>
      <w:r>
        <w:rPr>
          <w:vertAlign w:val="superscript"/>
        </w:rPr>
        <w:t>ème</w:t>
      </w:r>
      <w:r>
        <w:t xml:space="preserve"> adresse :      </w:t>
      </w:r>
    </w:p>
    <w:p w14:paraId="61600624" w14:textId="77777777" w:rsidR="00047EC7" w:rsidRDefault="00000000">
      <w:pPr>
        <w:ind w:left="96" w:right="0"/>
      </w:pPr>
      <w:r>
        <w:t xml:space="preserve">Numéro de sécurité social dont l’enfant dépend :    </w:t>
      </w:r>
    </w:p>
    <w:p w14:paraId="3BD86F51" w14:textId="4033E540" w:rsidR="00047EC7" w:rsidRDefault="00030120">
      <w:pPr>
        <w:spacing w:after="0" w:line="259" w:lineRule="auto"/>
        <w:ind w:left="101" w:right="0" w:firstLine="0"/>
      </w:pPr>
      <w:r>
        <w:rPr>
          <w:rFonts w:ascii="Comic Sans MS" w:eastAsia="Comic Sans MS" w:hAnsi="Comic Sans MS" w:cs="Comic Sans MS"/>
          <w:b/>
          <w:sz w:val="28"/>
        </w:rPr>
        <w:t xml:space="preserve">Informations familles et administratives : </w:t>
      </w:r>
      <w:r>
        <w:t xml:space="preserve">  </w:t>
      </w:r>
      <w:r w:rsidR="00000000">
        <w:rPr>
          <w:rFonts w:ascii="Comic Sans MS" w:eastAsia="Comic Sans MS" w:hAnsi="Comic Sans MS" w:cs="Comic Sans MS"/>
          <w:b/>
          <w:sz w:val="28"/>
        </w:rPr>
        <w:t xml:space="preserve"> </w:t>
      </w:r>
    </w:p>
    <w:tbl>
      <w:tblPr>
        <w:tblStyle w:val="TableGrid"/>
        <w:tblpPr w:vertAnchor="page" w:horzAnchor="page" w:tblpX="766" w:tblpY="4076"/>
        <w:tblOverlap w:val="never"/>
        <w:tblW w:w="10371" w:type="dxa"/>
        <w:tblInd w:w="0" w:type="dxa"/>
        <w:tblCellMar>
          <w:top w:w="12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85"/>
        <w:gridCol w:w="4686"/>
      </w:tblGrid>
      <w:tr w:rsidR="00047EC7" w14:paraId="723208EE" w14:textId="77777777" w:rsidTr="00030120">
        <w:trPr>
          <w:trHeight w:val="3377"/>
        </w:trPr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3340E7" w14:textId="77777777" w:rsidR="00047EC7" w:rsidRDefault="00000000">
            <w:pPr>
              <w:spacing w:after="0" w:line="259" w:lineRule="auto"/>
              <w:ind w:left="0" w:right="0" w:firstLine="0"/>
            </w:pPr>
            <w:r>
              <w:t xml:space="preserve">Nom/ Prénom du responsable légal 1 :   </w:t>
            </w:r>
          </w:p>
          <w:p w14:paraId="3E4DCCE3" w14:textId="77777777" w:rsidR="00047EC7" w:rsidRDefault="00000000">
            <w:pPr>
              <w:spacing w:after="0" w:line="259" w:lineRule="auto"/>
              <w:ind w:left="0" w:right="0" w:firstLine="0"/>
            </w:pPr>
            <w:r>
              <w:t xml:space="preserve">   </w:t>
            </w:r>
          </w:p>
          <w:p w14:paraId="49B9FAC1" w14:textId="77777777" w:rsidR="00047EC7" w:rsidRDefault="00000000">
            <w:pPr>
              <w:spacing w:after="0" w:line="259" w:lineRule="auto"/>
              <w:ind w:left="0" w:right="0" w:firstLine="0"/>
            </w:pPr>
            <w:r>
              <w:t xml:space="preserve">Profession :   </w:t>
            </w:r>
          </w:p>
          <w:p w14:paraId="7ED5933A" w14:textId="77777777" w:rsidR="00047EC7" w:rsidRDefault="00000000">
            <w:pPr>
              <w:spacing w:after="0" w:line="259" w:lineRule="auto"/>
              <w:ind w:left="0" w:right="0" w:firstLine="0"/>
            </w:pPr>
            <w:r>
              <w:t xml:space="preserve">   </w:t>
            </w:r>
          </w:p>
          <w:p w14:paraId="627E2575" w14:textId="77777777" w:rsidR="00047EC7" w:rsidRDefault="00000000">
            <w:pPr>
              <w:spacing w:after="0" w:line="259" w:lineRule="auto"/>
              <w:ind w:left="0" w:right="0" w:firstLine="0"/>
            </w:pPr>
            <w:r>
              <w:t xml:space="preserve">Tél. fixe et mails :   </w:t>
            </w:r>
          </w:p>
          <w:p w14:paraId="1C6FF06B" w14:textId="77777777" w:rsidR="00047EC7" w:rsidRDefault="00000000">
            <w:pPr>
              <w:spacing w:after="0" w:line="259" w:lineRule="auto"/>
              <w:ind w:left="0" w:right="0" w:firstLine="0"/>
            </w:pPr>
            <w:r>
              <w:t xml:space="preserve">   </w:t>
            </w:r>
          </w:p>
          <w:p w14:paraId="0D66F677" w14:textId="77777777" w:rsidR="00047EC7" w:rsidRDefault="00000000">
            <w:pPr>
              <w:spacing w:after="0" w:line="259" w:lineRule="auto"/>
              <w:ind w:left="0" w:right="0" w:firstLine="0"/>
            </w:pPr>
            <w:r>
              <w:t xml:space="preserve">   </w:t>
            </w:r>
          </w:p>
          <w:p w14:paraId="4209F28C" w14:textId="77777777" w:rsidR="00047EC7" w:rsidRDefault="00000000">
            <w:pPr>
              <w:spacing w:after="0" w:line="259" w:lineRule="auto"/>
              <w:ind w:left="0" w:right="0" w:firstLine="0"/>
            </w:pPr>
            <w:r>
              <w:t xml:space="preserve">Tél. portable :   </w:t>
            </w:r>
          </w:p>
          <w:p w14:paraId="12AAAAFF" w14:textId="77777777" w:rsidR="00047EC7" w:rsidRDefault="00000000">
            <w:pPr>
              <w:spacing w:after="0" w:line="259" w:lineRule="auto"/>
              <w:ind w:left="0" w:right="0" w:firstLine="0"/>
            </w:pPr>
            <w:r>
              <w:t xml:space="preserve">   </w:t>
            </w:r>
          </w:p>
          <w:p w14:paraId="386EACB6" w14:textId="77777777" w:rsidR="00047EC7" w:rsidRDefault="00000000">
            <w:pPr>
              <w:spacing w:after="0" w:line="259" w:lineRule="auto"/>
              <w:ind w:left="0" w:right="0" w:firstLine="0"/>
            </w:pPr>
            <w:r>
              <w:t xml:space="preserve">Tél. professionnel :   </w:t>
            </w:r>
          </w:p>
          <w:p w14:paraId="08E4A52D" w14:textId="77777777" w:rsidR="00047EC7" w:rsidRDefault="00000000">
            <w:pPr>
              <w:spacing w:after="0" w:line="259" w:lineRule="auto"/>
              <w:ind w:left="0" w:right="0" w:firstLine="0"/>
            </w:pPr>
            <w:r>
              <w:t xml:space="preserve">  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167C5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Nom/ Prénom du responsable légal 2:   </w:t>
            </w:r>
          </w:p>
          <w:p w14:paraId="3916C1CA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   </w:t>
            </w:r>
          </w:p>
          <w:p w14:paraId="39153854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Profession :   </w:t>
            </w:r>
          </w:p>
          <w:p w14:paraId="7E1EAF1A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   </w:t>
            </w:r>
          </w:p>
          <w:p w14:paraId="7A30684F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Tél. fixe et mails :   </w:t>
            </w:r>
          </w:p>
          <w:p w14:paraId="2E1EA63F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   </w:t>
            </w:r>
          </w:p>
          <w:p w14:paraId="68DC88FD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   </w:t>
            </w:r>
          </w:p>
          <w:p w14:paraId="6F804466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Tél. portable :   </w:t>
            </w:r>
          </w:p>
          <w:p w14:paraId="26CCEBE0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   </w:t>
            </w:r>
          </w:p>
          <w:p w14:paraId="1E81BCBB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Tél. professionnel :   </w:t>
            </w:r>
          </w:p>
        </w:tc>
      </w:tr>
      <w:tr w:rsidR="00047EC7" w14:paraId="41B8BB32" w14:textId="77777777" w:rsidTr="00030120">
        <w:trPr>
          <w:trHeight w:val="1909"/>
        </w:trPr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D78BE" w14:textId="77777777" w:rsidR="00047EC7" w:rsidRDefault="00000000">
            <w:pPr>
              <w:spacing w:after="0" w:line="259" w:lineRule="auto"/>
              <w:ind w:left="0" w:right="0" w:firstLine="0"/>
            </w:pPr>
            <w:r>
              <w:t xml:space="preserve">Régime général : □   </w:t>
            </w:r>
          </w:p>
          <w:p w14:paraId="425DC240" w14:textId="77777777" w:rsidR="00047EC7" w:rsidRDefault="00000000">
            <w:pPr>
              <w:spacing w:after="453" w:line="259" w:lineRule="auto"/>
              <w:ind w:left="0" w:right="0" w:firstLine="0"/>
            </w:pPr>
            <w:r>
              <w:t xml:space="preserve">Régime exclus (régime agricole, SNCF, EDF, GDF, RATP…) : □   </w:t>
            </w:r>
          </w:p>
          <w:p w14:paraId="21F1F80E" w14:textId="77777777" w:rsidR="00047EC7" w:rsidRDefault="00000000">
            <w:pPr>
              <w:spacing w:after="0" w:line="259" w:lineRule="auto"/>
              <w:ind w:left="0" w:right="0" w:firstLine="0"/>
            </w:pPr>
            <w:r>
              <w:rPr>
                <w:rFonts w:ascii="Comic Sans MS" w:eastAsia="Comic Sans MS" w:hAnsi="Comic Sans MS" w:cs="Comic Sans MS"/>
                <w:b/>
                <w:i/>
                <w:color w:val="FF0000"/>
                <w:sz w:val="32"/>
                <w:u w:val="single" w:color="FF0000"/>
              </w:rPr>
              <w:t>Numéro allocataire</w:t>
            </w:r>
            <w:r>
              <w:rPr>
                <w:color w:val="FF0000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: </w:t>
            </w:r>
            <w: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5ECA7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En cas de séparation, qui </w:t>
            </w:r>
            <w:proofErr w:type="spellStart"/>
            <w:r>
              <w:t>à</w:t>
            </w:r>
            <w:proofErr w:type="spellEnd"/>
            <w:r>
              <w:t xml:space="preserve"> la garde :   </w:t>
            </w:r>
          </w:p>
          <w:p w14:paraId="7614AC04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   </w:t>
            </w:r>
          </w:p>
          <w:p w14:paraId="1217FE22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Alternée :   </w:t>
            </w:r>
          </w:p>
          <w:p w14:paraId="3D7D0863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Observation :   </w:t>
            </w:r>
          </w:p>
          <w:p w14:paraId="00B793FD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Nom du représentant légal :   </w:t>
            </w:r>
          </w:p>
          <w:p w14:paraId="1DB4F21B" w14:textId="77777777" w:rsidR="00047EC7" w:rsidRDefault="00000000">
            <w:pPr>
              <w:spacing w:after="0" w:line="259" w:lineRule="auto"/>
              <w:ind w:left="36" w:right="0" w:firstLine="0"/>
            </w:pPr>
            <w:r>
              <w:t xml:space="preserve">   </w:t>
            </w:r>
          </w:p>
        </w:tc>
      </w:tr>
    </w:tbl>
    <w:p w14:paraId="74B9743E" w14:textId="270D1711" w:rsidR="00047EC7" w:rsidRDefault="00000000" w:rsidP="00030120">
      <w:pPr>
        <w:spacing w:after="29" w:line="265" w:lineRule="auto"/>
        <w:ind w:left="96" w:right="0"/>
      </w:pPr>
      <w:r>
        <w:t xml:space="preserve"> </w:t>
      </w:r>
      <w:r>
        <w:rPr>
          <w:rFonts w:ascii="Comic Sans MS" w:eastAsia="Comic Sans MS" w:hAnsi="Comic Sans MS" w:cs="Comic Sans MS"/>
          <w:sz w:val="18"/>
        </w:rPr>
        <w:t xml:space="preserve">J’autorise mon enfant à être pris en photo dans le cadre d’activité pédagogique (les photos prisent peuvent être diffusées sur le site de Poincy) oui   non </w:t>
      </w:r>
      <w:r>
        <w:t xml:space="preserve">  </w:t>
      </w:r>
    </w:p>
    <w:p w14:paraId="09AD60A5" w14:textId="139162D1" w:rsidR="00047EC7" w:rsidRPr="00030120" w:rsidRDefault="00000000">
      <w:pPr>
        <w:spacing w:after="118" w:line="259" w:lineRule="auto"/>
        <w:ind w:left="96" w:right="0"/>
        <w:rPr>
          <w:u w:val="single"/>
        </w:rPr>
      </w:pPr>
      <w:r w:rsidRPr="00030120">
        <w:rPr>
          <w:rFonts w:ascii="Comic Sans MS" w:eastAsia="Comic Sans MS" w:hAnsi="Comic Sans MS" w:cs="Comic Sans MS"/>
          <w:b/>
          <w:sz w:val="24"/>
          <w:u w:val="single"/>
        </w:rPr>
        <w:t xml:space="preserve">Personne à contacter en cas d’urgence:  </w:t>
      </w:r>
      <w:r w:rsidRPr="00030120">
        <w:rPr>
          <w:u w:val="single"/>
        </w:rPr>
        <w:t xml:space="preserve">  </w:t>
      </w:r>
    </w:p>
    <w:p w14:paraId="1C42BC79" w14:textId="14231B18" w:rsidR="00030120" w:rsidRDefault="00000000" w:rsidP="00030120">
      <w:pPr>
        <w:spacing w:before="129" w:after="254"/>
        <w:ind w:left="96" w:right="0"/>
      </w:pPr>
      <w:r>
        <w:t xml:space="preserve">Nom :                                                                     Prénom :                                       Qualité :  Tél. fixe :                                                       tél. portable :                               tél. pro :   </w:t>
      </w:r>
    </w:p>
    <w:p w14:paraId="08E3965B" w14:textId="0E9209DF" w:rsidR="00030120" w:rsidRPr="00030120" w:rsidRDefault="00000000" w:rsidP="00030120">
      <w:pPr>
        <w:spacing w:after="234" w:line="265" w:lineRule="auto"/>
        <w:ind w:left="96" w:right="0"/>
        <w:rPr>
          <w:sz w:val="24"/>
          <w:szCs w:val="24"/>
          <w:u w:val="single"/>
        </w:rPr>
      </w:pPr>
      <w:r w:rsidRPr="00030120">
        <w:rPr>
          <w:rFonts w:ascii="Comic Sans MS" w:eastAsia="Comic Sans MS" w:hAnsi="Comic Sans MS" w:cs="Comic Sans MS"/>
          <w:b/>
          <w:sz w:val="24"/>
          <w:szCs w:val="24"/>
          <w:u w:val="single"/>
        </w:rPr>
        <w:t>Personnes autorisées à venir chercher l’enfant:</w:t>
      </w:r>
      <w:r w:rsidRPr="00030120">
        <w:rPr>
          <w:sz w:val="24"/>
          <w:szCs w:val="24"/>
          <w:u w:val="single"/>
        </w:rPr>
        <w:t xml:space="preserve">  </w:t>
      </w:r>
    </w:p>
    <w:p w14:paraId="029B3902" w14:textId="77777777" w:rsidR="00047EC7" w:rsidRDefault="00000000">
      <w:pPr>
        <w:spacing w:before="151" w:after="138"/>
        <w:ind w:left="96" w:right="0"/>
      </w:pPr>
      <w:r>
        <w:t xml:space="preserve">Nom :                                                                     Prénom :                                       Qualité :    </w:t>
      </w:r>
    </w:p>
    <w:p w14:paraId="17E6B162" w14:textId="77777777" w:rsidR="00047EC7" w:rsidRDefault="00000000">
      <w:pPr>
        <w:spacing w:after="221"/>
        <w:ind w:left="96" w:right="0"/>
      </w:pPr>
      <w:r>
        <w:t>Tél. fixe :                                                                tél. portable :                                tél. pro :</w:t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 </w:t>
      </w:r>
    </w:p>
    <w:p w14:paraId="082FC42A" w14:textId="77777777" w:rsidR="00047EC7" w:rsidRDefault="00000000">
      <w:pPr>
        <w:spacing w:before="153" w:after="138"/>
        <w:ind w:left="96" w:right="0"/>
      </w:pPr>
      <w:r>
        <w:t xml:space="preserve">Nom :                                                                     Prénom :                                      Qualité :    </w:t>
      </w:r>
    </w:p>
    <w:p w14:paraId="2B853548" w14:textId="77777777" w:rsidR="00047EC7" w:rsidRDefault="00000000">
      <w:pPr>
        <w:spacing w:after="122"/>
        <w:ind w:left="96" w:right="0"/>
      </w:pPr>
      <w:r>
        <w:t>Tél. fixe :                                                               tél. portable :                                tél. pro :</w:t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 </w:t>
      </w:r>
    </w:p>
    <w:p w14:paraId="3059E393" w14:textId="40761F0D" w:rsidR="00047EC7" w:rsidRDefault="00000000">
      <w:pPr>
        <w:spacing w:after="0"/>
        <w:ind w:left="96" w:right="0"/>
      </w:pPr>
      <w:r w:rsidRPr="00030120">
        <w:rPr>
          <w:rFonts w:ascii="Comic Sans MS" w:eastAsia="Comic Sans MS" w:hAnsi="Comic Sans MS" w:cs="Comic Sans MS"/>
          <w:b/>
          <w:sz w:val="24"/>
          <w:szCs w:val="24"/>
        </w:rPr>
        <w:t>Assurance</w:t>
      </w:r>
      <w:r>
        <w:rPr>
          <w:rFonts w:ascii="Comic Sans MS" w:eastAsia="Comic Sans MS" w:hAnsi="Comic Sans MS" w:cs="Comic Sans MS"/>
          <w:b/>
          <w:sz w:val="28"/>
        </w:rPr>
        <w:t>:</w:t>
      </w:r>
      <w:r w:rsidR="00030120"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Assurance Responsabilité Civile :                                            Adresse : </w:t>
      </w:r>
      <w:r>
        <w:rPr>
          <w:b/>
        </w:rPr>
        <w:t xml:space="preserve"> </w:t>
      </w:r>
      <w:r>
        <w:t xml:space="preserve">  </w:t>
      </w:r>
    </w:p>
    <w:p w14:paraId="037C3EC5" w14:textId="77777777" w:rsidR="00047EC7" w:rsidRDefault="00000000">
      <w:pPr>
        <w:ind w:left="96" w:right="0"/>
      </w:pPr>
      <w:r>
        <w:t xml:space="preserve">N° de contrat :  </w:t>
      </w:r>
    </w:p>
    <w:p w14:paraId="4B9E70AF" w14:textId="4B88A53F" w:rsidR="00030120" w:rsidRDefault="00000000" w:rsidP="00030120">
      <w:pPr>
        <w:spacing w:after="0" w:line="265" w:lineRule="auto"/>
        <w:ind w:left="96" w:right="0"/>
        <w:rPr>
          <w:rFonts w:ascii="Comic Sans MS" w:eastAsia="Comic Sans MS" w:hAnsi="Comic Sans MS" w:cs="Comic Sans MS"/>
          <w:b/>
          <w:sz w:val="28"/>
        </w:rPr>
      </w:pPr>
      <w:r>
        <w:rPr>
          <w:rFonts w:ascii="Comic Sans MS" w:eastAsia="Comic Sans MS" w:hAnsi="Comic Sans MS" w:cs="Comic Sans MS"/>
          <w:b/>
          <w:sz w:val="28"/>
        </w:rPr>
        <w:t xml:space="preserve">Régime alimentaire: </w:t>
      </w:r>
    </w:p>
    <w:p w14:paraId="4E4ADFDF" w14:textId="4386406E" w:rsidR="00047EC7" w:rsidRPr="00030120" w:rsidRDefault="00000000" w:rsidP="00030120">
      <w:pPr>
        <w:spacing w:after="0" w:line="265" w:lineRule="auto"/>
        <w:ind w:left="96" w:right="0"/>
        <w:rPr>
          <w:sz w:val="24"/>
          <w:szCs w:val="24"/>
        </w:rPr>
      </w:pPr>
      <w:r w:rsidRPr="00030120">
        <w:rPr>
          <w:rFonts w:ascii="Comic Sans MS" w:eastAsia="Comic Sans MS" w:hAnsi="Comic Sans MS" w:cs="Comic Sans MS"/>
          <w:b/>
          <w:i/>
          <w:color w:val="FF0000"/>
          <w:sz w:val="24"/>
          <w:szCs w:val="24"/>
          <w:u w:val="single" w:color="FF0000"/>
        </w:rPr>
        <w:t>Merci de joindre la copie de votre attestation d’assurance civile et les</w:t>
      </w:r>
      <w:r w:rsidRPr="00030120">
        <w:rPr>
          <w:rFonts w:ascii="Comic Sans MS" w:eastAsia="Comic Sans MS" w:hAnsi="Comic Sans MS" w:cs="Comic Sans MS"/>
          <w:b/>
          <w:i/>
          <w:color w:val="FF0000"/>
          <w:sz w:val="24"/>
          <w:szCs w:val="24"/>
        </w:rPr>
        <w:t xml:space="preserve"> </w:t>
      </w:r>
      <w:r w:rsidRPr="00030120">
        <w:rPr>
          <w:rFonts w:ascii="Comic Sans MS" w:eastAsia="Comic Sans MS" w:hAnsi="Comic Sans MS" w:cs="Comic Sans MS"/>
          <w:b/>
          <w:i/>
          <w:color w:val="FF0000"/>
          <w:sz w:val="24"/>
          <w:szCs w:val="24"/>
          <w:u w:val="single" w:color="FF0000"/>
        </w:rPr>
        <w:t>photocopies à jour des vaccinations de votre enfant.</w:t>
      </w:r>
      <w:r w:rsidRPr="00030120">
        <w:rPr>
          <w:rFonts w:ascii="Comic Sans MS" w:eastAsia="Comic Sans MS" w:hAnsi="Comic Sans MS" w:cs="Comic Sans MS"/>
          <w:b/>
          <w:i/>
          <w:sz w:val="24"/>
          <w:szCs w:val="24"/>
        </w:rPr>
        <w:t xml:space="preserve"> </w:t>
      </w:r>
      <w:r w:rsidRPr="00030120">
        <w:rPr>
          <w:sz w:val="24"/>
          <w:szCs w:val="24"/>
        </w:rPr>
        <w:t xml:space="preserve">  </w:t>
      </w:r>
    </w:p>
    <w:sectPr w:rsidR="00047EC7" w:rsidRPr="00030120" w:rsidSect="0049071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C7"/>
    <w:rsid w:val="00030120"/>
    <w:rsid w:val="00047EC7"/>
    <w:rsid w:val="00231B55"/>
    <w:rsid w:val="00490716"/>
    <w:rsid w:val="00E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F792"/>
  <w15:docId w15:val="{F62F4052-496F-4353-A564-7FECF0DF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3" w:line="270" w:lineRule="auto"/>
      <w:ind w:left="111" w:right="2705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572F0-0CD6-4224-A5A9-126BC656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Animation POINCY</cp:lastModifiedBy>
  <cp:revision>5</cp:revision>
  <cp:lastPrinted>2024-04-25T13:15:00Z</cp:lastPrinted>
  <dcterms:created xsi:type="dcterms:W3CDTF">2024-04-25T13:03:00Z</dcterms:created>
  <dcterms:modified xsi:type="dcterms:W3CDTF">2024-04-25T13:15:00Z</dcterms:modified>
</cp:coreProperties>
</file>