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4AB9" w14:textId="77777777" w:rsidR="00452A26" w:rsidRDefault="00452A26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</w:p>
    <w:p w14:paraId="45DDBD7F" w14:textId="77777777" w:rsidR="00452A26" w:rsidRDefault="00452A26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</w:p>
    <w:p w14:paraId="5C1BD250" w14:textId="684F50DB" w:rsidR="0089069F" w:rsidRDefault="00B265A0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LISTE DES DELIBERATIONS PRISES LORS DU CONSEIL MUNICIPAL </w:t>
      </w:r>
      <w:r w:rsidR="00E7203B"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DU </w:t>
      </w:r>
      <w:proofErr w:type="gramStart"/>
      <w:r w:rsidR="00717E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30</w:t>
      </w:r>
      <w:r w:rsidR="000403D5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</w:t>
      </w:r>
      <w:r w:rsidR="001D3187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</w:t>
      </w:r>
      <w:r w:rsidR="00717E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MAI</w:t>
      </w:r>
      <w:proofErr w:type="gramEnd"/>
      <w:r w:rsidR="000403D5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</w:t>
      </w:r>
      <w:r w:rsidR="00E64B87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</w:t>
      </w:r>
      <w:r w:rsidR="00D11131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2024</w:t>
      </w:r>
    </w:p>
    <w:p w14:paraId="431492E6" w14:textId="77777777" w:rsidR="00452A26" w:rsidRDefault="00452A26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</w:p>
    <w:p w14:paraId="4A17E54E" w14:textId="77777777" w:rsidR="00452A26" w:rsidRDefault="00452A26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</w:p>
    <w:p w14:paraId="41003988" w14:textId="77777777" w:rsidR="00452A26" w:rsidRPr="0089069F" w:rsidRDefault="00452A26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</w:p>
    <w:p w14:paraId="5F8B033C" w14:textId="77777777" w:rsidR="00C83A97" w:rsidRPr="00D11131" w:rsidRDefault="00C83A97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4"/>
          <w:szCs w:val="24"/>
          <w:u w:val="single"/>
        </w:rPr>
      </w:pPr>
    </w:p>
    <w:p w14:paraId="79D429BE" w14:textId="18215151" w:rsidR="00D11131" w:rsidRPr="00885C1E" w:rsidRDefault="00D11131" w:rsidP="00D11131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  <w:r w:rsidRPr="00885C1E">
        <w:rPr>
          <w:rFonts w:ascii="Arial" w:eastAsia="Times New Roman" w:hAnsi="Arial" w:cs="Arial"/>
          <w:u w:val="single"/>
          <w:lang w:eastAsia="fr-FR"/>
        </w:rPr>
        <w:t>Présents :</w:t>
      </w:r>
      <w:r w:rsidRPr="00885C1E">
        <w:rPr>
          <w:rFonts w:ascii="Arial" w:eastAsia="Times New Roman" w:hAnsi="Arial" w:cs="Arial"/>
          <w:lang w:eastAsia="fr-FR"/>
        </w:rPr>
        <w:t xml:space="preserve"> Mme</w:t>
      </w:r>
      <w:r w:rsidR="00717E9F">
        <w:rPr>
          <w:rFonts w:ascii="Arial" w:eastAsia="Times New Roman" w:hAnsi="Arial" w:cs="Arial"/>
          <w:lang w:eastAsia="fr-FR"/>
        </w:rPr>
        <w:t>s</w:t>
      </w:r>
      <w:r w:rsidRPr="00885C1E">
        <w:rPr>
          <w:rFonts w:ascii="Arial" w:eastAsia="Times New Roman" w:hAnsi="Arial" w:cs="Arial"/>
          <w:lang w:eastAsia="fr-FR"/>
        </w:rPr>
        <w:t xml:space="preserve"> </w:t>
      </w:r>
      <w:r w:rsidR="00D01C1E" w:rsidRPr="00885C1E">
        <w:rPr>
          <w:rFonts w:ascii="Arial" w:eastAsia="Times New Roman" w:hAnsi="Arial" w:cs="Arial"/>
          <w:lang w:eastAsia="fr-FR"/>
        </w:rPr>
        <w:t>LAMBERT Célia</w:t>
      </w:r>
      <w:r w:rsidR="00717E9F">
        <w:rPr>
          <w:rFonts w:ascii="Arial" w:eastAsia="Times New Roman" w:hAnsi="Arial" w:cs="Arial"/>
          <w:lang w:eastAsia="fr-FR"/>
        </w:rPr>
        <w:t>, PAILLER Judith, GENTY Elise</w:t>
      </w:r>
    </w:p>
    <w:p w14:paraId="00C4F688" w14:textId="1F72863B" w:rsidR="00D11131" w:rsidRDefault="00D11131" w:rsidP="00C201AD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  <w:r w:rsidRPr="00885C1E">
        <w:rPr>
          <w:rFonts w:ascii="Arial" w:eastAsia="Times New Roman" w:hAnsi="Arial" w:cs="Arial"/>
          <w:lang w:eastAsia="fr-FR"/>
        </w:rPr>
        <w:t xml:space="preserve">Mrs </w:t>
      </w:r>
      <w:r w:rsidR="00D01C1E" w:rsidRPr="00885C1E">
        <w:rPr>
          <w:rFonts w:ascii="Arial" w:eastAsia="Times New Roman" w:hAnsi="Arial" w:cs="Arial"/>
          <w:lang w:eastAsia="fr-FR"/>
        </w:rPr>
        <w:t xml:space="preserve">DUBOIS Ludovic, </w:t>
      </w:r>
      <w:r w:rsidRPr="00885C1E">
        <w:rPr>
          <w:rFonts w:ascii="Arial" w:eastAsia="Times New Roman" w:hAnsi="Arial" w:cs="Arial"/>
          <w:lang w:eastAsia="fr-FR"/>
        </w:rPr>
        <w:t>DUCHIRON Sébastien, CAUSSE François, PINEL Didier, DELERUE Daniel, GENTY Didier, SEMAVOINE Fabien</w:t>
      </w:r>
      <w:r w:rsidR="00227A3A" w:rsidRPr="00885C1E">
        <w:rPr>
          <w:rFonts w:ascii="Arial" w:eastAsia="Times New Roman" w:hAnsi="Arial" w:cs="Arial"/>
          <w:lang w:eastAsia="fr-FR"/>
        </w:rPr>
        <w:t>, MOCQUES Jean-Pierre</w:t>
      </w:r>
      <w:r w:rsidR="000403D5">
        <w:rPr>
          <w:rFonts w:ascii="Arial" w:eastAsia="Times New Roman" w:hAnsi="Arial" w:cs="Arial"/>
          <w:lang w:eastAsia="fr-FR"/>
        </w:rPr>
        <w:t>, LAVALETTE Stéphane.</w:t>
      </w:r>
    </w:p>
    <w:p w14:paraId="048B2B3D" w14:textId="77777777" w:rsidR="00452A26" w:rsidRPr="00885C1E" w:rsidRDefault="00452A26" w:rsidP="00C201AD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</w:p>
    <w:p w14:paraId="2A4C9E31" w14:textId="727AC455" w:rsidR="000403D5" w:rsidRDefault="00D11131" w:rsidP="000403D5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  <w:r w:rsidRPr="00885C1E">
        <w:rPr>
          <w:rFonts w:ascii="Arial" w:eastAsia="Times New Roman" w:hAnsi="Arial" w:cs="Arial"/>
          <w:u w:val="single"/>
          <w:lang w:eastAsia="fr-FR"/>
        </w:rPr>
        <w:t xml:space="preserve">Représentés : </w:t>
      </w:r>
      <w:r w:rsidR="00B21694" w:rsidRPr="00885C1E">
        <w:rPr>
          <w:rFonts w:ascii="Arial" w:eastAsia="Times New Roman" w:hAnsi="Arial" w:cs="Arial"/>
          <w:lang w:eastAsia="fr-FR"/>
        </w:rPr>
        <w:t>Mme PEYRAUD Annie</w:t>
      </w:r>
      <w:r w:rsidR="00B21694" w:rsidRPr="00B21694">
        <w:rPr>
          <w:rFonts w:ascii="Arial" w:eastAsia="Times New Roman" w:hAnsi="Arial" w:cs="Arial"/>
          <w:lang w:eastAsia="fr-FR"/>
        </w:rPr>
        <w:t xml:space="preserve"> </w:t>
      </w:r>
      <w:r w:rsidR="00B21694" w:rsidRPr="00885C1E">
        <w:rPr>
          <w:rFonts w:ascii="Arial" w:eastAsia="Times New Roman" w:hAnsi="Arial" w:cs="Arial"/>
          <w:lang w:eastAsia="fr-FR"/>
        </w:rPr>
        <w:t>donne pouvoir à</w:t>
      </w:r>
      <w:r w:rsidR="00B21694">
        <w:rPr>
          <w:rFonts w:ascii="Arial" w:eastAsia="Times New Roman" w:hAnsi="Arial" w:cs="Arial"/>
          <w:lang w:eastAsia="fr-FR"/>
        </w:rPr>
        <w:t xml:space="preserve"> Mme</w:t>
      </w:r>
      <w:r w:rsidR="00B21694" w:rsidRPr="00885C1E">
        <w:rPr>
          <w:rFonts w:ascii="Arial" w:eastAsia="Times New Roman" w:hAnsi="Arial" w:cs="Arial"/>
          <w:lang w:eastAsia="fr-FR"/>
        </w:rPr>
        <w:t xml:space="preserve"> LAMBERT Célia,</w:t>
      </w:r>
      <w:r w:rsidR="00B21694" w:rsidRPr="00B21694">
        <w:rPr>
          <w:rFonts w:ascii="Arial" w:eastAsia="Times New Roman" w:hAnsi="Arial" w:cs="Arial"/>
          <w:lang w:eastAsia="fr-FR"/>
        </w:rPr>
        <w:t xml:space="preserve"> </w:t>
      </w:r>
      <w:r w:rsidR="00B21694">
        <w:rPr>
          <w:rFonts w:ascii="Arial" w:eastAsia="Times New Roman" w:hAnsi="Arial" w:cs="Arial"/>
          <w:lang w:eastAsia="fr-FR"/>
        </w:rPr>
        <w:t>M</w:t>
      </w:r>
      <w:r w:rsidR="00717E9F">
        <w:rPr>
          <w:rFonts w:ascii="Arial" w:eastAsia="Times New Roman" w:hAnsi="Arial" w:cs="Arial"/>
          <w:lang w:eastAsia="fr-FR"/>
        </w:rPr>
        <w:t xml:space="preserve">r CHAPUT </w:t>
      </w:r>
      <w:proofErr w:type="spellStart"/>
      <w:r w:rsidR="00717E9F">
        <w:rPr>
          <w:rFonts w:ascii="Arial" w:eastAsia="Times New Roman" w:hAnsi="Arial" w:cs="Arial"/>
          <w:lang w:eastAsia="fr-FR"/>
        </w:rPr>
        <w:t>Chistophe</w:t>
      </w:r>
      <w:proofErr w:type="spellEnd"/>
      <w:r w:rsidR="00717E9F">
        <w:rPr>
          <w:rFonts w:ascii="Arial" w:eastAsia="Times New Roman" w:hAnsi="Arial" w:cs="Arial"/>
          <w:lang w:eastAsia="fr-FR"/>
        </w:rPr>
        <w:t xml:space="preserve"> </w:t>
      </w:r>
      <w:r w:rsidR="00B21694" w:rsidRPr="00885C1E">
        <w:rPr>
          <w:rFonts w:ascii="Arial" w:eastAsia="Times New Roman" w:hAnsi="Arial" w:cs="Arial"/>
          <w:lang w:eastAsia="fr-FR"/>
        </w:rPr>
        <w:t>donne pouvoir à</w:t>
      </w:r>
      <w:r w:rsidR="000403D5" w:rsidRPr="000403D5">
        <w:rPr>
          <w:rFonts w:ascii="Arial" w:eastAsia="Times New Roman" w:hAnsi="Arial" w:cs="Arial"/>
          <w:lang w:eastAsia="fr-FR"/>
        </w:rPr>
        <w:t xml:space="preserve"> </w:t>
      </w:r>
      <w:r w:rsidR="000403D5">
        <w:rPr>
          <w:rFonts w:ascii="Arial" w:eastAsia="Times New Roman" w:hAnsi="Arial" w:cs="Arial"/>
          <w:lang w:eastAsia="fr-FR"/>
        </w:rPr>
        <w:t>M</w:t>
      </w:r>
      <w:r w:rsidR="00717E9F">
        <w:rPr>
          <w:rFonts w:ascii="Arial" w:eastAsia="Times New Roman" w:hAnsi="Arial" w:cs="Arial"/>
          <w:lang w:eastAsia="fr-FR"/>
        </w:rPr>
        <w:t>r PINEL Didier</w:t>
      </w:r>
      <w:r w:rsidR="000403D5">
        <w:rPr>
          <w:rFonts w:ascii="Arial" w:eastAsia="Times New Roman" w:hAnsi="Arial" w:cs="Arial"/>
          <w:lang w:eastAsia="fr-FR"/>
        </w:rPr>
        <w:t>.</w:t>
      </w:r>
    </w:p>
    <w:p w14:paraId="47B6DEAF" w14:textId="77777777" w:rsidR="00452A26" w:rsidRPr="00C201AD" w:rsidRDefault="00452A26" w:rsidP="000403D5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</w:p>
    <w:p w14:paraId="1772D891" w14:textId="77777777" w:rsidR="000403D5" w:rsidRDefault="00D11131" w:rsidP="000403D5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  <w:r w:rsidRPr="00885C1E">
        <w:rPr>
          <w:rFonts w:ascii="Arial" w:eastAsia="Times New Roman" w:hAnsi="Arial" w:cs="Arial"/>
          <w:u w:val="single"/>
          <w:lang w:eastAsia="fr-FR"/>
        </w:rPr>
        <w:t>Absent :</w:t>
      </w:r>
      <w:r w:rsidRPr="00885C1E">
        <w:rPr>
          <w:rFonts w:ascii="Arial" w:eastAsia="Times New Roman" w:hAnsi="Arial" w:cs="Arial"/>
          <w:lang w:eastAsia="fr-FR"/>
        </w:rPr>
        <w:t xml:space="preserve"> </w:t>
      </w:r>
      <w:r w:rsidR="00D01C1E" w:rsidRPr="00885C1E">
        <w:rPr>
          <w:rFonts w:ascii="Arial" w:eastAsia="Times New Roman" w:hAnsi="Arial" w:cs="Arial"/>
          <w:lang w:eastAsia="fr-FR"/>
        </w:rPr>
        <w:t xml:space="preserve"> NEANT</w:t>
      </w:r>
    </w:p>
    <w:p w14:paraId="3938D68F" w14:textId="77777777" w:rsidR="00452A26" w:rsidRPr="00C201AD" w:rsidRDefault="00452A26" w:rsidP="000403D5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</w:p>
    <w:p w14:paraId="2097FCAC" w14:textId="23E6A6DF" w:rsidR="00D11131" w:rsidRDefault="00D11131" w:rsidP="00D11131">
      <w:pPr>
        <w:overflowPunct w:val="0"/>
        <w:autoSpaceDE w:val="0"/>
        <w:autoSpaceDN w:val="0"/>
        <w:adjustRightInd w:val="0"/>
        <w:spacing w:after="0" w:line="256" w:lineRule="auto"/>
        <w:ind w:left="213"/>
        <w:rPr>
          <w:rFonts w:ascii="Arial" w:eastAsia="Times New Roman" w:hAnsi="Arial" w:cs="Arial"/>
          <w:lang w:eastAsia="fr-FR"/>
        </w:rPr>
      </w:pPr>
      <w:r w:rsidRPr="00885C1E">
        <w:rPr>
          <w:rFonts w:ascii="Arial" w:eastAsia="Times New Roman" w:hAnsi="Arial" w:cs="Arial"/>
          <w:u w:val="single"/>
          <w:lang w:eastAsia="fr-FR"/>
        </w:rPr>
        <w:t xml:space="preserve">Secrétaire de séance </w:t>
      </w:r>
      <w:r w:rsidRPr="00885C1E">
        <w:rPr>
          <w:rFonts w:ascii="Arial" w:eastAsia="Times New Roman" w:hAnsi="Arial" w:cs="Arial"/>
          <w:lang w:eastAsia="fr-FR"/>
        </w:rPr>
        <w:t xml:space="preserve">:  </w:t>
      </w:r>
      <w:r w:rsidR="00D01C1E" w:rsidRPr="00885C1E">
        <w:rPr>
          <w:rFonts w:ascii="Arial" w:eastAsia="Times New Roman" w:hAnsi="Arial" w:cs="Arial"/>
          <w:lang w:eastAsia="fr-FR"/>
        </w:rPr>
        <w:t>M</w:t>
      </w:r>
      <w:r w:rsidR="00717E9F">
        <w:rPr>
          <w:rFonts w:ascii="Arial" w:eastAsia="Times New Roman" w:hAnsi="Arial" w:cs="Arial"/>
          <w:lang w:eastAsia="fr-FR"/>
        </w:rPr>
        <w:t>me Elise GENTY</w:t>
      </w:r>
    </w:p>
    <w:p w14:paraId="1F3AD1EA" w14:textId="77777777" w:rsidR="00452A26" w:rsidRDefault="00452A26" w:rsidP="00D11131">
      <w:pPr>
        <w:overflowPunct w:val="0"/>
        <w:autoSpaceDE w:val="0"/>
        <w:autoSpaceDN w:val="0"/>
        <w:adjustRightInd w:val="0"/>
        <w:spacing w:after="0" w:line="256" w:lineRule="auto"/>
        <w:ind w:left="213"/>
        <w:rPr>
          <w:rFonts w:ascii="Arial" w:eastAsia="Times New Roman" w:hAnsi="Arial" w:cs="Arial"/>
          <w:lang w:eastAsia="fr-FR"/>
        </w:rPr>
      </w:pPr>
    </w:p>
    <w:p w14:paraId="75A4B5D7" w14:textId="77777777" w:rsidR="00452A26" w:rsidRDefault="00452A26" w:rsidP="00D11131">
      <w:pPr>
        <w:overflowPunct w:val="0"/>
        <w:autoSpaceDE w:val="0"/>
        <w:autoSpaceDN w:val="0"/>
        <w:adjustRightInd w:val="0"/>
        <w:spacing w:after="0" w:line="256" w:lineRule="auto"/>
        <w:ind w:left="213"/>
        <w:rPr>
          <w:rFonts w:ascii="Arial" w:eastAsia="Times New Roman" w:hAnsi="Arial" w:cs="Arial"/>
          <w:lang w:eastAsia="fr-FR"/>
        </w:rPr>
      </w:pPr>
    </w:p>
    <w:p w14:paraId="120E0E91" w14:textId="77777777" w:rsidR="00452A26" w:rsidRDefault="00452A26" w:rsidP="00D11131">
      <w:pPr>
        <w:overflowPunct w:val="0"/>
        <w:autoSpaceDE w:val="0"/>
        <w:autoSpaceDN w:val="0"/>
        <w:adjustRightInd w:val="0"/>
        <w:spacing w:after="0" w:line="256" w:lineRule="auto"/>
        <w:ind w:left="213"/>
        <w:rPr>
          <w:rFonts w:ascii="Arial" w:eastAsia="Times New Roman" w:hAnsi="Arial" w:cs="Arial"/>
          <w:lang w:eastAsia="fr-FR"/>
        </w:rPr>
      </w:pPr>
    </w:p>
    <w:p w14:paraId="72E3BA69" w14:textId="77777777" w:rsidR="00452A26" w:rsidRPr="00885C1E" w:rsidRDefault="00452A26" w:rsidP="00D11131">
      <w:pPr>
        <w:overflowPunct w:val="0"/>
        <w:autoSpaceDE w:val="0"/>
        <w:autoSpaceDN w:val="0"/>
        <w:adjustRightInd w:val="0"/>
        <w:spacing w:after="0" w:line="256" w:lineRule="auto"/>
        <w:ind w:left="213"/>
        <w:rPr>
          <w:rFonts w:ascii="Arial" w:eastAsia="Times New Roman" w:hAnsi="Arial" w:cs="Arial"/>
          <w:lang w:eastAsia="fr-FR"/>
        </w:rPr>
      </w:pPr>
    </w:p>
    <w:tbl>
      <w:tblPr>
        <w:tblStyle w:val="Grilledutableau"/>
        <w:tblpPr w:leftFromText="141" w:rightFromText="141" w:vertAnchor="text" w:horzAnchor="margin" w:tblpY="256"/>
        <w:tblW w:w="15578" w:type="dxa"/>
        <w:tblLook w:val="04A0" w:firstRow="1" w:lastRow="0" w:firstColumn="1" w:lastColumn="0" w:noHBand="0" w:noVBand="1"/>
      </w:tblPr>
      <w:tblGrid>
        <w:gridCol w:w="1980"/>
        <w:gridCol w:w="10348"/>
        <w:gridCol w:w="1417"/>
        <w:gridCol w:w="1833"/>
      </w:tblGrid>
      <w:tr w:rsidR="007574D8" w:rsidRPr="00885C1E" w14:paraId="48AFE757" w14:textId="77777777" w:rsidTr="00073CBE">
        <w:trPr>
          <w:trHeight w:val="272"/>
        </w:trPr>
        <w:tc>
          <w:tcPr>
            <w:tcW w:w="1980" w:type="dxa"/>
          </w:tcPr>
          <w:p w14:paraId="141FC827" w14:textId="77777777" w:rsidR="00B265A0" w:rsidRPr="00885C1E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8539173"/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N° délibération</w:t>
            </w:r>
          </w:p>
        </w:tc>
        <w:tc>
          <w:tcPr>
            <w:tcW w:w="10348" w:type="dxa"/>
          </w:tcPr>
          <w:p w14:paraId="224E469B" w14:textId="77777777" w:rsidR="00B265A0" w:rsidRPr="00885C1E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  <w:tc>
          <w:tcPr>
            <w:tcW w:w="1417" w:type="dxa"/>
          </w:tcPr>
          <w:p w14:paraId="2FF75D66" w14:textId="77777777" w:rsidR="00B265A0" w:rsidRPr="00885C1E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Décision</w:t>
            </w:r>
          </w:p>
        </w:tc>
        <w:tc>
          <w:tcPr>
            <w:tcW w:w="1833" w:type="dxa"/>
          </w:tcPr>
          <w:p w14:paraId="3FC6CCE9" w14:textId="77777777" w:rsidR="00B265A0" w:rsidRPr="00885C1E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7574D8" w:rsidRPr="00885C1E" w14:paraId="452F2D6D" w14:textId="77777777" w:rsidTr="00073CBE">
        <w:trPr>
          <w:trHeight w:val="344"/>
        </w:trPr>
        <w:tc>
          <w:tcPr>
            <w:tcW w:w="1980" w:type="dxa"/>
          </w:tcPr>
          <w:p w14:paraId="1F4ACAED" w14:textId="3A29FE1D" w:rsidR="00B265A0" w:rsidRPr="00885C1E" w:rsidRDefault="00D11131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41099519"/>
            <w:bookmarkStart w:id="2" w:name="_Hlk132295488"/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 w:rsidR="00531BC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0348" w:type="dxa"/>
          </w:tcPr>
          <w:p w14:paraId="1357A32B" w14:textId="0E3D3974" w:rsidR="00B265A0" w:rsidRPr="00885C1E" w:rsidRDefault="00531BC2" w:rsidP="00D82D8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Vente de l’étang de St Priest le Betoux</w:t>
            </w:r>
          </w:p>
        </w:tc>
        <w:tc>
          <w:tcPr>
            <w:tcW w:w="1417" w:type="dxa"/>
          </w:tcPr>
          <w:p w14:paraId="241B5D86" w14:textId="237FCC75" w:rsidR="00B265A0" w:rsidRPr="00885C1E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8DF9A4C" w14:textId="0D5B96FF" w:rsidR="00B265A0" w:rsidRPr="00885C1E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74D8" w:rsidRPr="00885C1E" w14:paraId="61445EFF" w14:textId="77777777" w:rsidTr="00073CBE">
        <w:trPr>
          <w:trHeight w:val="212"/>
        </w:trPr>
        <w:tc>
          <w:tcPr>
            <w:tcW w:w="1980" w:type="dxa"/>
          </w:tcPr>
          <w:p w14:paraId="3DEE83F1" w14:textId="509FAB98" w:rsidR="00B265A0" w:rsidRPr="00885C1E" w:rsidRDefault="00D11131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 w:rsidR="00531BC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0348" w:type="dxa"/>
          </w:tcPr>
          <w:p w14:paraId="02488A1F" w14:textId="4A7D36FF" w:rsidR="00B265A0" w:rsidRPr="00885C1E" w:rsidRDefault="000F385D" w:rsidP="00D111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Prêt à taux bonifié </w:t>
            </w:r>
          </w:p>
        </w:tc>
        <w:tc>
          <w:tcPr>
            <w:tcW w:w="1417" w:type="dxa"/>
          </w:tcPr>
          <w:p w14:paraId="33E78B5F" w14:textId="786C9C09" w:rsidR="00B265A0" w:rsidRPr="00885C1E" w:rsidRDefault="00A768D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4DA99A0" w14:textId="0DBC609F" w:rsidR="00B265A0" w:rsidRPr="00885C1E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74D8" w:rsidRPr="00885C1E" w14:paraId="1887C31E" w14:textId="77777777" w:rsidTr="00073CBE">
        <w:trPr>
          <w:trHeight w:val="229"/>
        </w:trPr>
        <w:tc>
          <w:tcPr>
            <w:tcW w:w="1980" w:type="dxa"/>
          </w:tcPr>
          <w:p w14:paraId="16FD4E9B" w14:textId="4D3D26F4" w:rsidR="00EB42CC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 w:rsidR="00531BC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348" w:type="dxa"/>
          </w:tcPr>
          <w:p w14:paraId="0EBD4E5A" w14:textId="0312109A" w:rsidR="00B265A0" w:rsidRPr="00885C1E" w:rsidRDefault="000F385D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Fermeture de la VC 21 au niveau du délaissé de la RN145</w:t>
            </w:r>
          </w:p>
        </w:tc>
        <w:tc>
          <w:tcPr>
            <w:tcW w:w="1417" w:type="dxa"/>
          </w:tcPr>
          <w:p w14:paraId="0F739576" w14:textId="5F2F61C0" w:rsidR="00B265A0" w:rsidRPr="00885C1E" w:rsidRDefault="00B229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0397D46" w14:textId="0ED37F25" w:rsidR="00B265A0" w:rsidRPr="00885C1E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3D64" w:rsidRPr="00885C1E" w14:paraId="01F9EE84" w14:textId="77777777" w:rsidTr="00073CBE">
        <w:trPr>
          <w:trHeight w:val="282"/>
        </w:trPr>
        <w:tc>
          <w:tcPr>
            <w:tcW w:w="1980" w:type="dxa"/>
          </w:tcPr>
          <w:p w14:paraId="07C1B58F" w14:textId="70840E7B" w:rsidR="00743D64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 w:rsidR="00531BC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0348" w:type="dxa"/>
          </w:tcPr>
          <w:p w14:paraId="2D5EE1FA" w14:textId="1DFF6E68" w:rsidR="00743D64" w:rsidRPr="00885C1E" w:rsidRDefault="000F385D" w:rsidP="00D1113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 d’un bureau au Pôle Santé</w:t>
            </w:r>
          </w:p>
        </w:tc>
        <w:tc>
          <w:tcPr>
            <w:tcW w:w="1417" w:type="dxa"/>
          </w:tcPr>
          <w:p w14:paraId="2C10020C" w14:textId="0BB7CFDA" w:rsidR="00743D64" w:rsidRPr="00885C1E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D2B521C" w14:textId="29DD31D5" w:rsidR="00743D64" w:rsidRPr="00885C1E" w:rsidRDefault="00743D6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D109E7" w:rsidRPr="00885C1E" w14:paraId="1EECFAE4" w14:textId="77777777" w:rsidTr="00073CBE">
        <w:trPr>
          <w:trHeight w:val="337"/>
        </w:trPr>
        <w:tc>
          <w:tcPr>
            <w:tcW w:w="1980" w:type="dxa"/>
          </w:tcPr>
          <w:p w14:paraId="3224E1FA" w14:textId="3531AFCE" w:rsidR="00D109E7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 w:rsidR="00531BC2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0348" w:type="dxa"/>
          </w:tcPr>
          <w:p w14:paraId="4BFDFD06" w14:textId="4AD1DCB5" w:rsidR="00D109E7" w:rsidRPr="00885C1E" w:rsidRDefault="000F385D" w:rsidP="00A6578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Créances éteintes </w:t>
            </w:r>
          </w:p>
        </w:tc>
        <w:tc>
          <w:tcPr>
            <w:tcW w:w="1417" w:type="dxa"/>
          </w:tcPr>
          <w:p w14:paraId="69E0BAC6" w14:textId="02164EFF" w:rsidR="00D109E7" w:rsidRPr="00885C1E" w:rsidRDefault="00D01C1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D6A37D6" w14:textId="638BD1DB" w:rsidR="00D109E7" w:rsidRPr="00885C1E" w:rsidRDefault="00D01C1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</w:tbl>
    <w:bookmarkEnd w:id="0"/>
    <w:bookmarkEnd w:id="1"/>
    <w:bookmarkEnd w:id="2"/>
    <w:p w14:paraId="5EE1B443" w14:textId="77777777" w:rsidR="00A65784" w:rsidRDefault="00C81DAD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652221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</w:t>
      </w:r>
      <w:r w:rsidR="005438C0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</w:t>
      </w:r>
    </w:p>
    <w:p w14:paraId="1803C7DF" w14:textId="77777777" w:rsidR="00452A26" w:rsidRDefault="00A65784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</w:t>
      </w:r>
      <w:r w:rsidR="00073CBE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</w:p>
    <w:p w14:paraId="3041319A" w14:textId="61DA8EE3" w:rsidR="00437C4C" w:rsidRDefault="00452A26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ab/>
      </w:r>
      <w:r w:rsidR="00073CBE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Fait à Saint-Sornin-Leulac, </w:t>
      </w:r>
      <w:r w:rsidR="00C81DAD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le </w:t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>31</w:t>
      </w:r>
      <w:r w:rsidR="00D109E7">
        <w:rPr>
          <w:rFonts w:ascii="Arial" w:eastAsia="Times New Roman" w:hAnsi="Arial" w:cs="Times New Roman"/>
          <w:b/>
          <w:sz w:val="24"/>
          <w:szCs w:val="24"/>
          <w:lang w:eastAsia="fr-FR"/>
        </w:rPr>
        <w:t>/0</w:t>
      </w: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>5</w:t>
      </w:r>
      <w:r w:rsidR="00D109E7">
        <w:rPr>
          <w:rFonts w:ascii="Arial" w:eastAsia="Times New Roman" w:hAnsi="Arial" w:cs="Times New Roman"/>
          <w:b/>
          <w:sz w:val="24"/>
          <w:szCs w:val="24"/>
          <w:lang w:eastAsia="fr-FR"/>
        </w:rPr>
        <w:t>/2024</w:t>
      </w:r>
    </w:p>
    <w:p w14:paraId="3DAC9511" w14:textId="3BB6D33E" w:rsidR="00A31C02" w:rsidRDefault="00A31C02" w:rsidP="00334CC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5A2C24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Le Maire</w:t>
      </w:r>
    </w:p>
    <w:p w14:paraId="05BBFB2B" w14:textId="2E30D386" w:rsidR="00D11131" w:rsidRDefault="00D11131" w:rsidP="00334CC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222F93A6" w14:textId="77777777" w:rsidR="00D73A49" w:rsidRPr="00334CCB" w:rsidRDefault="00D73A49" w:rsidP="00334CC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sectPr w:rsidR="00D73A49" w:rsidRPr="00334CCB" w:rsidSect="007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5E31"/>
    <w:multiLevelType w:val="hybridMultilevel"/>
    <w:tmpl w:val="BA5834A6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34A7"/>
    <w:multiLevelType w:val="hybridMultilevel"/>
    <w:tmpl w:val="DEBA2FF2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74107">
    <w:abstractNumId w:val="1"/>
  </w:num>
  <w:num w:numId="2" w16cid:durableId="23914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A0"/>
    <w:rsid w:val="000064D8"/>
    <w:rsid w:val="00007577"/>
    <w:rsid w:val="000334C4"/>
    <w:rsid w:val="000337AE"/>
    <w:rsid w:val="000403D5"/>
    <w:rsid w:val="00043732"/>
    <w:rsid w:val="00073CBE"/>
    <w:rsid w:val="000A2FFB"/>
    <w:rsid w:val="000D25F8"/>
    <w:rsid w:val="000F385D"/>
    <w:rsid w:val="00176F23"/>
    <w:rsid w:val="00192B4B"/>
    <w:rsid w:val="001976D4"/>
    <w:rsid w:val="001D3187"/>
    <w:rsid w:val="00212E4A"/>
    <w:rsid w:val="00227A3A"/>
    <w:rsid w:val="002412BD"/>
    <w:rsid w:val="00241EA5"/>
    <w:rsid w:val="002977F6"/>
    <w:rsid w:val="002B6BDA"/>
    <w:rsid w:val="002E1DD8"/>
    <w:rsid w:val="002F052B"/>
    <w:rsid w:val="00334CCB"/>
    <w:rsid w:val="00343DA1"/>
    <w:rsid w:val="00350ECA"/>
    <w:rsid w:val="003F3AFB"/>
    <w:rsid w:val="00404724"/>
    <w:rsid w:val="0041664B"/>
    <w:rsid w:val="004167EB"/>
    <w:rsid w:val="00437C4C"/>
    <w:rsid w:val="00452A26"/>
    <w:rsid w:val="00456FA4"/>
    <w:rsid w:val="00486EE8"/>
    <w:rsid w:val="00494B7A"/>
    <w:rsid w:val="004D041B"/>
    <w:rsid w:val="004F5497"/>
    <w:rsid w:val="004F6ADA"/>
    <w:rsid w:val="00501088"/>
    <w:rsid w:val="00503084"/>
    <w:rsid w:val="005205BD"/>
    <w:rsid w:val="00531BC2"/>
    <w:rsid w:val="0053681F"/>
    <w:rsid w:val="005438C0"/>
    <w:rsid w:val="00550983"/>
    <w:rsid w:val="00565647"/>
    <w:rsid w:val="00581B36"/>
    <w:rsid w:val="00590002"/>
    <w:rsid w:val="0059115D"/>
    <w:rsid w:val="005A2C24"/>
    <w:rsid w:val="005E3CD2"/>
    <w:rsid w:val="00610F6C"/>
    <w:rsid w:val="00627DDC"/>
    <w:rsid w:val="0063014F"/>
    <w:rsid w:val="00652221"/>
    <w:rsid w:val="0065400B"/>
    <w:rsid w:val="0065656B"/>
    <w:rsid w:val="0067104E"/>
    <w:rsid w:val="006714A9"/>
    <w:rsid w:val="006719D8"/>
    <w:rsid w:val="006B2C1F"/>
    <w:rsid w:val="006C7AA4"/>
    <w:rsid w:val="00717E9F"/>
    <w:rsid w:val="00730E93"/>
    <w:rsid w:val="00743D64"/>
    <w:rsid w:val="0075290A"/>
    <w:rsid w:val="007574D8"/>
    <w:rsid w:val="00763638"/>
    <w:rsid w:val="007779B8"/>
    <w:rsid w:val="007A2C7D"/>
    <w:rsid w:val="007A3759"/>
    <w:rsid w:val="007C1CB4"/>
    <w:rsid w:val="00855A8E"/>
    <w:rsid w:val="00885C1E"/>
    <w:rsid w:val="0089069F"/>
    <w:rsid w:val="008A3F67"/>
    <w:rsid w:val="008C4E39"/>
    <w:rsid w:val="008E637E"/>
    <w:rsid w:val="00900A3F"/>
    <w:rsid w:val="009159C5"/>
    <w:rsid w:val="00960590"/>
    <w:rsid w:val="00993112"/>
    <w:rsid w:val="009B1A4D"/>
    <w:rsid w:val="009B295B"/>
    <w:rsid w:val="009E57E2"/>
    <w:rsid w:val="009F130E"/>
    <w:rsid w:val="009F375D"/>
    <w:rsid w:val="00A31C02"/>
    <w:rsid w:val="00A42E74"/>
    <w:rsid w:val="00A65784"/>
    <w:rsid w:val="00A768D4"/>
    <w:rsid w:val="00B21694"/>
    <w:rsid w:val="00B229EB"/>
    <w:rsid w:val="00B265A0"/>
    <w:rsid w:val="00B60C31"/>
    <w:rsid w:val="00B759C9"/>
    <w:rsid w:val="00B767D7"/>
    <w:rsid w:val="00BE2915"/>
    <w:rsid w:val="00C201AD"/>
    <w:rsid w:val="00C40705"/>
    <w:rsid w:val="00C70665"/>
    <w:rsid w:val="00C81DAD"/>
    <w:rsid w:val="00C83A97"/>
    <w:rsid w:val="00CB5EB9"/>
    <w:rsid w:val="00CC06F1"/>
    <w:rsid w:val="00CD3A26"/>
    <w:rsid w:val="00D01C1E"/>
    <w:rsid w:val="00D053FE"/>
    <w:rsid w:val="00D109E7"/>
    <w:rsid w:val="00D11131"/>
    <w:rsid w:val="00D24584"/>
    <w:rsid w:val="00D73A49"/>
    <w:rsid w:val="00D75AEB"/>
    <w:rsid w:val="00D82D81"/>
    <w:rsid w:val="00D87746"/>
    <w:rsid w:val="00E172D7"/>
    <w:rsid w:val="00E5099B"/>
    <w:rsid w:val="00E64B87"/>
    <w:rsid w:val="00E7203B"/>
    <w:rsid w:val="00EA3352"/>
    <w:rsid w:val="00EA5802"/>
    <w:rsid w:val="00EA5BD6"/>
    <w:rsid w:val="00EB42CC"/>
    <w:rsid w:val="00ED775C"/>
    <w:rsid w:val="00F025E2"/>
    <w:rsid w:val="00F07CCA"/>
    <w:rsid w:val="00F52B5A"/>
    <w:rsid w:val="00FA0011"/>
    <w:rsid w:val="00FA7F79"/>
    <w:rsid w:val="00FE0F99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146"/>
  <w15:docId w15:val="{E49D0755-5DDD-40BD-BD67-52717A3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3B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29EB"/>
    <w:rPr>
      <w:b/>
      <w:bCs/>
    </w:rPr>
  </w:style>
  <w:style w:type="paragraph" w:styleId="Paragraphedeliste">
    <w:name w:val="List Paragraph"/>
    <w:basedOn w:val="Normal"/>
    <w:uiPriority w:val="34"/>
    <w:qFormat/>
    <w:rsid w:val="00A31C0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Sornin Leulac</dc:creator>
  <cp:lastModifiedBy>Mairie Saint-Sornin-Leulac</cp:lastModifiedBy>
  <cp:revision>4</cp:revision>
  <cp:lastPrinted>2024-04-16T13:39:00Z</cp:lastPrinted>
  <dcterms:created xsi:type="dcterms:W3CDTF">2024-05-31T09:10:00Z</dcterms:created>
  <dcterms:modified xsi:type="dcterms:W3CDTF">2024-05-31T09:23:00Z</dcterms:modified>
</cp:coreProperties>
</file>