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5388" w14:textId="77777777" w:rsidR="00B127B7" w:rsidRPr="009B7BEB" w:rsidRDefault="00B127B7" w:rsidP="00B46C8F">
      <w:pPr>
        <w:rPr>
          <w:rFonts w:ascii="Calibri Light" w:hAnsi="Calibri Light" w:cs="Calibri Light"/>
          <w:b/>
          <w:sz w:val="2"/>
          <w:szCs w:val="48"/>
        </w:rPr>
      </w:pPr>
    </w:p>
    <w:p w14:paraId="147C3B23" w14:textId="77777777" w:rsidR="008356D9" w:rsidRPr="009B7BEB" w:rsidRDefault="008356D9" w:rsidP="00B46C8F">
      <w:pPr>
        <w:rPr>
          <w:rFonts w:ascii="Calibri Light" w:hAnsi="Calibri Light" w:cs="Calibri Light"/>
          <w:b/>
          <w:sz w:val="2"/>
          <w:szCs w:val="48"/>
        </w:rPr>
      </w:pPr>
    </w:p>
    <w:p w14:paraId="106A026E" w14:textId="77777777" w:rsidR="009B7BEB" w:rsidRDefault="009B7BEB" w:rsidP="009B7BEB">
      <w:pPr>
        <w:ind w:right="-1"/>
        <w:jc w:val="center"/>
        <w:rPr>
          <w:rFonts w:ascii="Calibri Light" w:hAnsi="Calibri Light" w:cs="Calibri Light"/>
          <w:b/>
          <w:color w:val="C00000"/>
          <w:sz w:val="24"/>
          <w:szCs w:val="24"/>
          <w:u w:val="single"/>
        </w:rPr>
      </w:pPr>
    </w:p>
    <w:p w14:paraId="1DADD510" w14:textId="38441A06" w:rsidR="00DC0F6D" w:rsidRPr="00915EEE" w:rsidRDefault="00DC0F6D" w:rsidP="00915EEE">
      <w:pPr>
        <w:ind w:right="-1"/>
        <w:jc w:val="center"/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</w:pPr>
      <w:r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CETTE FICHE DOIT ÊTRE COMPLéTée DANS SA TOTALIT</w:t>
      </w:r>
      <w:r w:rsidR="009B7BEB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é</w:t>
      </w:r>
      <w:r w:rsidR="00915EEE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 xml:space="preserve"> </w:t>
      </w:r>
      <w:r w:rsidR="009B7BEB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pour valider les inscriptions cantine et garderie</w:t>
      </w:r>
    </w:p>
    <w:p w14:paraId="4A0F577F" w14:textId="0EE912B5" w:rsid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1E7F59DC" w14:textId="77777777" w:rsidR="00915EEE" w:rsidRP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11EC6615" w14:textId="77777777" w:rsidR="00915EEE" w:rsidRP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5CCA1C85" w14:textId="6A92703F" w:rsidR="00915EEE" w:rsidRPr="00915EEE" w:rsidRDefault="00C3051B" w:rsidP="00915EEE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</w:pPr>
      <w:r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>Attention, une fiche d’inscription</w:t>
      </w:r>
      <w:r w:rsidR="00AB0332"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 xml:space="preserve"> à compléter</w:t>
      </w:r>
      <w:r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 xml:space="preserve"> pour chaque enfant !</w:t>
      </w:r>
    </w:p>
    <w:p w14:paraId="0AC2538D" w14:textId="71A7D7F5" w:rsidR="008356D9" w:rsidRPr="009B7BEB" w:rsidRDefault="00915EEE" w:rsidP="00523E3D">
      <w:pPr>
        <w:ind w:left="-426" w:right="-851"/>
        <w:rPr>
          <w:rFonts w:ascii="Calibri Light" w:hAnsi="Calibri Light" w:cs="Calibri Light"/>
          <w:b/>
          <w:sz w:val="18"/>
          <w:szCs w:val="24"/>
        </w:rPr>
      </w:pPr>
      <w:r>
        <w:rPr>
          <w:rFonts w:ascii="Calibri Light" w:hAnsi="Calibri Light" w:cs="Calibri Light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4F14B49C" wp14:editId="0824C8C5">
                <wp:simplePos x="0" y="0"/>
                <wp:positionH relativeFrom="column">
                  <wp:posOffset>-405130</wp:posOffset>
                </wp:positionH>
                <wp:positionV relativeFrom="paragraph">
                  <wp:posOffset>127000</wp:posOffset>
                </wp:positionV>
                <wp:extent cx="6610350" cy="1466850"/>
                <wp:effectExtent l="57150" t="38100" r="76200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A71F3A" id="Rectangle 13" o:spid="_x0000_s1026" style="position:absolute;margin-left:-31.9pt;margin-top:10pt;width:520.5pt;height:115.5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5C0C0690" w14:textId="77777777" w:rsidR="00B7267A" w:rsidRPr="009B7BEB" w:rsidRDefault="00B7267A" w:rsidP="00915EEE">
      <w:pPr>
        <w:ind w:left="-426" w:right="-143"/>
        <w:rPr>
          <w:rFonts w:ascii="Calibri Light" w:hAnsi="Calibri Light" w:cs="Calibri Light"/>
          <w:b/>
          <w:sz w:val="28"/>
          <w:szCs w:val="24"/>
          <w:u w:val="single"/>
        </w:rPr>
      </w:pPr>
      <w:r w:rsidRPr="009B7BEB">
        <w:rPr>
          <w:rFonts w:ascii="Calibri Light" w:hAnsi="Calibri Light" w:cs="Calibri Light"/>
          <w:b/>
          <w:sz w:val="28"/>
          <w:szCs w:val="24"/>
          <w:u w:val="single"/>
        </w:rPr>
        <w:t>ENFANT</w:t>
      </w:r>
    </w:p>
    <w:p w14:paraId="5464A0F2" w14:textId="77777777" w:rsidR="00107717" w:rsidRPr="009B7BEB" w:rsidRDefault="00107717" w:rsidP="00476201">
      <w:pPr>
        <w:ind w:left="-426" w:right="-143"/>
        <w:rPr>
          <w:rFonts w:ascii="Calibri Light" w:hAnsi="Calibri Light" w:cs="Calibri Light"/>
          <w:b/>
          <w:sz w:val="10"/>
          <w:szCs w:val="24"/>
        </w:rPr>
      </w:pPr>
    </w:p>
    <w:p w14:paraId="337F4D90" w14:textId="77777777" w:rsidR="00107717" w:rsidRPr="009B7BEB" w:rsidRDefault="00B7267A" w:rsidP="002B7EAA">
      <w:pPr>
        <w:tabs>
          <w:tab w:val="left" w:pos="993"/>
          <w:tab w:val="left" w:pos="1276"/>
          <w:tab w:val="left" w:pos="4678"/>
          <w:tab w:val="left" w:pos="4962"/>
          <w:tab w:val="left" w:pos="5954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Nom</w:t>
      </w:r>
      <w:r w:rsidR="00AE1E9F" w:rsidRPr="009B7BEB">
        <w:rPr>
          <w:rFonts w:ascii="Calibri Light" w:hAnsi="Calibri Light" w:cs="Calibri Light"/>
          <w:b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: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ab/>
      </w:r>
      <w:r w:rsidR="00AE1E9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>Prénom</w:t>
      </w:r>
      <w:r w:rsidR="00AE1E9F" w:rsidRPr="009B7BEB">
        <w:rPr>
          <w:rFonts w:ascii="Calibri Light" w:hAnsi="Calibri Light" w:cs="Calibri Light"/>
          <w:b/>
          <w:sz w:val="24"/>
          <w:szCs w:val="24"/>
        </w:rPr>
        <w:tab/>
      </w:r>
      <w:r w:rsidR="00AE1E9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35CF6B80" w14:textId="77777777" w:rsidR="00107717" w:rsidRPr="009B7BEB" w:rsidRDefault="00AE1E9F" w:rsidP="002B7EAA">
      <w:pPr>
        <w:tabs>
          <w:tab w:val="left" w:pos="993"/>
          <w:tab w:val="left" w:pos="1276"/>
          <w:tab w:val="left" w:pos="4678"/>
          <w:tab w:val="left" w:pos="4962"/>
          <w:tab w:val="left" w:pos="5954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Né(e) le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: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  <w:t>Lieu</w:t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715BCD56" w14:textId="59CB0DBE" w:rsidR="004B654F" w:rsidRDefault="00162023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Adresse</w:t>
      </w:r>
      <w:r w:rsidRPr="009B7BEB">
        <w:rPr>
          <w:rFonts w:ascii="Calibri Light" w:hAnsi="Calibri Light" w:cs="Calibri Light"/>
          <w:b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5DDB0EA2" w14:textId="37CD4A2C" w:rsidR="00915EEE" w:rsidRPr="009B7BEB" w:rsidRDefault="00915EEE" w:rsidP="00915EEE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27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17BA86A2" w14:textId="73BE86CC" w:rsidR="00915EEE" w:rsidRPr="00915EEE" w:rsidRDefault="00915EEE" w:rsidP="00720C2F">
      <w:pPr>
        <w:tabs>
          <w:tab w:val="left" w:pos="1985"/>
          <w:tab w:val="left" w:pos="5245"/>
        </w:tabs>
        <w:ind w:right="-851"/>
        <w:rPr>
          <w:rFonts w:ascii="Calibri Light" w:hAnsi="Calibri Light" w:cs="Calibri Light"/>
          <w:b/>
          <w:bCs/>
          <w:noProof/>
          <w:color w:val="FF0000"/>
          <w:sz w:val="26"/>
          <w:szCs w:val="26"/>
          <w:u w:val="single"/>
          <w:lang w:eastAsia="fr-FR"/>
        </w:rPr>
      </w:pPr>
    </w:p>
    <w:p w14:paraId="21FBE1D0" w14:textId="03084EB3" w:rsidR="00B127B7" w:rsidRDefault="00B127B7" w:rsidP="00915EEE">
      <w:pPr>
        <w:tabs>
          <w:tab w:val="left" w:pos="5880"/>
        </w:tabs>
        <w:ind w:left="-426" w:right="-851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3291A58" w14:textId="77777777" w:rsidR="00915EEE" w:rsidRPr="009B7BEB" w:rsidRDefault="00915EEE" w:rsidP="00523E3D">
      <w:pPr>
        <w:ind w:left="-426" w:right="-851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712AA93" w14:textId="06675DB6" w:rsidR="00162023" w:rsidRPr="009B7BEB" w:rsidRDefault="00DC0F6D" w:rsidP="00523E3D">
      <w:pPr>
        <w:ind w:left="-426" w:right="-85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sz w:val="24"/>
          <w:szCs w:val="24"/>
          <w:u w:val="single"/>
        </w:rPr>
        <w:t xml:space="preserve">Classe fréquentée année </w:t>
      </w:r>
      <w:r w:rsidR="00656329">
        <w:rPr>
          <w:rFonts w:ascii="Calibri Light" w:hAnsi="Calibri Light" w:cs="Calibri Light"/>
          <w:b/>
          <w:sz w:val="24"/>
          <w:szCs w:val="24"/>
          <w:u w:val="single"/>
        </w:rPr>
        <w:t>202</w:t>
      </w:r>
      <w:r w:rsidR="00720C2F">
        <w:rPr>
          <w:rFonts w:ascii="Calibri Light" w:hAnsi="Calibri Light" w:cs="Calibri Light"/>
          <w:b/>
          <w:sz w:val="24"/>
          <w:szCs w:val="24"/>
          <w:u w:val="single"/>
        </w:rPr>
        <w:t>4</w:t>
      </w:r>
      <w:r w:rsidR="00656329">
        <w:rPr>
          <w:rFonts w:ascii="Calibri Light" w:hAnsi="Calibri Light" w:cs="Calibri Light"/>
          <w:b/>
          <w:sz w:val="24"/>
          <w:szCs w:val="24"/>
          <w:u w:val="single"/>
        </w:rPr>
        <w:t>-202</w:t>
      </w:r>
      <w:r w:rsidR="00720C2F">
        <w:rPr>
          <w:rFonts w:ascii="Calibri Light" w:hAnsi="Calibri Light" w:cs="Calibri Light"/>
          <w:b/>
          <w:sz w:val="24"/>
          <w:szCs w:val="24"/>
          <w:u w:val="single"/>
        </w:rPr>
        <w:t>5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 :</w:t>
      </w:r>
    </w:p>
    <w:p w14:paraId="0226A438" w14:textId="77777777" w:rsidR="00162023" w:rsidRPr="009B7BEB" w:rsidRDefault="00162023" w:rsidP="00523E3D">
      <w:pPr>
        <w:ind w:left="-426" w:right="-851"/>
        <w:rPr>
          <w:rFonts w:ascii="Calibri Light" w:hAnsi="Calibri Light" w:cs="Calibri Light"/>
          <w:noProof/>
          <w:sz w:val="10"/>
          <w:szCs w:val="24"/>
          <w:lang w:eastAsia="fr-FR"/>
        </w:rPr>
      </w:pPr>
      <w:r w:rsidRPr="009B7BEB">
        <w:rPr>
          <w:rFonts w:ascii="Calibri Light" w:hAnsi="Calibri Light" w:cs="Calibri Light"/>
          <w:noProof/>
          <w:sz w:val="10"/>
          <w:szCs w:val="24"/>
          <w:lang w:eastAsia="fr-FR"/>
        </w:rPr>
        <w:t xml:space="preserve">     </w:t>
      </w:r>
    </w:p>
    <w:p w14:paraId="1F76B184" w14:textId="77777777" w:rsidR="00162023" w:rsidRPr="009B7BEB" w:rsidRDefault="00A56E92" w:rsidP="00A56E92">
      <w:pPr>
        <w:tabs>
          <w:tab w:val="left" w:pos="1134"/>
          <w:tab w:val="left" w:pos="2694"/>
          <w:tab w:val="left" w:pos="4253"/>
          <w:tab w:val="left" w:pos="5387"/>
          <w:tab w:val="left" w:pos="6521"/>
          <w:tab w:val="left" w:pos="7655"/>
          <w:tab w:val="left" w:pos="8789"/>
        </w:tabs>
        <w:ind w:left="-426" w:right="-851"/>
        <w:rPr>
          <w:rFonts w:ascii="Calibri Light" w:hAnsi="Calibri Light" w:cs="Calibri Light"/>
          <w:b/>
          <w:noProof/>
          <w:sz w:val="24"/>
          <w:szCs w:val="24"/>
          <w:lang w:eastAsia="fr-FR"/>
        </w:rPr>
      </w:pP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PS mat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MS mat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523E3D" w:rsidRPr="009B7BEB">
        <w:rPr>
          <w:rFonts w:ascii="Calibri Light" w:hAnsi="Calibri Light" w:cs="Calibri Light"/>
          <w:b/>
          <w:noProof/>
          <w:sz w:val="48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 xml:space="preserve">GS mat 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  <w:t xml:space="preserve"> </w:t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48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CP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Pr="009B7BEB">
        <w:rPr>
          <w:rFonts w:ascii="Calibri Light" w:hAnsi="Calibri Light" w:cs="Calibri Light"/>
          <w:b/>
          <w:sz w:val="40"/>
          <w:szCs w:val="28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CE1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40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CE2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523E3D" w:rsidRPr="009B7BEB">
        <w:rPr>
          <w:rFonts w:ascii="Calibri Light" w:hAnsi="Calibri Light" w:cs="Calibri Light"/>
          <w:b/>
          <w:noProof/>
          <w:sz w:val="40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CM1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CM2</w:t>
      </w:r>
    </w:p>
    <w:p w14:paraId="2F710574" w14:textId="4AE47DAE" w:rsidR="00B127B7" w:rsidRPr="009B7BEB" w:rsidRDefault="00162023" w:rsidP="00915EEE">
      <w:pPr>
        <w:ind w:left="-426" w:right="-851"/>
        <w:rPr>
          <w:rFonts w:ascii="Calibri Light" w:hAnsi="Calibri Light" w:cs="Calibri Light"/>
          <w:noProof/>
          <w:sz w:val="24"/>
          <w:szCs w:val="24"/>
          <w:lang w:eastAsia="fr-FR"/>
        </w:rPr>
      </w:pPr>
      <w:r w:rsidRPr="009B7BEB">
        <w:rPr>
          <w:rFonts w:ascii="Calibri Light" w:hAnsi="Calibri Light" w:cs="Calibri Light"/>
          <w:noProof/>
          <w:sz w:val="24"/>
          <w:szCs w:val="24"/>
          <w:lang w:eastAsia="fr-FR"/>
        </w:rPr>
        <w:t xml:space="preserve"> </w:t>
      </w:r>
    </w:p>
    <w:p w14:paraId="58C8FF9F" w14:textId="27A71AB8" w:rsidR="00162023" w:rsidRPr="00915EEE" w:rsidRDefault="00633291" w:rsidP="00915EEE">
      <w:pPr>
        <w:ind w:left="-426" w:right="-851"/>
        <w:rPr>
          <w:rFonts w:ascii="Calibri Light" w:hAnsi="Calibri Light" w:cs="Calibri Light"/>
          <w:b/>
          <w:sz w:val="32"/>
          <w:szCs w:val="24"/>
          <w:u w:val="single"/>
        </w:rPr>
      </w:pPr>
      <w:r w:rsidRPr="009B7BEB">
        <w:rPr>
          <w:rFonts w:ascii="Calibri Light" w:hAnsi="Calibri Light" w:cs="Calibri Light"/>
          <w:b/>
          <w:sz w:val="32"/>
          <w:szCs w:val="24"/>
          <w:u w:val="single"/>
        </w:rPr>
        <w:t>RESPONSABLE DE L’ENFANT</w:t>
      </w:r>
    </w:p>
    <w:p w14:paraId="3203498F" w14:textId="77777777" w:rsidR="00162023" w:rsidRPr="009B7BEB" w:rsidRDefault="004B654F" w:rsidP="004B654F">
      <w:pPr>
        <w:shd w:val="clear" w:color="auto" w:fill="D9D9D9" w:themeFill="background1" w:themeFillShade="D9"/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</w:rPr>
        <w:t>père</w:t>
      </w:r>
    </w:p>
    <w:p w14:paraId="4329C1C6" w14:textId="77777777" w:rsidR="00E44BDB" w:rsidRPr="009B7BEB" w:rsidRDefault="00633291" w:rsidP="007D2BD7">
      <w:pPr>
        <w:tabs>
          <w:tab w:val="left" w:pos="1560"/>
          <w:tab w:val="left" w:pos="1985"/>
          <w:tab w:val="left" w:pos="4820"/>
          <w:tab w:val="left" w:pos="5103"/>
          <w:tab w:val="left" w:pos="9496"/>
        </w:tabs>
        <w:spacing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Nom</w:t>
      </w:r>
      <w:r w:rsidR="00162023" w:rsidRPr="009B7BEB">
        <w:rPr>
          <w:rFonts w:ascii="Calibri Light" w:hAnsi="Calibri Light" w:cs="Calibri Light"/>
          <w:sz w:val="24"/>
          <w:szCs w:val="24"/>
        </w:rPr>
        <w:t>/P</w:t>
      </w:r>
      <w:r w:rsidR="00843DFF" w:rsidRPr="009B7BEB">
        <w:rPr>
          <w:rFonts w:ascii="Calibri Light" w:hAnsi="Calibri Light" w:cs="Calibri Light"/>
          <w:sz w:val="24"/>
          <w:szCs w:val="24"/>
        </w:rPr>
        <w:t>rénom</w:t>
      </w:r>
      <w:r w:rsidR="006D4A0E" w:rsidRPr="009B7BEB">
        <w:rPr>
          <w:rFonts w:ascii="Calibri Light" w:hAnsi="Calibri Light" w:cs="Calibri Light"/>
          <w:sz w:val="24"/>
          <w:szCs w:val="24"/>
        </w:rPr>
        <w:tab/>
        <w:t>:</w:t>
      </w:r>
      <w:r w:rsidR="003E25E9" w:rsidRPr="009B7BEB">
        <w:rPr>
          <w:rFonts w:ascii="Calibri Light" w:hAnsi="Calibri Light" w:cs="Calibri Light"/>
          <w:sz w:val="24"/>
          <w:szCs w:val="24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3FBA611" w14:textId="77777777" w:rsidR="00162023" w:rsidRPr="009B7BEB" w:rsidRDefault="00262C67" w:rsidP="00B46C8F">
      <w:pPr>
        <w:tabs>
          <w:tab w:val="left" w:pos="851"/>
          <w:tab w:val="left" w:pos="993"/>
          <w:tab w:val="left" w:pos="1560"/>
          <w:tab w:val="left" w:pos="1985"/>
          <w:tab w:val="left" w:pos="4395"/>
          <w:tab w:val="left" w:pos="4820"/>
          <w:tab w:val="left" w:pos="5103"/>
          <w:tab w:val="left" w:pos="6379"/>
          <w:tab w:val="left" w:pos="9498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616CF22" wp14:editId="24150F3D">
                <wp:simplePos x="0" y="0"/>
                <wp:positionH relativeFrom="column">
                  <wp:posOffset>1262380</wp:posOffset>
                </wp:positionH>
                <wp:positionV relativeFrom="paragraph">
                  <wp:posOffset>9524</wp:posOffset>
                </wp:positionV>
                <wp:extent cx="1926648" cy="238125"/>
                <wp:effectExtent l="0" t="0" r="35560" b="2857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34" name="Connecteur droit 34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BD43B23" id="Groupe 33" o:spid="_x0000_s1026" style="position:absolute;margin-left:99.4pt;margin-top:.75pt;width:151.7pt;height:18.75pt;z-index:251654656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">
                <v:line id="Connecteur droit 34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<v:line id="Connecteur droit 35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rA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BFiXrAxQAAANsAAAAP&#10;AAAAAAAAAAAAAAAAAAcCAABkcnMvZG93bnJldi54bWxQSwUGAAAAAAMAAwC3AAAA+QIAAAAA&#10;" strokecolor="black [3213]"/>
                <v:line id="Connecteur droit 36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S3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C1W+S3xQAAANsAAAAP&#10;AAAAAAAAAAAAAAAAAAcCAABkcnMvZG93bnJldi54bWxQSwUGAAAAAAMAAwC3AAAA+QIAAAAA&#10;" strokecolor="black [3213]"/>
                <v:line id="Connecteur droit 37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Es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NoXQSzEAAAA2wAAAA8A&#10;AAAAAAAAAAAAAAAABwIAAGRycy9kb3ducmV2LnhtbFBLBQYAAAAAAwADALcAAAD4AgAAAAA=&#10;" strokecolor="black [3213]"/>
                <v:line id="Connecteur droit 38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<v:line id="Connecteur droit 39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DF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DExHDFxQAAANsAAAAP&#10;AAAAAAAAAAAAAAAAAAcCAABkcnMvZG93bnJldi54bWxQSwUGAAAAAAMAAwC3AAAA+QIAAAAA&#10;" strokecolor="black [3213]"/>
                <v:line id="Connecteur droit 40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ol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AN+KolwgAAANsAAAAPAAAA&#10;AAAAAAAAAAAAAAcCAABkcnMvZG93bnJldi54bWxQSwUGAAAAAAMAAwC3AAAA9gIAAAAA&#10;" strokecolor="black [3213]"/>
              </v:group>
            </w:pict>
          </mc:Fallback>
        </mc:AlternateContent>
      </w:r>
      <w:r w:rsidR="00523E3D"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F6605D" wp14:editId="44DBBB62">
                <wp:simplePos x="0" y="0"/>
                <wp:positionH relativeFrom="column">
                  <wp:posOffset>4215130</wp:posOffset>
                </wp:positionH>
                <wp:positionV relativeFrom="paragraph">
                  <wp:posOffset>9525</wp:posOffset>
                </wp:positionV>
                <wp:extent cx="1849582" cy="228600"/>
                <wp:effectExtent l="0" t="0" r="36830" b="1905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582" cy="228600"/>
                          <a:chOff x="933450" y="1290637"/>
                          <a:chExt cx="1114425" cy="266700"/>
                        </a:xfrm>
                      </wpg:grpSpPr>
                      <wps:wsp>
                        <wps:cNvPr id="42" name="Connecteur droit 42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ED67ED1" id="Groupe 41" o:spid="_x0000_s1026" style="position:absolute;margin-left:331.9pt;margin-top:.75pt;width:145.65pt;height:18pt;z-index:251655680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">
                <v:line id="Connecteur droit 42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  <v:line id="Connecteur droit 43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<v:line id="Connecteur droit 44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wmxQAAANs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Byw6wmxQAAANsAAAAP&#10;AAAAAAAAAAAAAAAAAAcCAABkcnMvZG93bnJldi54bWxQSwUGAAAAAAMAAwC3AAAA+QIAAAAA&#10;" strokecolor="black [3213]"/>
                <v:line id="Connecteur droit 45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m9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Adjwm9xQAAANsAAAAP&#10;AAAAAAAAAAAAAAAAAAcCAABkcnMvZG93bnJldi54bWxQSwUGAAAAAAMAAwC3AAAA+QIAAAAA&#10;" strokecolor="black [3213]"/>
                <v:line id="Connecteur droit 46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fK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DtXZfKxQAAANsAAAAP&#10;AAAAAAAAAAAAAAAAAAcCAABkcnMvZG93bnJldi54bWxQSwUGAAAAAAMAAwC3AAAA+QIAAAAA&#10;" strokecolor="black [3213]"/>
                <v:line id="Connecteur droit 47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<v:line id="Connecteur droit 48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Yj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DzjqYjwgAAANsAAAAPAAAA&#10;AAAAAAAAAAAAAAcCAABkcnMvZG93bnJldi54bWxQSwUGAAAAAAMAAwC3AAAA9gIAAAAA&#10;" strokecolor="black [3213]"/>
              </v:group>
            </w:pict>
          </mc:Fallback>
        </mc:AlternateContent>
      </w:r>
      <w:r w:rsidR="00162023" w:rsidRPr="009B7BEB">
        <w:rPr>
          <w:rFonts w:ascii="Calibri Light" w:hAnsi="Calibri Light" w:cs="Calibri Light"/>
          <w:sz w:val="24"/>
          <w:szCs w:val="24"/>
        </w:rPr>
        <w:t>Tél. fixe 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  <w:t xml:space="preserve">: 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>Tél. portable :</w:t>
      </w:r>
      <w:r w:rsidR="00B414FE" w:rsidRPr="009B7BEB">
        <w:rPr>
          <w:rFonts w:ascii="Calibri Light" w:hAnsi="Calibri Light" w:cs="Calibri Light"/>
          <w:sz w:val="24"/>
          <w:szCs w:val="24"/>
        </w:rPr>
        <w:t xml:space="preserve"> </w:t>
      </w:r>
      <w:r w:rsidR="00B414FE" w:rsidRPr="009B7BEB">
        <w:rPr>
          <w:rFonts w:ascii="Calibri Light" w:hAnsi="Calibri Light" w:cs="Calibri Light"/>
          <w:sz w:val="24"/>
          <w:szCs w:val="24"/>
          <w:u w:val="dotted"/>
        </w:rPr>
        <w:t xml:space="preserve"> </w:t>
      </w:r>
      <w:r w:rsidR="00162023" w:rsidRPr="009B7BEB">
        <w:rPr>
          <w:rFonts w:ascii="Calibri Light" w:hAnsi="Calibri Light" w:cs="Calibri Light"/>
          <w:sz w:val="24"/>
          <w:szCs w:val="24"/>
        </w:rPr>
        <w:t xml:space="preserve"> </w:t>
      </w:r>
    </w:p>
    <w:p w14:paraId="581EAB8C" w14:textId="77777777" w:rsidR="00162023" w:rsidRPr="009B7BEB" w:rsidRDefault="00162023" w:rsidP="00B46C8F">
      <w:pPr>
        <w:tabs>
          <w:tab w:val="left" w:pos="1560"/>
          <w:tab w:val="left" w:pos="1985"/>
          <w:tab w:val="left" w:pos="2552"/>
          <w:tab w:val="left" w:pos="4820"/>
          <w:tab w:val="left" w:pos="5103"/>
          <w:tab w:val="left" w:pos="9495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 xml:space="preserve">Adresse </w:t>
      </w:r>
      <w:proofErr w:type="gramStart"/>
      <w:r w:rsidRPr="009B7BEB">
        <w:rPr>
          <w:rFonts w:ascii="Calibri Light" w:hAnsi="Calibri Light" w:cs="Calibri Light"/>
          <w:sz w:val="24"/>
          <w:szCs w:val="24"/>
        </w:rPr>
        <w:t>mail</w:t>
      </w:r>
      <w:proofErr w:type="gramEnd"/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>@</w:t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2BA7FDBE" w14:textId="77777777" w:rsidR="004B654F" w:rsidRPr="009B7BEB" w:rsidRDefault="004B654F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Adresse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66BE1A5E" w14:textId="77777777" w:rsidR="00B127B7" w:rsidRPr="009B7BEB" w:rsidRDefault="004B654F" w:rsidP="004B654F">
      <w:pPr>
        <w:tabs>
          <w:tab w:val="left" w:pos="993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b/>
          <w:sz w:val="20"/>
          <w:szCs w:val="24"/>
          <w:u w:val="dotted"/>
        </w:rPr>
      </w:pPr>
      <w:r w:rsidRPr="009B7BEB">
        <w:rPr>
          <w:rFonts w:ascii="Calibri Light" w:hAnsi="Calibri Light" w:cs="Calibri Light"/>
          <w:b/>
          <w:i/>
          <w:sz w:val="20"/>
          <w:szCs w:val="24"/>
        </w:rPr>
        <w:t>(Si différente de l’enfant)</w:t>
      </w:r>
      <w:r w:rsidRPr="009B7BEB">
        <w:rPr>
          <w:rFonts w:ascii="Calibri Light" w:hAnsi="Calibri Light" w:cs="Calibri Light"/>
          <w:b/>
          <w:i/>
          <w:sz w:val="20"/>
          <w:szCs w:val="24"/>
        </w:rPr>
        <w:tab/>
      </w:r>
      <w:r w:rsidRPr="009B7BEB">
        <w:rPr>
          <w:rFonts w:ascii="Calibri Light" w:hAnsi="Calibri Light" w:cs="Calibri Light"/>
          <w:b/>
          <w:sz w:val="20"/>
          <w:szCs w:val="24"/>
          <w:u w:val="dotted"/>
        </w:rPr>
        <w:tab/>
      </w:r>
    </w:p>
    <w:p w14:paraId="260678C4" w14:textId="77777777" w:rsidR="00162023" w:rsidRPr="009B7BEB" w:rsidRDefault="004B654F" w:rsidP="004B654F">
      <w:pPr>
        <w:tabs>
          <w:tab w:val="left" w:pos="993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b/>
          <w:i/>
          <w:sz w:val="18"/>
          <w:szCs w:val="24"/>
        </w:rPr>
      </w:pPr>
      <w:r w:rsidRPr="009B7BEB">
        <w:rPr>
          <w:rFonts w:ascii="Calibri Light" w:hAnsi="Calibri Light" w:cs="Calibri Light"/>
          <w:b/>
          <w:i/>
          <w:sz w:val="14"/>
          <w:szCs w:val="24"/>
        </w:rPr>
        <w:tab/>
      </w:r>
    </w:p>
    <w:p w14:paraId="6153D144" w14:textId="77777777" w:rsidR="00162023" w:rsidRPr="009B7BEB" w:rsidRDefault="004B654F" w:rsidP="00476201">
      <w:pPr>
        <w:shd w:val="clear" w:color="auto" w:fill="D9D9D9" w:themeFill="background1" w:themeFillShade="D9"/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</w:rPr>
        <w:t>M</w:t>
      </w:r>
      <w:r w:rsidR="00162023" w:rsidRPr="009B7BEB">
        <w:rPr>
          <w:rFonts w:ascii="Calibri Light" w:hAnsi="Calibri Light" w:cs="Calibri Light"/>
          <w:b/>
          <w:caps/>
          <w:sz w:val="28"/>
          <w:szCs w:val="26"/>
        </w:rPr>
        <w:t>ère</w:t>
      </w:r>
    </w:p>
    <w:p w14:paraId="67900447" w14:textId="77777777" w:rsidR="00633291" w:rsidRPr="009B7BEB" w:rsidRDefault="00162023" w:rsidP="007D2BD7">
      <w:pPr>
        <w:tabs>
          <w:tab w:val="left" w:pos="1560"/>
          <w:tab w:val="left" w:pos="1985"/>
          <w:tab w:val="left" w:pos="2478"/>
          <w:tab w:val="left" w:pos="2694"/>
          <w:tab w:val="left" w:pos="4536"/>
          <w:tab w:val="left" w:pos="9496"/>
        </w:tabs>
        <w:spacing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sz w:val="24"/>
          <w:szCs w:val="24"/>
        </w:rPr>
        <w:t>Nom/P</w:t>
      </w:r>
      <w:r w:rsidR="00843DFF" w:rsidRPr="009B7BEB">
        <w:rPr>
          <w:rFonts w:ascii="Calibri Light" w:hAnsi="Calibri Light" w:cs="Calibri Light"/>
          <w:sz w:val="24"/>
          <w:szCs w:val="24"/>
        </w:rPr>
        <w:t>rénom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="006D4A0E" w:rsidRPr="009B7BEB">
        <w:rPr>
          <w:rFonts w:ascii="Calibri Light" w:hAnsi="Calibri Light" w:cs="Calibri Light"/>
          <w:sz w:val="24"/>
          <w:szCs w:val="24"/>
        </w:rPr>
        <w:t xml:space="preserve">: </w:t>
      </w:r>
      <w:r w:rsidR="006D4A0E" w:rsidRPr="009B7BEB">
        <w:rPr>
          <w:rFonts w:ascii="Calibri Light" w:hAnsi="Calibri Light" w:cs="Calibri Light"/>
          <w:sz w:val="24"/>
          <w:szCs w:val="24"/>
        </w:rPr>
        <w:tab/>
      </w:r>
      <w:r w:rsidR="004C3B7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C3B7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E44BDB" w:rsidRPr="009B7BEB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B010B2F" w14:textId="44D9FB20" w:rsidR="00162023" w:rsidRPr="009B7BEB" w:rsidRDefault="00523E3D" w:rsidP="00B46C8F">
      <w:pPr>
        <w:tabs>
          <w:tab w:val="left" w:pos="851"/>
          <w:tab w:val="left" w:pos="993"/>
          <w:tab w:val="left" w:pos="1560"/>
          <w:tab w:val="left" w:pos="1985"/>
          <w:tab w:val="left" w:pos="4395"/>
          <w:tab w:val="left" w:pos="4820"/>
          <w:tab w:val="left" w:pos="5103"/>
          <w:tab w:val="left" w:pos="6379"/>
          <w:tab w:val="left" w:pos="9498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CB07226" wp14:editId="73B07070">
                <wp:simplePos x="0" y="0"/>
                <wp:positionH relativeFrom="column">
                  <wp:posOffset>4215130</wp:posOffset>
                </wp:positionH>
                <wp:positionV relativeFrom="paragraph">
                  <wp:posOffset>15240</wp:posOffset>
                </wp:positionV>
                <wp:extent cx="1849582" cy="228600"/>
                <wp:effectExtent l="0" t="0" r="36830" b="1905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582" cy="228600"/>
                          <a:chOff x="933450" y="1290637"/>
                          <a:chExt cx="1114425" cy="266700"/>
                        </a:xfrm>
                      </wpg:grpSpPr>
                      <wps:wsp>
                        <wps:cNvPr id="58" name="Connecteur droit 5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Connecteur droit 288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5F688E5" id="Groupe 57" o:spid="_x0000_s1026" style="position:absolute;margin-left:331.9pt;margin-top:1.2pt;width:145.65pt;height:18pt;z-index:251656704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">
                <v:line id="Connecteur droit 5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<v:line id="Connecteur droit 5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<v:line id="Connecteur droit 6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<v:line id="Connecteur droit 6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<v:line id="Connecteur droit 6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<v:line id="Connecteur droit 6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gy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C2n2gyxQAAANsAAAAP&#10;AAAAAAAAAAAAAAAAAAcCAABkcnMvZG93bnJldi54bWxQSwUGAAAAAAMAAwC3AAAA+QIAAAAA&#10;" strokecolor="black [3213]"/>
                <v:line id="Connecteur droit 288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" strokecolor="black [3213]"/>
              </v:group>
            </w:pict>
          </mc:Fallback>
        </mc:AlternateContent>
      </w: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2CBC8" wp14:editId="5FD08CC6">
                <wp:simplePos x="0" y="0"/>
                <wp:positionH relativeFrom="column">
                  <wp:posOffset>1262380</wp:posOffset>
                </wp:positionH>
                <wp:positionV relativeFrom="paragraph">
                  <wp:posOffset>5714</wp:posOffset>
                </wp:positionV>
                <wp:extent cx="1926648" cy="238125"/>
                <wp:effectExtent l="0" t="0" r="35560" b="28575"/>
                <wp:wrapNone/>
                <wp:docPr id="297" name="Groupe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298" name="Connecteur droit 29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Connecteur droit 29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Connecteur droit 30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Connecteur droit 30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Connecteur droit 30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Connecteur droit 30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necteur droit 304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952D844" id="Groupe 297" o:spid="_x0000_s1026" style="position:absolute;margin-left:99.4pt;margin-top:.45pt;width:151.7pt;height:18.75pt;z-index:251657728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">
                <v:line id="Connecteur droit 29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" strokecolor="black [3213]"/>
                <v:line id="Connecteur droit 29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" strokecolor="black [3213]"/>
                <v:line id="Connecteur droit 30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GKZwwAAANw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S58cz8QjI1R8AAAD//wMAUEsBAi0AFAAGAAgAAAAhANvh9svuAAAAhQEAABMAAAAAAAAAAAAA&#10;AAAAAAAAAFtDb250ZW50X1R5cGVzXS54bWxQSwECLQAUAAYACAAAACEAWvQsW78AAAAVAQAACwAA&#10;AAAAAAAAAAAAAAAfAQAAX3JlbHMvLnJlbHNQSwECLQAUAAYACAAAACEANuRimcMAAADcAAAADwAA&#10;AAAAAAAAAAAAAAAHAgAAZHJzL2Rvd25yZXYueG1sUEsFBgAAAAADAAMAtwAAAPcCAAAAAA==&#10;" strokecolor="black [3213]"/>
                <v:line id="Connecteur droit 30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cCxgAAANw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khb8z8QjI1S8AAAD//wMAUEsBAi0AFAAGAAgAAAAhANvh9svuAAAAhQEAABMAAAAAAAAA&#10;AAAAAAAAAAAAAFtDb250ZW50X1R5cGVzXS54bWxQSwECLQAUAAYACAAAACEAWvQsW78AAAAVAQAA&#10;CwAAAAAAAAAAAAAAAAAfAQAAX3JlbHMvLnJlbHNQSwECLQAUAAYACAAAACEAWajHAsYAAADcAAAA&#10;DwAAAAAAAAAAAAAAAAAHAgAAZHJzL2Rvd25yZXYueG1sUEsFBgAAAAADAAMAtwAAAPoCAAAAAA==&#10;" strokecolor="black [3213]"/>
                <v:line id="Connecteur droit 30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l1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9JCtcz8QjI5T8AAAD//wMAUEsBAi0AFAAGAAgAAAAhANvh9svuAAAAhQEAABMAAAAAAAAA&#10;AAAAAAAAAAAAAFtDb250ZW50X1R5cGVzXS54bWxQSwECLQAUAAYACAAAACEAWvQsW78AAAAVAQAA&#10;CwAAAAAAAAAAAAAAAAAfAQAAX3JlbHMvLnJlbHNQSwECLQAUAAYACAAAACEAqXpZdcYAAADcAAAA&#10;DwAAAAAAAAAAAAAAAAAHAgAAZHJzL2Rvd25yZXYueG1sUEsFBgAAAAADAAMAtwAAAPoCAAAAAA==&#10;" strokecolor="black [3213]"/>
                <v:line id="Connecteur droit 30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zuxgAAANw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N0Bn9n4hGQm18AAAD//wMAUEsBAi0AFAAGAAgAAAAhANvh9svuAAAAhQEAABMAAAAAAAAA&#10;AAAAAAAAAAAAAFtDb250ZW50X1R5cGVzXS54bWxQSwECLQAUAAYACAAAACEAWvQsW78AAAAVAQAA&#10;CwAAAAAAAAAAAAAAAAAfAQAAX3JlbHMvLnJlbHNQSwECLQAUAAYACAAAACEAxjb87sYAAADcAAAA&#10;DwAAAAAAAAAAAAAAAAAHAgAAZHJzL2Rvd25yZXYueG1sUEsFBgAAAAADAAMAtwAAAPoCAAAAAA==&#10;" strokecolor="black [3213]"/>
                <v:line id="Connecteur droit 304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2SaxgAAANw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/JC/yeiUdALu8AAAD//wMAUEsBAi0AFAAGAAgAAAAhANvh9svuAAAAhQEAABMAAAAAAAAA&#10;AAAAAAAAAAAAAFtDb250ZW50X1R5cGVzXS54bWxQSwECLQAUAAYACAAAACEAWvQsW78AAAAVAQAA&#10;CwAAAAAAAAAAAAAAAAAfAQAAX3JlbHMvLnJlbHNQSwECLQAUAAYACAAAACEASd9kmsYAAADcAAAA&#10;DwAAAAAAAAAAAAAAAAAHAgAAZHJzL2Rvd25yZXYueG1sUEsFBgAAAAADAAMAtwAAAPoCAAAAAA==&#10;" strokecolor="black [3213]"/>
              </v:group>
            </w:pict>
          </mc:Fallback>
        </mc:AlternateContent>
      </w:r>
      <w:r w:rsidR="00162023" w:rsidRPr="009B7BEB">
        <w:rPr>
          <w:rFonts w:ascii="Calibri Light" w:hAnsi="Calibri Light" w:cs="Calibri Light"/>
          <w:sz w:val="24"/>
          <w:szCs w:val="24"/>
        </w:rPr>
        <w:t>Tél. fixe 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  <w:t xml:space="preserve">: 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 xml:space="preserve">Tél. portable : </w:t>
      </w:r>
    </w:p>
    <w:p w14:paraId="1216D96D" w14:textId="78DEC78C" w:rsidR="00162023" w:rsidRPr="009B7BEB" w:rsidRDefault="00162023" w:rsidP="00B46C8F">
      <w:pPr>
        <w:tabs>
          <w:tab w:val="left" w:pos="1560"/>
          <w:tab w:val="left" w:pos="1985"/>
          <w:tab w:val="left" w:pos="2552"/>
          <w:tab w:val="left" w:pos="4820"/>
          <w:tab w:val="left" w:pos="5103"/>
          <w:tab w:val="left" w:pos="5812"/>
          <w:tab w:val="left" w:pos="9496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 xml:space="preserve">Adresse </w:t>
      </w:r>
      <w:proofErr w:type="gramStart"/>
      <w:r w:rsidRPr="009B7BEB">
        <w:rPr>
          <w:rFonts w:ascii="Calibri Light" w:hAnsi="Calibri Light" w:cs="Calibri Light"/>
          <w:sz w:val="24"/>
          <w:szCs w:val="24"/>
        </w:rPr>
        <w:t>mail</w:t>
      </w:r>
      <w:proofErr w:type="gramEnd"/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>@</w:t>
      </w:r>
      <w:r w:rsidR="00B414FE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7D2BD7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119FEBCA" w14:textId="29A965DB" w:rsidR="004B654F" w:rsidRPr="009B7BEB" w:rsidRDefault="004B654F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Adresse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F2558E8" w14:textId="41AC3898" w:rsidR="004B654F" w:rsidRPr="00915EEE" w:rsidRDefault="004B654F" w:rsidP="00915EEE">
      <w:pPr>
        <w:tabs>
          <w:tab w:val="left" w:pos="1560"/>
          <w:tab w:val="left" w:pos="1985"/>
          <w:tab w:val="left" w:pos="2552"/>
          <w:tab w:val="left" w:pos="9496"/>
        </w:tabs>
        <w:spacing w:after="120"/>
        <w:ind w:left="-426" w:right="1"/>
        <w:rPr>
          <w:rFonts w:ascii="Calibri Light" w:hAnsi="Calibri Light" w:cs="Calibri Light"/>
          <w:b/>
          <w:sz w:val="18"/>
          <w:u w:val="single"/>
        </w:rPr>
      </w:pPr>
      <w:r w:rsidRPr="00915EEE">
        <w:rPr>
          <w:rFonts w:ascii="Calibri Light" w:hAnsi="Calibri Light" w:cs="Calibri Light"/>
          <w:b/>
          <w:i/>
          <w:sz w:val="20"/>
          <w:szCs w:val="24"/>
        </w:rPr>
        <w:t>(Si différente de l’enfant)</w:t>
      </w:r>
      <w:r w:rsidRPr="00915EEE">
        <w:rPr>
          <w:rFonts w:ascii="Calibri Light" w:hAnsi="Calibri Light" w:cs="Calibri Light"/>
          <w:b/>
          <w:i/>
          <w:sz w:val="18"/>
        </w:rPr>
        <w:tab/>
      </w:r>
      <w:r w:rsidR="00915EEE">
        <w:rPr>
          <w:rFonts w:ascii="Calibri Light" w:hAnsi="Calibri Light" w:cs="Calibri Light"/>
          <w:b/>
          <w:sz w:val="18"/>
        </w:rPr>
        <w:tab/>
      </w:r>
      <w:r w:rsidR="00915EEE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915EEE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16D0A2C9" w14:textId="362CBCC8" w:rsidR="00F663C8" w:rsidRPr="009B7BEB" w:rsidRDefault="00F663C8" w:rsidP="00476201">
      <w:pPr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sz w:val="14"/>
          <w:szCs w:val="24"/>
        </w:rPr>
      </w:pPr>
    </w:p>
    <w:p w14:paraId="72A10E52" w14:textId="77777777" w:rsidR="009B7BEB" w:rsidRPr="009B7BEB" w:rsidRDefault="009B7BEB" w:rsidP="009B7BEB">
      <w:pPr>
        <w:rPr>
          <w:rFonts w:ascii="Calibri Light" w:hAnsi="Calibri Light" w:cs="Calibri Light"/>
          <w:sz w:val="14"/>
          <w:szCs w:val="24"/>
        </w:rPr>
      </w:pPr>
    </w:p>
    <w:p w14:paraId="41028420" w14:textId="77777777" w:rsidR="009B7BEB" w:rsidRPr="009B7BEB" w:rsidRDefault="009B7BEB" w:rsidP="009B7BEB">
      <w:pPr>
        <w:rPr>
          <w:rFonts w:ascii="Calibri Light" w:hAnsi="Calibri Light" w:cs="Calibri Light"/>
          <w:sz w:val="14"/>
          <w:szCs w:val="24"/>
        </w:rPr>
      </w:pPr>
    </w:p>
    <w:p w14:paraId="5D01BF13" w14:textId="42A7FA99" w:rsidR="00B414FE" w:rsidRPr="009B7BEB" w:rsidRDefault="00B414FE" w:rsidP="00915EEE">
      <w:pPr>
        <w:tabs>
          <w:tab w:val="left" w:pos="1560"/>
          <w:tab w:val="left" w:pos="1985"/>
          <w:tab w:val="left" w:pos="2478"/>
          <w:tab w:val="left" w:pos="2694"/>
          <w:tab w:val="left" w:pos="4536"/>
          <w:tab w:val="left" w:pos="5103"/>
          <w:tab w:val="left" w:pos="9498"/>
        </w:tabs>
        <w:spacing w:after="120"/>
        <w:ind w:right="1"/>
        <w:rPr>
          <w:rFonts w:ascii="Calibri Light" w:hAnsi="Calibri Light" w:cs="Calibri Light"/>
          <w:sz w:val="24"/>
          <w:szCs w:val="24"/>
        </w:rPr>
      </w:pPr>
    </w:p>
    <w:p w14:paraId="270C35BD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A76547A" w14:textId="77777777" w:rsidR="00B127B7" w:rsidRPr="009B7BEB" w:rsidRDefault="00B127B7" w:rsidP="00B127B7">
      <w:pPr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>Médecin traitant</w:t>
      </w: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ab/>
      </w: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ab/>
      </w:r>
    </w:p>
    <w:p w14:paraId="4893845E" w14:textId="77777777" w:rsidR="00B127B7" w:rsidRPr="009B7BEB" w:rsidRDefault="00B127B7" w:rsidP="00B127B7">
      <w:pPr>
        <w:tabs>
          <w:tab w:val="left" w:pos="1568"/>
          <w:tab w:val="left" w:pos="1974"/>
          <w:tab w:val="left" w:pos="2478"/>
          <w:tab w:val="left" w:pos="2694"/>
          <w:tab w:val="left" w:pos="4536"/>
          <w:tab w:val="left" w:pos="9496"/>
        </w:tabs>
        <w:spacing w:after="120"/>
        <w:ind w:left="-426" w:right="1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Nom/Prénom</w:t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: 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5E49DEE4" w14:textId="77777777" w:rsidR="00B127B7" w:rsidRPr="009B7BEB" w:rsidRDefault="00B127B7" w:rsidP="00B127B7">
      <w:pPr>
        <w:tabs>
          <w:tab w:val="left" w:pos="851"/>
          <w:tab w:val="left" w:pos="993"/>
          <w:tab w:val="left" w:pos="1560"/>
          <w:tab w:val="left" w:pos="1701"/>
          <w:tab w:val="left" w:pos="4395"/>
          <w:tab w:val="left" w:pos="4820"/>
          <w:tab w:val="left" w:pos="5103"/>
          <w:tab w:val="left" w:pos="6379"/>
          <w:tab w:val="left" w:pos="9498"/>
        </w:tabs>
        <w:spacing w:after="120"/>
        <w:ind w:left="-426" w:right="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EB56EF4" wp14:editId="716E7D79">
                <wp:simplePos x="0" y="0"/>
                <wp:positionH relativeFrom="column">
                  <wp:posOffset>1252855</wp:posOffset>
                </wp:positionH>
                <wp:positionV relativeFrom="paragraph">
                  <wp:posOffset>10795</wp:posOffset>
                </wp:positionV>
                <wp:extent cx="1926648" cy="238125"/>
                <wp:effectExtent l="0" t="0" r="35560" b="28575"/>
                <wp:wrapNone/>
                <wp:docPr id="317" name="Groupe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318" name="Connecteur droit 31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Connecteur droit 31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Connecteur droit 32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Connecteur droit 32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Connecteur droit 32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Connecteur droit 32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Connecteur droit 324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27BA66A" id="Groupe 317" o:spid="_x0000_s1026" style="position:absolute;margin-left:98.65pt;margin-top:.85pt;width:151.7pt;height:18.75pt;z-index:251660800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">
                <v:line id="Connecteur droit 31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" strokecolor="black [3213]"/>
                <v:line id="Connecteur droit 31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" strokecolor="black [3213]"/>
                <v:line id="Connecteur droit 32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" strokecolor="black [3213]"/>
                <v:line id="Connecteur droit 32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ti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3jOUrieiUdALv8AAAD//wMAUEsBAi0AFAAGAAgAAAAhANvh9svuAAAAhQEAABMAAAAAAAAA&#10;AAAAAAAAAAAAAFtDb250ZW50X1R5cGVzXS54bWxQSwECLQAUAAYACAAAACEAWvQsW78AAAAVAQAA&#10;CwAAAAAAAAAAAAAAAAAfAQAAX3JlbHMvLnJlbHNQSwECLQAUAAYACAAAACEAEh2bYsYAAADcAAAA&#10;DwAAAAAAAAAAAAAAAAAHAgAAZHJzL2Rvd25yZXYueG1sUEsFBgAAAAADAAMAtwAAAPoCAAAAAA==&#10;" strokecolor="black [3213]"/>
                <v:line id="Connecteur droit 32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UV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9pCtcz8QjI5T8AAAD//wMAUEsBAi0AFAAGAAgAAAAhANvh9svuAAAAhQEAABMAAAAAAAAA&#10;AAAAAAAAAAAAAFtDb250ZW50X1R5cGVzXS54bWxQSwECLQAUAAYACAAAACEAWvQsW78AAAAVAQAA&#10;CwAAAAAAAAAAAAAAAAAfAQAAX3JlbHMvLnJlbHNQSwECLQAUAAYACAAAACEA4s8FFcYAAADcAAAA&#10;DwAAAAAAAAAAAAAAAAAHAgAAZHJzL2Rvd25yZXYueG1sUEsFBgAAAAADAAMAtwAAAPoCAAAAAA==&#10;" strokecolor="black [3213]"/>
                <v:line id="Connecteur droit 32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" strokecolor="black [3213]"/>
                <v:line id="Connecteur droit 324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" strokecolor="black [3213]"/>
              </v:group>
            </w:pict>
          </mc:Fallback>
        </mc:AlternateContent>
      </w:r>
      <w:r w:rsidRPr="009B7BEB">
        <w:rPr>
          <w:rFonts w:ascii="Calibri Light" w:hAnsi="Calibri Light" w:cs="Calibri Light"/>
          <w:b/>
          <w:sz w:val="24"/>
          <w:szCs w:val="24"/>
        </w:rPr>
        <w:t>Tél. fixe 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: 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 </w:t>
      </w:r>
    </w:p>
    <w:p w14:paraId="52F8BB60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2B3936F4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CFE09C1" w14:textId="77777777" w:rsidR="00DF3A14" w:rsidRPr="009B7BEB" w:rsidRDefault="00FD6112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Il n’est pas prévu de régime alimentaire spécial. Toutefois, une alternative à la viande de porc ou sans viande est proposée. </w:t>
      </w:r>
      <w:r w:rsidR="00DF3A14" w:rsidRPr="009B7BE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Si vous êtes concerné, veuillez cocher la case ci-contre correspondant à votre choix 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(c</w:t>
      </w:r>
      <w:r w:rsidRPr="009B7BEB">
        <w:rPr>
          <w:rFonts w:ascii="Calibri Light" w:hAnsi="Calibri Light" w:cs="Calibri Light"/>
          <w:b/>
          <w:bCs/>
          <w:color w:val="000000"/>
          <w:sz w:val="24"/>
          <w:szCs w:val="24"/>
        </w:rPr>
        <w:t>e choix sera définitif pour toute l’année scolaire</w:t>
      </w:r>
      <w:r w:rsidR="008356D9" w:rsidRPr="009B7BEB">
        <w:rPr>
          <w:rFonts w:ascii="Calibri Light" w:hAnsi="Calibri Light" w:cs="Calibri Light"/>
          <w:b/>
          <w:color w:val="000000"/>
          <w:sz w:val="24"/>
          <w:szCs w:val="24"/>
        </w:rPr>
        <w:t>) 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48C90628" w14:textId="77777777" w:rsidR="00FD6112" w:rsidRPr="009B7BEB" w:rsidRDefault="00523E3D" w:rsidP="00DF3A14">
      <w:pPr>
        <w:tabs>
          <w:tab w:val="left" w:pos="851"/>
          <w:tab w:val="left" w:pos="1985"/>
          <w:tab w:val="left" w:pos="3402"/>
        </w:tabs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SANS PORC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FD6112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SANS VIANDE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</w:p>
    <w:p w14:paraId="62FE0C96" w14:textId="77777777" w:rsidR="00FD6112" w:rsidRPr="009B7BEB" w:rsidRDefault="00FD6112" w:rsidP="00DF3A14">
      <w:pPr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735D173" w14:textId="77777777" w:rsidR="00D151D6" w:rsidRPr="009B7BEB" w:rsidRDefault="00D151D6" w:rsidP="00DF3A14">
      <w:pPr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76B10563" w14:textId="77777777" w:rsidR="00D151D6" w:rsidRPr="009B7BEB" w:rsidRDefault="00D151D6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ATTENTION, en cas d’allergie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alimentaire, l’avis d’un spécialiste allergologue est à fournir obligatoirement et un Protocole d’Accueil Individuel sera mis en place</w:t>
      </w:r>
      <w:r w:rsidR="00DC0F6D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(P.A.I)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.</w:t>
      </w:r>
    </w:p>
    <w:p w14:paraId="0028944A" w14:textId="77777777" w:rsidR="00D151D6" w:rsidRPr="009B7BEB" w:rsidRDefault="00D151D6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2FCD8EF6" w14:textId="77777777" w:rsidR="00DF3A14" w:rsidRPr="009B7BEB" w:rsidRDefault="00B414FE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Mon enfant fait l’objet d’un PAI </w:t>
      </w:r>
      <w:r w:rsidR="00523E3D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</w:p>
    <w:p w14:paraId="7BF2300F" w14:textId="77777777" w:rsidR="00D151D6" w:rsidRPr="009B7BEB" w:rsidRDefault="00B414FE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3402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OUI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NON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</w:p>
    <w:p w14:paraId="152A9C9F" w14:textId="77777777" w:rsidR="00D151D6" w:rsidRPr="009B7BEB" w:rsidRDefault="00D151D6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EC74C44" w14:textId="77777777" w:rsidR="00D151D6" w:rsidRPr="009B7BEB" w:rsidRDefault="00D151D6" w:rsidP="00523E3D">
      <w:pPr>
        <w:ind w:left="-426" w:right="1"/>
        <w:rPr>
          <w:rFonts w:ascii="Calibri Light" w:hAnsi="Calibri Light" w:cs="Calibri Light"/>
          <w:sz w:val="24"/>
          <w:szCs w:val="24"/>
        </w:rPr>
      </w:pPr>
    </w:p>
    <w:p w14:paraId="5EC591A3" w14:textId="77777777" w:rsidR="00523E3D" w:rsidRPr="009B7BEB" w:rsidRDefault="00523E3D" w:rsidP="00523E3D">
      <w:pPr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Rappel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 : 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le personnel d’encadrement n’est pas habilité à administrer de médicaments. </w:t>
      </w:r>
    </w:p>
    <w:p w14:paraId="5C70F840" w14:textId="77777777" w:rsidR="00523E3D" w:rsidRPr="009B7BEB" w:rsidRDefault="00523E3D" w:rsidP="00523E3D">
      <w:pPr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</w:p>
    <w:p w14:paraId="74F08783" w14:textId="77777777" w:rsidR="00523E3D" w:rsidRPr="009B7BEB" w:rsidRDefault="00523E3D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En cas d’urgence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>, j’autorise le personnel d’encadrement à prendre toute mesure nécessaire, y compris l’hospitalisation de mon enfant.</w:t>
      </w:r>
    </w:p>
    <w:p w14:paraId="4A8BABBE" w14:textId="77777777" w:rsidR="00523E3D" w:rsidRPr="009B7BEB" w:rsidRDefault="00523E3D" w:rsidP="00523E3D">
      <w:pPr>
        <w:ind w:left="-426" w:right="1"/>
        <w:rPr>
          <w:rFonts w:ascii="Calibri Light" w:hAnsi="Calibri Light" w:cs="Calibri Light"/>
          <w:sz w:val="24"/>
          <w:szCs w:val="24"/>
        </w:rPr>
      </w:pPr>
    </w:p>
    <w:p w14:paraId="6B487B4D" w14:textId="77777777" w:rsidR="00D151D6" w:rsidRPr="009B7BEB" w:rsidRDefault="00D151D6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6AF2CA9" w14:textId="0DD9D61D" w:rsidR="00FD6112" w:rsidRPr="009B7BEB" w:rsidRDefault="002F2DC0" w:rsidP="002F2DC0">
      <w:pPr>
        <w:tabs>
          <w:tab w:val="left" w:pos="284"/>
        </w:tabs>
        <w:autoSpaceDE w:val="0"/>
        <w:autoSpaceDN w:val="0"/>
        <w:adjustRightInd w:val="0"/>
        <w:ind w:left="284" w:hanging="710"/>
        <w:jc w:val="both"/>
        <w:rPr>
          <w:rFonts w:ascii="Calibri Light" w:hAnsi="Calibri Light" w:cs="Calibri Light"/>
          <w:b/>
          <w:i/>
          <w:color w:val="000000"/>
          <w:sz w:val="26"/>
          <w:szCs w:val="26"/>
        </w:rPr>
      </w:pP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FD"/>
      </w:r>
      <w:r w:rsidRPr="009B7BEB">
        <w:rPr>
          <w:rFonts w:ascii="Calibri Light" w:hAnsi="Calibri Light" w:cs="Calibri Light"/>
          <w:b/>
          <w:sz w:val="40"/>
          <w:szCs w:val="28"/>
        </w:rPr>
        <w:t xml:space="preserve"> </w:t>
      </w:r>
      <w:r w:rsidRPr="009B7BEB">
        <w:rPr>
          <w:rFonts w:ascii="Calibri Light" w:hAnsi="Calibri Light" w:cs="Calibri Light"/>
          <w:b/>
          <w:sz w:val="40"/>
          <w:szCs w:val="28"/>
        </w:rPr>
        <w:tab/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Je déclare avoir pris </w:t>
      </w:r>
      <w:r w:rsidR="00DC0F6D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connaissance du règlement </w:t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du restaurant scolaire </w:t>
      </w:r>
      <w:r w:rsidR="00915EEE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(consultable sur le site Ropach) </w:t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>et m’engage à en respecter les clauses.</w:t>
      </w:r>
    </w:p>
    <w:p w14:paraId="19513A9F" w14:textId="77777777" w:rsidR="00FD6112" w:rsidRPr="009B7BEB" w:rsidRDefault="00FD6112" w:rsidP="00523E3D">
      <w:pPr>
        <w:autoSpaceDE w:val="0"/>
        <w:autoSpaceDN w:val="0"/>
        <w:adjustRightInd w:val="0"/>
        <w:spacing w:line="360" w:lineRule="auto"/>
        <w:ind w:left="-426"/>
        <w:rPr>
          <w:rFonts w:ascii="Calibri Light" w:hAnsi="Calibri Light" w:cs="Calibri Light"/>
          <w:color w:val="000000"/>
          <w:sz w:val="24"/>
          <w:szCs w:val="24"/>
        </w:rPr>
      </w:pPr>
    </w:p>
    <w:p w14:paraId="5C429677" w14:textId="77777777" w:rsidR="00FD6112" w:rsidRPr="009B7BEB" w:rsidRDefault="00FD6112" w:rsidP="008356D9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01932F9F" w14:textId="77777777" w:rsidR="002B0163" w:rsidRPr="009B7BEB" w:rsidRDefault="002B0163" w:rsidP="002B0163">
      <w:pPr>
        <w:tabs>
          <w:tab w:val="left" w:pos="284"/>
          <w:tab w:val="left" w:pos="2835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Fait à Beauregard,</w:t>
      </w:r>
    </w:p>
    <w:p w14:paraId="069698D1" w14:textId="77777777" w:rsidR="002B0163" w:rsidRPr="009B7BEB" w:rsidRDefault="002B0163" w:rsidP="002B0163">
      <w:pPr>
        <w:tabs>
          <w:tab w:val="left" w:pos="284"/>
          <w:tab w:val="left" w:pos="2835"/>
          <w:tab w:val="left" w:pos="9356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A6A6A6" w:themeColor="background1" w:themeShade="A6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Le</w:t>
      </w:r>
      <w:r w:rsidRPr="009B7BEB">
        <w:rPr>
          <w:rFonts w:ascii="Calibri Light" w:hAnsi="Calibri Light" w:cs="Calibri Light"/>
          <w:b/>
          <w:color w:val="A6A6A6" w:themeColor="background1" w:themeShade="A6"/>
          <w:sz w:val="24"/>
          <w:szCs w:val="24"/>
          <w:u w:val="dotted"/>
        </w:rPr>
        <w:tab/>
      </w:r>
    </w:p>
    <w:p w14:paraId="5A714A4A" w14:textId="77777777" w:rsidR="002B0163" w:rsidRPr="009B7BEB" w:rsidRDefault="002B0163" w:rsidP="002B0163">
      <w:pPr>
        <w:tabs>
          <w:tab w:val="left" w:pos="284"/>
          <w:tab w:val="left" w:pos="2835"/>
          <w:tab w:val="left" w:pos="9356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73BDF58" w14:textId="77777777" w:rsidR="00F9538E" w:rsidRPr="009B7BEB" w:rsidRDefault="00F9538E" w:rsidP="002B0163">
      <w:pPr>
        <w:ind w:left="5103" w:right="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Signature</w:t>
      </w:r>
      <w:r w:rsidR="002B0163" w:rsidRPr="009B7BEB">
        <w:rPr>
          <w:rFonts w:ascii="Calibri Light" w:hAnsi="Calibri Light" w:cs="Calibri Light"/>
          <w:b/>
          <w:sz w:val="24"/>
          <w:szCs w:val="24"/>
        </w:rPr>
        <w:t xml:space="preserve"> des parents</w:t>
      </w:r>
    </w:p>
    <w:sectPr w:rsidR="00F9538E" w:rsidRPr="009B7BEB" w:rsidSect="009B7BEB">
      <w:headerReference w:type="default" r:id="rId8"/>
      <w:footerReference w:type="even" r:id="rId9"/>
      <w:footerReference w:type="default" r:id="rId10"/>
      <w:pgSz w:w="11906" w:h="16838"/>
      <w:pgMar w:top="709" w:right="991" w:bottom="1418" w:left="1418" w:header="709" w:footer="96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0FDF" w14:textId="77777777" w:rsidR="00653A64" w:rsidRDefault="00653A64" w:rsidP="000E0D57">
      <w:r>
        <w:separator/>
      </w:r>
    </w:p>
  </w:endnote>
  <w:endnote w:type="continuationSeparator" w:id="0">
    <w:p w14:paraId="69627862" w14:textId="77777777" w:rsidR="00653A64" w:rsidRDefault="00653A64" w:rsidP="000E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83F8" w14:textId="77777777" w:rsidR="00915EEE" w:rsidRDefault="00915EEE" w:rsidP="00915EEE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>
      <w:rPr>
        <w:rFonts w:asciiTheme="majorHAnsi" w:hAnsiTheme="majorHAnsi"/>
        <w:b/>
        <w:noProof/>
        <w:spacing w:val="28"/>
        <w:sz w:val="32"/>
        <w:szCs w:val="24"/>
        <w:lang w:eastAsia="fr-FR"/>
      </w:rPr>
      <w:drawing>
        <wp:anchor distT="0" distB="0" distL="114300" distR="114300" simplePos="0" relativeHeight="251664384" behindDoc="0" locked="0" layoutInCell="1" allowOverlap="1" wp14:anchorId="42F112FC" wp14:editId="35721C4C">
          <wp:simplePos x="0" y="0"/>
          <wp:positionH relativeFrom="column">
            <wp:posOffset>2347595</wp:posOffset>
          </wp:positionH>
          <wp:positionV relativeFrom="paragraph">
            <wp:posOffset>14605</wp:posOffset>
          </wp:positionV>
          <wp:extent cx="816610" cy="314325"/>
          <wp:effectExtent l="0" t="0" r="2540" b="9525"/>
          <wp:wrapThrough wrapText="bothSides">
            <wp:wrapPolygon edited="0">
              <wp:start x="0" y="0"/>
              <wp:lineTo x="0" y="20945"/>
              <wp:lineTo x="21163" y="20945"/>
              <wp:lineTo x="21163" y="0"/>
              <wp:lineTo x="0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A8401" w14:textId="77777777" w:rsidR="00915EEE" w:rsidRPr="009B7BEB" w:rsidRDefault="00915EEE" w:rsidP="00915EEE">
    <w:pPr>
      <w:tabs>
        <w:tab w:val="left" w:pos="1418"/>
      </w:tabs>
      <w:rPr>
        <w:rFonts w:asciiTheme="majorHAnsi" w:hAnsiTheme="majorHAnsi"/>
        <w:b/>
        <w:sz w:val="24"/>
      </w:rPr>
    </w:pPr>
  </w:p>
  <w:p w14:paraId="6CEFD64F" w14:textId="75B465C6" w:rsidR="00915EEE" w:rsidRPr="00915EEE" w:rsidRDefault="00915EEE" w:rsidP="00915EEE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 w:rsidRPr="009B7BEB">
      <w:rPr>
        <w:rFonts w:asciiTheme="majorHAnsi" w:hAnsiTheme="majorHAnsi"/>
        <w:b/>
        <w:sz w:val="20"/>
        <w:szCs w:val="18"/>
      </w:rPr>
      <w:sym w:font="Wingdings" w:char="F028"/>
    </w:r>
    <w:r w:rsidRPr="009B7BEB">
      <w:rPr>
        <w:rFonts w:asciiTheme="majorHAnsi" w:hAnsiTheme="majorHAnsi"/>
        <w:b/>
        <w:sz w:val="20"/>
        <w:szCs w:val="18"/>
      </w:rPr>
      <w:t xml:space="preserve"> 04.74.60.92.55 -  </w:t>
    </w:r>
    <w:r w:rsidRPr="009B7BEB">
      <w:rPr>
        <w:rFonts w:asciiTheme="majorHAnsi" w:hAnsiTheme="majorHAnsi"/>
        <w:b/>
        <w:sz w:val="20"/>
        <w:szCs w:val="18"/>
      </w:rPr>
      <w:sym w:font="Wingdings" w:char="F02B"/>
    </w:r>
    <w:r w:rsidRPr="009B7BEB">
      <w:rPr>
        <w:rFonts w:asciiTheme="majorHAnsi" w:hAnsiTheme="majorHAnsi"/>
        <w:b/>
        <w:sz w:val="20"/>
        <w:szCs w:val="18"/>
      </w:rPr>
      <w:t xml:space="preserve"> contact@mairie-beauregard.fr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892" w14:textId="64E2815C" w:rsidR="009B7BEB" w:rsidRDefault="009B7BEB" w:rsidP="009B7BEB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>
      <w:rPr>
        <w:rFonts w:asciiTheme="majorHAnsi" w:hAnsiTheme="majorHAnsi"/>
        <w:b/>
        <w:noProof/>
        <w:spacing w:val="28"/>
        <w:sz w:val="32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689D6EF8" wp14:editId="4A22B8FB">
          <wp:simplePos x="0" y="0"/>
          <wp:positionH relativeFrom="column">
            <wp:posOffset>2347595</wp:posOffset>
          </wp:positionH>
          <wp:positionV relativeFrom="paragraph">
            <wp:posOffset>14605</wp:posOffset>
          </wp:positionV>
          <wp:extent cx="816610" cy="314325"/>
          <wp:effectExtent l="0" t="0" r="2540" b="9525"/>
          <wp:wrapThrough wrapText="bothSides">
            <wp:wrapPolygon edited="0">
              <wp:start x="0" y="0"/>
              <wp:lineTo x="0" y="20945"/>
              <wp:lineTo x="21163" y="20945"/>
              <wp:lineTo x="21163" y="0"/>
              <wp:lineTo x="0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C4A03" w14:textId="77777777" w:rsidR="009B7BEB" w:rsidRPr="009B7BEB" w:rsidRDefault="009B7BEB" w:rsidP="009B7BEB">
    <w:pPr>
      <w:tabs>
        <w:tab w:val="left" w:pos="1418"/>
      </w:tabs>
      <w:rPr>
        <w:rFonts w:asciiTheme="majorHAnsi" w:hAnsiTheme="majorHAnsi"/>
        <w:b/>
        <w:sz w:val="24"/>
      </w:rPr>
    </w:pPr>
  </w:p>
  <w:p w14:paraId="24282CE7" w14:textId="5C51A1C2" w:rsidR="000E0D57" w:rsidRPr="009B7BEB" w:rsidRDefault="009B7BEB" w:rsidP="00915EEE">
    <w:pPr>
      <w:tabs>
        <w:tab w:val="left" w:pos="1418"/>
        <w:tab w:val="left" w:pos="8931"/>
      </w:tabs>
      <w:ind w:left="-567"/>
      <w:jc w:val="center"/>
      <w:rPr>
        <w:rFonts w:asciiTheme="majorHAnsi" w:hAnsiTheme="majorHAnsi"/>
        <w:b/>
        <w:sz w:val="20"/>
        <w:szCs w:val="18"/>
      </w:rPr>
    </w:pPr>
    <w:r w:rsidRPr="009B7BEB">
      <w:rPr>
        <w:rFonts w:asciiTheme="majorHAnsi" w:hAnsiTheme="majorHAnsi"/>
        <w:b/>
        <w:sz w:val="20"/>
        <w:szCs w:val="18"/>
      </w:rPr>
      <w:sym w:font="Wingdings" w:char="F028"/>
    </w:r>
    <w:r w:rsidRPr="009B7BEB">
      <w:rPr>
        <w:rFonts w:asciiTheme="majorHAnsi" w:hAnsiTheme="majorHAnsi"/>
        <w:b/>
        <w:sz w:val="20"/>
        <w:szCs w:val="18"/>
      </w:rPr>
      <w:t xml:space="preserve"> 04.74.60.92.55 -  </w:t>
    </w:r>
    <w:r w:rsidRPr="009B7BEB">
      <w:rPr>
        <w:rFonts w:asciiTheme="majorHAnsi" w:hAnsiTheme="majorHAnsi"/>
        <w:b/>
        <w:sz w:val="20"/>
        <w:szCs w:val="18"/>
      </w:rPr>
      <w:sym w:font="Wingdings" w:char="F02B"/>
    </w:r>
    <w:r w:rsidRPr="009B7BEB">
      <w:rPr>
        <w:rFonts w:asciiTheme="majorHAnsi" w:hAnsiTheme="majorHAnsi"/>
        <w:b/>
        <w:sz w:val="20"/>
        <w:szCs w:val="18"/>
      </w:rPr>
      <w:t xml:space="preserve"> contact@mairie-beauregard.fr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8E4F" w14:textId="77777777" w:rsidR="00653A64" w:rsidRDefault="00653A64" w:rsidP="000E0D57">
      <w:r>
        <w:separator/>
      </w:r>
    </w:p>
  </w:footnote>
  <w:footnote w:type="continuationSeparator" w:id="0">
    <w:p w14:paraId="0E765459" w14:textId="77777777" w:rsidR="00653A64" w:rsidRDefault="00653A64" w:rsidP="000E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FF78" w14:textId="5FBE2229" w:rsidR="009B7BEB" w:rsidRPr="00915EEE" w:rsidRDefault="009B7BEB" w:rsidP="009B7BEB">
    <w:pPr>
      <w:tabs>
        <w:tab w:val="left" w:pos="1418"/>
      </w:tabs>
      <w:jc w:val="center"/>
      <w:rPr>
        <w:rFonts w:asciiTheme="majorHAnsi" w:hAnsiTheme="majorHAnsi"/>
        <w:b/>
        <w:noProof/>
        <w:spacing w:val="28"/>
        <w:sz w:val="36"/>
        <w:szCs w:val="28"/>
        <w:lang w:eastAsia="fr-FR"/>
      </w:rPr>
    </w:pPr>
    <w:r w:rsidRPr="00915EEE">
      <w:rPr>
        <w:rFonts w:asciiTheme="majorHAnsi" w:hAnsiTheme="majorHAnsi"/>
        <w:b/>
        <w:noProof/>
        <w:spacing w:val="28"/>
        <w:sz w:val="36"/>
        <w:szCs w:val="28"/>
        <w:lang w:eastAsia="fr-FR"/>
      </w:rPr>
      <w:t>FICHE D’INSCRIPTION INDIVIDUELLE CANTINE&amp;GARDERIE</w:t>
    </w:r>
  </w:p>
  <w:p w14:paraId="5835E581" w14:textId="77777777" w:rsidR="00D64E94" w:rsidRDefault="00D64E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7A4D"/>
    <w:multiLevelType w:val="hybridMultilevel"/>
    <w:tmpl w:val="DC36A774"/>
    <w:lvl w:ilvl="0" w:tplc="52EEE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1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7A"/>
    <w:rsid w:val="00043E7F"/>
    <w:rsid w:val="000C4CFB"/>
    <w:rsid w:val="000D21A1"/>
    <w:rsid w:val="000E0D57"/>
    <w:rsid w:val="00107717"/>
    <w:rsid w:val="00152693"/>
    <w:rsid w:val="00153C67"/>
    <w:rsid w:val="001563B9"/>
    <w:rsid w:val="00162023"/>
    <w:rsid w:val="00226F93"/>
    <w:rsid w:val="00262C67"/>
    <w:rsid w:val="002B0163"/>
    <w:rsid w:val="002B7EAA"/>
    <w:rsid w:val="002F2DC0"/>
    <w:rsid w:val="00384A75"/>
    <w:rsid w:val="003E25E9"/>
    <w:rsid w:val="00407161"/>
    <w:rsid w:val="00476201"/>
    <w:rsid w:val="004B654F"/>
    <w:rsid w:val="004C3B71"/>
    <w:rsid w:val="004D3AB6"/>
    <w:rsid w:val="005205BC"/>
    <w:rsid w:val="00523E3D"/>
    <w:rsid w:val="00526C33"/>
    <w:rsid w:val="00541C17"/>
    <w:rsid w:val="00551367"/>
    <w:rsid w:val="005969E3"/>
    <w:rsid w:val="005A4D3F"/>
    <w:rsid w:val="005C1541"/>
    <w:rsid w:val="00633291"/>
    <w:rsid w:val="00653A64"/>
    <w:rsid w:val="00656329"/>
    <w:rsid w:val="006A763A"/>
    <w:rsid w:val="006C0AB1"/>
    <w:rsid w:val="006D4A0E"/>
    <w:rsid w:val="00720C2F"/>
    <w:rsid w:val="007A32B6"/>
    <w:rsid w:val="007D2BD7"/>
    <w:rsid w:val="008356D9"/>
    <w:rsid w:val="00843DFF"/>
    <w:rsid w:val="00880B6C"/>
    <w:rsid w:val="008C3C58"/>
    <w:rsid w:val="008E449A"/>
    <w:rsid w:val="008F5C69"/>
    <w:rsid w:val="00915EEE"/>
    <w:rsid w:val="009516E9"/>
    <w:rsid w:val="00986193"/>
    <w:rsid w:val="009B7BEB"/>
    <w:rsid w:val="00A3343F"/>
    <w:rsid w:val="00A56E92"/>
    <w:rsid w:val="00AB0332"/>
    <w:rsid w:val="00AD39D5"/>
    <w:rsid w:val="00AE1E9F"/>
    <w:rsid w:val="00B127B7"/>
    <w:rsid w:val="00B414FE"/>
    <w:rsid w:val="00B46C8F"/>
    <w:rsid w:val="00B7267A"/>
    <w:rsid w:val="00B76A1F"/>
    <w:rsid w:val="00BD330D"/>
    <w:rsid w:val="00C21FB6"/>
    <w:rsid w:val="00C3051B"/>
    <w:rsid w:val="00C407B7"/>
    <w:rsid w:val="00C416D9"/>
    <w:rsid w:val="00CA3354"/>
    <w:rsid w:val="00D151D6"/>
    <w:rsid w:val="00D542DD"/>
    <w:rsid w:val="00D64E94"/>
    <w:rsid w:val="00DC0F6D"/>
    <w:rsid w:val="00DF3A14"/>
    <w:rsid w:val="00E44BDB"/>
    <w:rsid w:val="00EC1436"/>
    <w:rsid w:val="00EE46AD"/>
    <w:rsid w:val="00F663C8"/>
    <w:rsid w:val="00F9538E"/>
    <w:rsid w:val="00FD1A09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994A9C"/>
  <w15:docId w15:val="{044F261E-413E-44A5-BAFA-914EF0DF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2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6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D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0D57"/>
  </w:style>
  <w:style w:type="paragraph" w:styleId="Pieddepage">
    <w:name w:val="footer"/>
    <w:basedOn w:val="Normal"/>
    <w:link w:val="PieddepageCar"/>
    <w:uiPriority w:val="99"/>
    <w:unhideWhenUsed/>
    <w:rsid w:val="000E0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D57"/>
  </w:style>
  <w:style w:type="paragraph" w:styleId="Paragraphedeliste">
    <w:name w:val="List Paragraph"/>
    <w:basedOn w:val="Normal"/>
    <w:uiPriority w:val="34"/>
    <w:qFormat/>
    <w:rsid w:val="00EE46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5E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DA7-591D-465C-83C2-1399AA1E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accueil2</dc:creator>
  <cp:lastModifiedBy>SECRETARIAT COMPTABLE</cp:lastModifiedBy>
  <cp:revision>2</cp:revision>
  <cp:lastPrinted>2023-05-11T11:42:00Z</cp:lastPrinted>
  <dcterms:created xsi:type="dcterms:W3CDTF">2024-02-13T16:09:00Z</dcterms:created>
  <dcterms:modified xsi:type="dcterms:W3CDTF">2024-02-13T16:09:00Z</dcterms:modified>
</cp:coreProperties>
</file>