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23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559"/>
        <w:gridCol w:w="3827"/>
        <w:gridCol w:w="2552"/>
        <w:gridCol w:w="1559"/>
        <w:gridCol w:w="1559"/>
        <w:gridCol w:w="4183"/>
      </w:tblGrid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CATEGORIE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ADRESSE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VILLE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Tel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RESTAURATION BAR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Restauration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Restaurant du commerce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10 rue de Pontarlier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0381495056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Restauration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traiteur ISA &amp; RV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3 rue du Tacot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0381495301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Restauration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PAT A PIZ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35 rue de Pontarlier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0676779392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lang w:eastAsia="fr-FR"/>
              </w:rPr>
              <w:t>Restauration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lang w:eastAsia="fr-FR"/>
              </w:rPr>
              <w:t>TYNO PIZZA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061019" w:rsidP="00BD361A">
            <w:pPr>
              <w:spacing w:after="0"/>
              <w:jc w:val="left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22 rue de S</w:t>
            </w:r>
            <w:r w:rsidR="00BD361A" w:rsidRPr="00BD361A">
              <w:rPr>
                <w:rFonts w:ascii="Calibri" w:eastAsia="Times New Roman" w:hAnsi="Calibri" w:cs="Calibri"/>
                <w:lang w:eastAsia="fr-FR"/>
              </w:rPr>
              <w:t>alins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lang w:eastAsia="fr-FR"/>
              </w:rPr>
              <w:t>0769941435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ALIMENTATION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Commerce Alimentation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Supermarché ATAC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45 rue de Pontarlier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0381895860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Commerce Alimentation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Boucherie DELACROIX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061019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26 rue de S</w:t>
            </w:r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alins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0381895008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Commerce Alimentation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Boulangerie Le Fournil des sapins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061019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20 rue de S</w:t>
            </w:r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alins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0381895137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Commerce Alimentation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Boulangerie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Cuenot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 rue Charles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Nicod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0381495718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Commerce Alimentation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Cave de la Joux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14 </w:t>
            </w:r>
            <w:proofErr w:type="gram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place</w:t>
            </w:r>
            <w:proofErr w:type="gram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Bugnet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0374951604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Commerce Alimentation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Fromagerie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Badoz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7 </w:t>
            </w:r>
            <w:proofErr w:type="gram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place</w:t>
            </w:r>
            <w:proofErr w:type="gram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Bugnet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0381895224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COIFFURE ET ESTHETIQUE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Commerce Coiffure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Les deux nuances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10 </w:t>
            </w:r>
            <w:proofErr w:type="gram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place</w:t>
            </w:r>
            <w:proofErr w:type="gram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Verdun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0363500759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Commerce Coiffure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Coiffeuse à domicile Elodie JEANNIN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5 rue du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Moutet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0363564593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Commerce Coiffure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Coiffure Sylvie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061019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13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place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V</w:t>
            </w:r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erdun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0381495005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Commerce Coiffure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Fanou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Coiff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'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 place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Bugnet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0381495234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F6656C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Commerce </w:t>
            </w:r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Esthétique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Douc'heure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beauté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17 </w:t>
            </w:r>
            <w:proofErr w:type="gram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place</w:t>
            </w:r>
            <w:proofErr w:type="gram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Verdun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0381495156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F6656C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Commerce </w:t>
            </w:r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Esthétique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Ongl'ise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3 rue du Tacot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0601777285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Commerce Esthétique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Nails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Beauté Carole CUENOT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18 rue Notre Dame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0676100908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COMMERCE DIVERS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lang w:eastAsia="fr-FR"/>
              </w:rPr>
              <w:t>Commerce Fleuriste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lang w:eastAsia="fr-FR"/>
              </w:rPr>
              <w:t>Les pensées d'Elodie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lang w:eastAsia="fr-FR"/>
              </w:rPr>
              <w:t>5 rue de Pontarlier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lang w:eastAsia="fr-FR"/>
              </w:rPr>
              <w:t>0381495026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Commerce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Bureau de tabac Presse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5 </w:t>
            </w:r>
            <w:proofErr w:type="gram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place</w:t>
            </w:r>
            <w:proofErr w:type="gram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Bugnet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0381895225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Commerce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PAT A SHOES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7 rue de Pontarlier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0674652044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Commerce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PRO &amp; CIE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 rue de Champagnole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0381895366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Commerce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061019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Carrosserie </w:t>
            </w:r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Jérome</w:t>
            </w:r>
            <w:proofErr w:type="spellEnd"/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Huot</w:t>
            </w:r>
            <w:proofErr w:type="spellEnd"/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-Marchand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3 Impasse du Levant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0648265748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Commerce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Garage Renault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Pourcelot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A40678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84 rue de S</w:t>
            </w:r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alins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0381895309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Commerce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Garage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Citroen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Anthony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Javaux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 rue de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Septfontaines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0381895199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Commerce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Garage des Fauvettes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6 rue des Fauvettes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0381498857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Commerce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Haut-Doubs Motoculture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62A rue de Salins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0381693746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Commerce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Pompes Funèbres A. Maire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Route de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Septfontaines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0381895155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061019" w:rsidRPr="00BD361A" w:rsidRDefault="00061019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 xml:space="preserve">COMMERCE SANTE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Commerce Santé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Pharmacie de la Montagne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4 rue de Pontarlier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0381895830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CHAUFFAGE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Artisant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chauffage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CUENOT Energies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 rue Charles De Gaulle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0381495071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Artisant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chauffage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OREN Benjamin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Rue Maurice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Débois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34284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064</w:t>
            </w:r>
            <w:r w:rsidR="0034284A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297605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Artisant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chauffage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PREVALET Nicolas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061019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Champs Bé</w:t>
            </w:r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gaud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0381495779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ELECTRICITE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Artisant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electricien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BICHET Electricité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11 rue du Couchant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0674693775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Artisant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electricien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BK Electricité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42 rue de Salins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0381495048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Artisant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electricien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LATOUR Jérémy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6 rue de Chapelle d'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Huin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0785457672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Artisant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electricien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Electricité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Henriet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061019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6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rue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chapelle d'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uin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0381898527</w:t>
            </w:r>
          </w:p>
        </w:tc>
      </w:tr>
      <w:tr w:rsidR="0031442B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42B" w:rsidRPr="00BD361A" w:rsidRDefault="0031442B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Artisant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photovoltaïques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42B" w:rsidRPr="00BD361A" w:rsidRDefault="0031442B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Levier Solaire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42B" w:rsidRDefault="0031442B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9 rue de Traverse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42B" w:rsidRPr="00BD361A" w:rsidRDefault="0031442B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42B" w:rsidRPr="00BD361A" w:rsidRDefault="0031442B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42B" w:rsidRPr="00BD361A" w:rsidRDefault="0031442B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0381392989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MACONNERIE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Artisant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maçonnerie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Alex LOMAZZI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7a rue du Stade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0381387536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Artisant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maçonnerie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Michel VIEILLE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6 rue du Levant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0381495356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Artisant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maçonnerie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Hourlier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Olivier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A40678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 rue du T</w:t>
            </w:r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acot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0381495804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Artisant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ED2T contact.ed2t@gmail.com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30 Impasse du Levant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TRANSPORTS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  <w:t> 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Transport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HERLUCAL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A40678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Champs Bé</w:t>
            </w:r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gaud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0381495668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Transport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Moulin de LEVIER Claude GIRARD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8 rue de Champagnole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0381895139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Transport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TAXI TRANSPORTS JEANNERET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4 rue de la Perrière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0381495252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Transport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Taxis de la licorne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A40678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 bis rue de la N</w:t>
            </w:r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ue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0381381919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Transport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Transport guyot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damien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061019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5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rue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besanç</w:t>
            </w:r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on</w:t>
            </w:r>
            <w:proofErr w:type="spellEnd"/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0381495289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Transport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Transport Max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Batlogg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061019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12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rue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besanç</w:t>
            </w:r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on</w:t>
            </w:r>
            <w:proofErr w:type="spellEnd"/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0381495050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MENUISERIE-CHARPENTE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Artisant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couverture zinguerie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Raphael COEURDEVEY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34 rue de Salins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0381495653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Artisant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menuiserie charpente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MAGNENET Père et Fils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A40678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 rue Champs Bé</w:t>
            </w:r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gaud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0381495815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TRAVAUX BOIS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19" w:rsidRDefault="00061019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Scierie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SOLIBOIS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A40678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 rue Champs Bé</w:t>
            </w:r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gaud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0381495532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Production pellets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HAUT DOUBS PELLETS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4 rue du Levant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0381491645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Travaux bucheronnage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ALEXIS BULLE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1 Rue des mésanges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Sylviculture/Vente de bois au détail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Eric COULET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8 rue de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Septfontaines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0381495191</w:t>
            </w:r>
          </w:p>
        </w:tc>
      </w:tr>
      <w:tr w:rsidR="00BD361A" w:rsidRPr="00BD361A" w:rsidTr="00BD361A">
        <w:trPr>
          <w:trHeight w:val="300"/>
        </w:trPr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TRAVAUX PUCLICS - ENTRETIEN VOIRIES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Travaux publics - Entretien voiries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SA CUENOT Roger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60 rue de Besançon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0381495454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Travaux publics - Entretien voiries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SA MALPESA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23 rue de Besançon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0381895353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Travaux publics - Entretien voiries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SN SAULNIER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 Mont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0381495187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Travaux publics - Entretien voiries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GOGUELY Vincent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Rue du Tacot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0381495933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Travaux publics - Entretien voiries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CUENOT and Co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Rue de Besançon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0688380144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Travaux publics - Entretien voiries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Sarl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regnier</w:t>
            </w:r>
            <w:proofErr w:type="spellEnd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Georges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Granges Maillot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0381495728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TRAVAUX PAYSAGERS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Travaux paysagers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France Clôture Environnement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 Mont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0381495332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Travaux paysagers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DOLE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Payasage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3B Impasse du Levant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0381493924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Travaux paysagers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DOLE Elagage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4 Rue du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Moutet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0381495003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Travaux paysagers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PIZZOLI DAMIEN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10 Rue de Salins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0689051399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MATERIELS AGRICOLES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Matériels Agricoles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FUMEY FILS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A40678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 rue Champs Bé</w:t>
            </w:r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gaud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0381495808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Matériels Agricoles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GARNIER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1 rue petite Côte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0381388759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Matériels Agricoles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Ets VALLET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Impasse du Levant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0381394427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INDUSTRIES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Industries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BATIPAK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A40678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 rue Champs Bé</w:t>
            </w:r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gaud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0381495041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Industries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GRILLET Concept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13 rue de</w:t>
            </w:r>
            <w:r w:rsidR="0006101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la P</w:t>
            </w: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etite Côte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0381495794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Industries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ASTS LHOMME Philippe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1 rue de traverse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0381814828</w:t>
            </w:r>
          </w:p>
        </w:tc>
      </w:tr>
      <w:tr w:rsidR="00BD361A" w:rsidRPr="00BD361A" w:rsidTr="00BD361A">
        <w:trPr>
          <w:trHeight w:val="40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061019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Industrie </w:t>
            </w:r>
            <w:r w:rsidR="00BD361A"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produit pétrolier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AVIA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5 Route de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Septfontaine</w:t>
            </w:r>
            <w:r w:rsidR="00061019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0381895476</w:t>
            </w:r>
          </w:p>
        </w:tc>
      </w:tr>
      <w:tr w:rsidR="00BD361A" w:rsidRPr="00BD361A" w:rsidTr="00BD361A">
        <w:trPr>
          <w:trHeight w:val="40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CAMPING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Camping de la Forêt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Route de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Septfontaines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0381895346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DIVERS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Crédit Agricole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11 Place de Verdun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0381495086</w:t>
            </w:r>
          </w:p>
        </w:tc>
      </w:tr>
      <w:tr w:rsidR="00BD361A" w:rsidRPr="00BD361A" w:rsidTr="00BD361A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Groupama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3 Place </w:t>
            </w:r>
            <w:proofErr w:type="spellStart"/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Bugnet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25270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LEVIER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61A" w:rsidRPr="00BD361A" w:rsidRDefault="00BD361A" w:rsidP="00BD361A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361A">
              <w:rPr>
                <w:rFonts w:ascii="Calibri" w:eastAsia="Times New Roman" w:hAnsi="Calibri" w:cs="Calibri"/>
                <w:color w:val="000000"/>
                <w:lang w:eastAsia="fr-FR"/>
              </w:rPr>
              <w:t>0381495002</w:t>
            </w:r>
          </w:p>
        </w:tc>
      </w:tr>
    </w:tbl>
    <w:p w:rsidR="00787E43" w:rsidRDefault="00787E43"/>
    <w:sectPr w:rsidR="00787E43" w:rsidSect="00BD361A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361A"/>
    <w:rsid w:val="00061019"/>
    <w:rsid w:val="00201C12"/>
    <w:rsid w:val="003013F2"/>
    <w:rsid w:val="0031442B"/>
    <w:rsid w:val="0034284A"/>
    <w:rsid w:val="005C56CC"/>
    <w:rsid w:val="00787E43"/>
    <w:rsid w:val="00A40678"/>
    <w:rsid w:val="00BD361A"/>
    <w:rsid w:val="00C75843"/>
    <w:rsid w:val="00F6656C"/>
    <w:rsid w:val="00FB1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E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5</cp:revision>
  <dcterms:created xsi:type="dcterms:W3CDTF">2023-01-25T08:28:00Z</dcterms:created>
  <dcterms:modified xsi:type="dcterms:W3CDTF">2023-12-19T10:31:00Z</dcterms:modified>
</cp:coreProperties>
</file>