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64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6"/>
        <w:gridCol w:w="2866"/>
        <w:gridCol w:w="2866"/>
        <w:gridCol w:w="2866"/>
      </w:tblGrid>
      <w:tr w:rsidR="00A400C3" w14:paraId="542777F2" w14:textId="77777777" w:rsidTr="009F3E77">
        <w:trPr>
          <w:trHeight w:val="404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5A04A8EF" w14:textId="576429E4" w:rsidR="00A400C3" w:rsidRDefault="00A40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3F381F7B" w14:textId="77777777" w:rsidR="00A400C3" w:rsidRDefault="00A40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671C8F0B" w14:textId="77777777" w:rsidR="00A400C3" w:rsidRDefault="00A40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4DA87F46" w14:textId="77777777" w:rsidR="00A400C3" w:rsidRDefault="00A40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601E8434" w14:textId="0D16BF2B" w:rsidR="00A400C3" w:rsidRPr="00B05DCB" w:rsidRDefault="009F3E77" w:rsidP="00B05DCB">
      <w:pPr>
        <w:shd w:val="clear" w:color="auto" w:fill="D9E2F3" w:themeFill="accent5" w:themeFillTint="33"/>
        <w:spacing w:before="240"/>
        <w:jc w:val="center"/>
        <w:rPr>
          <w:b/>
          <w:sz w:val="28"/>
          <w:szCs w:val="28"/>
          <w:u w:val="single"/>
        </w:rPr>
      </w:pPr>
      <w:r w:rsidRPr="00B05DCB">
        <w:rPr>
          <w:b/>
          <w:sz w:val="28"/>
          <w:szCs w:val="28"/>
          <w:u w:val="single"/>
        </w:rPr>
        <w:t>FICHE D’</w:t>
      </w:r>
      <w:r w:rsidR="006B4E56" w:rsidRPr="00B05DCB">
        <w:rPr>
          <w:b/>
          <w:sz w:val="28"/>
          <w:szCs w:val="28"/>
          <w:u w:val="single"/>
        </w:rPr>
        <w:t>INSCRIPTION</w:t>
      </w:r>
      <w:r w:rsidRPr="00B05DCB">
        <w:rPr>
          <w:b/>
          <w:sz w:val="28"/>
          <w:szCs w:val="28"/>
          <w:u w:val="single"/>
        </w:rPr>
        <w:t xml:space="preserve"> ACCUEIL ENFANTS DE</w:t>
      </w:r>
      <w:r w:rsidR="006B4E56" w:rsidRPr="00B05DCB">
        <w:rPr>
          <w:b/>
          <w:sz w:val="28"/>
          <w:szCs w:val="28"/>
          <w:u w:val="single"/>
        </w:rPr>
        <w:t>S</w:t>
      </w:r>
      <w:r w:rsidRPr="00B05DCB">
        <w:rPr>
          <w:b/>
          <w:sz w:val="28"/>
          <w:szCs w:val="28"/>
          <w:u w:val="single"/>
        </w:rPr>
        <w:t xml:space="preserve"> + 6 </w:t>
      </w:r>
      <w:proofErr w:type="gramStart"/>
      <w:r w:rsidRPr="00B05DCB">
        <w:rPr>
          <w:b/>
          <w:sz w:val="28"/>
          <w:szCs w:val="28"/>
          <w:u w:val="single"/>
        </w:rPr>
        <w:t>ans</w:t>
      </w:r>
      <w:r w:rsidR="00D26498" w:rsidRPr="00B05DCB">
        <w:rPr>
          <w:b/>
          <w:sz w:val="28"/>
          <w:szCs w:val="28"/>
          <w:u w:val="single"/>
        </w:rPr>
        <w:t xml:space="preserve">  «</w:t>
      </w:r>
      <w:proofErr w:type="gramEnd"/>
      <w:r w:rsidR="00D26498" w:rsidRPr="00B05DCB">
        <w:rPr>
          <w:b/>
          <w:sz w:val="28"/>
          <w:szCs w:val="28"/>
          <w:u w:val="single"/>
        </w:rPr>
        <w:t> </w:t>
      </w:r>
      <w:r w:rsidR="006B4E56" w:rsidRPr="00B05DCB">
        <w:rPr>
          <w:b/>
          <w:sz w:val="28"/>
          <w:szCs w:val="28"/>
          <w:u w:val="single"/>
        </w:rPr>
        <w:t>LES LOULOUS</w:t>
      </w:r>
      <w:r w:rsidR="00D64B49" w:rsidRPr="00B05DCB">
        <w:rPr>
          <w:b/>
          <w:sz w:val="28"/>
          <w:szCs w:val="28"/>
          <w:u w:val="single"/>
        </w:rPr>
        <w:t> » MOLINES / ST VERAN</w:t>
      </w:r>
    </w:p>
    <w:p w14:paraId="7C80C231" w14:textId="7B895F6B" w:rsidR="000A3EEF" w:rsidRPr="000A3EEF" w:rsidRDefault="000A3EEF" w:rsidP="0053287D">
      <w:pPr>
        <w:spacing w:before="240"/>
        <w:rPr>
          <w:b/>
          <w:u w:val="single"/>
        </w:rPr>
      </w:pPr>
      <w:r w:rsidRPr="000A3EEF">
        <w:rPr>
          <w:b/>
          <w:u w:val="single"/>
        </w:rPr>
        <w:t xml:space="preserve">PERE </w:t>
      </w:r>
    </w:p>
    <w:p w14:paraId="72A6B9CC" w14:textId="77777777" w:rsidR="000A3EEF" w:rsidRDefault="000A3EEF" w:rsidP="009B4582">
      <w:pPr>
        <w:spacing w:line="240" w:lineRule="auto"/>
      </w:pPr>
      <w:r>
        <w:t>NOM : ………………………………………………………………………………………………………………………………………………</w:t>
      </w:r>
    </w:p>
    <w:p w14:paraId="0132CBD0" w14:textId="77777777" w:rsidR="000A3EEF" w:rsidRDefault="000A3EEF" w:rsidP="009B4582">
      <w:pPr>
        <w:spacing w:line="240" w:lineRule="auto"/>
      </w:pPr>
      <w:r>
        <w:t>PRENOM :…………………………………………………………………………………………………………………………………………</w:t>
      </w:r>
    </w:p>
    <w:p w14:paraId="14C1920D" w14:textId="77777777" w:rsidR="000A3EEF" w:rsidRDefault="000A3EEF" w:rsidP="009B4582">
      <w:pPr>
        <w:spacing w:line="240" w:lineRule="auto"/>
      </w:pPr>
      <w:r>
        <w:t>Tel port :…………………………………………………………………………………………………………………………………………..</w:t>
      </w:r>
    </w:p>
    <w:p w14:paraId="610CCBFF" w14:textId="77777777" w:rsidR="0063253E" w:rsidRPr="007830EB" w:rsidRDefault="0063253E">
      <w:pPr>
        <w:rPr>
          <w:sz w:val="16"/>
          <w:szCs w:val="16"/>
        </w:rPr>
      </w:pPr>
    </w:p>
    <w:p w14:paraId="42FAE1B9" w14:textId="77777777" w:rsidR="000A3EEF" w:rsidRPr="000A3EEF" w:rsidRDefault="000A3EEF">
      <w:pPr>
        <w:rPr>
          <w:b/>
          <w:u w:val="single"/>
        </w:rPr>
      </w:pPr>
      <w:r w:rsidRPr="000A3EEF">
        <w:rPr>
          <w:b/>
          <w:u w:val="single"/>
        </w:rPr>
        <w:t>MERE</w:t>
      </w:r>
    </w:p>
    <w:p w14:paraId="2DB23D8A" w14:textId="77777777" w:rsidR="000A3EEF" w:rsidRDefault="000A3EEF">
      <w:r>
        <w:t>NOM :…………………………………………………………………………………………………………………………………………………</w:t>
      </w:r>
    </w:p>
    <w:p w14:paraId="29EFADFA" w14:textId="77777777" w:rsidR="000A3EEF" w:rsidRDefault="000A3EEF">
      <w:r>
        <w:t>PRENOM :…………………………………………………………………………………………………………………………………………..</w:t>
      </w:r>
    </w:p>
    <w:p w14:paraId="6AF2174D" w14:textId="77777777" w:rsidR="000A3EEF" w:rsidRDefault="000A3EEF">
      <w:r>
        <w:t>Tel port :…………………………………………………………………………………………………………………………………………….</w:t>
      </w:r>
    </w:p>
    <w:p w14:paraId="6474C9C0" w14:textId="77777777" w:rsidR="000A3EEF" w:rsidRPr="007830EB" w:rsidRDefault="000A3EEF">
      <w:pPr>
        <w:rPr>
          <w:sz w:val="16"/>
          <w:szCs w:val="16"/>
        </w:rPr>
      </w:pPr>
    </w:p>
    <w:p w14:paraId="6F6CB06D" w14:textId="77777777" w:rsidR="000A3EEF" w:rsidRDefault="000A3EEF">
      <w:r>
        <w:t>ADRESSE </w:t>
      </w:r>
      <w:r w:rsidR="007E2DA6">
        <w:t xml:space="preserve"> COMPLETE</w:t>
      </w:r>
      <w:r>
        <w:t>:………………………………………………………</w:t>
      </w:r>
      <w:r w:rsidR="007E2DA6">
        <w:t>………………………………………………………………</w:t>
      </w:r>
    </w:p>
    <w:p w14:paraId="37B93218" w14:textId="77777777" w:rsidR="0063253E" w:rsidRDefault="0063253E">
      <w:r>
        <w:t>MAIL : ………………………………………………………………………………………………………………………………………………</w:t>
      </w:r>
    </w:p>
    <w:p w14:paraId="56C39D28" w14:textId="77777777" w:rsidR="000A3EEF" w:rsidRDefault="000A3EEF">
      <w:r w:rsidRPr="007E2DA6">
        <w:rPr>
          <w:b/>
        </w:rPr>
        <w:t xml:space="preserve">CAF </w:t>
      </w:r>
      <w:r>
        <w:t xml:space="preserve">ou </w:t>
      </w:r>
      <w:r w:rsidRPr="007E2DA6">
        <w:rPr>
          <w:b/>
        </w:rPr>
        <w:t>MSA</w:t>
      </w:r>
      <w:r>
        <w:t xml:space="preserve">,  (rayer la mention inutile) </w:t>
      </w:r>
      <w:r w:rsidRPr="007E2DA6">
        <w:rPr>
          <w:b/>
        </w:rPr>
        <w:t>Numéros </w:t>
      </w:r>
      <w:r>
        <w:t>:……………………………………………………………………………</w:t>
      </w:r>
    </w:p>
    <w:p w14:paraId="2970EA97" w14:textId="77777777" w:rsidR="002C0424" w:rsidRDefault="002C0424">
      <w:r>
        <w:t>Nombre d’enfants composant la famille : ………………………………………………………………………………………..</w:t>
      </w:r>
    </w:p>
    <w:p w14:paraId="6BE45B46" w14:textId="4A57C4B3" w:rsidR="009D5C85" w:rsidRDefault="009D5C85">
      <w:r>
        <w:t>REVENUS ANNUELS DE LA FAMILLES : …………………………………………………………………………………………….</w:t>
      </w:r>
    </w:p>
    <w:p w14:paraId="2421DD92" w14:textId="71FB7804" w:rsidR="00BB30F0" w:rsidRDefault="00BB30F0">
      <w:r>
        <w:t>Quotient familial</w:t>
      </w:r>
    </w:p>
    <w:p w14:paraId="328E8404" w14:textId="77777777" w:rsidR="000A3EEF" w:rsidRPr="007830EB" w:rsidRDefault="000A3EEF">
      <w:pPr>
        <w:rPr>
          <w:sz w:val="16"/>
          <w:szCs w:val="16"/>
        </w:rPr>
      </w:pPr>
    </w:p>
    <w:p w14:paraId="206B6366" w14:textId="77777777" w:rsidR="000A3EEF" w:rsidRPr="000A3EEF" w:rsidRDefault="000A3EEF">
      <w:pPr>
        <w:rPr>
          <w:b/>
          <w:u w:val="single"/>
        </w:rPr>
      </w:pPr>
      <w:r w:rsidRPr="000A3EEF">
        <w:rPr>
          <w:b/>
          <w:u w:val="single"/>
        </w:rPr>
        <w:t>L’ENFANT :</w:t>
      </w:r>
    </w:p>
    <w:p w14:paraId="52D100A4" w14:textId="77777777" w:rsidR="000A3EEF" w:rsidRDefault="000A3EEF" w:rsidP="000A3EEF">
      <w:r>
        <w:t>PRENOM :…………………………………………………………………………………………………………………………………………</w:t>
      </w:r>
    </w:p>
    <w:p w14:paraId="37128372" w14:textId="77777777" w:rsidR="000A3EEF" w:rsidRDefault="000A3EEF">
      <w:r>
        <w:t>NOM : ……………………………………………………………………………………………………………………………………………….</w:t>
      </w:r>
    </w:p>
    <w:p w14:paraId="5C498D85" w14:textId="77777777" w:rsidR="000A3EEF" w:rsidRDefault="000A3EEF">
      <w:r>
        <w:t>DATE DE NAISSANCE :……………………………………………………………………………………………………………………….</w:t>
      </w:r>
    </w:p>
    <w:p w14:paraId="0CC710BE" w14:textId="77777777" w:rsidR="000A3EEF" w:rsidRDefault="000A3EEF">
      <w:r>
        <w:t>VACCINATIONS : copie du carnet de santé ou attestation du parent (rayer la mention inutile)</w:t>
      </w:r>
    </w:p>
    <w:p w14:paraId="4BDA124E" w14:textId="2E840AD5" w:rsidR="004129A3" w:rsidRDefault="004129A3">
      <w:r>
        <w:t>Allergies connues </w:t>
      </w:r>
      <w:r w:rsidR="00AB66AA">
        <w:t xml:space="preserve">ou </w:t>
      </w:r>
      <w:proofErr w:type="gramStart"/>
      <w:r w:rsidR="008C3B81">
        <w:t>p</w:t>
      </w:r>
      <w:r w:rsidR="00AB66AA">
        <w:t>articularité:</w:t>
      </w:r>
      <w:r>
        <w:t>…</w:t>
      </w:r>
      <w:proofErr w:type="gramEnd"/>
      <w:r>
        <w:t>…………………………………………………………………………………………………</w:t>
      </w:r>
    </w:p>
    <w:p w14:paraId="1F8DEA19" w14:textId="39F9A84B" w:rsidR="00BB30F0" w:rsidRDefault="00BB30F0">
      <w:r>
        <w:t>Et fiche sanitaire jointe</w:t>
      </w:r>
      <w:r w:rsidR="007943F0">
        <w:t> :</w:t>
      </w:r>
    </w:p>
    <w:p w14:paraId="07FD068B" w14:textId="77777777" w:rsidR="000A3EEF" w:rsidRPr="007830EB" w:rsidRDefault="000A3EEF">
      <w:pPr>
        <w:rPr>
          <w:sz w:val="16"/>
          <w:szCs w:val="16"/>
        </w:rPr>
      </w:pPr>
    </w:p>
    <w:p w14:paraId="10F0AB8F" w14:textId="77777777" w:rsidR="000A3EEF" w:rsidRPr="00FB7C7E" w:rsidRDefault="000A3EEF">
      <w:pPr>
        <w:rPr>
          <w:b/>
        </w:rPr>
      </w:pPr>
      <w:r w:rsidRPr="004129A3">
        <w:rPr>
          <w:b/>
          <w:u w:val="single"/>
        </w:rPr>
        <w:t>JOURS DEMANDES </w:t>
      </w:r>
      <w:r w:rsidRPr="00FB7C7E">
        <w:rPr>
          <w:b/>
        </w:rPr>
        <w:t>:</w:t>
      </w:r>
      <w:r w:rsidR="00FB7C7E" w:rsidRPr="00FB7C7E">
        <w:rPr>
          <w:b/>
        </w:rPr>
        <w:t xml:space="preserve"> </w:t>
      </w:r>
      <w:r w:rsidR="00FB7C7E">
        <w:rPr>
          <w:b/>
        </w:rPr>
        <w:t>…………………………………………………………………………………………………………………….</w:t>
      </w:r>
    </w:p>
    <w:p w14:paraId="7BF2551A" w14:textId="77777777" w:rsidR="0053287D" w:rsidRPr="007830EB" w:rsidRDefault="007830EB">
      <w:pPr>
        <w:rPr>
          <w:b/>
        </w:rPr>
      </w:pPr>
      <w:r w:rsidRPr="007830EB">
        <w:rPr>
          <w:b/>
        </w:rPr>
        <w:t>+ Adhésion : 5 €</w:t>
      </w:r>
    </w:p>
    <w:p w14:paraId="1AB7C394" w14:textId="77777777" w:rsidR="00D16EBF" w:rsidRDefault="00D16EBF">
      <w:r>
        <w:t>Date :</w:t>
      </w:r>
    </w:p>
    <w:p w14:paraId="16D6C56E" w14:textId="77777777" w:rsidR="004129A3" w:rsidRDefault="004129A3">
      <w:r>
        <w:t>Signature parents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129A3" w:rsidSect="00A400C3"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EF"/>
    <w:rsid w:val="000A3EEF"/>
    <w:rsid w:val="00291E61"/>
    <w:rsid w:val="002C0424"/>
    <w:rsid w:val="004129A3"/>
    <w:rsid w:val="00522D2B"/>
    <w:rsid w:val="0053287D"/>
    <w:rsid w:val="0060471B"/>
    <w:rsid w:val="0063253E"/>
    <w:rsid w:val="00674A67"/>
    <w:rsid w:val="006B4E56"/>
    <w:rsid w:val="007830EB"/>
    <w:rsid w:val="007943F0"/>
    <w:rsid w:val="007E2DA6"/>
    <w:rsid w:val="008C3B81"/>
    <w:rsid w:val="008D7973"/>
    <w:rsid w:val="009B4582"/>
    <w:rsid w:val="009D2443"/>
    <w:rsid w:val="009D5C85"/>
    <w:rsid w:val="009F3E77"/>
    <w:rsid w:val="00A400C3"/>
    <w:rsid w:val="00AB66AA"/>
    <w:rsid w:val="00AE1824"/>
    <w:rsid w:val="00B05DCB"/>
    <w:rsid w:val="00BB30F0"/>
    <w:rsid w:val="00CA2BA0"/>
    <w:rsid w:val="00D16EBF"/>
    <w:rsid w:val="00D26498"/>
    <w:rsid w:val="00D64B49"/>
    <w:rsid w:val="00FB7C7E"/>
    <w:rsid w:val="00FD6F6B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7441"/>
  <w15:chartTrackingRefBased/>
  <w15:docId w15:val="{435D6046-0578-4456-91B7-D2336ADD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Creche Molines</dc:creator>
  <cp:keywords/>
  <dc:description/>
  <cp:lastModifiedBy>Secretariat</cp:lastModifiedBy>
  <cp:revision>2</cp:revision>
  <cp:lastPrinted>2019-07-08T12:28:00Z</cp:lastPrinted>
  <dcterms:created xsi:type="dcterms:W3CDTF">2024-07-08T09:46:00Z</dcterms:created>
  <dcterms:modified xsi:type="dcterms:W3CDTF">2024-07-08T09:46:00Z</dcterms:modified>
</cp:coreProperties>
</file>