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15B3A" w14:textId="4CCAB15D" w:rsidR="000E77A1" w:rsidRDefault="00E73997">
      <w:pPr>
        <w:pStyle w:val="Corpsdetexte"/>
        <w:ind w:left="16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17031487" wp14:editId="4893ED4D">
                <wp:simplePos x="0" y="0"/>
                <wp:positionH relativeFrom="column">
                  <wp:posOffset>200025</wp:posOffset>
                </wp:positionH>
                <wp:positionV relativeFrom="paragraph">
                  <wp:posOffset>-136525</wp:posOffset>
                </wp:positionV>
                <wp:extent cx="7067550" cy="923925"/>
                <wp:effectExtent l="0" t="0" r="0" b="9525"/>
                <wp:wrapTopAndBottom/>
                <wp:docPr id="162942244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923925"/>
                        </a:xfrm>
                        <a:custGeom>
                          <a:avLst/>
                          <a:gdLst>
                            <a:gd name="T0" fmla="+- 0 5447 29"/>
                            <a:gd name="T1" fmla="*/ T0 w 11721"/>
                            <a:gd name="T2" fmla="+- 0 238 233"/>
                            <a:gd name="T3" fmla="*/ 238 h 3583"/>
                            <a:gd name="T4" fmla="+- 0 4695 29"/>
                            <a:gd name="T5" fmla="*/ T4 w 11721"/>
                            <a:gd name="T6" fmla="+- 0 270 233"/>
                            <a:gd name="T7" fmla="*/ 270 h 3583"/>
                            <a:gd name="T8" fmla="+- 0 3778 29"/>
                            <a:gd name="T9" fmla="*/ T8 w 11721"/>
                            <a:gd name="T10" fmla="+- 0 353 233"/>
                            <a:gd name="T11" fmla="*/ 353 h 3583"/>
                            <a:gd name="T12" fmla="+- 0 3021 29"/>
                            <a:gd name="T13" fmla="*/ T12 w 11721"/>
                            <a:gd name="T14" fmla="+- 0 462 233"/>
                            <a:gd name="T15" fmla="*/ 462 h 3583"/>
                            <a:gd name="T16" fmla="+- 0 2328 29"/>
                            <a:gd name="T17" fmla="*/ T16 w 11721"/>
                            <a:gd name="T18" fmla="+- 0 602 233"/>
                            <a:gd name="T19" fmla="*/ 602 h 3583"/>
                            <a:gd name="T20" fmla="+- 0 1932 29"/>
                            <a:gd name="T21" fmla="*/ T20 w 11721"/>
                            <a:gd name="T22" fmla="+- 0 703 233"/>
                            <a:gd name="T23" fmla="*/ 703 h 3583"/>
                            <a:gd name="T24" fmla="+- 0 1497 29"/>
                            <a:gd name="T25" fmla="*/ T24 w 11721"/>
                            <a:gd name="T26" fmla="+- 0 839 233"/>
                            <a:gd name="T27" fmla="*/ 839 h 3583"/>
                            <a:gd name="T28" fmla="+- 0 1234 29"/>
                            <a:gd name="T29" fmla="*/ T28 w 11721"/>
                            <a:gd name="T30" fmla="+- 0 936 233"/>
                            <a:gd name="T31" fmla="*/ 936 h 3583"/>
                            <a:gd name="T32" fmla="+- 0 882 29"/>
                            <a:gd name="T33" fmla="*/ T32 w 11721"/>
                            <a:gd name="T34" fmla="+- 0 1093 233"/>
                            <a:gd name="T35" fmla="*/ 1093 h 3583"/>
                            <a:gd name="T36" fmla="+- 0 499 29"/>
                            <a:gd name="T37" fmla="*/ T36 w 11721"/>
                            <a:gd name="T38" fmla="+- 0 1320 233"/>
                            <a:gd name="T39" fmla="*/ 1320 h 3583"/>
                            <a:gd name="T40" fmla="+- 0 224 29"/>
                            <a:gd name="T41" fmla="*/ T40 w 11721"/>
                            <a:gd name="T42" fmla="+- 0 1565 233"/>
                            <a:gd name="T43" fmla="*/ 1565 h 3583"/>
                            <a:gd name="T44" fmla="+- 0 65 29"/>
                            <a:gd name="T45" fmla="*/ T44 w 11721"/>
                            <a:gd name="T46" fmla="+- 0 1824 233"/>
                            <a:gd name="T47" fmla="*/ 1824 h 3583"/>
                            <a:gd name="T48" fmla="+- 0 30 29"/>
                            <a:gd name="T49" fmla="*/ T48 w 11721"/>
                            <a:gd name="T50" fmla="+- 0 2060 233"/>
                            <a:gd name="T51" fmla="*/ 2060 h 3583"/>
                            <a:gd name="T52" fmla="+- 0 111 29"/>
                            <a:gd name="T53" fmla="*/ T52 w 11721"/>
                            <a:gd name="T54" fmla="+- 0 2326 233"/>
                            <a:gd name="T55" fmla="*/ 2326 h 3583"/>
                            <a:gd name="T56" fmla="+- 0 314 29"/>
                            <a:gd name="T57" fmla="*/ T56 w 11721"/>
                            <a:gd name="T58" fmla="+- 0 2580 233"/>
                            <a:gd name="T59" fmla="*/ 2580 h 3583"/>
                            <a:gd name="T60" fmla="+- 0 631 29"/>
                            <a:gd name="T61" fmla="*/ T60 w 11721"/>
                            <a:gd name="T62" fmla="+- 0 2817 233"/>
                            <a:gd name="T63" fmla="*/ 2817 h 3583"/>
                            <a:gd name="T64" fmla="+- 0 993 29"/>
                            <a:gd name="T65" fmla="*/ T64 w 11721"/>
                            <a:gd name="T66" fmla="+- 0 3011 233"/>
                            <a:gd name="T67" fmla="*/ 3011 h 3583"/>
                            <a:gd name="T68" fmla="+- 0 1297 29"/>
                            <a:gd name="T69" fmla="*/ T68 w 11721"/>
                            <a:gd name="T70" fmla="+- 0 3139 233"/>
                            <a:gd name="T71" fmla="*/ 3139 h 3583"/>
                            <a:gd name="T72" fmla="+- 0 1566 29"/>
                            <a:gd name="T73" fmla="*/ T72 w 11721"/>
                            <a:gd name="T74" fmla="+- 0 3235 233"/>
                            <a:gd name="T75" fmla="*/ 3235 h 3583"/>
                            <a:gd name="T76" fmla="+- 0 2087 29"/>
                            <a:gd name="T77" fmla="*/ T76 w 11721"/>
                            <a:gd name="T78" fmla="+- 0 3389 233"/>
                            <a:gd name="T79" fmla="*/ 3389 h 3583"/>
                            <a:gd name="T80" fmla="+- 0 2495 29"/>
                            <a:gd name="T81" fmla="*/ T80 w 11721"/>
                            <a:gd name="T82" fmla="+- 0 3486 233"/>
                            <a:gd name="T83" fmla="*/ 3486 h 3583"/>
                            <a:gd name="T84" fmla="+- 0 3205 29"/>
                            <a:gd name="T85" fmla="*/ T84 w 11721"/>
                            <a:gd name="T86" fmla="+- 0 3618 233"/>
                            <a:gd name="T87" fmla="*/ 3618 h 3583"/>
                            <a:gd name="T88" fmla="+- 0 3778 29"/>
                            <a:gd name="T89" fmla="*/ T88 w 11721"/>
                            <a:gd name="T90" fmla="+- 0 3697 233"/>
                            <a:gd name="T91" fmla="*/ 3697 h 3583"/>
                            <a:gd name="T92" fmla="+- 0 4486 29"/>
                            <a:gd name="T93" fmla="*/ T92 w 11721"/>
                            <a:gd name="T94" fmla="+- 0 3765 233"/>
                            <a:gd name="T95" fmla="*/ 3765 h 3583"/>
                            <a:gd name="T96" fmla="+- 0 5338 29"/>
                            <a:gd name="T97" fmla="*/ T96 w 11721"/>
                            <a:gd name="T98" fmla="+- 0 3809 233"/>
                            <a:gd name="T99" fmla="*/ 3809 h 3583"/>
                            <a:gd name="T100" fmla="+- 0 6001 29"/>
                            <a:gd name="T101" fmla="*/ T100 w 11721"/>
                            <a:gd name="T102" fmla="+- 0 3816 233"/>
                            <a:gd name="T103" fmla="*/ 3816 h 3583"/>
                            <a:gd name="T104" fmla="+- 0 6765 29"/>
                            <a:gd name="T105" fmla="*/ T104 w 11721"/>
                            <a:gd name="T106" fmla="+- 0 3797 233"/>
                            <a:gd name="T107" fmla="*/ 3797 h 3583"/>
                            <a:gd name="T108" fmla="+- 0 7396 29"/>
                            <a:gd name="T109" fmla="*/ T108 w 11721"/>
                            <a:gd name="T110" fmla="+- 0 3757 233"/>
                            <a:gd name="T111" fmla="*/ 3757 h 3583"/>
                            <a:gd name="T112" fmla="+- 0 8195 29"/>
                            <a:gd name="T113" fmla="*/ T112 w 11721"/>
                            <a:gd name="T114" fmla="+- 0 3673 233"/>
                            <a:gd name="T115" fmla="*/ 3673 h 3583"/>
                            <a:gd name="T116" fmla="+- 0 8937 29"/>
                            <a:gd name="T117" fmla="*/ T116 w 11721"/>
                            <a:gd name="T118" fmla="+- 0 3556 233"/>
                            <a:gd name="T119" fmla="*/ 3556 h 3583"/>
                            <a:gd name="T120" fmla="+- 0 9532 29"/>
                            <a:gd name="T121" fmla="*/ T120 w 11721"/>
                            <a:gd name="T122" fmla="+- 0 3429 233"/>
                            <a:gd name="T123" fmla="*/ 3429 h 3583"/>
                            <a:gd name="T124" fmla="+- 0 9923 29"/>
                            <a:gd name="T125" fmla="*/ T124 w 11721"/>
                            <a:gd name="T126" fmla="+- 0 3325 233"/>
                            <a:gd name="T127" fmla="*/ 3325 h 3583"/>
                            <a:gd name="T128" fmla="+- 0 10350 29"/>
                            <a:gd name="T129" fmla="*/ T128 w 11721"/>
                            <a:gd name="T130" fmla="+- 0 3188 233"/>
                            <a:gd name="T131" fmla="*/ 3188 h 3583"/>
                            <a:gd name="T132" fmla="+- 0 10607 29"/>
                            <a:gd name="T133" fmla="*/ T132 w 11721"/>
                            <a:gd name="T134" fmla="+- 0 3088 233"/>
                            <a:gd name="T135" fmla="*/ 3088 h 3583"/>
                            <a:gd name="T136" fmla="+- 0 10842 29"/>
                            <a:gd name="T137" fmla="*/ T136 w 11721"/>
                            <a:gd name="T138" fmla="+- 0 2984 233"/>
                            <a:gd name="T139" fmla="*/ 2984 h 3583"/>
                            <a:gd name="T140" fmla="+- 0 11193 29"/>
                            <a:gd name="T141" fmla="*/ T140 w 11721"/>
                            <a:gd name="T142" fmla="+- 0 2789 233"/>
                            <a:gd name="T143" fmla="*/ 2789 h 3583"/>
                            <a:gd name="T144" fmla="+- 0 11497 29"/>
                            <a:gd name="T145" fmla="*/ T144 w 11721"/>
                            <a:gd name="T146" fmla="+- 0 2549 233"/>
                            <a:gd name="T147" fmla="*/ 2549 h 3583"/>
                            <a:gd name="T148" fmla="+- 0 11685 29"/>
                            <a:gd name="T149" fmla="*/ T148 w 11721"/>
                            <a:gd name="T150" fmla="+- 0 2294 233"/>
                            <a:gd name="T151" fmla="*/ 2294 h 3583"/>
                            <a:gd name="T152" fmla="+- 0 11750 29"/>
                            <a:gd name="T153" fmla="*/ T152 w 11721"/>
                            <a:gd name="T154" fmla="+- 0 2026 233"/>
                            <a:gd name="T155" fmla="*/ 2026 h 3583"/>
                            <a:gd name="T156" fmla="+- 0 11700 29"/>
                            <a:gd name="T157" fmla="*/ T156 w 11721"/>
                            <a:gd name="T158" fmla="+- 0 1791 233"/>
                            <a:gd name="T159" fmla="*/ 1791 h 3583"/>
                            <a:gd name="T160" fmla="+- 0 11527 29"/>
                            <a:gd name="T161" fmla="*/ T160 w 11721"/>
                            <a:gd name="T162" fmla="+- 0 1533 233"/>
                            <a:gd name="T163" fmla="*/ 1533 h 3583"/>
                            <a:gd name="T164" fmla="+- 0 11237 29"/>
                            <a:gd name="T165" fmla="*/ T164 w 11721"/>
                            <a:gd name="T166" fmla="+- 0 1291 233"/>
                            <a:gd name="T167" fmla="*/ 1291 h 3583"/>
                            <a:gd name="T168" fmla="+- 0 10842 29"/>
                            <a:gd name="T169" fmla="*/ T168 w 11721"/>
                            <a:gd name="T170" fmla="+- 0 1066 233"/>
                            <a:gd name="T171" fmla="*/ 1066 h 3583"/>
                            <a:gd name="T172" fmla="+- 0 10607 29"/>
                            <a:gd name="T173" fmla="*/ T172 w 11721"/>
                            <a:gd name="T174" fmla="+- 0 962 233"/>
                            <a:gd name="T175" fmla="*/ 962 h 3583"/>
                            <a:gd name="T176" fmla="+- 0 10350 29"/>
                            <a:gd name="T177" fmla="*/ T176 w 11721"/>
                            <a:gd name="T178" fmla="+- 0 862 233"/>
                            <a:gd name="T179" fmla="*/ 862 h 3583"/>
                            <a:gd name="T180" fmla="+- 0 9923 29"/>
                            <a:gd name="T181" fmla="*/ T180 w 11721"/>
                            <a:gd name="T182" fmla="+- 0 725 233"/>
                            <a:gd name="T183" fmla="*/ 725 h 3583"/>
                            <a:gd name="T184" fmla="+- 0 9532 29"/>
                            <a:gd name="T185" fmla="*/ T184 w 11721"/>
                            <a:gd name="T186" fmla="+- 0 621 233"/>
                            <a:gd name="T187" fmla="*/ 621 h 3583"/>
                            <a:gd name="T188" fmla="+- 0 8937 29"/>
                            <a:gd name="T189" fmla="*/ T188 w 11721"/>
                            <a:gd name="T190" fmla="+- 0 494 233"/>
                            <a:gd name="T191" fmla="*/ 494 h 3583"/>
                            <a:gd name="T192" fmla="+- 0 8195 29"/>
                            <a:gd name="T193" fmla="*/ T192 w 11721"/>
                            <a:gd name="T194" fmla="+- 0 377 233"/>
                            <a:gd name="T195" fmla="*/ 377 h 3583"/>
                            <a:gd name="T196" fmla="+- 0 7189 29"/>
                            <a:gd name="T197" fmla="*/ T196 w 11721"/>
                            <a:gd name="T198" fmla="+- 0 277 233"/>
                            <a:gd name="T199" fmla="*/ 277 h 3583"/>
                            <a:gd name="T200" fmla="+- 0 6550 29"/>
                            <a:gd name="T201" fmla="*/ T200 w 11721"/>
                            <a:gd name="T202" fmla="+- 0 244 233"/>
                            <a:gd name="T203" fmla="*/ 244 h 3583"/>
                            <a:gd name="T204" fmla="+- 0 5889 29"/>
                            <a:gd name="T205" fmla="*/ T204 w 11721"/>
                            <a:gd name="T206" fmla="+- 0 233 233"/>
                            <a:gd name="T207" fmla="*/ 233 h 3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721" h="3583">
                              <a:moveTo>
                                <a:pt x="5860" y="0"/>
                              </a:moveTo>
                              <a:lnTo>
                                <a:pt x="5749" y="1"/>
                              </a:lnTo>
                              <a:lnTo>
                                <a:pt x="5638" y="1"/>
                              </a:lnTo>
                              <a:lnTo>
                                <a:pt x="5418" y="5"/>
                              </a:lnTo>
                              <a:lnTo>
                                <a:pt x="5200" y="11"/>
                              </a:lnTo>
                              <a:lnTo>
                                <a:pt x="5092" y="15"/>
                              </a:lnTo>
                              <a:lnTo>
                                <a:pt x="4878" y="25"/>
                              </a:lnTo>
                              <a:lnTo>
                                <a:pt x="4666" y="37"/>
                              </a:lnTo>
                              <a:lnTo>
                                <a:pt x="4561" y="44"/>
                              </a:lnTo>
                              <a:lnTo>
                                <a:pt x="4354" y="60"/>
                              </a:lnTo>
                              <a:lnTo>
                                <a:pt x="4048" y="87"/>
                              </a:lnTo>
                              <a:lnTo>
                                <a:pt x="3749" y="120"/>
                              </a:lnTo>
                              <a:lnTo>
                                <a:pt x="3555" y="144"/>
                              </a:lnTo>
                              <a:lnTo>
                                <a:pt x="3363" y="170"/>
                              </a:lnTo>
                              <a:lnTo>
                                <a:pt x="3269" y="184"/>
                              </a:lnTo>
                              <a:lnTo>
                                <a:pt x="2992" y="229"/>
                              </a:lnTo>
                              <a:lnTo>
                                <a:pt x="2813" y="261"/>
                              </a:lnTo>
                              <a:lnTo>
                                <a:pt x="2637" y="295"/>
                              </a:lnTo>
                              <a:lnTo>
                                <a:pt x="2466" y="331"/>
                              </a:lnTo>
                              <a:lnTo>
                                <a:pt x="2299" y="369"/>
                              </a:lnTo>
                              <a:lnTo>
                                <a:pt x="2218" y="388"/>
                              </a:lnTo>
                              <a:lnTo>
                                <a:pt x="2137" y="408"/>
                              </a:lnTo>
                              <a:lnTo>
                                <a:pt x="2058" y="428"/>
                              </a:lnTo>
                              <a:lnTo>
                                <a:pt x="1903" y="470"/>
                              </a:lnTo>
                              <a:lnTo>
                                <a:pt x="1827" y="492"/>
                              </a:lnTo>
                              <a:lnTo>
                                <a:pt x="1679" y="536"/>
                              </a:lnTo>
                              <a:lnTo>
                                <a:pt x="1537" y="582"/>
                              </a:lnTo>
                              <a:lnTo>
                                <a:pt x="1468" y="606"/>
                              </a:lnTo>
                              <a:lnTo>
                                <a:pt x="1400" y="629"/>
                              </a:lnTo>
                              <a:lnTo>
                                <a:pt x="1334" y="654"/>
                              </a:lnTo>
                              <a:lnTo>
                                <a:pt x="1268" y="678"/>
                              </a:lnTo>
                              <a:lnTo>
                                <a:pt x="1205" y="703"/>
                              </a:lnTo>
                              <a:lnTo>
                                <a:pt x="1082" y="754"/>
                              </a:lnTo>
                              <a:lnTo>
                                <a:pt x="1022" y="780"/>
                              </a:lnTo>
                              <a:lnTo>
                                <a:pt x="908" y="833"/>
                              </a:lnTo>
                              <a:lnTo>
                                <a:pt x="853" y="860"/>
                              </a:lnTo>
                              <a:lnTo>
                                <a:pt x="748" y="915"/>
                              </a:lnTo>
                              <a:lnTo>
                                <a:pt x="649" y="971"/>
                              </a:lnTo>
                              <a:lnTo>
                                <a:pt x="556" y="1029"/>
                              </a:lnTo>
                              <a:lnTo>
                                <a:pt x="470" y="1087"/>
                              </a:lnTo>
                              <a:lnTo>
                                <a:pt x="391" y="1147"/>
                              </a:lnTo>
                              <a:lnTo>
                                <a:pt x="319" y="1208"/>
                              </a:lnTo>
                              <a:lnTo>
                                <a:pt x="253" y="1269"/>
                              </a:lnTo>
                              <a:lnTo>
                                <a:pt x="195" y="1332"/>
                              </a:lnTo>
                              <a:lnTo>
                                <a:pt x="144" y="1395"/>
                              </a:lnTo>
                              <a:lnTo>
                                <a:pt x="101" y="1460"/>
                              </a:lnTo>
                              <a:lnTo>
                                <a:pt x="65" y="1525"/>
                              </a:lnTo>
                              <a:lnTo>
                                <a:pt x="36" y="1591"/>
                              </a:lnTo>
                              <a:lnTo>
                                <a:pt x="16" y="1658"/>
                              </a:lnTo>
                              <a:lnTo>
                                <a:pt x="4" y="1725"/>
                              </a:lnTo>
                              <a:lnTo>
                                <a:pt x="0" y="1793"/>
                              </a:lnTo>
                              <a:lnTo>
                                <a:pt x="1" y="1827"/>
                              </a:lnTo>
                              <a:lnTo>
                                <a:pt x="9" y="1895"/>
                              </a:lnTo>
                              <a:lnTo>
                                <a:pt x="25" y="1962"/>
                              </a:lnTo>
                              <a:lnTo>
                                <a:pt x="49" y="2028"/>
                              </a:lnTo>
                              <a:lnTo>
                                <a:pt x="82" y="2093"/>
                              </a:lnTo>
                              <a:lnTo>
                                <a:pt x="121" y="2158"/>
                              </a:lnTo>
                              <a:lnTo>
                                <a:pt x="169" y="2222"/>
                              </a:lnTo>
                              <a:lnTo>
                                <a:pt x="223" y="2285"/>
                              </a:lnTo>
                              <a:lnTo>
                                <a:pt x="285" y="2347"/>
                              </a:lnTo>
                              <a:lnTo>
                                <a:pt x="354" y="2408"/>
                              </a:lnTo>
                              <a:lnTo>
                                <a:pt x="430" y="2468"/>
                              </a:lnTo>
                              <a:lnTo>
                                <a:pt x="512" y="2527"/>
                              </a:lnTo>
                              <a:lnTo>
                                <a:pt x="602" y="2584"/>
                              </a:lnTo>
                              <a:lnTo>
                                <a:pt x="698" y="2641"/>
                              </a:lnTo>
                              <a:lnTo>
                                <a:pt x="800" y="2697"/>
                              </a:lnTo>
                              <a:lnTo>
                                <a:pt x="908" y="2751"/>
                              </a:lnTo>
                              <a:lnTo>
                                <a:pt x="964" y="2778"/>
                              </a:lnTo>
                              <a:lnTo>
                                <a:pt x="1022" y="2804"/>
                              </a:lnTo>
                              <a:lnTo>
                                <a:pt x="1082" y="2830"/>
                              </a:lnTo>
                              <a:lnTo>
                                <a:pt x="1205" y="2881"/>
                              </a:lnTo>
                              <a:lnTo>
                                <a:pt x="1268" y="2906"/>
                              </a:lnTo>
                              <a:lnTo>
                                <a:pt x="1334" y="2930"/>
                              </a:lnTo>
                              <a:lnTo>
                                <a:pt x="1400" y="2955"/>
                              </a:lnTo>
                              <a:lnTo>
                                <a:pt x="1468" y="2978"/>
                              </a:lnTo>
                              <a:lnTo>
                                <a:pt x="1537" y="3002"/>
                              </a:lnTo>
                              <a:lnTo>
                                <a:pt x="1679" y="3048"/>
                              </a:lnTo>
                              <a:lnTo>
                                <a:pt x="1827" y="3092"/>
                              </a:lnTo>
                              <a:lnTo>
                                <a:pt x="1903" y="3114"/>
                              </a:lnTo>
                              <a:lnTo>
                                <a:pt x="2058" y="3156"/>
                              </a:lnTo>
                              <a:lnTo>
                                <a:pt x="2137" y="3176"/>
                              </a:lnTo>
                              <a:lnTo>
                                <a:pt x="2218" y="3196"/>
                              </a:lnTo>
                              <a:lnTo>
                                <a:pt x="2299" y="3215"/>
                              </a:lnTo>
                              <a:lnTo>
                                <a:pt x="2466" y="3253"/>
                              </a:lnTo>
                              <a:lnTo>
                                <a:pt x="2637" y="3289"/>
                              </a:lnTo>
                              <a:lnTo>
                                <a:pt x="2813" y="3323"/>
                              </a:lnTo>
                              <a:lnTo>
                                <a:pt x="2992" y="3355"/>
                              </a:lnTo>
                              <a:lnTo>
                                <a:pt x="3176" y="3385"/>
                              </a:lnTo>
                              <a:lnTo>
                                <a:pt x="3363" y="3413"/>
                              </a:lnTo>
                              <a:lnTo>
                                <a:pt x="3459" y="3427"/>
                              </a:lnTo>
                              <a:lnTo>
                                <a:pt x="3555" y="3440"/>
                              </a:lnTo>
                              <a:lnTo>
                                <a:pt x="3749" y="3464"/>
                              </a:lnTo>
                              <a:lnTo>
                                <a:pt x="3948" y="3486"/>
                              </a:lnTo>
                              <a:lnTo>
                                <a:pt x="4149" y="3506"/>
                              </a:lnTo>
                              <a:lnTo>
                                <a:pt x="4354" y="3524"/>
                              </a:lnTo>
                              <a:lnTo>
                                <a:pt x="4457" y="3532"/>
                              </a:lnTo>
                              <a:lnTo>
                                <a:pt x="4771" y="3553"/>
                              </a:lnTo>
                              <a:lnTo>
                                <a:pt x="4878" y="3558"/>
                              </a:lnTo>
                              <a:lnTo>
                                <a:pt x="4984" y="3564"/>
                              </a:lnTo>
                              <a:lnTo>
                                <a:pt x="5309" y="3576"/>
                              </a:lnTo>
                              <a:lnTo>
                                <a:pt x="5418" y="3578"/>
                              </a:lnTo>
                              <a:lnTo>
                                <a:pt x="5528" y="3581"/>
                              </a:lnTo>
                              <a:lnTo>
                                <a:pt x="5749" y="3583"/>
                              </a:lnTo>
                              <a:lnTo>
                                <a:pt x="5972" y="3583"/>
                              </a:lnTo>
                              <a:lnTo>
                                <a:pt x="6193" y="3581"/>
                              </a:lnTo>
                              <a:lnTo>
                                <a:pt x="6303" y="3578"/>
                              </a:lnTo>
                              <a:lnTo>
                                <a:pt x="6412" y="3576"/>
                              </a:lnTo>
                              <a:lnTo>
                                <a:pt x="6736" y="3564"/>
                              </a:lnTo>
                              <a:lnTo>
                                <a:pt x="6843" y="3558"/>
                              </a:lnTo>
                              <a:lnTo>
                                <a:pt x="6949" y="3553"/>
                              </a:lnTo>
                              <a:lnTo>
                                <a:pt x="7264" y="3532"/>
                              </a:lnTo>
                              <a:lnTo>
                                <a:pt x="7367" y="3524"/>
                              </a:lnTo>
                              <a:lnTo>
                                <a:pt x="7572" y="3506"/>
                              </a:lnTo>
                              <a:lnTo>
                                <a:pt x="7773" y="3486"/>
                              </a:lnTo>
                              <a:lnTo>
                                <a:pt x="7971" y="3464"/>
                              </a:lnTo>
                              <a:lnTo>
                                <a:pt x="8166" y="3440"/>
                              </a:lnTo>
                              <a:lnTo>
                                <a:pt x="8262" y="3427"/>
                              </a:lnTo>
                              <a:lnTo>
                                <a:pt x="8545" y="3385"/>
                              </a:lnTo>
                              <a:lnTo>
                                <a:pt x="8728" y="3355"/>
                              </a:lnTo>
                              <a:lnTo>
                                <a:pt x="8908" y="3323"/>
                              </a:lnTo>
                              <a:lnTo>
                                <a:pt x="9084" y="3289"/>
                              </a:lnTo>
                              <a:lnTo>
                                <a:pt x="9255" y="3253"/>
                              </a:lnTo>
                              <a:lnTo>
                                <a:pt x="9422" y="3215"/>
                              </a:lnTo>
                              <a:lnTo>
                                <a:pt x="9503" y="3196"/>
                              </a:lnTo>
                              <a:lnTo>
                                <a:pt x="9584" y="3176"/>
                              </a:lnTo>
                              <a:lnTo>
                                <a:pt x="9663" y="3156"/>
                              </a:lnTo>
                              <a:lnTo>
                                <a:pt x="9818" y="3114"/>
                              </a:lnTo>
                              <a:lnTo>
                                <a:pt x="9894" y="3092"/>
                              </a:lnTo>
                              <a:lnTo>
                                <a:pt x="10041" y="3048"/>
                              </a:lnTo>
                              <a:lnTo>
                                <a:pt x="10184" y="3002"/>
                              </a:lnTo>
                              <a:lnTo>
                                <a:pt x="10253" y="2978"/>
                              </a:lnTo>
                              <a:lnTo>
                                <a:pt x="10321" y="2955"/>
                              </a:lnTo>
                              <a:lnTo>
                                <a:pt x="10387" y="2930"/>
                              </a:lnTo>
                              <a:lnTo>
                                <a:pt x="10452" y="2906"/>
                              </a:lnTo>
                              <a:lnTo>
                                <a:pt x="10516" y="2881"/>
                              </a:lnTo>
                              <a:lnTo>
                                <a:pt x="10578" y="2855"/>
                              </a:lnTo>
                              <a:lnTo>
                                <a:pt x="10639" y="2830"/>
                              </a:lnTo>
                              <a:lnTo>
                                <a:pt x="10699" y="2804"/>
                              </a:lnTo>
                              <a:lnTo>
                                <a:pt x="10756" y="2778"/>
                              </a:lnTo>
                              <a:lnTo>
                                <a:pt x="10813" y="2751"/>
                              </a:lnTo>
                              <a:lnTo>
                                <a:pt x="10868" y="2724"/>
                              </a:lnTo>
                              <a:lnTo>
                                <a:pt x="10973" y="2669"/>
                              </a:lnTo>
                              <a:lnTo>
                                <a:pt x="11072" y="2613"/>
                              </a:lnTo>
                              <a:lnTo>
                                <a:pt x="11164" y="2556"/>
                              </a:lnTo>
                              <a:lnTo>
                                <a:pt x="11250" y="2497"/>
                              </a:lnTo>
                              <a:lnTo>
                                <a:pt x="11330" y="2438"/>
                              </a:lnTo>
                              <a:lnTo>
                                <a:pt x="11402" y="2377"/>
                              </a:lnTo>
                              <a:lnTo>
                                <a:pt x="11468" y="2316"/>
                              </a:lnTo>
                              <a:lnTo>
                                <a:pt x="11526" y="2253"/>
                              </a:lnTo>
                              <a:lnTo>
                                <a:pt x="11577" y="2190"/>
                              </a:lnTo>
                              <a:lnTo>
                                <a:pt x="11620" y="2126"/>
                              </a:lnTo>
                              <a:lnTo>
                                <a:pt x="11656" y="2061"/>
                              </a:lnTo>
                              <a:lnTo>
                                <a:pt x="11684" y="1995"/>
                              </a:lnTo>
                              <a:lnTo>
                                <a:pt x="11705" y="1928"/>
                              </a:lnTo>
                              <a:lnTo>
                                <a:pt x="11717" y="1861"/>
                              </a:lnTo>
                              <a:lnTo>
                                <a:pt x="11721" y="1793"/>
                              </a:lnTo>
                              <a:lnTo>
                                <a:pt x="11720" y="1759"/>
                              </a:lnTo>
                              <a:lnTo>
                                <a:pt x="11712" y="1691"/>
                              </a:lnTo>
                              <a:lnTo>
                                <a:pt x="11696" y="1624"/>
                              </a:lnTo>
                              <a:lnTo>
                                <a:pt x="11671" y="1558"/>
                              </a:lnTo>
                              <a:lnTo>
                                <a:pt x="11639" y="1492"/>
                              </a:lnTo>
                              <a:lnTo>
                                <a:pt x="11599" y="1427"/>
                              </a:lnTo>
                              <a:lnTo>
                                <a:pt x="11552" y="1363"/>
                              </a:lnTo>
                              <a:lnTo>
                                <a:pt x="11498" y="1300"/>
                              </a:lnTo>
                              <a:lnTo>
                                <a:pt x="11436" y="1238"/>
                              </a:lnTo>
                              <a:lnTo>
                                <a:pt x="11367" y="1177"/>
                              </a:lnTo>
                              <a:lnTo>
                                <a:pt x="11291" y="1117"/>
                              </a:lnTo>
                              <a:lnTo>
                                <a:pt x="11208" y="1058"/>
                              </a:lnTo>
                              <a:lnTo>
                                <a:pt x="11119" y="1000"/>
                              </a:lnTo>
                              <a:lnTo>
                                <a:pt x="11023" y="943"/>
                              </a:lnTo>
                              <a:lnTo>
                                <a:pt x="10921" y="888"/>
                              </a:lnTo>
                              <a:lnTo>
                                <a:pt x="10813" y="833"/>
                              </a:lnTo>
                              <a:lnTo>
                                <a:pt x="10756" y="807"/>
                              </a:lnTo>
                              <a:lnTo>
                                <a:pt x="10699" y="780"/>
                              </a:lnTo>
                              <a:lnTo>
                                <a:pt x="10639" y="754"/>
                              </a:lnTo>
                              <a:lnTo>
                                <a:pt x="10578" y="729"/>
                              </a:lnTo>
                              <a:lnTo>
                                <a:pt x="10516" y="703"/>
                              </a:lnTo>
                              <a:lnTo>
                                <a:pt x="10452" y="678"/>
                              </a:lnTo>
                              <a:lnTo>
                                <a:pt x="10387" y="654"/>
                              </a:lnTo>
                              <a:lnTo>
                                <a:pt x="10321" y="629"/>
                              </a:lnTo>
                              <a:lnTo>
                                <a:pt x="10253" y="606"/>
                              </a:lnTo>
                              <a:lnTo>
                                <a:pt x="10184" y="582"/>
                              </a:lnTo>
                              <a:lnTo>
                                <a:pt x="10041" y="536"/>
                              </a:lnTo>
                              <a:lnTo>
                                <a:pt x="9894" y="492"/>
                              </a:lnTo>
                              <a:lnTo>
                                <a:pt x="9818" y="470"/>
                              </a:lnTo>
                              <a:lnTo>
                                <a:pt x="9663" y="428"/>
                              </a:lnTo>
                              <a:lnTo>
                                <a:pt x="9584" y="408"/>
                              </a:lnTo>
                              <a:lnTo>
                                <a:pt x="9503" y="388"/>
                              </a:lnTo>
                              <a:lnTo>
                                <a:pt x="9422" y="369"/>
                              </a:lnTo>
                              <a:lnTo>
                                <a:pt x="9255" y="331"/>
                              </a:lnTo>
                              <a:lnTo>
                                <a:pt x="9084" y="295"/>
                              </a:lnTo>
                              <a:lnTo>
                                <a:pt x="8908" y="261"/>
                              </a:lnTo>
                              <a:lnTo>
                                <a:pt x="8728" y="229"/>
                              </a:lnTo>
                              <a:lnTo>
                                <a:pt x="8452" y="184"/>
                              </a:lnTo>
                              <a:lnTo>
                                <a:pt x="8357" y="170"/>
                              </a:lnTo>
                              <a:lnTo>
                                <a:pt x="8166" y="144"/>
                              </a:lnTo>
                              <a:lnTo>
                                <a:pt x="7971" y="120"/>
                              </a:lnTo>
                              <a:lnTo>
                                <a:pt x="7673" y="87"/>
                              </a:lnTo>
                              <a:lnTo>
                                <a:pt x="7367" y="60"/>
                              </a:lnTo>
                              <a:lnTo>
                                <a:pt x="7160" y="44"/>
                              </a:lnTo>
                              <a:lnTo>
                                <a:pt x="7055" y="37"/>
                              </a:lnTo>
                              <a:lnTo>
                                <a:pt x="6843" y="25"/>
                              </a:lnTo>
                              <a:lnTo>
                                <a:pt x="6629" y="15"/>
                              </a:lnTo>
                              <a:lnTo>
                                <a:pt x="6521" y="11"/>
                              </a:lnTo>
                              <a:lnTo>
                                <a:pt x="6303" y="5"/>
                              </a:lnTo>
                              <a:lnTo>
                                <a:pt x="6083" y="1"/>
                              </a:lnTo>
                              <a:lnTo>
                                <a:pt x="5972" y="1"/>
                              </a:lnTo>
                              <a:lnTo>
                                <a:pt x="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3C068" w14:textId="77777777" w:rsidR="00E73997" w:rsidRPr="00E73997" w:rsidRDefault="00E73997" w:rsidP="00E73997">
                            <w:pPr>
                              <w:ind w:left="1689" w:right="149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39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Vide-Greniers Biviers </w:t>
                            </w:r>
                          </w:p>
                          <w:p w14:paraId="46C75190" w14:textId="2F214E90" w:rsidR="00E73997" w:rsidRDefault="00E73997" w:rsidP="00E73997">
                            <w:pPr>
                              <w:ind w:right="1495"/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            </w:t>
                            </w:r>
                            <w:r w:rsidRPr="00E73997">
                              <w:rPr>
                                <w:b/>
                                <w:sz w:val="30"/>
                                <w:szCs w:val="30"/>
                              </w:rPr>
                              <w:t>Dimanche</w:t>
                            </w:r>
                            <w:r w:rsidRPr="00E73997">
                              <w:rPr>
                                <w:b/>
                                <w:spacing w:val="-1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73997">
                              <w:rPr>
                                <w:b/>
                                <w:sz w:val="30"/>
                                <w:szCs w:val="30"/>
                              </w:rPr>
                              <w:t>29</w:t>
                            </w:r>
                            <w:r w:rsidRPr="00E73997">
                              <w:rPr>
                                <w:b/>
                                <w:spacing w:val="-7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73997">
                              <w:rPr>
                                <w:b/>
                                <w:sz w:val="30"/>
                                <w:szCs w:val="30"/>
                              </w:rPr>
                              <w:t>septembre</w:t>
                            </w:r>
                            <w:r w:rsidRPr="00E73997">
                              <w:rPr>
                                <w:b/>
                                <w:spacing w:val="-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7399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2024 </w:t>
                            </w:r>
                            <w:r w:rsidRPr="00E73997">
                              <w:rPr>
                                <w:b/>
                                <w:spacing w:val="-1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73997">
                              <w:rPr>
                                <w:b/>
                                <w:sz w:val="30"/>
                                <w:szCs w:val="30"/>
                              </w:rPr>
                              <w:t>- 8h à 16h30 /  Quartier</w:t>
                            </w:r>
                            <w:r w:rsidRPr="00E73997">
                              <w:rPr>
                                <w:b/>
                                <w:spacing w:val="-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73997">
                              <w:rPr>
                                <w:b/>
                                <w:sz w:val="30"/>
                                <w:szCs w:val="30"/>
                              </w:rPr>
                              <w:t>des</w:t>
                            </w:r>
                            <w:r w:rsidRPr="00E73997">
                              <w:rPr>
                                <w:b/>
                                <w:spacing w:val="-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73997">
                              <w:rPr>
                                <w:b/>
                                <w:sz w:val="30"/>
                                <w:szCs w:val="30"/>
                              </w:rPr>
                              <w:t>écoles</w:t>
                            </w:r>
                          </w:p>
                          <w:p w14:paraId="7A6D3BD9" w14:textId="60F1C454" w:rsidR="00E73997" w:rsidRDefault="00E73997" w:rsidP="00E73997">
                            <w:pPr>
                              <w:ind w:left="1689" w:right="1495"/>
                              <w:jc w:val="center"/>
                            </w:pPr>
                            <w:r w:rsidRPr="00E73997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INSCRIPTION - ATTESTATION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left:0;text-align:left;margin-left:15.75pt;margin-top:-10.75pt;width:556.5pt;height:72.75pt;z-index:4875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721,35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" adj="-11796480,,5400" path="m5860,l5749,1r-111,l5418,5r-218,6l5092,15,4878,25,4666,37r-105,7l4354,60,4048,87r-299,33l3555,144r-192,26l3269,184r-277,45l2813,261r-176,34l2466,331r-167,38l2218,388r-81,20l2058,428r-155,42l1827,492r-148,44l1537,582r-69,24l1400,629r-66,25l1268,678r-63,25l1082,754r-60,26l908,833r-55,27l748,915r-99,56l556,1029r-86,58l391,1147r-72,61l253,1269r-58,63l144,1395r-43,65l65,1525r-29,66l16,1658,4,1725,,1793r1,34l9,1895r16,67l49,2028r33,65l121,2158r48,64l223,2285r62,62l354,2408r76,60l512,2527r90,57l698,2641r102,56l908,2751r56,27l1022,2804r60,26l1205,2881r63,25l1334,2930r66,25l1468,2978r69,24l1679,3048r148,44l1903,3114r155,42l2137,3176r81,20l2299,3215r167,38l2637,3289r176,34l2992,3355r184,30l3363,3413r96,14l3555,3440r194,24l3948,3486r201,20l4354,3524r103,8l4771,3553r107,5l4984,3564r325,12l5418,3578r110,3l5749,3583r223,l6193,3581r110,-3l6412,3576r324,-12l6843,3558r106,-5l7264,3532r103,-8l7572,3506r201,-20l7971,3464r195,-24l8262,3427r283,-42l8728,3355r180,-32l9084,3289r171,-36l9422,3215r81,-19l9584,3176r79,-20l9818,3114r76,-22l10041,3048r143,-46l10253,2978r68,-23l10387,2930r65,-24l10516,2881r62,-26l10639,2830r60,-26l10756,2778r57,-27l10868,2724r105,-55l11072,2613r92,-57l11250,2497r80,-59l11402,2377r66,-61l11526,2253r51,-63l11620,2126r36,-65l11684,1995r21,-67l11717,1861r4,-68l11720,1759r-8,-68l11696,1624r-25,-66l11639,1492r-40,-65l11552,1363r-54,-63l11436,1238r-69,-61l11291,1117r-83,-59l11119,1000r-96,-57l10921,888r-108,-55l10756,807r-57,-27l10639,754r-61,-25l10516,703r-64,-25l10387,654r-66,-25l10253,606r-69,-24l10041,536,9894,492r-76,-22l9663,428r-79,-20l9503,388r-81,-19l9255,331,9084,295,8908,261,8728,229,8452,184r-95,-14l8166,144,7971,120,7673,87,7367,60,7160,44,7055,37,6843,25,6629,15,6521,11,6303,5,6083,1r-111,l5860,xe" fillcolor="#ffd21f" stroked="f">
                <v:stroke joinstyle="round"/>
                <v:formulas/>
                <v:path arrowok="t" o:connecttype="custom" o:connectlocs="3266956,61372;2813513,69623;2260579,91026;1804122,119133;1386255,155234;1147474,181278;885177,216347;726593,241360;514343,281845;283401,340380;117581,403556;21707,470343;603,531199;49445,599791;171850,665288;362995,726402;581274,776427;764581,809434;926783,834188;1240937,873899;1486953,898912;1915070,932950;2260579,953321;2687490,970856;3201231,982202;3601007,984007;4061686,979108;4442167,968793;4923950,947133;5371362,916963;5730136,884214;5965902,857396;6223375,822069;6378342,796283;6520043,769465;6731689,719181;6914996,657294;7028356,591539;7067550,522431;7037401,461834;6933085,395305;6758220,332902;6520043,274883;6378342,248065;6223375,222278;5965902,186951;5730136,160133;5371362,127385;4923950,97215;4317350,71428;3932044,62919;3533474,60082" o:connectangles="0,0,0,0,0,0,0,0,0,0,0,0,0,0,0,0,0,0,0,0,0,0,0,0,0,0,0,0,0,0,0,0,0,0,0,0,0,0,0,0,0,0,0,0,0,0,0,0,0,0,0,0" textboxrect="0,0,11721,3583"/>
                <v:textbox>
                  <w:txbxContent>
                    <w:p w14:paraId="0423C068" w14:textId="77777777" w:rsidR="00E73997" w:rsidRPr="00E73997" w:rsidRDefault="00E73997" w:rsidP="00E73997">
                      <w:pPr>
                        <w:ind w:left="1689" w:right="1495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73997">
                        <w:rPr>
                          <w:b/>
                          <w:sz w:val="40"/>
                          <w:szCs w:val="40"/>
                        </w:rPr>
                        <w:t xml:space="preserve">Vide-Greniers Biviers </w:t>
                      </w:r>
                    </w:p>
                    <w:p w14:paraId="46C75190" w14:textId="2F214E90" w:rsidR="00E73997" w:rsidRDefault="00E73997" w:rsidP="00E73997">
                      <w:pPr>
                        <w:ind w:right="1495"/>
                        <w:jc w:val="center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               </w:t>
                      </w:r>
                      <w:r w:rsidRPr="00E73997">
                        <w:rPr>
                          <w:b/>
                          <w:sz w:val="30"/>
                          <w:szCs w:val="30"/>
                        </w:rPr>
                        <w:t>Dimanche</w:t>
                      </w:r>
                      <w:r w:rsidRPr="00E73997">
                        <w:rPr>
                          <w:b/>
                          <w:spacing w:val="-15"/>
                          <w:sz w:val="30"/>
                          <w:szCs w:val="30"/>
                        </w:rPr>
                        <w:t xml:space="preserve"> </w:t>
                      </w:r>
                      <w:r w:rsidRPr="00E73997">
                        <w:rPr>
                          <w:b/>
                          <w:sz w:val="30"/>
                          <w:szCs w:val="30"/>
                        </w:rPr>
                        <w:t>29</w:t>
                      </w:r>
                      <w:r w:rsidRPr="00E73997">
                        <w:rPr>
                          <w:b/>
                          <w:spacing w:val="-7"/>
                          <w:sz w:val="30"/>
                          <w:szCs w:val="30"/>
                        </w:rPr>
                        <w:t xml:space="preserve"> </w:t>
                      </w:r>
                      <w:r w:rsidRPr="00E73997">
                        <w:rPr>
                          <w:b/>
                          <w:sz w:val="30"/>
                          <w:szCs w:val="30"/>
                        </w:rPr>
                        <w:t>septembre</w:t>
                      </w:r>
                      <w:r w:rsidRPr="00E73997">
                        <w:rPr>
                          <w:b/>
                          <w:spacing w:val="-12"/>
                          <w:sz w:val="30"/>
                          <w:szCs w:val="30"/>
                        </w:rPr>
                        <w:t xml:space="preserve"> </w:t>
                      </w:r>
                      <w:r w:rsidRPr="00E73997">
                        <w:rPr>
                          <w:b/>
                          <w:sz w:val="30"/>
                          <w:szCs w:val="30"/>
                        </w:rPr>
                        <w:t xml:space="preserve">2024 </w:t>
                      </w:r>
                      <w:r w:rsidRPr="00E73997">
                        <w:rPr>
                          <w:b/>
                          <w:spacing w:val="-160"/>
                          <w:sz w:val="30"/>
                          <w:szCs w:val="30"/>
                        </w:rPr>
                        <w:t xml:space="preserve"> </w:t>
                      </w:r>
                      <w:r w:rsidRPr="00E73997">
                        <w:rPr>
                          <w:b/>
                          <w:sz w:val="30"/>
                          <w:szCs w:val="30"/>
                        </w:rPr>
                        <w:t>- 8h à 16h30 /  Quartier</w:t>
                      </w:r>
                      <w:r w:rsidRPr="00E73997">
                        <w:rPr>
                          <w:b/>
                          <w:spacing w:val="-5"/>
                          <w:sz w:val="30"/>
                          <w:szCs w:val="30"/>
                        </w:rPr>
                        <w:t xml:space="preserve"> </w:t>
                      </w:r>
                      <w:r w:rsidRPr="00E73997">
                        <w:rPr>
                          <w:b/>
                          <w:sz w:val="30"/>
                          <w:szCs w:val="30"/>
                        </w:rPr>
                        <w:t>des</w:t>
                      </w:r>
                      <w:r w:rsidRPr="00E73997">
                        <w:rPr>
                          <w:b/>
                          <w:spacing w:val="-5"/>
                          <w:sz w:val="30"/>
                          <w:szCs w:val="30"/>
                        </w:rPr>
                        <w:t xml:space="preserve"> </w:t>
                      </w:r>
                      <w:r w:rsidRPr="00E73997">
                        <w:rPr>
                          <w:b/>
                          <w:sz w:val="30"/>
                          <w:szCs w:val="30"/>
                        </w:rPr>
                        <w:t>écoles</w:t>
                      </w:r>
                    </w:p>
                    <w:p w14:paraId="7A6D3BD9" w14:textId="60F1C454" w:rsidR="00E73997" w:rsidRDefault="00E73997" w:rsidP="00E73997">
                      <w:pPr>
                        <w:ind w:left="1689" w:right="1495"/>
                        <w:jc w:val="center"/>
                      </w:pPr>
                      <w:r w:rsidRPr="00E73997">
                        <w:rPr>
                          <w:b/>
                          <w:sz w:val="30"/>
                          <w:szCs w:val="30"/>
                          <w:u w:val="single"/>
                        </w:rPr>
                        <w:t>INSCRIPTION - ATTESTATION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73066A0" w14:textId="20C512AC" w:rsidR="00715FFF" w:rsidRPr="00474B55" w:rsidRDefault="00715FFF" w:rsidP="00715FFF">
      <w:pPr>
        <w:pStyle w:val="Paragraphedeliste"/>
        <w:numPr>
          <w:ilvl w:val="0"/>
          <w:numId w:val="5"/>
        </w:numPr>
        <w:spacing w:line="242" w:lineRule="auto"/>
        <w:ind w:right="545"/>
        <w:jc w:val="both"/>
        <w:rPr>
          <w:i/>
          <w:sz w:val="24"/>
          <w:szCs w:val="24"/>
        </w:rPr>
      </w:pPr>
      <w:r w:rsidRPr="00474B55">
        <w:rPr>
          <w:i/>
          <w:sz w:val="24"/>
          <w:szCs w:val="24"/>
          <w:u w:val="single"/>
        </w:rPr>
        <w:t>A remplir</w:t>
      </w:r>
      <w:r w:rsidRPr="00474B55">
        <w:rPr>
          <w:i/>
          <w:sz w:val="24"/>
          <w:szCs w:val="24"/>
        </w:rPr>
        <w:t xml:space="preserve"> entièrement par la </w:t>
      </w:r>
      <w:r w:rsidRPr="00474B55">
        <w:rPr>
          <w:i/>
          <w:color w:val="FF0000"/>
          <w:sz w:val="24"/>
          <w:szCs w:val="24"/>
        </w:rPr>
        <w:t xml:space="preserve">personne physique </w:t>
      </w:r>
    </w:p>
    <w:p w14:paraId="5EA64387" w14:textId="5CFEC3F1" w:rsidR="00715FFF" w:rsidRPr="00474B55" w:rsidRDefault="00715FFF" w:rsidP="00715FFF">
      <w:pPr>
        <w:pStyle w:val="Paragraphedeliste"/>
        <w:numPr>
          <w:ilvl w:val="0"/>
          <w:numId w:val="5"/>
        </w:numPr>
        <w:spacing w:line="242" w:lineRule="auto"/>
        <w:ind w:right="545"/>
        <w:jc w:val="both"/>
        <w:rPr>
          <w:i/>
          <w:sz w:val="24"/>
          <w:szCs w:val="24"/>
        </w:rPr>
      </w:pPr>
      <w:r w:rsidRPr="00474B55">
        <w:rPr>
          <w:i/>
          <w:sz w:val="24"/>
          <w:szCs w:val="24"/>
          <w:u w:val="single"/>
        </w:rPr>
        <w:t>Transmettre</w:t>
      </w:r>
      <w:r w:rsidRPr="00474B55">
        <w:rPr>
          <w:i/>
          <w:sz w:val="24"/>
          <w:szCs w:val="24"/>
        </w:rPr>
        <w:t xml:space="preserve"> à : Mairie de Biviers</w:t>
      </w:r>
      <w:r w:rsidR="0083237F">
        <w:rPr>
          <w:i/>
          <w:sz w:val="24"/>
          <w:szCs w:val="24"/>
        </w:rPr>
        <w:t>,</w:t>
      </w:r>
      <w:r w:rsidRPr="00474B55">
        <w:rPr>
          <w:i/>
          <w:spacing w:val="5"/>
          <w:sz w:val="24"/>
          <w:szCs w:val="24"/>
        </w:rPr>
        <w:t xml:space="preserve"> </w:t>
      </w:r>
      <w:r w:rsidRPr="00474B55">
        <w:rPr>
          <w:i/>
          <w:sz w:val="24"/>
          <w:szCs w:val="24"/>
        </w:rPr>
        <w:t>369</w:t>
      </w:r>
      <w:r w:rsidRPr="00474B55">
        <w:rPr>
          <w:i/>
          <w:spacing w:val="1"/>
          <w:sz w:val="24"/>
          <w:szCs w:val="24"/>
        </w:rPr>
        <w:t xml:space="preserve"> </w:t>
      </w:r>
      <w:r w:rsidRPr="00474B55">
        <w:rPr>
          <w:i/>
          <w:sz w:val="24"/>
          <w:szCs w:val="24"/>
        </w:rPr>
        <w:t>chemin</w:t>
      </w:r>
      <w:r w:rsidRPr="00474B55">
        <w:rPr>
          <w:i/>
          <w:spacing w:val="4"/>
          <w:sz w:val="24"/>
          <w:szCs w:val="24"/>
        </w:rPr>
        <w:t xml:space="preserve"> </w:t>
      </w:r>
      <w:r w:rsidRPr="00474B55">
        <w:rPr>
          <w:i/>
          <w:sz w:val="24"/>
          <w:szCs w:val="24"/>
        </w:rPr>
        <w:t>de</w:t>
      </w:r>
      <w:r w:rsidRPr="00474B55">
        <w:rPr>
          <w:i/>
          <w:spacing w:val="8"/>
          <w:sz w:val="24"/>
          <w:szCs w:val="24"/>
        </w:rPr>
        <w:t xml:space="preserve"> </w:t>
      </w:r>
      <w:r w:rsidRPr="00474B55">
        <w:rPr>
          <w:i/>
          <w:sz w:val="24"/>
          <w:szCs w:val="24"/>
        </w:rPr>
        <w:t>l'église</w:t>
      </w:r>
      <w:r w:rsidR="0083237F">
        <w:rPr>
          <w:i/>
          <w:sz w:val="24"/>
          <w:szCs w:val="24"/>
        </w:rPr>
        <w:t>,</w:t>
      </w:r>
      <w:r w:rsidRPr="00474B55">
        <w:rPr>
          <w:i/>
          <w:sz w:val="24"/>
          <w:szCs w:val="24"/>
        </w:rPr>
        <w:t xml:space="preserve"> </w:t>
      </w:r>
      <w:r w:rsidRPr="0083237F">
        <w:rPr>
          <w:b/>
          <w:i/>
          <w:sz w:val="24"/>
          <w:szCs w:val="24"/>
        </w:rPr>
        <w:t>avant le mercredi 25/09</w:t>
      </w:r>
    </w:p>
    <w:p w14:paraId="7CACD77F" w14:textId="0F49D270" w:rsidR="00715FFF" w:rsidRPr="00474B55" w:rsidRDefault="00715FFF" w:rsidP="00715FFF">
      <w:pPr>
        <w:pStyle w:val="Paragraphedeliste"/>
        <w:numPr>
          <w:ilvl w:val="0"/>
          <w:numId w:val="5"/>
        </w:numPr>
        <w:spacing w:line="242" w:lineRule="auto"/>
        <w:ind w:right="545"/>
        <w:jc w:val="both"/>
        <w:rPr>
          <w:i/>
          <w:sz w:val="24"/>
          <w:szCs w:val="24"/>
        </w:rPr>
      </w:pPr>
      <w:r w:rsidRPr="00474B55">
        <w:rPr>
          <w:i/>
          <w:sz w:val="24"/>
          <w:szCs w:val="24"/>
          <w:u w:val="single"/>
        </w:rPr>
        <w:t>Joindre</w:t>
      </w:r>
      <w:r w:rsidRPr="00474B55">
        <w:rPr>
          <w:i/>
          <w:sz w:val="24"/>
          <w:szCs w:val="24"/>
        </w:rPr>
        <w:t xml:space="preserve"> la copie de la pièce d’identité + chèque de réservation (à l’ordre du Trésor public)</w:t>
      </w:r>
    </w:p>
    <w:p w14:paraId="0DD42B6F" w14:textId="77777777" w:rsidR="00715FFF" w:rsidRPr="00E73997" w:rsidRDefault="00715FFF" w:rsidP="00715FFF">
      <w:pPr>
        <w:pStyle w:val="Corpsdetexte"/>
        <w:spacing w:before="10"/>
        <w:rPr>
          <w:i/>
          <w:sz w:val="8"/>
          <w:szCs w:val="8"/>
        </w:rPr>
      </w:pPr>
    </w:p>
    <w:p w14:paraId="1F930463" w14:textId="77777777" w:rsidR="00715FFF" w:rsidRPr="00474B55" w:rsidRDefault="00715FFF" w:rsidP="00715FFF">
      <w:pPr>
        <w:spacing w:before="42"/>
        <w:ind w:left="706"/>
        <w:rPr>
          <w:i/>
          <w:sz w:val="24"/>
          <w:szCs w:val="24"/>
        </w:rPr>
      </w:pPr>
      <w:r w:rsidRPr="00474B55">
        <w:rPr>
          <w:i/>
          <w:color w:val="FF0000"/>
          <w:w w:val="95"/>
          <w:sz w:val="24"/>
          <w:szCs w:val="24"/>
        </w:rPr>
        <w:t>ATTENTION!</w:t>
      </w:r>
      <w:r w:rsidRPr="00474B55">
        <w:rPr>
          <w:i/>
          <w:color w:val="FF0000"/>
          <w:spacing w:val="2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L’inscription</w:t>
      </w:r>
      <w:r w:rsidRPr="00474B55">
        <w:rPr>
          <w:i/>
          <w:color w:val="FF0000"/>
          <w:spacing w:val="-17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ne</w:t>
      </w:r>
      <w:r w:rsidRPr="00474B55">
        <w:rPr>
          <w:i/>
          <w:color w:val="FF0000"/>
          <w:spacing w:val="-11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sera</w:t>
      </w:r>
      <w:r w:rsidRPr="00474B55">
        <w:rPr>
          <w:i/>
          <w:color w:val="FF0000"/>
          <w:spacing w:val="-12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pas</w:t>
      </w:r>
      <w:r w:rsidRPr="00474B55">
        <w:rPr>
          <w:i/>
          <w:color w:val="FF0000"/>
          <w:spacing w:val="-16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prise</w:t>
      </w:r>
      <w:r w:rsidRPr="00474B55">
        <w:rPr>
          <w:i/>
          <w:color w:val="FF0000"/>
          <w:spacing w:val="-17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en</w:t>
      </w:r>
      <w:r w:rsidRPr="00474B55">
        <w:rPr>
          <w:i/>
          <w:color w:val="FF0000"/>
          <w:spacing w:val="-17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compte</w:t>
      </w:r>
      <w:r w:rsidRPr="00474B55">
        <w:rPr>
          <w:i/>
          <w:color w:val="FF0000"/>
          <w:spacing w:val="-11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en</w:t>
      </w:r>
      <w:r w:rsidRPr="00474B55">
        <w:rPr>
          <w:i/>
          <w:color w:val="FF0000"/>
          <w:spacing w:val="-12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cas</w:t>
      </w:r>
      <w:r w:rsidRPr="00474B55">
        <w:rPr>
          <w:i/>
          <w:color w:val="FF0000"/>
          <w:spacing w:val="-11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de</w:t>
      </w:r>
      <w:r w:rsidRPr="00474B55">
        <w:rPr>
          <w:i/>
          <w:color w:val="FF0000"/>
          <w:spacing w:val="-12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document manquant</w:t>
      </w:r>
      <w:r w:rsidRPr="00474B55">
        <w:rPr>
          <w:i/>
          <w:color w:val="FF0000"/>
          <w:spacing w:val="-20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ou</w:t>
      </w:r>
      <w:r w:rsidRPr="00474B55">
        <w:rPr>
          <w:i/>
          <w:color w:val="FF0000"/>
          <w:spacing w:val="-11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mal</w:t>
      </w:r>
      <w:r w:rsidRPr="00474B55">
        <w:rPr>
          <w:i/>
          <w:color w:val="FF0000"/>
          <w:spacing w:val="-10"/>
          <w:w w:val="95"/>
          <w:sz w:val="24"/>
          <w:szCs w:val="24"/>
        </w:rPr>
        <w:t xml:space="preserve"> </w:t>
      </w:r>
      <w:r w:rsidRPr="00474B55">
        <w:rPr>
          <w:i/>
          <w:color w:val="FF0000"/>
          <w:w w:val="95"/>
          <w:sz w:val="24"/>
          <w:szCs w:val="24"/>
        </w:rPr>
        <w:t>rempli.</w:t>
      </w:r>
    </w:p>
    <w:p w14:paraId="661C133E" w14:textId="77777777" w:rsidR="00715FFF" w:rsidRPr="00E73997" w:rsidRDefault="00715FFF" w:rsidP="00715FFF">
      <w:pPr>
        <w:pStyle w:val="Corpsdetexte"/>
        <w:tabs>
          <w:tab w:val="left" w:pos="945"/>
        </w:tabs>
        <w:spacing w:before="10"/>
        <w:rPr>
          <w:i/>
          <w:sz w:val="16"/>
          <w:szCs w:val="16"/>
        </w:rPr>
      </w:pPr>
      <w:r w:rsidRPr="00474B55">
        <w:rPr>
          <w:i/>
          <w:sz w:val="24"/>
          <w:szCs w:val="24"/>
        </w:rPr>
        <w:tab/>
      </w:r>
    </w:p>
    <w:p w14:paraId="5E1B2416" w14:textId="19BC5D11" w:rsidR="00715FFF" w:rsidRPr="00474B55" w:rsidRDefault="00356502" w:rsidP="00715FFF">
      <w:pPr>
        <w:pStyle w:val="Corpsdetexte"/>
        <w:spacing w:before="1"/>
        <w:ind w:left="706"/>
        <w:rPr>
          <w:sz w:val="24"/>
          <w:szCs w:val="24"/>
        </w:rPr>
      </w:pPr>
      <w:r w:rsidRPr="00474B55">
        <w:rPr>
          <w:b/>
          <w:spacing w:val="-1"/>
          <w:sz w:val="24"/>
          <w:szCs w:val="24"/>
        </w:rPr>
        <w:t>Je soussigné(e)</w:t>
      </w:r>
      <w:r w:rsidRPr="00474B55">
        <w:rPr>
          <w:spacing w:val="-1"/>
          <w:sz w:val="24"/>
          <w:szCs w:val="24"/>
        </w:rPr>
        <w:t xml:space="preserve"> </w:t>
      </w:r>
      <w:r w:rsidR="00715FFF" w:rsidRPr="00474B55">
        <w:rPr>
          <w:spacing w:val="-1"/>
          <w:sz w:val="24"/>
          <w:szCs w:val="24"/>
        </w:rPr>
        <w:t>Nom</w:t>
      </w:r>
      <w:r w:rsidR="00715FFF" w:rsidRPr="00474B55">
        <w:rPr>
          <w:sz w:val="24"/>
          <w:szCs w:val="24"/>
        </w:rPr>
        <w:t xml:space="preserve"> </w:t>
      </w:r>
      <w:r w:rsidR="00715FFF" w:rsidRPr="00474B55">
        <w:rPr>
          <w:spacing w:val="-1"/>
          <w:sz w:val="24"/>
          <w:szCs w:val="24"/>
        </w:rPr>
        <w:t>:</w:t>
      </w:r>
      <w:r w:rsidR="00715FFF" w:rsidRPr="00474B55">
        <w:rPr>
          <w:spacing w:val="-2"/>
          <w:sz w:val="24"/>
          <w:szCs w:val="24"/>
        </w:rPr>
        <w:t xml:space="preserve"> </w:t>
      </w:r>
      <w:r w:rsidR="00715FFF" w:rsidRPr="00474B55">
        <w:rPr>
          <w:spacing w:val="-1"/>
          <w:sz w:val="24"/>
          <w:szCs w:val="24"/>
        </w:rPr>
        <w:t>…................</w:t>
      </w:r>
      <w:r w:rsidR="0083237F">
        <w:rPr>
          <w:spacing w:val="-1"/>
          <w:sz w:val="24"/>
          <w:szCs w:val="24"/>
        </w:rPr>
        <w:t>.....</w:t>
      </w:r>
      <w:r w:rsidRPr="00474B55">
        <w:rPr>
          <w:spacing w:val="-1"/>
          <w:sz w:val="24"/>
          <w:szCs w:val="24"/>
        </w:rPr>
        <w:t>..</w:t>
      </w:r>
      <w:r w:rsidR="00715FFF" w:rsidRPr="00474B55">
        <w:rPr>
          <w:spacing w:val="-1"/>
          <w:sz w:val="24"/>
          <w:szCs w:val="24"/>
        </w:rPr>
        <w:t>.</w:t>
      </w:r>
      <w:r w:rsidR="009755B5" w:rsidRPr="00474B55">
        <w:rPr>
          <w:spacing w:val="-1"/>
          <w:sz w:val="24"/>
          <w:szCs w:val="24"/>
        </w:rPr>
        <w:t>.....</w:t>
      </w:r>
      <w:r w:rsidR="00715FFF" w:rsidRPr="00474B55">
        <w:rPr>
          <w:spacing w:val="-1"/>
          <w:sz w:val="24"/>
          <w:szCs w:val="24"/>
        </w:rPr>
        <w:t>..........</w:t>
      </w:r>
      <w:r w:rsidR="009755B5" w:rsidRPr="00474B55">
        <w:rPr>
          <w:spacing w:val="-1"/>
          <w:sz w:val="24"/>
          <w:szCs w:val="24"/>
        </w:rPr>
        <w:t>.</w:t>
      </w:r>
      <w:r w:rsidR="00715FFF" w:rsidRPr="00474B55">
        <w:rPr>
          <w:spacing w:val="-1"/>
          <w:sz w:val="24"/>
          <w:szCs w:val="24"/>
        </w:rPr>
        <w:t>.</w:t>
      </w:r>
      <w:r w:rsidR="0047548F" w:rsidRPr="00474B55">
        <w:rPr>
          <w:spacing w:val="-1"/>
          <w:sz w:val="24"/>
          <w:szCs w:val="24"/>
        </w:rPr>
        <w:t>...</w:t>
      </w:r>
      <w:r w:rsidR="00715FFF" w:rsidRPr="00474B55">
        <w:rPr>
          <w:spacing w:val="-1"/>
          <w:sz w:val="24"/>
          <w:szCs w:val="24"/>
        </w:rPr>
        <w:t>.....</w:t>
      </w:r>
      <w:r w:rsidR="0083237F">
        <w:rPr>
          <w:spacing w:val="-1"/>
          <w:sz w:val="24"/>
          <w:szCs w:val="24"/>
        </w:rPr>
        <w:t>........</w:t>
      </w:r>
      <w:r w:rsidR="00715FFF" w:rsidRPr="00474B55">
        <w:rPr>
          <w:spacing w:val="-1"/>
          <w:sz w:val="24"/>
          <w:szCs w:val="24"/>
        </w:rPr>
        <w:t>.....Prénom</w:t>
      </w:r>
      <w:r w:rsidR="00715FFF" w:rsidRPr="00474B55">
        <w:rPr>
          <w:spacing w:val="-3"/>
          <w:sz w:val="24"/>
          <w:szCs w:val="24"/>
        </w:rPr>
        <w:t xml:space="preserve"> </w:t>
      </w:r>
      <w:r w:rsidR="009755B5" w:rsidRPr="00474B55">
        <w:rPr>
          <w:spacing w:val="1"/>
          <w:sz w:val="24"/>
          <w:szCs w:val="24"/>
        </w:rPr>
        <w:t>..........</w:t>
      </w:r>
      <w:r w:rsidR="0047548F" w:rsidRPr="00474B55">
        <w:rPr>
          <w:spacing w:val="1"/>
          <w:sz w:val="24"/>
          <w:szCs w:val="24"/>
        </w:rPr>
        <w:t>......</w:t>
      </w:r>
      <w:r w:rsidR="0083237F">
        <w:rPr>
          <w:spacing w:val="1"/>
          <w:sz w:val="24"/>
          <w:szCs w:val="24"/>
        </w:rPr>
        <w:t>.....</w:t>
      </w:r>
      <w:r w:rsidR="0047548F" w:rsidRPr="00474B55">
        <w:rPr>
          <w:spacing w:val="1"/>
          <w:sz w:val="24"/>
          <w:szCs w:val="24"/>
        </w:rPr>
        <w:t>.......</w:t>
      </w:r>
      <w:r w:rsidR="009755B5" w:rsidRPr="00474B55">
        <w:rPr>
          <w:spacing w:val="1"/>
          <w:sz w:val="24"/>
          <w:szCs w:val="24"/>
        </w:rPr>
        <w:t>....</w:t>
      </w:r>
      <w:r w:rsidR="0083237F">
        <w:rPr>
          <w:spacing w:val="1"/>
          <w:sz w:val="24"/>
          <w:szCs w:val="24"/>
        </w:rPr>
        <w:t>......</w:t>
      </w:r>
      <w:r w:rsidR="009755B5" w:rsidRPr="00474B55">
        <w:rPr>
          <w:spacing w:val="1"/>
          <w:sz w:val="24"/>
          <w:szCs w:val="24"/>
        </w:rPr>
        <w:t>...................</w:t>
      </w:r>
    </w:p>
    <w:p w14:paraId="524455C7" w14:textId="6A4B1E87" w:rsidR="00715FFF" w:rsidRPr="00474B55" w:rsidRDefault="00715FFF" w:rsidP="00715FFF">
      <w:pPr>
        <w:pStyle w:val="Corpsdetexte"/>
        <w:spacing w:before="57"/>
        <w:ind w:left="706"/>
        <w:rPr>
          <w:sz w:val="24"/>
          <w:szCs w:val="24"/>
        </w:rPr>
      </w:pPr>
      <w:r w:rsidRPr="00474B55">
        <w:rPr>
          <w:spacing w:val="-1"/>
          <w:sz w:val="24"/>
          <w:szCs w:val="24"/>
        </w:rPr>
        <w:t>Adresse</w:t>
      </w:r>
      <w:r w:rsidRPr="00474B55">
        <w:rPr>
          <w:spacing w:val="-3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:</w:t>
      </w:r>
      <w:r w:rsidRPr="00474B55">
        <w:rPr>
          <w:spacing w:val="5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...........................................</w:t>
      </w:r>
      <w:r w:rsidR="009755B5" w:rsidRPr="00474B55">
        <w:rPr>
          <w:spacing w:val="-1"/>
          <w:sz w:val="24"/>
          <w:szCs w:val="24"/>
        </w:rPr>
        <w:t>.</w:t>
      </w:r>
      <w:r w:rsidRPr="00474B55">
        <w:rPr>
          <w:spacing w:val="-1"/>
          <w:sz w:val="24"/>
          <w:szCs w:val="24"/>
        </w:rPr>
        <w:t>......</w:t>
      </w:r>
      <w:r w:rsidR="0083237F">
        <w:rPr>
          <w:spacing w:val="-1"/>
          <w:sz w:val="24"/>
          <w:szCs w:val="24"/>
        </w:rPr>
        <w:t>......................</w:t>
      </w:r>
      <w:r w:rsidRPr="00474B55">
        <w:rPr>
          <w:spacing w:val="-1"/>
          <w:sz w:val="24"/>
          <w:szCs w:val="24"/>
        </w:rPr>
        <w:t>.....................................</w:t>
      </w:r>
      <w:r w:rsidR="0047548F" w:rsidRPr="00474B55">
        <w:rPr>
          <w:spacing w:val="-1"/>
          <w:sz w:val="24"/>
          <w:szCs w:val="24"/>
        </w:rPr>
        <w:t>..................</w:t>
      </w:r>
      <w:r w:rsidRPr="00474B55">
        <w:rPr>
          <w:spacing w:val="-1"/>
          <w:sz w:val="24"/>
          <w:szCs w:val="24"/>
        </w:rPr>
        <w:t>................</w:t>
      </w:r>
      <w:r w:rsidR="009755B5" w:rsidRPr="00474B55">
        <w:rPr>
          <w:spacing w:val="-1"/>
          <w:sz w:val="24"/>
          <w:szCs w:val="24"/>
        </w:rPr>
        <w:t>....</w:t>
      </w:r>
      <w:r w:rsidRPr="00474B55">
        <w:rPr>
          <w:spacing w:val="-1"/>
          <w:sz w:val="24"/>
          <w:szCs w:val="24"/>
        </w:rPr>
        <w:t>.........</w:t>
      </w:r>
    </w:p>
    <w:p w14:paraId="229BA1D0" w14:textId="37E737C9" w:rsidR="00715FFF" w:rsidRPr="00474B55" w:rsidRDefault="00715FFF" w:rsidP="00715FFF">
      <w:pPr>
        <w:pStyle w:val="Corpsdetexte"/>
        <w:spacing w:before="61"/>
        <w:ind w:left="706"/>
        <w:rPr>
          <w:sz w:val="24"/>
          <w:szCs w:val="24"/>
        </w:rPr>
      </w:pPr>
      <w:r w:rsidRPr="00474B55">
        <w:rPr>
          <w:spacing w:val="-2"/>
          <w:sz w:val="24"/>
          <w:szCs w:val="24"/>
        </w:rPr>
        <w:t>Tél</w:t>
      </w:r>
      <w:r w:rsidRPr="00474B55">
        <w:rPr>
          <w:spacing w:val="-6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:</w:t>
      </w:r>
      <w:r w:rsidRPr="00474B55">
        <w:rPr>
          <w:spacing w:val="-5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............</w:t>
      </w:r>
      <w:r w:rsidR="0083237F">
        <w:rPr>
          <w:spacing w:val="-1"/>
          <w:sz w:val="24"/>
          <w:szCs w:val="24"/>
        </w:rPr>
        <w:t>....</w:t>
      </w:r>
      <w:r w:rsidRPr="00474B55">
        <w:rPr>
          <w:spacing w:val="-1"/>
          <w:sz w:val="24"/>
          <w:szCs w:val="24"/>
        </w:rPr>
        <w:t>......</w:t>
      </w:r>
      <w:r w:rsidR="0047548F" w:rsidRPr="00474B55">
        <w:rPr>
          <w:spacing w:val="-1"/>
          <w:sz w:val="24"/>
          <w:szCs w:val="24"/>
        </w:rPr>
        <w:t>.......</w:t>
      </w:r>
      <w:r w:rsidR="0083237F">
        <w:rPr>
          <w:spacing w:val="-1"/>
          <w:sz w:val="24"/>
          <w:szCs w:val="24"/>
        </w:rPr>
        <w:t>.......</w:t>
      </w:r>
      <w:r w:rsidRPr="00474B55">
        <w:rPr>
          <w:spacing w:val="-1"/>
          <w:sz w:val="24"/>
          <w:szCs w:val="24"/>
        </w:rPr>
        <w:t xml:space="preserve">................... </w:t>
      </w:r>
      <w:r w:rsidR="009755B5" w:rsidRPr="00474B55">
        <w:rPr>
          <w:spacing w:val="-1"/>
          <w:sz w:val="24"/>
          <w:szCs w:val="24"/>
        </w:rPr>
        <w:t>Em</w:t>
      </w:r>
      <w:r w:rsidRPr="00474B55">
        <w:rPr>
          <w:spacing w:val="-1"/>
          <w:sz w:val="24"/>
          <w:szCs w:val="24"/>
        </w:rPr>
        <w:t>ail</w:t>
      </w:r>
      <w:r w:rsidRPr="00474B55">
        <w:rPr>
          <w:spacing w:val="1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:</w:t>
      </w:r>
      <w:r w:rsidRPr="00474B55">
        <w:rPr>
          <w:spacing w:val="3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.........</w:t>
      </w:r>
      <w:r w:rsidR="0083237F">
        <w:rPr>
          <w:spacing w:val="-1"/>
          <w:sz w:val="24"/>
          <w:szCs w:val="24"/>
        </w:rPr>
        <w:t>......</w:t>
      </w:r>
      <w:r w:rsidRPr="00474B55">
        <w:rPr>
          <w:spacing w:val="-1"/>
          <w:sz w:val="24"/>
          <w:szCs w:val="24"/>
        </w:rPr>
        <w:t>....................</w:t>
      </w:r>
      <w:r w:rsidR="0083237F">
        <w:rPr>
          <w:spacing w:val="-1"/>
          <w:sz w:val="24"/>
          <w:szCs w:val="24"/>
        </w:rPr>
        <w:t>......</w:t>
      </w:r>
      <w:r w:rsidRPr="00474B55">
        <w:rPr>
          <w:spacing w:val="-1"/>
          <w:sz w:val="24"/>
          <w:szCs w:val="24"/>
        </w:rPr>
        <w:t>......................</w:t>
      </w:r>
      <w:r w:rsidR="0047548F" w:rsidRPr="00474B55">
        <w:rPr>
          <w:spacing w:val="-1"/>
          <w:sz w:val="24"/>
          <w:szCs w:val="24"/>
        </w:rPr>
        <w:t>..........</w:t>
      </w:r>
      <w:r w:rsidRPr="00474B55">
        <w:rPr>
          <w:spacing w:val="-1"/>
          <w:sz w:val="24"/>
          <w:szCs w:val="24"/>
        </w:rPr>
        <w:t>.............</w:t>
      </w:r>
      <w:r w:rsidR="009755B5" w:rsidRPr="00474B55">
        <w:rPr>
          <w:spacing w:val="-1"/>
          <w:sz w:val="24"/>
          <w:szCs w:val="24"/>
        </w:rPr>
        <w:t>....</w:t>
      </w:r>
      <w:r w:rsidRPr="00474B55">
        <w:rPr>
          <w:spacing w:val="-1"/>
          <w:sz w:val="24"/>
          <w:szCs w:val="24"/>
        </w:rPr>
        <w:t>.......</w:t>
      </w:r>
    </w:p>
    <w:p w14:paraId="479B7F54" w14:textId="184EA423" w:rsidR="00715FFF" w:rsidRPr="00474B55" w:rsidRDefault="009755B5" w:rsidP="00715FFF">
      <w:pPr>
        <w:pStyle w:val="Corpsdetexte"/>
        <w:spacing w:before="61"/>
        <w:ind w:left="706"/>
        <w:rPr>
          <w:sz w:val="24"/>
          <w:szCs w:val="24"/>
        </w:rPr>
      </w:pPr>
      <w:r w:rsidRPr="00474B55">
        <w:rPr>
          <w:spacing w:val="-1"/>
          <w:sz w:val="24"/>
          <w:szCs w:val="24"/>
        </w:rPr>
        <w:t>Numéro</w:t>
      </w:r>
      <w:r w:rsidR="00715FFF" w:rsidRPr="00474B55">
        <w:rPr>
          <w:spacing w:val="-1"/>
          <w:sz w:val="24"/>
          <w:szCs w:val="24"/>
        </w:rPr>
        <w:t xml:space="preserve"> pièce</w:t>
      </w:r>
      <w:r w:rsidR="00715FFF" w:rsidRPr="00474B55">
        <w:rPr>
          <w:spacing w:val="-2"/>
          <w:sz w:val="24"/>
          <w:szCs w:val="24"/>
        </w:rPr>
        <w:t xml:space="preserve"> </w:t>
      </w:r>
      <w:r w:rsidR="00715FFF" w:rsidRPr="00474B55">
        <w:rPr>
          <w:spacing w:val="-1"/>
          <w:sz w:val="24"/>
          <w:szCs w:val="24"/>
        </w:rPr>
        <w:t>d’identité</w:t>
      </w:r>
      <w:r w:rsidRPr="00474B55">
        <w:rPr>
          <w:spacing w:val="-1"/>
          <w:sz w:val="24"/>
          <w:szCs w:val="24"/>
        </w:rPr>
        <w:t> </w:t>
      </w:r>
      <w:r w:rsidRPr="00474B55">
        <w:rPr>
          <w:spacing w:val="-2"/>
          <w:sz w:val="24"/>
          <w:szCs w:val="24"/>
        </w:rPr>
        <w:t>:</w:t>
      </w:r>
      <w:r w:rsidR="00715FFF" w:rsidRPr="00474B55">
        <w:rPr>
          <w:spacing w:val="2"/>
          <w:sz w:val="24"/>
          <w:szCs w:val="24"/>
        </w:rPr>
        <w:t xml:space="preserve"> </w:t>
      </w:r>
      <w:r w:rsidR="00715FFF" w:rsidRPr="00474B55">
        <w:rPr>
          <w:spacing w:val="-1"/>
          <w:sz w:val="24"/>
          <w:szCs w:val="24"/>
        </w:rPr>
        <w:t>.......</w:t>
      </w:r>
      <w:r w:rsidRPr="00474B55">
        <w:rPr>
          <w:spacing w:val="-1"/>
          <w:sz w:val="24"/>
          <w:szCs w:val="24"/>
        </w:rPr>
        <w:t>...</w:t>
      </w:r>
      <w:r w:rsidR="0047548F" w:rsidRPr="00474B55">
        <w:rPr>
          <w:spacing w:val="-1"/>
          <w:sz w:val="24"/>
          <w:szCs w:val="24"/>
        </w:rPr>
        <w:t>...</w:t>
      </w:r>
      <w:r w:rsidRPr="00474B55">
        <w:rPr>
          <w:spacing w:val="-1"/>
          <w:sz w:val="24"/>
          <w:szCs w:val="24"/>
        </w:rPr>
        <w:t>..........</w:t>
      </w:r>
      <w:r w:rsidR="0083237F">
        <w:rPr>
          <w:spacing w:val="-1"/>
          <w:sz w:val="24"/>
          <w:szCs w:val="24"/>
        </w:rPr>
        <w:t>...</w:t>
      </w:r>
      <w:r w:rsidRPr="00474B55">
        <w:rPr>
          <w:spacing w:val="-1"/>
          <w:sz w:val="24"/>
          <w:szCs w:val="24"/>
        </w:rPr>
        <w:t>........ Délivrée</w:t>
      </w:r>
      <w:r w:rsidR="00715FFF" w:rsidRPr="00474B55">
        <w:rPr>
          <w:spacing w:val="-13"/>
          <w:sz w:val="24"/>
          <w:szCs w:val="24"/>
        </w:rPr>
        <w:t xml:space="preserve"> </w:t>
      </w:r>
      <w:r w:rsidR="00715FFF" w:rsidRPr="00474B55">
        <w:rPr>
          <w:spacing w:val="-1"/>
          <w:sz w:val="24"/>
          <w:szCs w:val="24"/>
        </w:rPr>
        <w:t>le</w:t>
      </w:r>
      <w:r w:rsidR="00715FFF" w:rsidRPr="00474B55">
        <w:rPr>
          <w:spacing w:val="-17"/>
          <w:sz w:val="24"/>
          <w:szCs w:val="24"/>
        </w:rPr>
        <w:t xml:space="preserve"> </w:t>
      </w:r>
      <w:r w:rsidR="00715FFF" w:rsidRPr="00474B55">
        <w:rPr>
          <w:spacing w:val="-1"/>
          <w:sz w:val="24"/>
          <w:szCs w:val="24"/>
        </w:rPr>
        <w:t>......</w:t>
      </w:r>
      <w:r w:rsidR="0047548F" w:rsidRPr="00474B55">
        <w:rPr>
          <w:spacing w:val="-1"/>
          <w:sz w:val="24"/>
          <w:szCs w:val="24"/>
        </w:rPr>
        <w:t>...</w:t>
      </w:r>
      <w:r w:rsidR="00715FFF" w:rsidRPr="00474B55">
        <w:rPr>
          <w:spacing w:val="-1"/>
          <w:sz w:val="24"/>
          <w:szCs w:val="24"/>
        </w:rPr>
        <w:t>..</w:t>
      </w:r>
      <w:r w:rsidR="0047548F" w:rsidRPr="00474B55">
        <w:rPr>
          <w:spacing w:val="-1"/>
          <w:sz w:val="24"/>
          <w:szCs w:val="24"/>
        </w:rPr>
        <w:t>..</w:t>
      </w:r>
      <w:r w:rsidR="00715FFF" w:rsidRPr="00474B55">
        <w:rPr>
          <w:spacing w:val="-1"/>
          <w:sz w:val="24"/>
          <w:szCs w:val="24"/>
        </w:rPr>
        <w:t>.</w:t>
      </w:r>
      <w:r w:rsidR="0083237F">
        <w:rPr>
          <w:spacing w:val="-1"/>
          <w:sz w:val="24"/>
          <w:szCs w:val="24"/>
        </w:rPr>
        <w:t>..</w:t>
      </w:r>
      <w:r w:rsidR="00715FFF" w:rsidRPr="00474B55">
        <w:rPr>
          <w:spacing w:val="-1"/>
          <w:sz w:val="24"/>
          <w:szCs w:val="24"/>
        </w:rPr>
        <w:t>.....</w:t>
      </w:r>
      <w:r w:rsidR="00715FFF" w:rsidRPr="00474B55">
        <w:rPr>
          <w:spacing w:val="-10"/>
          <w:sz w:val="24"/>
          <w:szCs w:val="24"/>
        </w:rPr>
        <w:t xml:space="preserve"> </w:t>
      </w:r>
      <w:r w:rsidR="00715FFF" w:rsidRPr="00474B55">
        <w:rPr>
          <w:spacing w:val="-1"/>
          <w:sz w:val="24"/>
          <w:szCs w:val="24"/>
        </w:rPr>
        <w:t>par</w:t>
      </w:r>
      <w:r w:rsidR="00715FFF" w:rsidRPr="00474B55">
        <w:rPr>
          <w:spacing w:val="-17"/>
          <w:sz w:val="24"/>
          <w:szCs w:val="24"/>
        </w:rPr>
        <w:t xml:space="preserve"> </w:t>
      </w:r>
      <w:r w:rsidRPr="00474B55">
        <w:rPr>
          <w:spacing w:val="-17"/>
          <w:sz w:val="24"/>
          <w:szCs w:val="24"/>
        </w:rPr>
        <w:t>…………</w:t>
      </w:r>
      <w:r w:rsidR="0083237F">
        <w:rPr>
          <w:spacing w:val="-17"/>
          <w:sz w:val="24"/>
          <w:szCs w:val="24"/>
        </w:rPr>
        <w:t>…………..…….</w:t>
      </w:r>
      <w:r w:rsidRPr="00474B55">
        <w:rPr>
          <w:spacing w:val="-17"/>
          <w:sz w:val="24"/>
          <w:szCs w:val="24"/>
        </w:rPr>
        <w:t>…</w:t>
      </w:r>
      <w:r w:rsidR="0047548F" w:rsidRPr="00474B55">
        <w:rPr>
          <w:spacing w:val="-17"/>
          <w:sz w:val="24"/>
          <w:szCs w:val="24"/>
        </w:rPr>
        <w:t>……………</w:t>
      </w:r>
      <w:r w:rsidRPr="00474B55">
        <w:rPr>
          <w:spacing w:val="-17"/>
          <w:sz w:val="24"/>
          <w:szCs w:val="24"/>
        </w:rPr>
        <w:t>……..</w:t>
      </w:r>
    </w:p>
    <w:p w14:paraId="02C6053B" w14:textId="47512F84" w:rsidR="00715FFF" w:rsidRPr="00474B55" w:rsidRDefault="00715FFF" w:rsidP="009755B5">
      <w:pPr>
        <w:pStyle w:val="Corpsdetexte"/>
        <w:tabs>
          <w:tab w:val="left" w:leader="dot" w:pos="3687"/>
        </w:tabs>
        <w:spacing w:before="195"/>
        <w:ind w:left="706"/>
        <w:rPr>
          <w:sz w:val="24"/>
          <w:szCs w:val="24"/>
        </w:rPr>
      </w:pPr>
      <w:r w:rsidRPr="00474B55">
        <w:rPr>
          <w:b/>
          <w:sz w:val="24"/>
          <w:szCs w:val="24"/>
        </w:rPr>
        <w:t>Je réserve mon emplacement</w:t>
      </w:r>
      <w:r w:rsidRPr="00474B55">
        <w:rPr>
          <w:sz w:val="24"/>
          <w:szCs w:val="24"/>
        </w:rPr>
        <w:t> :</w:t>
      </w:r>
      <w:r w:rsidR="009755B5" w:rsidRPr="00474B55">
        <w:rPr>
          <w:sz w:val="24"/>
          <w:szCs w:val="24"/>
        </w:rPr>
        <w:tab/>
        <w:t xml:space="preserve">□ </w:t>
      </w:r>
      <w:r w:rsidRPr="00474B55">
        <w:rPr>
          <w:sz w:val="24"/>
          <w:szCs w:val="24"/>
        </w:rPr>
        <w:t xml:space="preserve">6m (24€)  </w:t>
      </w:r>
      <w:r w:rsidRPr="00474B55">
        <w:rPr>
          <w:spacing w:val="-6"/>
          <w:sz w:val="24"/>
          <w:szCs w:val="24"/>
        </w:rPr>
        <w:t xml:space="preserve">  </w:t>
      </w:r>
      <w:r w:rsidR="009755B5" w:rsidRPr="00474B55">
        <w:rPr>
          <w:spacing w:val="-6"/>
          <w:sz w:val="24"/>
          <w:szCs w:val="24"/>
        </w:rPr>
        <w:t xml:space="preserve">      </w:t>
      </w:r>
      <w:r w:rsidRPr="00474B55">
        <w:rPr>
          <w:spacing w:val="-6"/>
          <w:sz w:val="24"/>
          <w:szCs w:val="24"/>
        </w:rPr>
        <w:t xml:space="preserve">  </w:t>
      </w:r>
      <w:r w:rsidR="00FD5F4B">
        <w:rPr>
          <w:spacing w:val="-6"/>
          <w:sz w:val="24"/>
          <w:szCs w:val="24"/>
        </w:rPr>
        <w:t>□  9m (36</w:t>
      </w:r>
      <w:r w:rsidR="009755B5" w:rsidRPr="00474B55">
        <w:rPr>
          <w:spacing w:val="-6"/>
          <w:sz w:val="24"/>
          <w:szCs w:val="24"/>
        </w:rPr>
        <w:t>€)            □  1</w:t>
      </w:r>
      <w:r w:rsidRPr="00474B55">
        <w:rPr>
          <w:spacing w:val="-6"/>
          <w:sz w:val="24"/>
          <w:szCs w:val="24"/>
        </w:rPr>
        <w:t xml:space="preserve">2 </w:t>
      </w:r>
      <w:r w:rsidRPr="00474B55">
        <w:rPr>
          <w:spacing w:val="-3"/>
          <w:sz w:val="24"/>
          <w:szCs w:val="24"/>
        </w:rPr>
        <w:t xml:space="preserve"> </w:t>
      </w:r>
      <w:r w:rsidRPr="00474B55">
        <w:rPr>
          <w:sz w:val="24"/>
          <w:szCs w:val="24"/>
        </w:rPr>
        <w:t>(48</w:t>
      </w:r>
      <w:r w:rsidRPr="00474B55">
        <w:rPr>
          <w:spacing w:val="-2"/>
          <w:sz w:val="24"/>
          <w:szCs w:val="24"/>
        </w:rPr>
        <w:t xml:space="preserve"> </w:t>
      </w:r>
      <w:r w:rsidRPr="00474B55">
        <w:rPr>
          <w:sz w:val="24"/>
          <w:szCs w:val="24"/>
        </w:rPr>
        <w:t>€</w:t>
      </w:r>
      <w:r w:rsidR="009755B5" w:rsidRPr="00474B55">
        <w:rPr>
          <w:sz w:val="24"/>
          <w:szCs w:val="24"/>
        </w:rPr>
        <w:t>)</w:t>
      </w:r>
      <w:r w:rsidRPr="00474B55">
        <w:rPr>
          <w:sz w:val="24"/>
          <w:szCs w:val="24"/>
        </w:rPr>
        <w:tab/>
      </w:r>
      <w:r w:rsidRPr="00474B55">
        <w:rPr>
          <w:i/>
          <w:sz w:val="24"/>
          <w:szCs w:val="24"/>
        </w:rPr>
        <w:t xml:space="preserve"> </w:t>
      </w:r>
    </w:p>
    <w:p w14:paraId="01C3674D" w14:textId="769DDD90" w:rsidR="00715FFF" w:rsidRPr="00474B55" w:rsidRDefault="0047548F" w:rsidP="0047548F">
      <w:pPr>
        <w:pStyle w:val="Paragraphedeliste"/>
        <w:tabs>
          <w:tab w:val="left" w:pos="1115"/>
        </w:tabs>
        <w:spacing w:before="195" w:line="276" w:lineRule="auto"/>
        <w:ind w:left="1114" w:firstLine="0"/>
        <w:rPr>
          <w:sz w:val="24"/>
          <w:szCs w:val="24"/>
        </w:rPr>
      </w:pPr>
      <w:r w:rsidRPr="00474B55">
        <w:rPr>
          <w:sz w:val="24"/>
          <w:szCs w:val="24"/>
        </w:rPr>
        <w:t xml:space="preserve">□  </w:t>
      </w:r>
      <w:proofErr w:type="gramStart"/>
      <w:r w:rsidR="00715FFF" w:rsidRPr="00474B55">
        <w:rPr>
          <w:sz w:val="24"/>
          <w:szCs w:val="24"/>
        </w:rPr>
        <w:t>sans</w:t>
      </w:r>
      <w:proofErr w:type="gramEnd"/>
      <w:r w:rsidR="00715FFF" w:rsidRPr="00474B55">
        <w:rPr>
          <w:sz w:val="24"/>
          <w:szCs w:val="24"/>
        </w:rPr>
        <w:t xml:space="preserve"> véhicule  </w:t>
      </w:r>
      <w:r w:rsidR="00715FFF" w:rsidRPr="00474B55">
        <w:rPr>
          <w:sz w:val="24"/>
          <w:szCs w:val="24"/>
        </w:rPr>
        <w:tab/>
      </w:r>
      <w:r w:rsidR="00715FFF" w:rsidRPr="00474B55">
        <w:rPr>
          <w:sz w:val="24"/>
          <w:szCs w:val="24"/>
        </w:rPr>
        <w:tab/>
      </w:r>
      <w:r w:rsidR="00715FFF" w:rsidRPr="00474B55">
        <w:rPr>
          <w:sz w:val="24"/>
          <w:szCs w:val="24"/>
        </w:rPr>
        <w:tab/>
      </w:r>
      <w:r w:rsidRPr="00474B55">
        <w:rPr>
          <w:sz w:val="24"/>
          <w:szCs w:val="24"/>
        </w:rPr>
        <w:t xml:space="preserve">□  </w:t>
      </w:r>
      <w:r w:rsidR="00715FFF" w:rsidRPr="00474B55">
        <w:rPr>
          <w:sz w:val="24"/>
          <w:szCs w:val="24"/>
        </w:rPr>
        <w:t>avec véhicule, immatriculation :</w:t>
      </w:r>
      <w:r w:rsidR="0083237F">
        <w:rPr>
          <w:sz w:val="24"/>
          <w:szCs w:val="24"/>
        </w:rPr>
        <w:t xml:space="preserve"> </w:t>
      </w:r>
      <w:r w:rsidR="009755B5" w:rsidRPr="00474B55">
        <w:rPr>
          <w:sz w:val="24"/>
          <w:szCs w:val="24"/>
        </w:rPr>
        <w:t>…………………</w:t>
      </w:r>
      <w:r w:rsidR="0083237F">
        <w:rPr>
          <w:sz w:val="24"/>
          <w:szCs w:val="24"/>
        </w:rPr>
        <w:t>…………………………</w:t>
      </w:r>
      <w:r w:rsidR="009755B5" w:rsidRPr="00474B55">
        <w:rPr>
          <w:sz w:val="24"/>
          <w:szCs w:val="24"/>
        </w:rPr>
        <w:t>………</w:t>
      </w:r>
    </w:p>
    <w:p w14:paraId="1CCD5343" w14:textId="1F3B9CCD" w:rsidR="00715FFF" w:rsidRPr="00474B55" w:rsidRDefault="00715FFF" w:rsidP="00356502">
      <w:pPr>
        <w:tabs>
          <w:tab w:val="left" w:leader="dot" w:pos="7164"/>
        </w:tabs>
        <w:spacing w:before="200"/>
        <w:ind w:left="706"/>
        <w:rPr>
          <w:sz w:val="24"/>
          <w:szCs w:val="24"/>
        </w:rPr>
      </w:pPr>
      <w:r w:rsidRPr="00474B55">
        <w:rPr>
          <w:spacing w:val="-8"/>
          <w:sz w:val="24"/>
          <w:szCs w:val="24"/>
        </w:rPr>
        <w:t xml:space="preserve"> </w:t>
      </w:r>
      <w:r w:rsidRPr="00474B55">
        <w:rPr>
          <w:b/>
          <w:sz w:val="24"/>
          <w:szCs w:val="24"/>
        </w:rPr>
        <w:t>Je</w:t>
      </w:r>
      <w:r w:rsidRPr="00474B55">
        <w:rPr>
          <w:b/>
          <w:spacing w:val="-9"/>
          <w:sz w:val="24"/>
          <w:szCs w:val="24"/>
        </w:rPr>
        <w:t xml:space="preserve"> </w:t>
      </w:r>
      <w:r w:rsidRPr="00474B55">
        <w:rPr>
          <w:b/>
          <w:sz w:val="24"/>
          <w:szCs w:val="24"/>
        </w:rPr>
        <w:t>déclare</w:t>
      </w:r>
      <w:r w:rsidRPr="00474B55">
        <w:rPr>
          <w:b/>
          <w:spacing w:val="-3"/>
          <w:sz w:val="24"/>
          <w:szCs w:val="24"/>
        </w:rPr>
        <w:t xml:space="preserve"> </w:t>
      </w:r>
      <w:r w:rsidRPr="00474B55">
        <w:rPr>
          <w:b/>
          <w:sz w:val="24"/>
          <w:szCs w:val="24"/>
        </w:rPr>
        <w:t>sur</w:t>
      </w:r>
      <w:r w:rsidRPr="00474B55">
        <w:rPr>
          <w:b/>
          <w:spacing w:val="-3"/>
          <w:sz w:val="24"/>
          <w:szCs w:val="24"/>
        </w:rPr>
        <w:t xml:space="preserve"> </w:t>
      </w:r>
      <w:r w:rsidRPr="00474B55">
        <w:rPr>
          <w:b/>
          <w:sz w:val="24"/>
          <w:szCs w:val="24"/>
        </w:rPr>
        <w:t>l’honneur</w:t>
      </w:r>
      <w:r w:rsidRPr="00474B55">
        <w:rPr>
          <w:b/>
          <w:spacing w:val="-10"/>
          <w:sz w:val="24"/>
          <w:szCs w:val="24"/>
        </w:rPr>
        <w:t xml:space="preserve"> </w:t>
      </w:r>
      <w:r w:rsidR="00356502" w:rsidRPr="00474B55">
        <w:rPr>
          <w:b/>
          <w:spacing w:val="-10"/>
          <w:sz w:val="24"/>
          <w:szCs w:val="24"/>
        </w:rPr>
        <w:t>avoir pris connaissance du règlement intérieur du vide grenier et m’engage à le respecter</w:t>
      </w:r>
      <w:r w:rsidR="00356502" w:rsidRPr="00474B55">
        <w:rPr>
          <w:b/>
          <w:sz w:val="24"/>
          <w:szCs w:val="24"/>
        </w:rPr>
        <w:t>.</w:t>
      </w:r>
    </w:p>
    <w:p w14:paraId="0BFFFA8C" w14:textId="3D5CFD54" w:rsidR="00715FFF" w:rsidRPr="00474B55" w:rsidRDefault="00715FFF" w:rsidP="00715FFF">
      <w:pPr>
        <w:pStyle w:val="Corpsdetexte"/>
        <w:spacing w:before="12"/>
        <w:rPr>
          <w:sz w:val="24"/>
          <w:szCs w:val="24"/>
        </w:rPr>
      </w:pPr>
    </w:p>
    <w:p w14:paraId="763B9217" w14:textId="16F1E1B8" w:rsidR="00715FFF" w:rsidRPr="00474B55" w:rsidRDefault="0057670D" w:rsidP="00715FFF">
      <w:pPr>
        <w:pStyle w:val="Corpsdetexte"/>
        <w:ind w:left="706"/>
        <w:rPr>
          <w:sz w:val="24"/>
          <w:szCs w:val="24"/>
        </w:rPr>
      </w:pPr>
      <w:r w:rsidRPr="00474B5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F892BB7" wp14:editId="1BEE75BA">
                <wp:simplePos x="0" y="0"/>
                <wp:positionH relativeFrom="column">
                  <wp:posOffset>4105275</wp:posOffset>
                </wp:positionH>
                <wp:positionV relativeFrom="paragraph">
                  <wp:posOffset>3810</wp:posOffset>
                </wp:positionV>
                <wp:extent cx="3076575" cy="971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3.25pt;margin-top:.3pt;width:242.25pt;height:76.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" filled="f" strokecolor="black [3213]"/>
            </w:pict>
          </mc:Fallback>
        </mc:AlternateContent>
      </w:r>
      <w:r w:rsidR="00715FFF" w:rsidRPr="00474B55">
        <w:rPr>
          <w:sz w:val="24"/>
          <w:szCs w:val="24"/>
        </w:rPr>
        <w:t>Fait</w:t>
      </w:r>
      <w:r w:rsidR="00715FFF" w:rsidRPr="00474B55">
        <w:rPr>
          <w:spacing w:val="-12"/>
          <w:sz w:val="24"/>
          <w:szCs w:val="24"/>
        </w:rPr>
        <w:t xml:space="preserve"> </w:t>
      </w:r>
      <w:r w:rsidR="00715FFF" w:rsidRPr="00474B55">
        <w:rPr>
          <w:sz w:val="24"/>
          <w:szCs w:val="24"/>
        </w:rPr>
        <w:t>à</w:t>
      </w:r>
      <w:r w:rsidR="00715FFF" w:rsidRPr="00474B55">
        <w:rPr>
          <w:spacing w:val="-10"/>
          <w:sz w:val="24"/>
          <w:szCs w:val="24"/>
        </w:rPr>
        <w:t xml:space="preserve"> </w:t>
      </w:r>
      <w:r w:rsidR="00715FFF" w:rsidRPr="00474B55">
        <w:rPr>
          <w:sz w:val="24"/>
          <w:szCs w:val="24"/>
        </w:rPr>
        <w:t>…………………………………,</w:t>
      </w:r>
      <w:r w:rsidR="00715FFF" w:rsidRPr="00474B55">
        <w:rPr>
          <w:spacing w:val="-8"/>
          <w:sz w:val="24"/>
          <w:szCs w:val="24"/>
        </w:rPr>
        <w:t xml:space="preserve"> </w:t>
      </w:r>
      <w:r w:rsidR="00715FFF" w:rsidRPr="00474B55">
        <w:rPr>
          <w:sz w:val="24"/>
          <w:szCs w:val="24"/>
        </w:rPr>
        <w:t>le</w:t>
      </w:r>
      <w:r w:rsidR="00715FFF" w:rsidRPr="00474B55">
        <w:rPr>
          <w:spacing w:val="-12"/>
          <w:sz w:val="24"/>
          <w:szCs w:val="24"/>
        </w:rPr>
        <w:t xml:space="preserve"> </w:t>
      </w:r>
      <w:r w:rsidR="009755B5" w:rsidRPr="00474B55">
        <w:rPr>
          <w:sz w:val="24"/>
          <w:szCs w:val="24"/>
        </w:rPr>
        <w:t>………………………………..</w:t>
      </w:r>
      <w:bookmarkStart w:id="0" w:name="_GoBack"/>
      <w:bookmarkEnd w:id="0"/>
    </w:p>
    <w:p w14:paraId="66607643" w14:textId="1D5D14C1" w:rsidR="00715FFF" w:rsidRPr="00E73997" w:rsidRDefault="00715FFF" w:rsidP="00715FFF">
      <w:pPr>
        <w:pStyle w:val="Corpsdetexte"/>
        <w:spacing w:before="1"/>
        <w:rPr>
          <w:sz w:val="8"/>
          <w:szCs w:val="8"/>
        </w:rPr>
      </w:pPr>
    </w:p>
    <w:p w14:paraId="2149DE0B" w14:textId="77777777" w:rsidR="0083237F" w:rsidRDefault="0083237F" w:rsidP="009755B5">
      <w:pPr>
        <w:pStyle w:val="Corpsdetexte"/>
        <w:ind w:firstLine="706"/>
        <w:rPr>
          <w:b/>
          <w:sz w:val="24"/>
          <w:szCs w:val="24"/>
        </w:rPr>
      </w:pPr>
    </w:p>
    <w:p w14:paraId="1DA5D690" w14:textId="682982D9" w:rsidR="00715FFF" w:rsidRPr="00474B55" w:rsidRDefault="00715FFF" w:rsidP="009755B5">
      <w:pPr>
        <w:pStyle w:val="Corpsdetexte"/>
        <w:ind w:firstLine="706"/>
        <w:rPr>
          <w:sz w:val="24"/>
          <w:szCs w:val="24"/>
        </w:rPr>
      </w:pPr>
      <w:r w:rsidRPr="00E73997">
        <w:rPr>
          <w:b/>
          <w:sz w:val="24"/>
          <w:szCs w:val="24"/>
        </w:rPr>
        <w:t>Signature</w:t>
      </w:r>
      <w:r w:rsidR="009755B5" w:rsidRPr="00474B55">
        <w:rPr>
          <w:sz w:val="24"/>
          <w:szCs w:val="24"/>
        </w:rPr>
        <w:t xml:space="preserve"> précédée de la mention </w:t>
      </w:r>
      <w:r w:rsidR="00356502" w:rsidRPr="00474B55">
        <w:rPr>
          <w:sz w:val="24"/>
          <w:szCs w:val="24"/>
        </w:rPr>
        <w:t xml:space="preserve"> </w:t>
      </w:r>
      <w:r w:rsidR="009755B5" w:rsidRPr="00474B55">
        <w:rPr>
          <w:i/>
          <w:sz w:val="24"/>
          <w:szCs w:val="24"/>
        </w:rPr>
        <w:t>« Lu et approuvée »</w:t>
      </w:r>
      <w:r w:rsidR="00356502" w:rsidRPr="00474B55">
        <w:rPr>
          <w:sz w:val="24"/>
          <w:szCs w:val="24"/>
        </w:rPr>
        <w:t xml:space="preserve"> : </w:t>
      </w:r>
    </w:p>
    <w:p w14:paraId="1DE24AE2" w14:textId="77777777" w:rsidR="0023470D" w:rsidRDefault="0023470D">
      <w:pPr>
        <w:pStyle w:val="Corpsdetexte"/>
        <w:rPr>
          <w:b/>
          <w:sz w:val="20"/>
        </w:rPr>
      </w:pPr>
    </w:p>
    <w:p w14:paraId="528A9099" w14:textId="77777777" w:rsidR="0023470D" w:rsidRDefault="0023470D">
      <w:pPr>
        <w:pStyle w:val="Corpsdetexte"/>
        <w:rPr>
          <w:b/>
          <w:sz w:val="20"/>
        </w:rPr>
      </w:pPr>
    </w:p>
    <w:p w14:paraId="23690738" w14:textId="77777777" w:rsidR="0057670D" w:rsidRDefault="0057670D">
      <w:pPr>
        <w:pStyle w:val="Corpsdetexte"/>
        <w:rPr>
          <w:b/>
          <w:sz w:val="20"/>
        </w:rPr>
      </w:pPr>
    </w:p>
    <w:p w14:paraId="796634D0" w14:textId="4E3140AA" w:rsidR="000E77A1" w:rsidRDefault="0047548F">
      <w:pPr>
        <w:pStyle w:val="Corpsdetexte"/>
        <w:rPr>
          <w:b/>
          <w:sz w:val="20"/>
        </w:rPr>
      </w:pPr>
      <w:r>
        <w:rPr>
          <w:b/>
          <w:sz w:val="20"/>
        </w:rPr>
        <w:t>_ _ _ _ _ _ _ _ _ _ _ _ _ _ _ _ _ _ _ _ _ _ _ _ _ _ _ _ _ _ _ _ _ _ _ _ _ _ _ _ _ _ _ _ _ _ _ _ _ _ _ _ _ _ _ _ _ _ _ _ _ _ _ _ _ _ _</w:t>
      </w:r>
      <w:r w:rsidR="0023470D">
        <w:rPr>
          <w:b/>
          <w:sz w:val="20"/>
        </w:rPr>
        <w:t>______________</w:t>
      </w:r>
      <w:r>
        <w:rPr>
          <w:b/>
          <w:sz w:val="20"/>
        </w:rPr>
        <w:t xml:space="preserve"> _ _ _ _</w:t>
      </w:r>
    </w:p>
    <w:p w14:paraId="1626AB91" w14:textId="478D6DC8" w:rsidR="0047548F" w:rsidRPr="0083237F" w:rsidRDefault="00474B55" w:rsidP="00474B55">
      <w:pPr>
        <w:spacing w:before="114"/>
        <w:jc w:val="center"/>
        <w:rPr>
          <w:b/>
          <w:sz w:val="28"/>
          <w:szCs w:val="28"/>
          <w:u w:val="thick"/>
        </w:rPr>
      </w:pPr>
      <w:r w:rsidRPr="0057670D">
        <w:rPr>
          <w:b/>
          <w:sz w:val="28"/>
          <w:szCs w:val="28"/>
          <w:u w:val="thick"/>
        </w:rPr>
        <w:t xml:space="preserve">REGLEMENT </w:t>
      </w:r>
      <w:r w:rsidR="0083237F">
        <w:rPr>
          <w:b/>
          <w:sz w:val="28"/>
          <w:szCs w:val="28"/>
          <w:u w:val="thick"/>
        </w:rPr>
        <w:t>du</w:t>
      </w:r>
      <w:r w:rsidRPr="0057670D">
        <w:rPr>
          <w:b/>
          <w:sz w:val="28"/>
          <w:szCs w:val="28"/>
          <w:u w:val="thick"/>
        </w:rPr>
        <w:t xml:space="preserve"> Vide</w:t>
      </w:r>
      <w:r w:rsidR="0083237F">
        <w:rPr>
          <w:b/>
          <w:sz w:val="28"/>
          <w:szCs w:val="28"/>
          <w:u w:val="thick"/>
        </w:rPr>
        <w:t>-</w:t>
      </w:r>
      <w:r w:rsidRPr="0057670D">
        <w:rPr>
          <w:b/>
          <w:sz w:val="28"/>
          <w:szCs w:val="28"/>
          <w:u w:val="thick"/>
        </w:rPr>
        <w:t xml:space="preserve">Greniers - </w:t>
      </w:r>
      <w:r w:rsidR="0057670D" w:rsidRPr="0057670D">
        <w:rPr>
          <w:b/>
          <w:sz w:val="28"/>
          <w:szCs w:val="28"/>
          <w:u w:val="thick"/>
        </w:rPr>
        <w:t>Dimanche 29/09/</w:t>
      </w:r>
      <w:r w:rsidRPr="0057670D">
        <w:rPr>
          <w:b/>
          <w:sz w:val="28"/>
          <w:szCs w:val="28"/>
          <w:u w:val="thick"/>
        </w:rPr>
        <w:t xml:space="preserve">2024 </w:t>
      </w:r>
      <w:r w:rsidR="0083237F">
        <w:rPr>
          <w:b/>
          <w:sz w:val="28"/>
          <w:szCs w:val="28"/>
          <w:u w:val="thick"/>
        </w:rPr>
        <w:t>– Biviers,</w:t>
      </w:r>
      <w:r w:rsidRPr="0057670D">
        <w:rPr>
          <w:b/>
          <w:sz w:val="28"/>
          <w:szCs w:val="28"/>
          <w:u w:val="thick"/>
        </w:rPr>
        <w:t xml:space="preserve"> quartier des écoles</w:t>
      </w:r>
    </w:p>
    <w:p w14:paraId="22C33A74" w14:textId="69653B68" w:rsidR="0047548F" w:rsidRPr="00474B55" w:rsidRDefault="0047548F" w:rsidP="00474B55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z w:val="24"/>
          <w:szCs w:val="24"/>
        </w:rPr>
        <w:t xml:space="preserve">Le vide grenier est réservé aux majeurs non commerçants, qui s’engagent à ne pas participer à plus de 2 </w:t>
      </w:r>
      <w:r w:rsidR="00E73997">
        <w:rPr>
          <w:sz w:val="24"/>
          <w:szCs w:val="24"/>
        </w:rPr>
        <w:t xml:space="preserve">    </w:t>
      </w:r>
      <w:r w:rsidRPr="00474B55">
        <w:rPr>
          <w:sz w:val="24"/>
          <w:szCs w:val="24"/>
        </w:rPr>
        <w:t>autres manifestations de même nature au cours de l’année civile (Art. R321-9 du Code pénal)</w:t>
      </w:r>
    </w:p>
    <w:p w14:paraId="16C35203" w14:textId="77777777" w:rsidR="0047548F" w:rsidRPr="00474B55" w:rsidRDefault="0047548F" w:rsidP="00474B55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z w:val="24"/>
          <w:szCs w:val="24"/>
        </w:rPr>
        <w:t>Les marchandises sont des objets personnels et usagés (Article L 310-2 du Code de commerce)</w:t>
      </w:r>
    </w:p>
    <w:p w14:paraId="3C9AAC1D" w14:textId="5EBDFA4A" w:rsidR="00E73997" w:rsidRPr="00474B55" w:rsidRDefault="00E73997" w:rsidP="00E73997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pacing w:val="-13"/>
          <w:sz w:val="24"/>
          <w:szCs w:val="24"/>
        </w:rPr>
        <w:t>L</w:t>
      </w:r>
      <w:r w:rsidR="00CA37B8">
        <w:rPr>
          <w:spacing w:val="-13"/>
          <w:sz w:val="24"/>
          <w:szCs w:val="24"/>
        </w:rPr>
        <w:t>es inscriptions se font par ordre d’arrivée en fonction des places disponibles</w:t>
      </w:r>
    </w:p>
    <w:p w14:paraId="14C9AC34" w14:textId="5FCFCA4A" w:rsidR="00E73997" w:rsidRPr="00474B55" w:rsidRDefault="00E73997" w:rsidP="00E73997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pacing w:val="-11"/>
          <w:sz w:val="24"/>
          <w:szCs w:val="24"/>
        </w:rPr>
        <w:t>Le</w:t>
      </w:r>
      <w:r w:rsidR="00CA37B8">
        <w:rPr>
          <w:spacing w:val="-11"/>
          <w:sz w:val="24"/>
          <w:szCs w:val="24"/>
        </w:rPr>
        <w:t xml:space="preserve"> </w:t>
      </w:r>
      <w:r w:rsidRPr="00474B55">
        <w:rPr>
          <w:spacing w:val="-50"/>
          <w:sz w:val="24"/>
          <w:szCs w:val="24"/>
        </w:rPr>
        <w:t xml:space="preserve"> </w:t>
      </w:r>
      <w:r w:rsidRPr="00474B55">
        <w:rPr>
          <w:spacing w:val="-11"/>
          <w:sz w:val="24"/>
          <w:szCs w:val="24"/>
        </w:rPr>
        <w:t xml:space="preserve">prix fixé est de </w:t>
      </w:r>
      <w:r w:rsidRPr="00474B55">
        <w:rPr>
          <w:spacing w:val="-49"/>
          <w:sz w:val="24"/>
          <w:szCs w:val="24"/>
        </w:rPr>
        <w:t xml:space="preserve"> </w:t>
      </w:r>
      <w:r w:rsidRPr="00474B55">
        <w:rPr>
          <w:spacing w:val="-10"/>
          <w:sz w:val="24"/>
          <w:szCs w:val="24"/>
        </w:rPr>
        <w:t xml:space="preserve">4,00€ par mètre linéaire (réservation de </w:t>
      </w:r>
      <w:r w:rsidRPr="00474B55">
        <w:rPr>
          <w:spacing w:val="-50"/>
          <w:sz w:val="24"/>
          <w:szCs w:val="24"/>
        </w:rPr>
        <w:t xml:space="preserve">  6 </w:t>
      </w:r>
      <w:r w:rsidRPr="00474B55">
        <w:rPr>
          <w:spacing w:val="-38"/>
          <w:sz w:val="24"/>
          <w:szCs w:val="24"/>
        </w:rPr>
        <w:t xml:space="preserve"> </w:t>
      </w:r>
      <w:r w:rsidRPr="00474B55">
        <w:rPr>
          <w:spacing w:val="-10"/>
          <w:sz w:val="24"/>
          <w:szCs w:val="24"/>
        </w:rPr>
        <w:t>m minimum)</w:t>
      </w:r>
    </w:p>
    <w:p w14:paraId="17E00E4D" w14:textId="09A096A6" w:rsidR="00E73997" w:rsidRPr="00474B55" w:rsidRDefault="00E73997" w:rsidP="00E73997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pacing w:val="-15"/>
          <w:sz w:val="24"/>
          <w:szCs w:val="24"/>
        </w:rPr>
        <w:t>Pas de</w:t>
      </w:r>
      <w:r w:rsidR="00CA37B8">
        <w:rPr>
          <w:spacing w:val="-15"/>
          <w:sz w:val="24"/>
          <w:szCs w:val="24"/>
        </w:rPr>
        <w:t xml:space="preserve"> </w:t>
      </w:r>
      <w:r w:rsidRPr="00474B55">
        <w:rPr>
          <w:spacing w:val="-44"/>
          <w:sz w:val="24"/>
          <w:szCs w:val="24"/>
        </w:rPr>
        <w:t xml:space="preserve"> </w:t>
      </w:r>
      <w:r w:rsidRPr="00474B55">
        <w:rPr>
          <w:spacing w:val="-15"/>
          <w:sz w:val="24"/>
          <w:szCs w:val="24"/>
        </w:rPr>
        <w:t xml:space="preserve">remboursement </w:t>
      </w:r>
      <w:r w:rsidR="0083237F">
        <w:rPr>
          <w:spacing w:val="-15"/>
          <w:sz w:val="24"/>
          <w:szCs w:val="24"/>
        </w:rPr>
        <w:t>en cas de non-participation ou d’intempéries</w:t>
      </w:r>
    </w:p>
    <w:p w14:paraId="5A745D42" w14:textId="00B690AA" w:rsidR="0047548F" w:rsidRPr="00474B55" w:rsidRDefault="00E73997" w:rsidP="00474B55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pacing w:val="-10"/>
          <w:sz w:val="24"/>
          <w:szCs w:val="24"/>
        </w:rPr>
        <w:t>Accueil et m</w:t>
      </w:r>
      <w:r w:rsidR="0047548F" w:rsidRPr="00474B55">
        <w:rPr>
          <w:spacing w:val="-10"/>
          <w:sz w:val="24"/>
          <w:szCs w:val="24"/>
        </w:rPr>
        <w:t>ise en</w:t>
      </w:r>
      <w:r w:rsidR="0047548F" w:rsidRPr="00474B55">
        <w:rPr>
          <w:spacing w:val="-49"/>
          <w:sz w:val="24"/>
          <w:szCs w:val="24"/>
        </w:rPr>
        <w:t xml:space="preserve"> </w:t>
      </w:r>
      <w:r>
        <w:rPr>
          <w:spacing w:val="-49"/>
          <w:sz w:val="24"/>
          <w:szCs w:val="24"/>
        </w:rPr>
        <w:t xml:space="preserve"> </w:t>
      </w:r>
      <w:r w:rsidR="0047548F" w:rsidRPr="00474B55">
        <w:rPr>
          <w:spacing w:val="-10"/>
          <w:sz w:val="24"/>
          <w:szCs w:val="24"/>
        </w:rPr>
        <w:t xml:space="preserve">place des stands des </w:t>
      </w:r>
      <w:r w:rsidR="0083237F">
        <w:rPr>
          <w:spacing w:val="-10"/>
          <w:sz w:val="24"/>
          <w:szCs w:val="24"/>
        </w:rPr>
        <w:t>exposants de 6h30 à 8h</w:t>
      </w:r>
    </w:p>
    <w:p w14:paraId="303F4833" w14:textId="77777777" w:rsidR="0047548F" w:rsidRPr="00474B55" w:rsidRDefault="0047548F" w:rsidP="00474B55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z w:val="24"/>
          <w:szCs w:val="24"/>
        </w:rPr>
        <w:t>Présentation obligatoire d’une pièce d’identité</w:t>
      </w:r>
    </w:p>
    <w:p w14:paraId="66E9F69B" w14:textId="23337655" w:rsidR="0047548F" w:rsidRPr="00474B55" w:rsidRDefault="0047548F" w:rsidP="00474B55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pacing w:val="-14"/>
          <w:sz w:val="24"/>
          <w:szCs w:val="24"/>
        </w:rPr>
        <w:t>L</w:t>
      </w:r>
      <w:r w:rsidR="00CA37B8">
        <w:rPr>
          <w:spacing w:val="-14"/>
          <w:sz w:val="24"/>
          <w:szCs w:val="24"/>
        </w:rPr>
        <w:t>es exposants n’ayant pas réservé d’emplacement avec voiture doivent garer celui-ci au parking réservé</w:t>
      </w:r>
      <w:r w:rsidRPr="00474B55">
        <w:rPr>
          <w:spacing w:val="-12"/>
          <w:sz w:val="24"/>
          <w:szCs w:val="24"/>
        </w:rPr>
        <w:t xml:space="preserve"> (parking de la Maison Pour </w:t>
      </w:r>
      <w:proofErr w:type="gramStart"/>
      <w:r w:rsidRPr="00474B55">
        <w:rPr>
          <w:spacing w:val="-12"/>
          <w:sz w:val="24"/>
          <w:szCs w:val="24"/>
        </w:rPr>
        <w:t>Tous</w:t>
      </w:r>
      <w:r w:rsidRPr="00474B55">
        <w:rPr>
          <w:spacing w:val="-36"/>
          <w:sz w:val="24"/>
          <w:szCs w:val="24"/>
        </w:rPr>
        <w:t xml:space="preserve"> </w:t>
      </w:r>
      <w:r w:rsidRPr="00474B55">
        <w:rPr>
          <w:spacing w:val="-12"/>
          <w:sz w:val="24"/>
          <w:szCs w:val="24"/>
        </w:rPr>
        <w:t>)</w:t>
      </w:r>
      <w:proofErr w:type="gramEnd"/>
    </w:p>
    <w:p w14:paraId="0B10D937" w14:textId="7B7AFE7A" w:rsidR="0047548F" w:rsidRPr="00474B55" w:rsidRDefault="0047548F" w:rsidP="00474B55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pacing w:val="-11"/>
          <w:sz w:val="24"/>
          <w:szCs w:val="24"/>
        </w:rPr>
        <w:t xml:space="preserve">Pour des questions de </w:t>
      </w:r>
      <w:r w:rsidR="00CA37B8">
        <w:rPr>
          <w:spacing w:val="-11"/>
          <w:sz w:val="24"/>
          <w:szCs w:val="24"/>
        </w:rPr>
        <w:t>sécurité, l</w:t>
      </w:r>
      <w:r w:rsidRPr="00474B55">
        <w:rPr>
          <w:spacing w:val="-11"/>
          <w:sz w:val="24"/>
          <w:szCs w:val="24"/>
        </w:rPr>
        <w:t>es exposants sont invités à</w:t>
      </w:r>
      <w:r w:rsidRPr="00474B55">
        <w:rPr>
          <w:spacing w:val="-38"/>
          <w:sz w:val="24"/>
          <w:szCs w:val="24"/>
        </w:rPr>
        <w:t xml:space="preserve"> </w:t>
      </w:r>
      <w:r w:rsidR="00CA37B8">
        <w:rPr>
          <w:spacing w:val="-38"/>
          <w:sz w:val="24"/>
          <w:szCs w:val="24"/>
        </w:rPr>
        <w:t xml:space="preserve"> </w:t>
      </w:r>
      <w:r w:rsidRPr="00474B55">
        <w:rPr>
          <w:spacing w:val="-11"/>
          <w:sz w:val="24"/>
          <w:szCs w:val="24"/>
        </w:rPr>
        <w:t xml:space="preserve">rester sur leur stand </w:t>
      </w:r>
      <w:r w:rsidRPr="00474B55">
        <w:rPr>
          <w:spacing w:val="-1"/>
          <w:sz w:val="24"/>
          <w:szCs w:val="24"/>
        </w:rPr>
        <w:t>jusqu’à</w:t>
      </w:r>
      <w:r w:rsidRPr="00474B55">
        <w:rPr>
          <w:spacing w:val="-37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 xml:space="preserve">la </w:t>
      </w:r>
      <w:r w:rsidRPr="00474B55">
        <w:rPr>
          <w:spacing w:val="-43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fermeture,</w:t>
      </w:r>
      <w:r w:rsidRPr="00474B55">
        <w:rPr>
          <w:spacing w:val="-41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c.à.d.</w:t>
      </w:r>
      <w:r w:rsidRPr="00474B55">
        <w:rPr>
          <w:spacing w:val="-41"/>
          <w:sz w:val="24"/>
          <w:szCs w:val="24"/>
        </w:rPr>
        <w:t xml:space="preserve"> </w:t>
      </w:r>
      <w:r w:rsidRPr="00474B55">
        <w:rPr>
          <w:spacing w:val="-1"/>
          <w:sz w:val="24"/>
          <w:szCs w:val="24"/>
        </w:rPr>
        <w:t>16h30</w:t>
      </w:r>
    </w:p>
    <w:p w14:paraId="60C22B15" w14:textId="77777777" w:rsidR="00E73997" w:rsidRDefault="0047548F" w:rsidP="00E73997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pacing w:val="-13"/>
          <w:sz w:val="24"/>
          <w:szCs w:val="24"/>
        </w:rPr>
        <w:t xml:space="preserve">Les exposants sont priés de </w:t>
      </w:r>
      <w:r w:rsidRPr="00474B55">
        <w:rPr>
          <w:spacing w:val="-45"/>
          <w:sz w:val="24"/>
          <w:szCs w:val="24"/>
        </w:rPr>
        <w:t xml:space="preserve"> </w:t>
      </w:r>
      <w:r w:rsidRPr="00474B55">
        <w:rPr>
          <w:spacing w:val="-12"/>
          <w:sz w:val="24"/>
          <w:szCs w:val="24"/>
        </w:rPr>
        <w:t>laisser leur emplacement propre et</w:t>
      </w:r>
      <w:r w:rsidRPr="00474B55">
        <w:rPr>
          <w:spacing w:val="-42"/>
          <w:sz w:val="24"/>
          <w:szCs w:val="24"/>
        </w:rPr>
        <w:t xml:space="preserve">   </w:t>
      </w:r>
      <w:r w:rsidRPr="00474B55">
        <w:rPr>
          <w:spacing w:val="-12"/>
          <w:sz w:val="24"/>
          <w:szCs w:val="24"/>
        </w:rPr>
        <w:t xml:space="preserve">de </w:t>
      </w:r>
      <w:r w:rsidRPr="00474B55">
        <w:rPr>
          <w:spacing w:val="-40"/>
          <w:sz w:val="24"/>
          <w:szCs w:val="24"/>
        </w:rPr>
        <w:t xml:space="preserve"> </w:t>
      </w:r>
      <w:r w:rsidRPr="00474B55">
        <w:rPr>
          <w:spacing w:val="-12"/>
          <w:sz w:val="24"/>
          <w:szCs w:val="24"/>
        </w:rPr>
        <w:t>remporter leurs déchets</w:t>
      </w:r>
      <w:r w:rsidR="00E73997" w:rsidRPr="00E73997">
        <w:rPr>
          <w:sz w:val="24"/>
          <w:szCs w:val="24"/>
        </w:rPr>
        <w:t xml:space="preserve"> </w:t>
      </w:r>
    </w:p>
    <w:p w14:paraId="6B315E1F" w14:textId="2BDF9A23" w:rsidR="0023470D" w:rsidRPr="0023470D" w:rsidRDefault="00E73997" w:rsidP="0023470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4B55">
        <w:rPr>
          <w:sz w:val="24"/>
          <w:szCs w:val="24"/>
        </w:rPr>
        <w:t>Aucune assurance marchandise n’est prévue par l’organisateur</w:t>
      </w:r>
    </w:p>
    <w:p w14:paraId="5FF4AC98" w14:textId="77777777" w:rsidR="0023470D" w:rsidRPr="0057670D" w:rsidRDefault="0023470D" w:rsidP="00CA37B8">
      <w:pPr>
        <w:pStyle w:val="Titre2"/>
        <w:jc w:val="center"/>
        <w:rPr>
          <w:spacing w:val="-11"/>
          <w:sz w:val="12"/>
          <w:szCs w:val="12"/>
        </w:rPr>
      </w:pPr>
    </w:p>
    <w:p w14:paraId="530B7134" w14:textId="5192020B" w:rsidR="00474B55" w:rsidRPr="00130764" w:rsidRDefault="00474B55" w:rsidP="00CA37B8">
      <w:pPr>
        <w:pStyle w:val="Titre2"/>
        <w:jc w:val="center"/>
        <w:rPr>
          <w:spacing w:val="-11"/>
          <w:sz w:val="28"/>
          <w:szCs w:val="28"/>
        </w:rPr>
      </w:pPr>
      <w:r w:rsidRPr="00130764">
        <w:rPr>
          <w:spacing w:val="-11"/>
          <w:sz w:val="28"/>
          <w:szCs w:val="28"/>
        </w:rPr>
        <w:t>Pensez à</w:t>
      </w:r>
      <w:r w:rsidRPr="00130764">
        <w:rPr>
          <w:spacing w:val="-24"/>
          <w:sz w:val="28"/>
          <w:szCs w:val="28"/>
        </w:rPr>
        <w:t xml:space="preserve"> </w:t>
      </w:r>
      <w:r w:rsidR="00E73997" w:rsidRPr="00130764">
        <w:rPr>
          <w:spacing w:val="-24"/>
          <w:sz w:val="28"/>
          <w:szCs w:val="28"/>
        </w:rPr>
        <w:t xml:space="preserve"> </w:t>
      </w:r>
      <w:r w:rsidRPr="00130764">
        <w:rPr>
          <w:spacing w:val="-11"/>
          <w:sz w:val="28"/>
          <w:szCs w:val="28"/>
        </w:rPr>
        <w:t>apporter les tables et les chaises nécessaires pour votre stand!</w:t>
      </w:r>
    </w:p>
    <w:p w14:paraId="09AA7403" w14:textId="77777777" w:rsidR="0023470D" w:rsidRPr="0057670D" w:rsidRDefault="0023470D" w:rsidP="00CA37B8">
      <w:pPr>
        <w:pStyle w:val="Titre2"/>
        <w:jc w:val="center"/>
        <w:rPr>
          <w:spacing w:val="-11"/>
          <w:sz w:val="12"/>
          <w:szCs w:val="12"/>
        </w:rPr>
      </w:pPr>
    </w:p>
    <w:p w14:paraId="5F94E912" w14:textId="16B18C24" w:rsidR="00CA37B8" w:rsidRPr="00130764" w:rsidRDefault="00CA37B8" w:rsidP="00CA37B8">
      <w:pPr>
        <w:pStyle w:val="Titre2"/>
        <w:jc w:val="center"/>
        <w:rPr>
          <w:spacing w:val="-11"/>
          <w:sz w:val="28"/>
          <w:szCs w:val="28"/>
        </w:rPr>
      </w:pPr>
      <w:r w:rsidRPr="00130764">
        <w:rPr>
          <w:spacing w:val="-11"/>
          <w:sz w:val="28"/>
          <w:szCs w:val="28"/>
        </w:rPr>
        <w:t xml:space="preserve">Une buvette et une restauration rapide vous seront proposées sur place par l’Association </w:t>
      </w:r>
      <w:r w:rsidR="00130764" w:rsidRPr="00130764">
        <w:rPr>
          <w:spacing w:val="-11"/>
          <w:sz w:val="28"/>
          <w:szCs w:val="28"/>
        </w:rPr>
        <w:t>Rêves</w:t>
      </w:r>
    </w:p>
    <w:tbl>
      <w:tblPr>
        <w:tblStyle w:val="Grilledutableau"/>
        <w:tblW w:w="0" w:type="auto"/>
        <w:tblInd w:w="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0"/>
        <w:gridCol w:w="5730"/>
      </w:tblGrid>
      <w:tr w:rsidR="00130764" w:rsidRPr="0023470D" w14:paraId="36D8CDC6" w14:textId="77777777" w:rsidTr="0057670D">
        <w:trPr>
          <w:trHeight w:val="1245"/>
        </w:trPr>
        <w:tc>
          <w:tcPr>
            <w:tcW w:w="5640" w:type="dxa"/>
          </w:tcPr>
          <w:p w14:paraId="708E8449" w14:textId="32E73AC3" w:rsidR="0023470D" w:rsidRPr="0023470D" w:rsidRDefault="00CA37B8" w:rsidP="00130764">
            <w:pPr>
              <w:pStyle w:val="Titre2"/>
              <w:ind w:left="0"/>
              <w:rPr>
                <w:spacing w:val="-11"/>
                <w:sz w:val="22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 </w:t>
            </w:r>
          </w:p>
          <w:p w14:paraId="57BC6D7A" w14:textId="2C2E0886" w:rsidR="00130764" w:rsidRPr="0023470D" w:rsidRDefault="00130764" w:rsidP="00130764">
            <w:pPr>
              <w:pStyle w:val="Titre2"/>
              <w:ind w:left="0"/>
              <w:rPr>
                <w:spacing w:val="-11"/>
                <w:sz w:val="22"/>
                <w:szCs w:val="24"/>
              </w:rPr>
            </w:pPr>
            <w:r w:rsidRPr="0023470D">
              <w:rPr>
                <w:noProof/>
                <w:sz w:val="22"/>
                <w:lang w:eastAsia="fr-FR"/>
              </w:rPr>
              <w:drawing>
                <wp:anchor distT="0" distB="0" distL="0" distR="0" simplePos="0" relativeHeight="251662336" behindDoc="0" locked="0" layoutInCell="1" allowOverlap="1" wp14:anchorId="1AAD259C" wp14:editId="258B6AD7">
                  <wp:simplePos x="0" y="0"/>
                  <wp:positionH relativeFrom="page">
                    <wp:posOffset>950595</wp:posOffset>
                  </wp:positionH>
                  <wp:positionV relativeFrom="paragraph">
                    <wp:posOffset>137160</wp:posOffset>
                  </wp:positionV>
                  <wp:extent cx="762000" cy="493395"/>
                  <wp:effectExtent l="0" t="0" r="0" b="1905"/>
                  <wp:wrapTopAndBottom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6C3E06" w14:textId="77777777" w:rsidR="00130764" w:rsidRPr="0023470D" w:rsidRDefault="00130764" w:rsidP="00130764">
            <w:pPr>
              <w:pStyle w:val="Titre2"/>
              <w:ind w:left="0"/>
              <w:rPr>
                <w:spacing w:val="-11"/>
                <w:sz w:val="22"/>
                <w:szCs w:val="24"/>
              </w:rPr>
            </w:pPr>
          </w:p>
        </w:tc>
        <w:tc>
          <w:tcPr>
            <w:tcW w:w="5730" w:type="dxa"/>
          </w:tcPr>
          <w:p w14:paraId="2C4F11EA" w14:textId="77777777" w:rsidR="0023470D" w:rsidRPr="0023470D" w:rsidRDefault="0023470D" w:rsidP="00130764">
            <w:pPr>
              <w:pStyle w:val="Titre2"/>
              <w:ind w:left="0"/>
              <w:rPr>
                <w:spacing w:val="-11"/>
                <w:sz w:val="22"/>
                <w:szCs w:val="24"/>
              </w:rPr>
            </w:pPr>
          </w:p>
          <w:p w14:paraId="4A945049" w14:textId="23DD7B15" w:rsidR="00130764" w:rsidRPr="0023470D" w:rsidRDefault="00130764" w:rsidP="00130764">
            <w:pPr>
              <w:pStyle w:val="Titre2"/>
              <w:ind w:left="0"/>
              <w:rPr>
                <w:spacing w:val="-11"/>
                <w:sz w:val="22"/>
                <w:szCs w:val="24"/>
              </w:rPr>
            </w:pPr>
            <w:r w:rsidRPr="0023470D">
              <w:rPr>
                <w:i w:val="0"/>
                <w:noProof/>
                <w:color w:val="0000FF" w:themeColor="hyperlink"/>
                <w:sz w:val="22"/>
                <w:lang w:eastAsia="fr-FR"/>
              </w:rPr>
              <w:drawing>
                <wp:inline distT="0" distB="0" distL="0" distR="0" wp14:anchorId="02C7A914" wp14:editId="40AE0C94">
                  <wp:extent cx="1487024" cy="618377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113" cy="62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1B744" w14:textId="10B18FE8" w:rsidR="00715FFF" w:rsidRDefault="00130764" w:rsidP="00130764">
      <w:pPr>
        <w:jc w:val="center"/>
        <w:rPr>
          <w:b/>
          <w:sz w:val="24"/>
          <w:szCs w:val="24"/>
        </w:rPr>
      </w:pPr>
      <w:r w:rsidRPr="00130764">
        <w:rPr>
          <w:b/>
          <w:sz w:val="24"/>
          <w:szCs w:val="24"/>
        </w:rPr>
        <w:t xml:space="preserve">Vide-Greniers organisé par le </w:t>
      </w:r>
      <w:r w:rsidR="00CA37B8" w:rsidRPr="00130764">
        <w:rPr>
          <w:b/>
          <w:sz w:val="24"/>
          <w:szCs w:val="24"/>
        </w:rPr>
        <w:t xml:space="preserve">Centre Communal d’Action Sociale  04.76.52.10.45  </w:t>
      </w:r>
      <w:hyperlink r:id="rId8" w:history="1">
        <w:r w:rsidRPr="00130764">
          <w:rPr>
            <w:rStyle w:val="Lienhypertexte"/>
            <w:b/>
            <w:color w:val="auto"/>
            <w:sz w:val="24"/>
            <w:szCs w:val="24"/>
          </w:rPr>
          <w:t>ccas@mairie-biviers.fr</w:t>
        </w:r>
      </w:hyperlink>
    </w:p>
    <w:p w14:paraId="63887C01" w14:textId="136CF108" w:rsidR="00130764" w:rsidRPr="00130764" w:rsidRDefault="00130764" w:rsidP="001307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 profit de l’association </w:t>
      </w:r>
      <w:r w:rsidRPr="00130764">
        <w:rPr>
          <w:b/>
          <w:i/>
          <w:sz w:val="24"/>
          <w:szCs w:val="24"/>
        </w:rPr>
        <w:t>Rêves</w:t>
      </w:r>
      <w:r>
        <w:rPr>
          <w:b/>
          <w:sz w:val="24"/>
          <w:szCs w:val="24"/>
        </w:rPr>
        <w:t xml:space="preserve"> </w:t>
      </w:r>
      <w:r w:rsidRPr="00130764">
        <w:rPr>
          <w:b/>
          <w:sz w:val="24"/>
          <w:szCs w:val="24"/>
        </w:rPr>
        <w:t>(Association qui réalise les Rêves des enfants très gravement malades) http://www.reves.fr</w:t>
      </w:r>
    </w:p>
    <w:sectPr w:rsidR="00130764" w:rsidRPr="00130764" w:rsidSect="00130764">
      <w:pgSz w:w="11900" w:h="16840"/>
      <w:pgMar w:top="420" w:right="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D609D"/>
    <w:multiLevelType w:val="hybridMultilevel"/>
    <w:tmpl w:val="452E75C2"/>
    <w:lvl w:ilvl="0" w:tplc="250CB750">
      <w:start w:val="1"/>
      <w:numFmt w:val="decimal"/>
      <w:lvlText w:val="%1."/>
      <w:lvlJc w:val="left"/>
      <w:pPr>
        <w:ind w:left="1128" w:hanging="279"/>
      </w:pPr>
      <w:rPr>
        <w:rFonts w:ascii="Calibri" w:eastAsia="Calibri" w:hAnsi="Calibri" w:cs="Calibri" w:hint="default"/>
        <w:spacing w:val="-2"/>
        <w:w w:val="99"/>
        <w:sz w:val="28"/>
        <w:szCs w:val="28"/>
        <w:lang w:val="fr-FR" w:eastAsia="en-US" w:bidi="ar-SA"/>
      </w:rPr>
    </w:lvl>
    <w:lvl w:ilvl="1" w:tplc="051A3A3E">
      <w:numFmt w:val="bullet"/>
      <w:lvlText w:val="•"/>
      <w:lvlJc w:val="left"/>
      <w:pPr>
        <w:ind w:left="2193" w:hanging="279"/>
      </w:pPr>
      <w:rPr>
        <w:rFonts w:hint="default"/>
        <w:lang w:val="fr-FR" w:eastAsia="en-US" w:bidi="ar-SA"/>
      </w:rPr>
    </w:lvl>
    <w:lvl w:ilvl="2" w:tplc="CB52C074">
      <w:numFmt w:val="bullet"/>
      <w:lvlText w:val="•"/>
      <w:lvlJc w:val="left"/>
      <w:pPr>
        <w:ind w:left="3267" w:hanging="279"/>
      </w:pPr>
      <w:rPr>
        <w:rFonts w:hint="default"/>
        <w:lang w:val="fr-FR" w:eastAsia="en-US" w:bidi="ar-SA"/>
      </w:rPr>
    </w:lvl>
    <w:lvl w:ilvl="3" w:tplc="DDBACE30">
      <w:numFmt w:val="bullet"/>
      <w:lvlText w:val="•"/>
      <w:lvlJc w:val="left"/>
      <w:pPr>
        <w:ind w:left="4341" w:hanging="279"/>
      </w:pPr>
      <w:rPr>
        <w:rFonts w:hint="default"/>
        <w:lang w:val="fr-FR" w:eastAsia="en-US" w:bidi="ar-SA"/>
      </w:rPr>
    </w:lvl>
    <w:lvl w:ilvl="4" w:tplc="93B4FB92">
      <w:numFmt w:val="bullet"/>
      <w:lvlText w:val="•"/>
      <w:lvlJc w:val="left"/>
      <w:pPr>
        <w:ind w:left="5415" w:hanging="279"/>
      </w:pPr>
      <w:rPr>
        <w:rFonts w:hint="default"/>
        <w:lang w:val="fr-FR" w:eastAsia="en-US" w:bidi="ar-SA"/>
      </w:rPr>
    </w:lvl>
    <w:lvl w:ilvl="5" w:tplc="ACAE1250">
      <w:numFmt w:val="bullet"/>
      <w:lvlText w:val="•"/>
      <w:lvlJc w:val="left"/>
      <w:pPr>
        <w:ind w:left="6489" w:hanging="279"/>
      </w:pPr>
      <w:rPr>
        <w:rFonts w:hint="default"/>
        <w:lang w:val="fr-FR" w:eastAsia="en-US" w:bidi="ar-SA"/>
      </w:rPr>
    </w:lvl>
    <w:lvl w:ilvl="6" w:tplc="0576F560">
      <w:numFmt w:val="bullet"/>
      <w:lvlText w:val="•"/>
      <w:lvlJc w:val="left"/>
      <w:pPr>
        <w:ind w:left="7563" w:hanging="279"/>
      </w:pPr>
      <w:rPr>
        <w:rFonts w:hint="default"/>
        <w:lang w:val="fr-FR" w:eastAsia="en-US" w:bidi="ar-SA"/>
      </w:rPr>
    </w:lvl>
    <w:lvl w:ilvl="7" w:tplc="1C74EA92">
      <w:numFmt w:val="bullet"/>
      <w:lvlText w:val="•"/>
      <w:lvlJc w:val="left"/>
      <w:pPr>
        <w:ind w:left="8637" w:hanging="279"/>
      </w:pPr>
      <w:rPr>
        <w:rFonts w:hint="default"/>
        <w:lang w:val="fr-FR" w:eastAsia="en-US" w:bidi="ar-SA"/>
      </w:rPr>
    </w:lvl>
    <w:lvl w:ilvl="8" w:tplc="9542A1B2">
      <w:numFmt w:val="bullet"/>
      <w:lvlText w:val="•"/>
      <w:lvlJc w:val="left"/>
      <w:pPr>
        <w:ind w:left="9711" w:hanging="279"/>
      </w:pPr>
      <w:rPr>
        <w:rFonts w:hint="default"/>
        <w:lang w:val="fr-FR" w:eastAsia="en-US" w:bidi="ar-SA"/>
      </w:rPr>
    </w:lvl>
  </w:abstractNum>
  <w:abstractNum w:abstractNumId="1">
    <w:nsid w:val="41EB1B76"/>
    <w:multiLevelType w:val="hybridMultilevel"/>
    <w:tmpl w:val="0D82AC78"/>
    <w:lvl w:ilvl="0" w:tplc="F9F4B478">
      <w:numFmt w:val="bullet"/>
      <w:lvlText w:val="-"/>
      <w:lvlJc w:val="left"/>
      <w:pPr>
        <w:ind w:left="106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>
    <w:nsid w:val="616E0B10"/>
    <w:multiLevelType w:val="hybridMultilevel"/>
    <w:tmpl w:val="11DECE50"/>
    <w:lvl w:ilvl="0" w:tplc="716E1F4C">
      <w:numFmt w:val="bullet"/>
      <w:lvlText w:val=""/>
      <w:lvlJc w:val="left"/>
      <w:pPr>
        <w:ind w:left="989" w:hanging="360"/>
      </w:pPr>
      <w:rPr>
        <w:rFonts w:ascii="Symbol" w:eastAsia="Symbol" w:hAnsi="Symbol" w:cs="Symbol" w:hint="default"/>
        <w:color w:val="FFC000"/>
        <w:w w:val="97"/>
        <w:sz w:val="36"/>
        <w:szCs w:val="36"/>
        <w:lang w:val="fr-FR" w:eastAsia="en-US" w:bidi="ar-SA"/>
      </w:rPr>
    </w:lvl>
    <w:lvl w:ilvl="1" w:tplc="FE6C0E9E">
      <w:numFmt w:val="bullet"/>
      <w:lvlText w:val="•"/>
      <w:lvlJc w:val="left"/>
      <w:pPr>
        <w:ind w:left="1400" w:hanging="360"/>
      </w:pPr>
      <w:rPr>
        <w:rFonts w:hint="default"/>
        <w:lang w:val="fr-FR" w:eastAsia="en-US" w:bidi="ar-SA"/>
      </w:rPr>
    </w:lvl>
    <w:lvl w:ilvl="2" w:tplc="265AB318">
      <w:numFmt w:val="bullet"/>
      <w:lvlText w:val="•"/>
      <w:lvlJc w:val="left"/>
      <w:pPr>
        <w:ind w:left="2562" w:hanging="360"/>
      </w:pPr>
      <w:rPr>
        <w:rFonts w:hint="default"/>
        <w:lang w:val="fr-FR" w:eastAsia="en-US" w:bidi="ar-SA"/>
      </w:rPr>
    </w:lvl>
    <w:lvl w:ilvl="3" w:tplc="25C69E50">
      <w:numFmt w:val="bullet"/>
      <w:lvlText w:val="•"/>
      <w:lvlJc w:val="left"/>
      <w:pPr>
        <w:ind w:left="3724" w:hanging="360"/>
      </w:pPr>
      <w:rPr>
        <w:rFonts w:hint="default"/>
        <w:lang w:val="fr-FR" w:eastAsia="en-US" w:bidi="ar-SA"/>
      </w:rPr>
    </w:lvl>
    <w:lvl w:ilvl="4" w:tplc="FF701492">
      <w:numFmt w:val="bullet"/>
      <w:lvlText w:val="•"/>
      <w:lvlJc w:val="left"/>
      <w:pPr>
        <w:ind w:left="4886" w:hanging="360"/>
      </w:pPr>
      <w:rPr>
        <w:rFonts w:hint="default"/>
        <w:lang w:val="fr-FR" w:eastAsia="en-US" w:bidi="ar-SA"/>
      </w:rPr>
    </w:lvl>
    <w:lvl w:ilvl="5" w:tplc="A9DA9E1A">
      <w:numFmt w:val="bullet"/>
      <w:lvlText w:val="•"/>
      <w:lvlJc w:val="left"/>
      <w:pPr>
        <w:ind w:left="6048" w:hanging="360"/>
      </w:pPr>
      <w:rPr>
        <w:rFonts w:hint="default"/>
        <w:lang w:val="fr-FR" w:eastAsia="en-US" w:bidi="ar-SA"/>
      </w:rPr>
    </w:lvl>
    <w:lvl w:ilvl="6" w:tplc="B9EAC978">
      <w:numFmt w:val="bullet"/>
      <w:lvlText w:val="•"/>
      <w:lvlJc w:val="left"/>
      <w:pPr>
        <w:ind w:left="7210" w:hanging="360"/>
      </w:pPr>
      <w:rPr>
        <w:rFonts w:hint="default"/>
        <w:lang w:val="fr-FR" w:eastAsia="en-US" w:bidi="ar-SA"/>
      </w:rPr>
    </w:lvl>
    <w:lvl w:ilvl="7" w:tplc="88800D32">
      <w:numFmt w:val="bullet"/>
      <w:lvlText w:val="•"/>
      <w:lvlJc w:val="left"/>
      <w:pPr>
        <w:ind w:left="8372" w:hanging="360"/>
      </w:pPr>
      <w:rPr>
        <w:rFonts w:hint="default"/>
        <w:lang w:val="fr-FR" w:eastAsia="en-US" w:bidi="ar-SA"/>
      </w:rPr>
    </w:lvl>
    <w:lvl w:ilvl="8" w:tplc="816CA29E">
      <w:numFmt w:val="bullet"/>
      <w:lvlText w:val="•"/>
      <w:lvlJc w:val="left"/>
      <w:pPr>
        <w:ind w:left="9534" w:hanging="360"/>
      </w:pPr>
      <w:rPr>
        <w:rFonts w:hint="default"/>
        <w:lang w:val="fr-FR" w:eastAsia="en-US" w:bidi="ar-SA"/>
      </w:rPr>
    </w:lvl>
  </w:abstractNum>
  <w:abstractNum w:abstractNumId="3">
    <w:nsid w:val="69A40179"/>
    <w:multiLevelType w:val="hybridMultilevel"/>
    <w:tmpl w:val="495EFF62"/>
    <w:lvl w:ilvl="0" w:tplc="13286B7A">
      <w:numFmt w:val="bullet"/>
      <w:lvlText w:val=""/>
      <w:lvlJc w:val="left"/>
      <w:pPr>
        <w:ind w:left="1426" w:hanging="360"/>
      </w:pPr>
      <w:rPr>
        <w:rFonts w:ascii="Symbol" w:eastAsia="Symbol" w:hAnsi="Symbol" w:cs="Symbol" w:hint="default"/>
        <w:w w:val="97"/>
        <w:sz w:val="32"/>
        <w:szCs w:val="32"/>
        <w:lang w:val="fr-FR" w:eastAsia="en-US" w:bidi="ar-SA"/>
      </w:rPr>
    </w:lvl>
    <w:lvl w:ilvl="1" w:tplc="B6D00088">
      <w:numFmt w:val="bullet"/>
      <w:lvlText w:val="•"/>
      <w:lvlJc w:val="left"/>
      <w:pPr>
        <w:ind w:left="2463" w:hanging="360"/>
      </w:pPr>
      <w:rPr>
        <w:rFonts w:hint="default"/>
        <w:lang w:val="fr-FR" w:eastAsia="en-US" w:bidi="ar-SA"/>
      </w:rPr>
    </w:lvl>
    <w:lvl w:ilvl="2" w:tplc="AAB8F56A">
      <w:numFmt w:val="bullet"/>
      <w:lvlText w:val="•"/>
      <w:lvlJc w:val="left"/>
      <w:pPr>
        <w:ind w:left="3507" w:hanging="360"/>
      </w:pPr>
      <w:rPr>
        <w:rFonts w:hint="default"/>
        <w:lang w:val="fr-FR" w:eastAsia="en-US" w:bidi="ar-SA"/>
      </w:rPr>
    </w:lvl>
    <w:lvl w:ilvl="3" w:tplc="6F8CDA00">
      <w:numFmt w:val="bullet"/>
      <w:lvlText w:val="•"/>
      <w:lvlJc w:val="left"/>
      <w:pPr>
        <w:ind w:left="4551" w:hanging="360"/>
      </w:pPr>
      <w:rPr>
        <w:rFonts w:hint="default"/>
        <w:lang w:val="fr-FR" w:eastAsia="en-US" w:bidi="ar-SA"/>
      </w:rPr>
    </w:lvl>
    <w:lvl w:ilvl="4" w:tplc="E322355C">
      <w:numFmt w:val="bullet"/>
      <w:lvlText w:val="•"/>
      <w:lvlJc w:val="left"/>
      <w:pPr>
        <w:ind w:left="5595" w:hanging="360"/>
      </w:pPr>
      <w:rPr>
        <w:rFonts w:hint="default"/>
        <w:lang w:val="fr-FR" w:eastAsia="en-US" w:bidi="ar-SA"/>
      </w:rPr>
    </w:lvl>
    <w:lvl w:ilvl="5" w:tplc="79D089DE">
      <w:numFmt w:val="bullet"/>
      <w:lvlText w:val="•"/>
      <w:lvlJc w:val="left"/>
      <w:pPr>
        <w:ind w:left="6639" w:hanging="360"/>
      </w:pPr>
      <w:rPr>
        <w:rFonts w:hint="default"/>
        <w:lang w:val="fr-FR" w:eastAsia="en-US" w:bidi="ar-SA"/>
      </w:rPr>
    </w:lvl>
    <w:lvl w:ilvl="6" w:tplc="785007EE">
      <w:numFmt w:val="bullet"/>
      <w:lvlText w:val="•"/>
      <w:lvlJc w:val="left"/>
      <w:pPr>
        <w:ind w:left="7683" w:hanging="360"/>
      </w:pPr>
      <w:rPr>
        <w:rFonts w:hint="default"/>
        <w:lang w:val="fr-FR" w:eastAsia="en-US" w:bidi="ar-SA"/>
      </w:rPr>
    </w:lvl>
    <w:lvl w:ilvl="7" w:tplc="A8262FD6">
      <w:numFmt w:val="bullet"/>
      <w:lvlText w:val="•"/>
      <w:lvlJc w:val="left"/>
      <w:pPr>
        <w:ind w:left="8727" w:hanging="360"/>
      </w:pPr>
      <w:rPr>
        <w:rFonts w:hint="default"/>
        <w:lang w:val="fr-FR" w:eastAsia="en-US" w:bidi="ar-SA"/>
      </w:rPr>
    </w:lvl>
    <w:lvl w:ilvl="8" w:tplc="876A69D8">
      <w:numFmt w:val="bullet"/>
      <w:lvlText w:val="•"/>
      <w:lvlJc w:val="left"/>
      <w:pPr>
        <w:ind w:left="9771" w:hanging="360"/>
      </w:pPr>
      <w:rPr>
        <w:rFonts w:hint="default"/>
        <w:lang w:val="fr-FR" w:eastAsia="en-US" w:bidi="ar-SA"/>
      </w:rPr>
    </w:lvl>
  </w:abstractNum>
  <w:abstractNum w:abstractNumId="4">
    <w:nsid w:val="6F2E77AC"/>
    <w:multiLevelType w:val="hybridMultilevel"/>
    <w:tmpl w:val="9836DF5A"/>
    <w:lvl w:ilvl="0" w:tplc="FCD06DDA">
      <w:numFmt w:val="bullet"/>
      <w:lvlText w:val="□"/>
      <w:lvlJc w:val="left"/>
      <w:pPr>
        <w:ind w:left="1114" w:hanging="336"/>
      </w:pPr>
      <w:rPr>
        <w:rFonts w:ascii="Calibri" w:eastAsia="Calibri" w:hAnsi="Calibri" w:cs="Calibri" w:hint="default"/>
        <w:color w:val="FF0000"/>
        <w:w w:val="97"/>
        <w:sz w:val="32"/>
        <w:szCs w:val="32"/>
        <w:lang w:val="fr-FR" w:eastAsia="en-US" w:bidi="ar-SA"/>
      </w:rPr>
    </w:lvl>
    <w:lvl w:ilvl="1" w:tplc="CB68E3AA">
      <w:numFmt w:val="bullet"/>
      <w:lvlText w:val="•"/>
      <w:lvlJc w:val="left"/>
      <w:pPr>
        <w:ind w:left="2193" w:hanging="336"/>
      </w:pPr>
      <w:rPr>
        <w:rFonts w:hint="default"/>
        <w:lang w:val="fr-FR" w:eastAsia="en-US" w:bidi="ar-SA"/>
      </w:rPr>
    </w:lvl>
    <w:lvl w:ilvl="2" w:tplc="8D100CC2">
      <w:numFmt w:val="bullet"/>
      <w:lvlText w:val="•"/>
      <w:lvlJc w:val="left"/>
      <w:pPr>
        <w:ind w:left="3267" w:hanging="336"/>
      </w:pPr>
      <w:rPr>
        <w:rFonts w:hint="default"/>
        <w:lang w:val="fr-FR" w:eastAsia="en-US" w:bidi="ar-SA"/>
      </w:rPr>
    </w:lvl>
    <w:lvl w:ilvl="3" w:tplc="D5606196">
      <w:numFmt w:val="bullet"/>
      <w:lvlText w:val="•"/>
      <w:lvlJc w:val="left"/>
      <w:pPr>
        <w:ind w:left="4341" w:hanging="336"/>
      </w:pPr>
      <w:rPr>
        <w:rFonts w:hint="default"/>
        <w:lang w:val="fr-FR" w:eastAsia="en-US" w:bidi="ar-SA"/>
      </w:rPr>
    </w:lvl>
    <w:lvl w:ilvl="4" w:tplc="1AE2A846">
      <w:numFmt w:val="bullet"/>
      <w:lvlText w:val="•"/>
      <w:lvlJc w:val="left"/>
      <w:pPr>
        <w:ind w:left="5415" w:hanging="336"/>
      </w:pPr>
      <w:rPr>
        <w:rFonts w:hint="default"/>
        <w:lang w:val="fr-FR" w:eastAsia="en-US" w:bidi="ar-SA"/>
      </w:rPr>
    </w:lvl>
    <w:lvl w:ilvl="5" w:tplc="FEC46438">
      <w:numFmt w:val="bullet"/>
      <w:lvlText w:val="•"/>
      <w:lvlJc w:val="left"/>
      <w:pPr>
        <w:ind w:left="6489" w:hanging="336"/>
      </w:pPr>
      <w:rPr>
        <w:rFonts w:hint="default"/>
        <w:lang w:val="fr-FR" w:eastAsia="en-US" w:bidi="ar-SA"/>
      </w:rPr>
    </w:lvl>
    <w:lvl w:ilvl="6" w:tplc="3A90F5F2">
      <w:numFmt w:val="bullet"/>
      <w:lvlText w:val="•"/>
      <w:lvlJc w:val="left"/>
      <w:pPr>
        <w:ind w:left="7563" w:hanging="336"/>
      </w:pPr>
      <w:rPr>
        <w:rFonts w:hint="default"/>
        <w:lang w:val="fr-FR" w:eastAsia="en-US" w:bidi="ar-SA"/>
      </w:rPr>
    </w:lvl>
    <w:lvl w:ilvl="7" w:tplc="FAD20B40">
      <w:numFmt w:val="bullet"/>
      <w:lvlText w:val="•"/>
      <w:lvlJc w:val="left"/>
      <w:pPr>
        <w:ind w:left="8637" w:hanging="336"/>
      </w:pPr>
      <w:rPr>
        <w:rFonts w:hint="default"/>
        <w:lang w:val="fr-FR" w:eastAsia="en-US" w:bidi="ar-SA"/>
      </w:rPr>
    </w:lvl>
    <w:lvl w:ilvl="8" w:tplc="00AC3D70">
      <w:numFmt w:val="bullet"/>
      <w:lvlText w:val="•"/>
      <w:lvlJc w:val="left"/>
      <w:pPr>
        <w:ind w:left="9711" w:hanging="336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1"/>
    <w:rsid w:val="000E77A1"/>
    <w:rsid w:val="00130764"/>
    <w:rsid w:val="001F2BEA"/>
    <w:rsid w:val="002226E6"/>
    <w:rsid w:val="0023470D"/>
    <w:rsid w:val="00266C9C"/>
    <w:rsid w:val="002E18CF"/>
    <w:rsid w:val="00356502"/>
    <w:rsid w:val="003A4329"/>
    <w:rsid w:val="003C3EB6"/>
    <w:rsid w:val="004341DA"/>
    <w:rsid w:val="00474B55"/>
    <w:rsid w:val="0047548F"/>
    <w:rsid w:val="00520F3D"/>
    <w:rsid w:val="0057670D"/>
    <w:rsid w:val="005B49CC"/>
    <w:rsid w:val="00616E7F"/>
    <w:rsid w:val="006C22EB"/>
    <w:rsid w:val="00715FFF"/>
    <w:rsid w:val="0073429A"/>
    <w:rsid w:val="0083237F"/>
    <w:rsid w:val="009755B5"/>
    <w:rsid w:val="009D1CCA"/>
    <w:rsid w:val="00A8223A"/>
    <w:rsid w:val="00B269D5"/>
    <w:rsid w:val="00BA5508"/>
    <w:rsid w:val="00CA37B8"/>
    <w:rsid w:val="00CE59B7"/>
    <w:rsid w:val="00D9797A"/>
    <w:rsid w:val="00DB565D"/>
    <w:rsid w:val="00E73997"/>
    <w:rsid w:val="00E84C14"/>
    <w:rsid w:val="00EC6FE6"/>
    <w:rsid w:val="00F42EBD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47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3997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3"/>
      <w:ind w:left="1128"/>
      <w:jc w:val="center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pPr>
      <w:spacing w:before="1"/>
      <w:ind w:left="706"/>
      <w:outlineLvl w:val="1"/>
    </w:pPr>
    <w:rPr>
      <w:i/>
      <w:i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8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66C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C9C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3C3EB6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715FFF"/>
    <w:rPr>
      <w:rFonts w:ascii="Calibri" w:eastAsia="Calibri" w:hAnsi="Calibri" w:cs="Calibri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474B55"/>
    <w:rPr>
      <w:rFonts w:ascii="Calibri" w:eastAsia="Calibri" w:hAnsi="Calibri" w:cs="Calibri"/>
      <w:i/>
      <w:iCs/>
      <w:sz w:val="36"/>
      <w:szCs w:val="36"/>
      <w:lang w:val="fr-FR"/>
    </w:rPr>
  </w:style>
  <w:style w:type="table" w:styleId="Grilledutableau">
    <w:name w:val="Table Grid"/>
    <w:basedOn w:val="TableauNormal"/>
    <w:uiPriority w:val="59"/>
    <w:rsid w:val="0013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3997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3"/>
      <w:ind w:left="1128"/>
      <w:jc w:val="center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pPr>
      <w:spacing w:before="1"/>
      <w:ind w:left="706"/>
      <w:outlineLvl w:val="1"/>
    </w:pPr>
    <w:rPr>
      <w:i/>
      <w:i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8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66C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C9C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3C3EB6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715FFF"/>
    <w:rPr>
      <w:rFonts w:ascii="Calibri" w:eastAsia="Calibri" w:hAnsi="Calibri" w:cs="Calibri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474B55"/>
    <w:rPr>
      <w:rFonts w:ascii="Calibri" w:eastAsia="Calibri" w:hAnsi="Calibri" w:cs="Calibri"/>
      <w:i/>
      <w:iCs/>
      <w:sz w:val="36"/>
      <w:szCs w:val="36"/>
      <w:lang w:val="fr-FR"/>
    </w:rPr>
  </w:style>
  <w:style w:type="table" w:styleId="Grilledutableau">
    <w:name w:val="Table Grid"/>
    <w:basedOn w:val="TableauNormal"/>
    <w:uiPriority w:val="59"/>
    <w:rsid w:val="0013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s@mairie-biviers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Tract Vide grenier 2019 V1</vt:lpstr>
    </vt:vector>
  </TitlesOfParts>
  <Company>HP Inc.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 Vide grenier 2019 V1</dc:title>
  <dc:creator>Utilisateur</dc:creator>
  <cp:keywords>()</cp:keywords>
  <cp:lastModifiedBy>Accueil1</cp:lastModifiedBy>
  <cp:revision>8</cp:revision>
  <cp:lastPrinted>2024-07-10T13:44:00Z</cp:lastPrinted>
  <dcterms:created xsi:type="dcterms:W3CDTF">2024-07-10T07:54:00Z</dcterms:created>
  <dcterms:modified xsi:type="dcterms:W3CDTF">2024-09-03T13:58:00Z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2023-07-13T00:00:00Z</vt:filetime>
  </property>
</Properties>
</file>