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5EA16" w14:textId="797963B7" w:rsidR="000B43CB" w:rsidRPr="00037BA5" w:rsidRDefault="00595F7A" w:rsidP="00037BA5">
      <w:pPr>
        <w:jc w:val="center"/>
        <w:rPr>
          <w:b/>
          <w:bCs/>
          <w:sz w:val="28"/>
          <w:szCs w:val="28"/>
          <w:u w:val="single"/>
        </w:rPr>
      </w:pPr>
      <w:r w:rsidRPr="00037BA5">
        <w:rPr>
          <w:b/>
          <w:bCs/>
          <w:sz w:val="28"/>
          <w:szCs w:val="28"/>
          <w:u w:val="single"/>
        </w:rPr>
        <w:t>Calendrier manifestations 2024-2025</w:t>
      </w:r>
    </w:p>
    <w:p w14:paraId="3403A2BB" w14:textId="77777777" w:rsidR="00B27130" w:rsidRDefault="00B27130" w:rsidP="00A20A38">
      <w:pPr>
        <w:rPr>
          <w:b/>
          <w:bCs/>
          <w:sz w:val="24"/>
          <w:szCs w:val="24"/>
          <w:u w:val="single"/>
        </w:rPr>
      </w:pPr>
    </w:p>
    <w:p w14:paraId="1C7361B1" w14:textId="3DB7173F" w:rsidR="00B27130" w:rsidRDefault="00B27130" w:rsidP="00A20A3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Activités régulières :</w:t>
      </w:r>
    </w:p>
    <w:p w14:paraId="4853A495" w14:textId="7C3AFF3E" w:rsidR="00A20A38" w:rsidRPr="00B27130" w:rsidRDefault="00B27130" w:rsidP="00A20A38">
      <w:pPr>
        <w:rPr>
          <w:u w:val="single"/>
        </w:rPr>
      </w:pPr>
      <w:r w:rsidRPr="00B27130">
        <w:rPr>
          <w:u w:val="single"/>
        </w:rPr>
        <w:t>Dans</w:t>
      </w:r>
      <w:r w:rsidR="00A20A38" w:rsidRPr="00B27130">
        <w:rPr>
          <w:u w:val="single"/>
        </w:rPr>
        <w:t xml:space="preserve"> la salle des associations :</w:t>
      </w:r>
    </w:p>
    <w:p w14:paraId="49436692" w14:textId="77777777" w:rsidR="00A20A38" w:rsidRDefault="00A20A38" w:rsidP="00A20A38">
      <w:pPr>
        <w:pStyle w:val="Paragraphedeliste"/>
        <w:numPr>
          <w:ilvl w:val="0"/>
          <w:numId w:val="2"/>
        </w:numPr>
      </w:pPr>
      <w:r>
        <w:t>Mardis 20h-21h30 : chorale Mélody Saône</w:t>
      </w:r>
    </w:p>
    <w:p w14:paraId="53F4C104" w14:textId="77777777" w:rsidR="00A20A38" w:rsidRDefault="00A20A38" w:rsidP="00A20A38">
      <w:pPr>
        <w:pStyle w:val="Paragraphedeliste"/>
        <w:numPr>
          <w:ilvl w:val="0"/>
          <w:numId w:val="2"/>
        </w:numPr>
      </w:pPr>
      <w:r>
        <w:t>Mardis 14h (une fois sur 2) : amicale des anciens choristes</w:t>
      </w:r>
    </w:p>
    <w:p w14:paraId="77898B97" w14:textId="77777777" w:rsidR="00A20A38" w:rsidRDefault="00A20A38" w:rsidP="00A20A38">
      <w:pPr>
        <w:pStyle w:val="Paragraphedeliste"/>
        <w:numPr>
          <w:ilvl w:val="0"/>
          <w:numId w:val="2"/>
        </w:numPr>
      </w:pPr>
      <w:r>
        <w:t>Jeudis 14h (une fois sur 2) : club Perce-Neige</w:t>
      </w:r>
    </w:p>
    <w:p w14:paraId="065BAC11" w14:textId="77777777" w:rsidR="00A20A38" w:rsidRDefault="00A20A38" w:rsidP="00A20A38">
      <w:pPr>
        <w:pStyle w:val="Paragraphedeliste"/>
        <w:numPr>
          <w:ilvl w:val="0"/>
          <w:numId w:val="2"/>
        </w:numPr>
      </w:pPr>
      <w:r>
        <w:t xml:space="preserve">Jeudis 19h : théâtre La troupe du </w:t>
      </w:r>
      <w:proofErr w:type="gramStart"/>
      <w:r>
        <w:t>p’tit</w:t>
      </w:r>
      <w:proofErr w:type="gramEnd"/>
      <w:r>
        <w:t xml:space="preserve"> rire</w:t>
      </w:r>
    </w:p>
    <w:p w14:paraId="0F02C602" w14:textId="21039E90" w:rsidR="00A20A38" w:rsidRDefault="00A20A38" w:rsidP="00A20A38">
      <w:pPr>
        <w:pStyle w:val="Paragraphedeliste"/>
        <w:numPr>
          <w:ilvl w:val="0"/>
          <w:numId w:val="2"/>
        </w:numPr>
      </w:pPr>
      <w:r>
        <w:t xml:space="preserve">Vendredis 20h : tarot Club Perce-Neige </w:t>
      </w:r>
    </w:p>
    <w:p w14:paraId="26528FEE" w14:textId="5DB51EF5" w:rsidR="0076482F" w:rsidRPr="00B27130" w:rsidRDefault="00B27130" w:rsidP="0076482F">
      <w:pPr>
        <w:rPr>
          <w:u w:val="single"/>
        </w:rPr>
      </w:pPr>
      <w:r w:rsidRPr="00B27130">
        <w:rPr>
          <w:u w:val="single"/>
        </w:rPr>
        <w:t>Dans</w:t>
      </w:r>
      <w:r w:rsidR="0076482F" w:rsidRPr="00B27130">
        <w:rPr>
          <w:u w:val="single"/>
        </w:rPr>
        <w:t xml:space="preserve"> la salle Pierre </w:t>
      </w:r>
      <w:proofErr w:type="spellStart"/>
      <w:r w:rsidR="0076482F" w:rsidRPr="00B27130">
        <w:rPr>
          <w:u w:val="single"/>
        </w:rPr>
        <w:t>Taton</w:t>
      </w:r>
      <w:proofErr w:type="spellEnd"/>
      <w:r w:rsidR="0076482F" w:rsidRPr="00B27130">
        <w:rPr>
          <w:u w:val="single"/>
        </w:rPr>
        <w:t> :</w:t>
      </w:r>
    </w:p>
    <w:p w14:paraId="3378257E" w14:textId="4890F2F7" w:rsidR="0076482F" w:rsidRDefault="0076482F" w:rsidP="0076482F">
      <w:pPr>
        <w:pStyle w:val="Paragraphedeliste"/>
        <w:numPr>
          <w:ilvl w:val="0"/>
          <w:numId w:val="2"/>
        </w:numPr>
      </w:pPr>
      <w:r>
        <w:t xml:space="preserve">Restaurants scolaires les midis et garderie scolaire jusqu’à 18h30 les lundis, mardis, </w:t>
      </w:r>
      <w:r w:rsidR="005B2B24">
        <w:t>jeud</w:t>
      </w:r>
      <w:r>
        <w:t>is et vendredis</w:t>
      </w:r>
    </w:p>
    <w:p w14:paraId="300FBB75" w14:textId="2873EAB3" w:rsidR="0076482F" w:rsidRDefault="0076482F" w:rsidP="0076482F">
      <w:pPr>
        <w:pStyle w:val="Paragraphedeliste"/>
        <w:numPr>
          <w:ilvl w:val="0"/>
          <w:numId w:val="2"/>
        </w:numPr>
      </w:pPr>
      <w:r>
        <w:t>Gym les lundis 9h45-11h et mercredis 18h-20h15</w:t>
      </w:r>
    </w:p>
    <w:p w14:paraId="06CC6CC2" w14:textId="3F2E86DB" w:rsidR="0076482F" w:rsidRDefault="0076482F" w:rsidP="0076482F">
      <w:pPr>
        <w:pStyle w:val="Paragraphedeliste"/>
        <w:numPr>
          <w:ilvl w:val="0"/>
          <w:numId w:val="2"/>
        </w:numPr>
      </w:pPr>
      <w:r>
        <w:t>USEP (salle + stade) jeudis 16h45-18h</w:t>
      </w:r>
    </w:p>
    <w:p w14:paraId="3039F359" w14:textId="0E7D854B" w:rsidR="0076482F" w:rsidRPr="00B27130" w:rsidRDefault="0076482F" w:rsidP="0076482F">
      <w:pPr>
        <w:rPr>
          <w:u w:val="single"/>
        </w:rPr>
      </w:pPr>
      <w:r w:rsidRPr="00B27130">
        <w:rPr>
          <w:u w:val="single"/>
        </w:rPr>
        <w:t>Autres :</w:t>
      </w:r>
    </w:p>
    <w:p w14:paraId="36B4367F" w14:textId="785100E6" w:rsidR="0076482F" w:rsidRDefault="0076482F" w:rsidP="0076482F">
      <w:pPr>
        <w:pStyle w:val="Paragraphedeliste"/>
        <w:numPr>
          <w:ilvl w:val="0"/>
          <w:numId w:val="2"/>
        </w:numPr>
      </w:pPr>
      <w:r>
        <w:t>Foot</w:t>
      </w:r>
      <w:r w:rsidR="00282361">
        <w:t>ball (stade)</w:t>
      </w:r>
      <w:r>
        <w:t> : mercredis 17h-19h et dimanches 10h-12h</w:t>
      </w:r>
    </w:p>
    <w:p w14:paraId="491092AB" w14:textId="17B82147" w:rsidR="0076482F" w:rsidRDefault="0076482F" w:rsidP="0076482F">
      <w:pPr>
        <w:pStyle w:val="Paragraphedeliste"/>
        <w:numPr>
          <w:ilvl w:val="0"/>
          <w:numId w:val="2"/>
        </w:numPr>
      </w:pPr>
      <w:r>
        <w:t xml:space="preserve">Bibliothèque : mardis 16h30-18h30 et samedis 14h-16h30 </w:t>
      </w:r>
    </w:p>
    <w:p w14:paraId="2FF6B0A9" w14:textId="77777777" w:rsidR="00A20A38" w:rsidRDefault="00A20A38"/>
    <w:p w14:paraId="54D3BBDB" w14:textId="092A1F12" w:rsidR="00595F7A" w:rsidRPr="00A20A38" w:rsidRDefault="00595F7A">
      <w:pPr>
        <w:rPr>
          <w:b/>
          <w:bCs/>
        </w:rPr>
      </w:pPr>
      <w:r w:rsidRPr="00A20A38">
        <w:rPr>
          <w:b/>
          <w:bCs/>
        </w:rPr>
        <w:t>Novembre 2024</w:t>
      </w:r>
    </w:p>
    <w:p w14:paraId="112E278F" w14:textId="35211AF8" w:rsidR="00AB28AB" w:rsidRDefault="00AB28AB" w:rsidP="004951AB">
      <w:pPr>
        <w:pStyle w:val="Sansinterligne"/>
      </w:pPr>
      <w:r>
        <w:t xml:space="preserve">Di 10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2E1D41FB" w14:textId="11686230" w:rsidR="00F70D03" w:rsidRDefault="00F70D03" w:rsidP="004951AB">
      <w:pPr>
        <w:pStyle w:val="Sansinterligne"/>
      </w:pPr>
      <w:r>
        <w:t xml:space="preserve">Di 10 : Loto ADOT – Salle Pierre </w:t>
      </w:r>
      <w:proofErr w:type="spellStart"/>
      <w:r>
        <w:t>Taton</w:t>
      </w:r>
      <w:proofErr w:type="spellEnd"/>
    </w:p>
    <w:p w14:paraId="6C5CA016" w14:textId="561BB8EA" w:rsidR="00C90A80" w:rsidRDefault="00C90A80" w:rsidP="004951AB">
      <w:pPr>
        <w:pStyle w:val="Sansinterligne"/>
      </w:pPr>
      <w:r>
        <w:t>Lu 11 à 11h : Commémoration – Monument aux morts</w:t>
      </w:r>
    </w:p>
    <w:p w14:paraId="0015BFFA" w14:textId="2B3A7F84" w:rsidR="00A20A38" w:rsidRDefault="00A20A38" w:rsidP="004951AB">
      <w:pPr>
        <w:pStyle w:val="Sansinterligne"/>
      </w:pPr>
      <w:r>
        <w:t>Sa 16 14h : AG Comité de jumelage – salle des associations</w:t>
      </w:r>
    </w:p>
    <w:p w14:paraId="2F53640A" w14:textId="619AC557" w:rsidR="005B2B24" w:rsidRDefault="005B2B24" w:rsidP="004951AB">
      <w:pPr>
        <w:pStyle w:val="Sansinterligne"/>
      </w:pPr>
      <w:r>
        <w:t xml:space="preserve">Sa 16 17h30 : Représentation théâtre Troupe du </w:t>
      </w:r>
      <w:proofErr w:type="gramStart"/>
      <w:r>
        <w:t>P’tit</w:t>
      </w:r>
      <w:proofErr w:type="gramEnd"/>
      <w:r>
        <w:t xml:space="preserve"> rire – Saint Laurent sur Saône</w:t>
      </w:r>
    </w:p>
    <w:p w14:paraId="715C2974" w14:textId="3F8966C5" w:rsidR="00595F7A" w:rsidRDefault="00595F7A" w:rsidP="004951AB">
      <w:pPr>
        <w:pStyle w:val="Sansinterligne"/>
      </w:pPr>
      <w:r>
        <w:t>Di 1</w:t>
      </w:r>
      <w:r w:rsidR="00C55C0E">
        <w:t>7</w:t>
      </w:r>
      <w:r>
        <w:t xml:space="preserve"> : Vente de bréchets Amicale des enfants – Salle </w:t>
      </w:r>
      <w:proofErr w:type="spellStart"/>
      <w:r>
        <w:t>Taton</w:t>
      </w:r>
      <w:proofErr w:type="spellEnd"/>
    </w:p>
    <w:p w14:paraId="277A3B33" w14:textId="7820C9C1" w:rsidR="00C55C0E" w:rsidRDefault="005B2B24" w:rsidP="004951AB">
      <w:pPr>
        <w:pStyle w:val="Sansinterligne"/>
      </w:pPr>
      <w:r>
        <w:t>Sa</w:t>
      </w:r>
      <w:r w:rsidR="00C55C0E">
        <w:t xml:space="preserve"> 23 : Choucroute à emporter – Chorale Mélody Saône – salle </w:t>
      </w:r>
      <w:proofErr w:type="spellStart"/>
      <w:r w:rsidR="00C55C0E">
        <w:t>Taton</w:t>
      </w:r>
      <w:proofErr w:type="spellEnd"/>
    </w:p>
    <w:p w14:paraId="2C271940" w14:textId="10A90D11" w:rsidR="00A20A38" w:rsidRDefault="00A20A38" w:rsidP="004951AB">
      <w:pPr>
        <w:pStyle w:val="Sansinterligne"/>
      </w:pPr>
      <w:r>
        <w:t>Sa 30 : Distribution des colis CCAS</w:t>
      </w:r>
    </w:p>
    <w:p w14:paraId="4E26F6F3" w14:textId="77777777" w:rsidR="004951AB" w:rsidRDefault="004951AB" w:rsidP="004951AB">
      <w:pPr>
        <w:pStyle w:val="Sansinterligne"/>
      </w:pPr>
    </w:p>
    <w:p w14:paraId="341E9123" w14:textId="10437B01" w:rsidR="00595F7A" w:rsidRPr="00A20A38" w:rsidRDefault="00595F7A">
      <w:pPr>
        <w:rPr>
          <w:b/>
          <w:bCs/>
        </w:rPr>
      </w:pPr>
      <w:r w:rsidRPr="00A20A38">
        <w:rPr>
          <w:b/>
          <w:bCs/>
        </w:rPr>
        <w:t>Décembre 2024 :</w:t>
      </w:r>
    </w:p>
    <w:p w14:paraId="364BAAEF" w14:textId="77777777" w:rsidR="00A20A38" w:rsidRDefault="00A20A38" w:rsidP="004951AB">
      <w:pPr>
        <w:pStyle w:val="Sansinterligne"/>
      </w:pPr>
      <w:r>
        <w:t>Je 5 à 12h : repas CCAS à la Maison des Vins à Mâcon</w:t>
      </w:r>
    </w:p>
    <w:p w14:paraId="702941C2" w14:textId="3C6CFEA6" w:rsidR="00CD4F3C" w:rsidRDefault="00CD4F3C" w:rsidP="004951AB">
      <w:pPr>
        <w:pStyle w:val="Sansinterligne"/>
      </w:pPr>
      <w:r>
        <w:t>Ve 6 soirée : Vente de sapins Amicale des Pompiers – local des Pompiers</w:t>
      </w:r>
    </w:p>
    <w:p w14:paraId="18744196" w14:textId="5AA16EC5" w:rsidR="008D53D5" w:rsidRDefault="008D53D5" w:rsidP="004951AB">
      <w:pPr>
        <w:pStyle w:val="Sansinterligne"/>
      </w:pPr>
      <w:r>
        <w:t xml:space="preserve">Di 8 : Voyage à Rammersmatt </w:t>
      </w:r>
      <w:r w:rsidR="004C3C2C">
        <w:t xml:space="preserve">80è anniversaire de la libération - </w:t>
      </w:r>
      <w:r>
        <w:t>Comité de jumelage</w:t>
      </w:r>
    </w:p>
    <w:p w14:paraId="15944E40" w14:textId="3395E4B8" w:rsidR="00AB28AB" w:rsidRDefault="00AB28AB" w:rsidP="004951AB">
      <w:pPr>
        <w:pStyle w:val="Sansinterligne"/>
      </w:pPr>
      <w:r>
        <w:t xml:space="preserve">Di 8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364255F7" w14:textId="0222DB65" w:rsidR="00595F7A" w:rsidRDefault="00595F7A" w:rsidP="004951AB">
      <w:pPr>
        <w:pStyle w:val="Sansinterligne"/>
      </w:pPr>
      <w:r>
        <w:t>Ve 13 : Concert Chorale Mélody Saône – Viré</w:t>
      </w:r>
    </w:p>
    <w:p w14:paraId="6258AE89" w14:textId="5B0EAE4B" w:rsidR="00037BA5" w:rsidRDefault="00037BA5" w:rsidP="004951AB">
      <w:pPr>
        <w:pStyle w:val="Sansinterligne"/>
      </w:pPr>
      <w:r>
        <w:t xml:space="preserve">Sa 14 : Arbre de Noël Amicale des enfants – Salle </w:t>
      </w:r>
      <w:proofErr w:type="spellStart"/>
      <w:r>
        <w:t>Taton</w:t>
      </w:r>
      <w:proofErr w:type="spellEnd"/>
    </w:p>
    <w:p w14:paraId="30BE8FB3" w14:textId="1C3E82E9" w:rsidR="00595F7A" w:rsidRDefault="00595F7A" w:rsidP="004951AB">
      <w:pPr>
        <w:pStyle w:val="Sansinterligne"/>
      </w:pPr>
      <w:r>
        <w:t>Sa 14 : Animation Chorale Mélody Saône – Centre Commercial Auchan à Mâcon</w:t>
      </w:r>
    </w:p>
    <w:p w14:paraId="6192F4ED" w14:textId="44F7DCEE" w:rsidR="00BE63D7" w:rsidRDefault="00BE63D7" w:rsidP="004951AB">
      <w:pPr>
        <w:pStyle w:val="Sansinterligne"/>
      </w:pPr>
      <w:r>
        <w:t xml:space="preserve">Sa 21 : Vente de terrines – Comité de chasse L’indépendante – salle </w:t>
      </w:r>
      <w:proofErr w:type="spellStart"/>
      <w:r>
        <w:t>Taton</w:t>
      </w:r>
      <w:proofErr w:type="spellEnd"/>
    </w:p>
    <w:p w14:paraId="15C2A917" w14:textId="462719C4" w:rsidR="001C56A3" w:rsidRDefault="001C56A3" w:rsidP="004951AB">
      <w:pPr>
        <w:pStyle w:val="Sansinterligne"/>
      </w:pPr>
      <w:r>
        <w:t xml:space="preserve">Lu 23 15h-19h : Collecte de sang – salle Pierre </w:t>
      </w:r>
      <w:proofErr w:type="spellStart"/>
      <w:r>
        <w:t>Taton</w:t>
      </w:r>
      <w:proofErr w:type="spellEnd"/>
    </w:p>
    <w:p w14:paraId="02480BD6" w14:textId="77777777" w:rsidR="004951AB" w:rsidRDefault="004951AB" w:rsidP="004951AB">
      <w:pPr>
        <w:pStyle w:val="Sansinterligne"/>
      </w:pPr>
    </w:p>
    <w:p w14:paraId="60E52C25" w14:textId="34900B0B" w:rsidR="00595F7A" w:rsidRPr="00A20A38" w:rsidRDefault="00595F7A">
      <w:pPr>
        <w:rPr>
          <w:b/>
          <w:bCs/>
        </w:rPr>
      </w:pPr>
      <w:r w:rsidRPr="00A20A38">
        <w:rPr>
          <w:b/>
          <w:bCs/>
        </w:rPr>
        <w:t>Janvier 2025 :</w:t>
      </w:r>
    </w:p>
    <w:p w14:paraId="0644114A" w14:textId="77777777" w:rsidR="00BE6D83" w:rsidRDefault="00BE6D83" w:rsidP="004951AB">
      <w:pPr>
        <w:pStyle w:val="Sansinterligne"/>
      </w:pPr>
      <w:r>
        <w:t xml:space="preserve">Ve 10 : Vœux du Maire – salle Pierre </w:t>
      </w:r>
      <w:proofErr w:type="spellStart"/>
      <w:r>
        <w:t>Taton</w:t>
      </w:r>
      <w:proofErr w:type="spellEnd"/>
    </w:p>
    <w:p w14:paraId="4B0189F6" w14:textId="39FBA70B" w:rsidR="00AB28AB" w:rsidRDefault="00AB28AB" w:rsidP="004951AB">
      <w:pPr>
        <w:pStyle w:val="Sansinterligne"/>
      </w:pPr>
      <w:r>
        <w:t xml:space="preserve">Di 12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039C20BC" w14:textId="1EC0F014" w:rsidR="0025576D" w:rsidRDefault="0025576D" w:rsidP="004951AB">
      <w:pPr>
        <w:pStyle w:val="Sansinterligne"/>
      </w:pPr>
      <w:r>
        <w:t xml:space="preserve">Sa 18 matin : AG </w:t>
      </w:r>
      <w:proofErr w:type="gramStart"/>
      <w:r>
        <w:t>Auto Passion</w:t>
      </w:r>
      <w:proofErr w:type="gramEnd"/>
      <w:r>
        <w:t xml:space="preserve"> 71 – salle des associations</w:t>
      </w:r>
    </w:p>
    <w:p w14:paraId="69B07BD5" w14:textId="01123C5B" w:rsidR="00595F7A" w:rsidRDefault="00595F7A" w:rsidP="004951AB">
      <w:pPr>
        <w:pStyle w:val="Sansinterligne"/>
      </w:pPr>
      <w:r>
        <w:lastRenderedPageBreak/>
        <w:t xml:space="preserve">Ve 24 : Apéro-Concert – Chorale Mélody Saône – Salle Pierre </w:t>
      </w:r>
      <w:proofErr w:type="spellStart"/>
      <w:r>
        <w:t>Taton</w:t>
      </w:r>
      <w:proofErr w:type="spellEnd"/>
    </w:p>
    <w:p w14:paraId="1BA9D651" w14:textId="77777777" w:rsidR="00E87A61" w:rsidRDefault="00E87A61" w:rsidP="004951AB">
      <w:pPr>
        <w:pStyle w:val="Sansinterligne"/>
      </w:pPr>
    </w:p>
    <w:p w14:paraId="6D8C9985" w14:textId="2A612005" w:rsidR="00595F7A" w:rsidRPr="00A20A38" w:rsidRDefault="00595F7A">
      <w:pPr>
        <w:rPr>
          <w:b/>
          <w:bCs/>
        </w:rPr>
      </w:pPr>
      <w:r w:rsidRPr="00A20A38">
        <w:rPr>
          <w:b/>
          <w:bCs/>
        </w:rPr>
        <w:t>Février 2025 :</w:t>
      </w:r>
    </w:p>
    <w:p w14:paraId="017A5666" w14:textId="1B68869A" w:rsidR="00AB28AB" w:rsidRDefault="00AB28AB" w:rsidP="004951AB">
      <w:pPr>
        <w:pStyle w:val="Sansinterligne"/>
      </w:pPr>
      <w:r>
        <w:t xml:space="preserve">Di 9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358E5F14" w14:textId="24135E62" w:rsidR="00A20A38" w:rsidRDefault="00A20A38" w:rsidP="004951AB">
      <w:pPr>
        <w:pStyle w:val="Sansinterligne"/>
      </w:pPr>
      <w:r>
        <w:t xml:space="preserve">Lu 17 15h-19h – Collecte de sang – </w:t>
      </w:r>
      <w:r w:rsidR="004951AB">
        <w:t>commune extérieure</w:t>
      </w:r>
    </w:p>
    <w:p w14:paraId="49CC4BF6" w14:textId="3B79913C" w:rsidR="00595F7A" w:rsidRDefault="00595F7A" w:rsidP="004951AB">
      <w:pPr>
        <w:pStyle w:val="Sansinterligne"/>
      </w:pPr>
      <w:r>
        <w:t>Dim 23 : Concert Chorale Mélody Saône – Chapelle des Arts Montbellet</w:t>
      </w:r>
    </w:p>
    <w:p w14:paraId="6C014E73" w14:textId="4B7A919D" w:rsidR="00BE6D83" w:rsidRDefault="00BE6D83" w:rsidP="004951AB">
      <w:pPr>
        <w:pStyle w:val="Sansinterligne"/>
      </w:pPr>
      <w:r>
        <w:t xml:space="preserve">Mer 26 : Concours de belote Club Perce-Neige – salle Pierre </w:t>
      </w:r>
      <w:proofErr w:type="spellStart"/>
      <w:r>
        <w:t>Taton</w:t>
      </w:r>
      <w:proofErr w:type="spellEnd"/>
    </w:p>
    <w:p w14:paraId="1557F7B9" w14:textId="77777777" w:rsidR="004951AB" w:rsidRDefault="004951AB" w:rsidP="004951AB">
      <w:pPr>
        <w:pStyle w:val="Sansinterligne"/>
      </w:pPr>
    </w:p>
    <w:p w14:paraId="734EC341" w14:textId="5DDE3E52" w:rsidR="00AB28AB" w:rsidRPr="00A20A38" w:rsidRDefault="00AB28AB">
      <w:pPr>
        <w:rPr>
          <w:b/>
          <w:bCs/>
        </w:rPr>
      </w:pPr>
      <w:r w:rsidRPr="00A20A38">
        <w:rPr>
          <w:b/>
          <w:bCs/>
        </w:rPr>
        <w:t>Mars 2025</w:t>
      </w:r>
    </w:p>
    <w:p w14:paraId="6182EF3B" w14:textId="3FA61B25" w:rsidR="00D36FF0" w:rsidRDefault="00D36FF0" w:rsidP="004951AB">
      <w:pPr>
        <w:pStyle w:val="Sansinterligne"/>
      </w:pPr>
      <w:proofErr w:type="gramStart"/>
      <w:r>
        <w:t>Sa 1</w:t>
      </w:r>
      <w:r w:rsidRPr="00D36FF0">
        <w:rPr>
          <w:vertAlign w:val="superscript"/>
        </w:rPr>
        <w:t>er</w:t>
      </w:r>
      <w:proofErr w:type="gramEnd"/>
      <w:r>
        <w:t> : AG Amis de la Nature – salle des associations</w:t>
      </w:r>
    </w:p>
    <w:p w14:paraId="6AD17249" w14:textId="06F44080" w:rsidR="00B27130" w:rsidRDefault="00B27130" w:rsidP="004951AB">
      <w:pPr>
        <w:pStyle w:val="Sansinterligne"/>
      </w:pPr>
      <w:r>
        <w:t xml:space="preserve">Sa 8 : Tartiflette des Pompiers – salle Pierre </w:t>
      </w:r>
      <w:proofErr w:type="spellStart"/>
      <w:r>
        <w:t>Taton</w:t>
      </w:r>
      <w:proofErr w:type="spellEnd"/>
    </w:p>
    <w:p w14:paraId="2850C8E9" w14:textId="3983F738" w:rsidR="00AB28AB" w:rsidRDefault="00AB28AB" w:rsidP="004951AB">
      <w:pPr>
        <w:pStyle w:val="Sansinterligne"/>
      </w:pPr>
      <w:r>
        <w:t xml:space="preserve">Di 9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4CFF5B45" w14:textId="07B4576C" w:rsidR="00BE6D83" w:rsidRDefault="00BE6D83" w:rsidP="004951AB">
      <w:pPr>
        <w:pStyle w:val="Sansinterligne"/>
      </w:pPr>
      <w:r>
        <w:t>Ma 18 : Concours de scrabble Club Perce-Neige – salle des associations</w:t>
      </w:r>
    </w:p>
    <w:p w14:paraId="37715BF5" w14:textId="77777777" w:rsidR="009D5EA7" w:rsidRDefault="009D5EA7" w:rsidP="009D5EA7">
      <w:pPr>
        <w:pStyle w:val="Sansinterligne"/>
      </w:pPr>
      <w:r>
        <w:t>Ve 21 à 19h : AG Sang et Vie du Val de Saône - Charbonnières</w:t>
      </w:r>
    </w:p>
    <w:p w14:paraId="0110FAF1" w14:textId="77777777" w:rsidR="004951AB" w:rsidRDefault="004951AB" w:rsidP="004951AB">
      <w:pPr>
        <w:pStyle w:val="Sansinterligne"/>
      </w:pPr>
    </w:p>
    <w:p w14:paraId="7411DE9F" w14:textId="5D3F4D9C" w:rsidR="00AB28AB" w:rsidRPr="00A20A38" w:rsidRDefault="00AB28AB" w:rsidP="00AB28AB">
      <w:pPr>
        <w:rPr>
          <w:b/>
          <w:bCs/>
        </w:rPr>
      </w:pPr>
      <w:r w:rsidRPr="00A20A38">
        <w:rPr>
          <w:b/>
          <w:bCs/>
        </w:rPr>
        <w:t>Avril 2025</w:t>
      </w:r>
    </w:p>
    <w:p w14:paraId="660A0F48" w14:textId="4109A08B" w:rsidR="00AB28AB" w:rsidRDefault="00AB28AB" w:rsidP="004951AB">
      <w:pPr>
        <w:pStyle w:val="Sansinterligne"/>
      </w:pPr>
      <w:r>
        <w:t>Di 1</w:t>
      </w:r>
      <w:r w:rsidR="001225B1">
        <w:t>3</w:t>
      </w:r>
      <w:r>
        <w:t xml:space="preserve">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021C78FC" w14:textId="13FA8536" w:rsidR="00A20A38" w:rsidRDefault="00A20A38" w:rsidP="004951AB">
      <w:pPr>
        <w:pStyle w:val="Sansinterligne"/>
      </w:pPr>
      <w:r>
        <w:t>Me 16 15h-19h : Collecte de sang - Laizé</w:t>
      </w:r>
    </w:p>
    <w:p w14:paraId="69D41A35" w14:textId="0F34E903" w:rsidR="00D36FF0" w:rsidRDefault="00D36FF0" w:rsidP="004951AB">
      <w:pPr>
        <w:pStyle w:val="Sansinterligne"/>
      </w:pPr>
      <w:r>
        <w:t>Sa 26 matin : vente de fleurs Amis de la Nature – local technique</w:t>
      </w:r>
    </w:p>
    <w:p w14:paraId="55705E88" w14:textId="646EABEB" w:rsidR="00BE6D83" w:rsidRDefault="00BE6D83" w:rsidP="004951AB">
      <w:pPr>
        <w:pStyle w:val="Sansinterligne"/>
      </w:pPr>
      <w:r>
        <w:t>Mer 30 14h : Club Perce-Neige – salle des associations</w:t>
      </w:r>
    </w:p>
    <w:p w14:paraId="14FCA0A4" w14:textId="77777777" w:rsidR="004951AB" w:rsidRDefault="004951AB" w:rsidP="004951AB">
      <w:pPr>
        <w:pStyle w:val="Sansinterligne"/>
      </w:pPr>
    </w:p>
    <w:p w14:paraId="4E4AF7BE" w14:textId="1EDF3CC7" w:rsidR="00595F7A" w:rsidRPr="00A20A38" w:rsidRDefault="00595F7A">
      <w:pPr>
        <w:rPr>
          <w:b/>
          <w:bCs/>
        </w:rPr>
      </w:pPr>
      <w:r w:rsidRPr="00A20A38">
        <w:rPr>
          <w:b/>
          <w:bCs/>
        </w:rPr>
        <w:t>Mai 2025</w:t>
      </w:r>
    </w:p>
    <w:p w14:paraId="75C19242" w14:textId="77777777" w:rsidR="00C90A80" w:rsidRDefault="00C90A80" w:rsidP="004951AB">
      <w:pPr>
        <w:pStyle w:val="Sansinterligne"/>
      </w:pPr>
      <w:r>
        <w:t>Je 8 à 11h : Commémoration – Monument aux morts</w:t>
      </w:r>
    </w:p>
    <w:p w14:paraId="16BFB60A" w14:textId="6763ABC5" w:rsidR="009F636B" w:rsidRDefault="009F636B" w:rsidP="004951AB">
      <w:pPr>
        <w:pStyle w:val="Sansinterligne"/>
      </w:pPr>
      <w:r>
        <w:t xml:space="preserve">Je 8 : Marché aux puces Amicale des enfants – Place des sports et loisirs / Salle </w:t>
      </w:r>
      <w:proofErr w:type="spellStart"/>
      <w:r>
        <w:t>Taton</w:t>
      </w:r>
      <w:proofErr w:type="spellEnd"/>
    </w:p>
    <w:p w14:paraId="2960C8B8" w14:textId="599E15A2" w:rsidR="001225B1" w:rsidRDefault="001225B1" w:rsidP="004951AB">
      <w:pPr>
        <w:pStyle w:val="Sansinterligne"/>
      </w:pPr>
      <w:r>
        <w:t xml:space="preserve">Di 11 : Rassemblement de voitures </w:t>
      </w:r>
      <w:proofErr w:type="gramStart"/>
      <w:r>
        <w:t>Auto Passion</w:t>
      </w:r>
      <w:proofErr w:type="gramEnd"/>
      <w:r>
        <w:t xml:space="preserve"> 71 – place des loisirs</w:t>
      </w:r>
      <w:r w:rsidR="00641FC7">
        <w:t xml:space="preserve"> +/- salle </w:t>
      </w:r>
      <w:proofErr w:type="spellStart"/>
      <w:r w:rsidR="00641FC7">
        <w:t>Taton</w:t>
      </w:r>
      <w:proofErr w:type="spellEnd"/>
    </w:p>
    <w:p w14:paraId="1A40207E" w14:textId="44522110" w:rsidR="00595F7A" w:rsidRDefault="00595F7A" w:rsidP="004951AB">
      <w:pPr>
        <w:pStyle w:val="Sansinterligne"/>
      </w:pPr>
      <w:r>
        <w:t xml:space="preserve">Sa 17 : Concert Chorale Mélody Saône – </w:t>
      </w:r>
      <w:r w:rsidR="00CF5D48">
        <w:t>La Roche Vineuse</w:t>
      </w:r>
    </w:p>
    <w:p w14:paraId="04584385" w14:textId="00BC8534" w:rsidR="008D53D5" w:rsidRDefault="008D53D5" w:rsidP="004951AB">
      <w:pPr>
        <w:pStyle w:val="Sansinterligne"/>
      </w:pPr>
      <w:r>
        <w:t>Sa 24 : Vente de pizzas Comité de jumelage – local technique</w:t>
      </w:r>
    </w:p>
    <w:p w14:paraId="44A529D8" w14:textId="77777777" w:rsidR="004951AB" w:rsidRDefault="004951AB" w:rsidP="004951AB">
      <w:pPr>
        <w:pStyle w:val="Sansinterligne"/>
      </w:pPr>
    </w:p>
    <w:p w14:paraId="70024FBC" w14:textId="0A9CF7B1" w:rsidR="001225B1" w:rsidRPr="00A20A38" w:rsidRDefault="001225B1">
      <w:pPr>
        <w:rPr>
          <w:b/>
          <w:bCs/>
        </w:rPr>
      </w:pPr>
      <w:r w:rsidRPr="00A20A38">
        <w:rPr>
          <w:b/>
          <w:bCs/>
        </w:rPr>
        <w:t>Juin 2025</w:t>
      </w:r>
    </w:p>
    <w:p w14:paraId="18A35B57" w14:textId="56037569" w:rsidR="001225B1" w:rsidRDefault="001225B1" w:rsidP="004951AB">
      <w:pPr>
        <w:pStyle w:val="Sansinterligne"/>
      </w:pPr>
      <w:r>
        <w:t xml:space="preserve">Di 8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152A57F9" w14:textId="77777777" w:rsidR="002D6C2C" w:rsidRDefault="00D36FF0" w:rsidP="002D6C2C">
      <w:pPr>
        <w:pStyle w:val="Sansinterligne"/>
      </w:pPr>
      <w:r>
        <w:t xml:space="preserve">Sam 14 : Voyage Amis de la Nature </w:t>
      </w:r>
    </w:p>
    <w:p w14:paraId="1C8CC67C" w14:textId="30645C01" w:rsidR="002D6C2C" w:rsidRDefault="002D6C2C" w:rsidP="002D6C2C">
      <w:pPr>
        <w:pStyle w:val="Sansinterligne"/>
      </w:pPr>
      <w:r>
        <w:t>Mer 18 8h30-12h30 – Collecte de sang – Saint Martin Belle Roche</w:t>
      </w:r>
    </w:p>
    <w:p w14:paraId="6E64D151" w14:textId="1FEAAB31" w:rsidR="00447474" w:rsidRDefault="00447474" w:rsidP="004951AB">
      <w:pPr>
        <w:pStyle w:val="Sansinterligne"/>
      </w:pPr>
      <w:proofErr w:type="gramStart"/>
      <w:r>
        <w:t>Sam  21</w:t>
      </w:r>
      <w:proofErr w:type="gramEnd"/>
      <w:r>
        <w:t> : Fête de la musique</w:t>
      </w:r>
    </w:p>
    <w:p w14:paraId="4FC8943B" w14:textId="6ADCFFB2" w:rsidR="00447474" w:rsidRDefault="00447474" w:rsidP="004951AB">
      <w:pPr>
        <w:pStyle w:val="Sansinterligne"/>
      </w:pPr>
      <w:r>
        <w:t>Sam 21 : Pétanque Amicale des Pompiers</w:t>
      </w:r>
    </w:p>
    <w:p w14:paraId="2294D4B0" w14:textId="77777777" w:rsidR="004951AB" w:rsidRDefault="004951AB" w:rsidP="004951AB">
      <w:pPr>
        <w:pStyle w:val="Sansinterligne"/>
      </w:pPr>
    </w:p>
    <w:p w14:paraId="4ABB9080" w14:textId="61D7BF6D" w:rsidR="001225B1" w:rsidRPr="00A20A38" w:rsidRDefault="001225B1">
      <w:pPr>
        <w:rPr>
          <w:b/>
          <w:bCs/>
        </w:rPr>
      </w:pPr>
      <w:r w:rsidRPr="00A20A38">
        <w:rPr>
          <w:b/>
          <w:bCs/>
        </w:rPr>
        <w:t>Juillet 2025</w:t>
      </w:r>
    </w:p>
    <w:p w14:paraId="665F52B1" w14:textId="41D8B808" w:rsidR="001225B1" w:rsidRDefault="001225B1" w:rsidP="004951AB">
      <w:pPr>
        <w:pStyle w:val="Sansinterligne"/>
      </w:pPr>
      <w:r>
        <w:t xml:space="preserve">Di 13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627489EF" w14:textId="75F835FB" w:rsidR="00C85EB4" w:rsidRDefault="00C85EB4" w:rsidP="004951AB">
      <w:pPr>
        <w:pStyle w:val="Sansinterligne"/>
      </w:pPr>
      <w:r>
        <w:t>Lu 14 : Cérémonie Fête Nationale – Monuments aux morts</w:t>
      </w:r>
    </w:p>
    <w:p w14:paraId="1027716A" w14:textId="5127C70E" w:rsidR="00D36FF0" w:rsidRDefault="00D36FF0" w:rsidP="004951AB">
      <w:pPr>
        <w:pStyle w:val="Sansinterligne"/>
      </w:pPr>
      <w:r>
        <w:t xml:space="preserve">Sa 19 : Paëlla des Amis de la Nature + feu d’artifice – salle </w:t>
      </w:r>
      <w:proofErr w:type="spellStart"/>
      <w:r>
        <w:t>Taton</w:t>
      </w:r>
      <w:proofErr w:type="spellEnd"/>
      <w:r>
        <w:t xml:space="preserve"> et place des sports et loisirs</w:t>
      </w:r>
    </w:p>
    <w:p w14:paraId="5672A2F4" w14:textId="77777777" w:rsidR="004951AB" w:rsidRDefault="004951AB" w:rsidP="004951AB">
      <w:pPr>
        <w:pStyle w:val="Sansinterligne"/>
      </w:pPr>
    </w:p>
    <w:p w14:paraId="02D46DC1" w14:textId="77777777" w:rsidR="001225B1" w:rsidRPr="00A20A38" w:rsidRDefault="001225B1">
      <w:pPr>
        <w:rPr>
          <w:b/>
          <w:bCs/>
        </w:rPr>
      </w:pPr>
      <w:r w:rsidRPr="00A20A38">
        <w:rPr>
          <w:b/>
          <w:bCs/>
        </w:rPr>
        <w:t>Août 2025</w:t>
      </w:r>
    </w:p>
    <w:p w14:paraId="2A833418" w14:textId="77777777" w:rsidR="001225B1" w:rsidRDefault="001225B1" w:rsidP="004951AB">
      <w:pPr>
        <w:pStyle w:val="Sansinterligne"/>
      </w:pPr>
      <w:r>
        <w:t xml:space="preserve">Di 10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4170FBB8" w14:textId="3525456D" w:rsidR="00A20A38" w:rsidRDefault="00A20A38" w:rsidP="004951AB">
      <w:pPr>
        <w:pStyle w:val="Sansinterligne"/>
      </w:pPr>
      <w:r>
        <w:t>Mer 20 8h30-12h30 : Collecte de sang – Saint Martin Belle Roche</w:t>
      </w:r>
    </w:p>
    <w:p w14:paraId="25B15D44" w14:textId="77777777" w:rsidR="004951AB" w:rsidRDefault="004951AB" w:rsidP="004951AB">
      <w:pPr>
        <w:pStyle w:val="Sansinterligne"/>
      </w:pPr>
    </w:p>
    <w:p w14:paraId="79566CB0" w14:textId="6280D0BA" w:rsidR="00595F7A" w:rsidRPr="00A20A38" w:rsidRDefault="00595F7A">
      <w:pPr>
        <w:rPr>
          <w:b/>
          <w:bCs/>
        </w:rPr>
      </w:pPr>
      <w:r w:rsidRPr="00A20A38">
        <w:rPr>
          <w:b/>
          <w:bCs/>
        </w:rPr>
        <w:t>Septembre 2025</w:t>
      </w:r>
    </w:p>
    <w:p w14:paraId="0672524B" w14:textId="0A6025A5" w:rsidR="001225B1" w:rsidRDefault="001225B1" w:rsidP="004951AB">
      <w:pPr>
        <w:pStyle w:val="Sansinterligne"/>
      </w:pPr>
      <w:r>
        <w:t xml:space="preserve">Di 14 : Rassemblement de voitures </w:t>
      </w:r>
      <w:proofErr w:type="gramStart"/>
      <w:r>
        <w:t>Auto Passion</w:t>
      </w:r>
      <w:proofErr w:type="gramEnd"/>
      <w:r>
        <w:t xml:space="preserve"> 71 – place des loisirs</w:t>
      </w:r>
      <w:r w:rsidR="00641FC7">
        <w:t xml:space="preserve"> +/- salle </w:t>
      </w:r>
      <w:proofErr w:type="spellStart"/>
      <w:r w:rsidR="00641FC7">
        <w:t>Taton</w:t>
      </w:r>
      <w:proofErr w:type="spellEnd"/>
    </w:p>
    <w:p w14:paraId="54D9202E" w14:textId="5F4EFDFC" w:rsidR="00BE6D83" w:rsidRDefault="00BE6D83" w:rsidP="004951AB">
      <w:pPr>
        <w:pStyle w:val="Sansinterligne"/>
      </w:pPr>
      <w:r>
        <w:t>Je 18 : AG Club Perce-Neige – salle des associations</w:t>
      </w:r>
    </w:p>
    <w:p w14:paraId="1EBCD6C6" w14:textId="7F7442F5" w:rsidR="00595F7A" w:rsidRDefault="00595F7A" w:rsidP="004951AB">
      <w:pPr>
        <w:pStyle w:val="Sansinterligne"/>
      </w:pPr>
      <w:r>
        <w:lastRenderedPageBreak/>
        <w:t xml:space="preserve">Ve 19 : Apéro-concert Chorale Mélody Saône – Salle </w:t>
      </w:r>
      <w:proofErr w:type="spellStart"/>
      <w:r>
        <w:t>Taton</w:t>
      </w:r>
      <w:proofErr w:type="spellEnd"/>
    </w:p>
    <w:p w14:paraId="0870393E" w14:textId="77777777" w:rsidR="004951AB" w:rsidRDefault="004951AB" w:rsidP="004951AB">
      <w:pPr>
        <w:pStyle w:val="Sansinterligne"/>
      </w:pPr>
    </w:p>
    <w:p w14:paraId="60979C88" w14:textId="1F1428F0" w:rsidR="001225B1" w:rsidRPr="00A20A38" w:rsidRDefault="001225B1">
      <w:pPr>
        <w:rPr>
          <w:b/>
          <w:bCs/>
        </w:rPr>
      </w:pPr>
      <w:r w:rsidRPr="00A20A38">
        <w:rPr>
          <w:b/>
          <w:bCs/>
        </w:rPr>
        <w:t>Octobre 2025</w:t>
      </w:r>
    </w:p>
    <w:p w14:paraId="3EAF214A" w14:textId="77777777" w:rsidR="004C3C2C" w:rsidRDefault="004C3C2C" w:rsidP="004951AB">
      <w:pPr>
        <w:pStyle w:val="Sansinterligne"/>
      </w:pPr>
      <w:r>
        <w:t xml:space="preserve">Ve 3 au Di 5 : Accueil Rammersmatt Jumelage – Salle Pierre </w:t>
      </w:r>
      <w:proofErr w:type="spellStart"/>
      <w:r>
        <w:t>Taton</w:t>
      </w:r>
      <w:proofErr w:type="spellEnd"/>
    </w:p>
    <w:p w14:paraId="06D1416A" w14:textId="02457BE8" w:rsidR="001225B1" w:rsidRDefault="001225B1" w:rsidP="004951AB">
      <w:pPr>
        <w:pStyle w:val="Sansinterligne"/>
      </w:pPr>
      <w:r>
        <w:t xml:space="preserve">Di 12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6AFB0C9A" w14:textId="5BD98608" w:rsidR="003A649A" w:rsidRDefault="003A649A" w:rsidP="004951AB">
      <w:pPr>
        <w:pStyle w:val="Sansinterligne"/>
      </w:pPr>
      <w:r>
        <w:t>Sa 25 : Vente de fleurs Amis de la Nature – local technique</w:t>
      </w:r>
    </w:p>
    <w:p w14:paraId="030858D0" w14:textId="3A438A68" w:rsidR="00A20A38" w:rsidRDefault="00A20A38" w:rsidP="004951AB">
      <w:pPr>
        <w:pStyle w:val="Sansinterligne"/>
      </w:pPr>
      <w:r>
        <w:t xml:space="preserve">Lu 27 15h-19h : Collecte de sang – Salle Pierre </w:t>
      </w:r>
      <w:proofErr w:type="spellStart"/>
      <w:r>
        <w:t>Taton</w:t>
      </w:r>
      <w:proofErr w:type="spellEnd"/>
    </w:p>
    <w:p w14:paraId="69DE118E" w14:textId="77777777" w:rsidR="004951AB" w:rsidRDefault="004951AB" w:rsidP="004951AB">
      <w:pPr>
        <w:pStyle w:val="Sansinterligne"/>
      </w:pPr>
    </w:p>
    <w:p w14:paraId="60C376D7" w14:textId="37AB8DAB" w:rsidR="00037BA5" w:rsidRPr="00A20A38" w:rsidRDefault="00037BA5">
      <w:pPr>
        <w:rPr>
          <w:b/>
          <w:bCs/>
        </w:rPr>
      </w:pPr>
      <w:r w:rsidRPr="00A20A38">
        <w:rPr>
          <w:b/>
          <w:bCs/>
        </w:rPr>
        <w:t>Novembre 2025</w:t>
      </w:r>
    </w:p>
    <w:p w14:paraId="3D59BFA3" w14:textId="2BE2DA88" w:rsidR="00037BA5" w:rsidRDefault="001225B1" w:rsidP="004951AB">
      <w:pPr>
        <w:pStyle w:val="Sansinterligne"/>
      </w:pPr>
      <w:r>
        <w:t>Dim</w:t>
      </w:r>
      <w:r w:rsidR="00037BA5">
        <w:t xml:space="preserve"> 9 : Vente de bréchets Amicale des enfants (avec </w:t>
      </w:r>
      <w:proofErr w:type="gramStart"/>
      <w:r w:rsidR="00037BA5">
        <w:t>Auto Passion</w:t>
      </w:r>
      <w:proofErr w:type="gramEnd"/>
      <w:r w:rsidR="00037BA5">
        <w:t xml:space="preserve">) – salle </w:t>
      </w:r>
      <w:proofErr w:type="spellStart"/>
      <w:r w:rsidR="00037BA5">
        <w:t>Taton</w:t>
      </w:r>
      <w:proofErr w:type="spellEnd"/>
    </w:p>
    <w:p w14:paraId="0C575FBC" w14:textId="5B4EC360" w:rsidR="001225B1" w:rsidRDefault="001225B1" w:rsidP="004951AB">
      <w:pPr>
        <w:pStyle w:val="Sansinterligne"/>
      </w:pPr>
      <w:r>
        <w:t>Di</w:t>
      </w:r>
      <w:r w:rsidR="008D53D5">
        <w:t>m</w:t>
      </w:r>
      <w:r>
        <w:t xml:space="preserve"> 9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65FDF9AE" w14:textId="7C44303A" w:rsidR="00C85EB4" w:rsidRDefault="00C85EB4" w:rsidP="004951AB">
      <w:pPr>
        <w:pStyle w:val="Sansinterligne"/>
      </w:pPr>
      <w:r>
        <w:t>Ma 11 à 11h : Commémoration – Monument aux morts</w:t>
      </w:r>
    </w:p>
    <w:p w14:paraId="56EDA0A3" w14:textId="6B3217E3" w:rsidR="008D53D5" w:rsidRDefault="008D53D5" w:rsidP="004951AB">
      <w:pPr>
        <w:pStyle w:val="Sansinterligne"/>
      </w:pPr>
      <w:r>
        <w:t>Je 13 : AG Comité de jumelage – salle des associations</w:t>
      </w:r>
    </w:p>
    <w:p w14:paraId="4EDAC558" w14:textId="77777777" w:rsidR="004951AB" w:rsidRDefault="004951AB" w:rsidP="004951AB">
      <w:pPr>
        <w:pStyle w:val="Sansinterligne"/>
      </w:pPr>
    </w:p>
    <w:p w14:paraId="55958403" w14:textId="73CD4147" w:rsidR="00037BA5" w:rsidRPr="00A20A38" w:rsidRDefault="00037BA5">
      <w:pPr>
        <w:rPr>
          <w:b/>
          <w:bCs/>
        </w:rPr>
      </w:pPr>
      <w:r w:rsidRPr="00A20A38">
        <w:rPr>
          <w:b/>
          <w:bCs/>
        </w:rPr>
        <w:t>Décembre 2025</w:t>
      </w:r>
    </w:p>
    <w:p w14:paraId="6509F775" w14:textId="02D0AF63" w:rsidR="00037BA5" w:rsidRDefault="00037BA5" w:rsidP="004951AB">
      <w:pPr>
        <w:pStyle w:val="Sansinterligne"/>
      </w:pPr>
      <w:r>
        <w:t xml:space="preserve">Sa 13 : Arbre de Noël Amicale des enfants – Salle </w:t>
      </w:r>
      <w:proofErr w:type="spellStart"/>
      <w:r>
        <w:t>Taton</w:t>
      </w:r>
      <w:proofErr w:type="spellEnd"/>
    </w:p>
    <w:p w14:paraId="7B54E52B" w14:textId="2DFE158A" w:rsidR="001225B1" w:rsidRDefault="001225B1" w:rsidP="004951AB">
      <w:pPr>
        <w:pStyle w:val="Sansinterligne"/>
      </w:pPr>
      <w:r>
        <w:t xml:space="preserve">Di 14 : Rassemblement de voitures </w:t>
      </w:r>
      <w:proofErr w:type="gramStart"/>
      <w:r>
        <w:t>Auto Passion</w:t>
      </w:r>
      <w:proofErr w:type="gramEnd"/>
      <w:r>
        <w:t xml:space="preserve"> 71 – place des loisirs</w:t>
      </w:r>
    </w:p>
    <w:p w14:paraId="35BA7FF7" w14:textId="5DCF76AC" w:rsidR="008D53D5" w:rsidRDefault="008D53D5" w:rsidP="004951AB">
      <w:pPr>
        <w:pStyle w:val="Sansinterligne"/>
      </w:pPr>
      <w:r>
        <w:t xml:space="preserve">Sa 20 : Vente de terrines Comité de chasse L’indépendante – salle </w:t>
      </w:r>
      <w:proofErr w:type="spellStart"/>
      <w:r>
        <w:t>Taton</w:t>
      </w:r>
      <w:proofErr w:type="spellEnd"/>
    </w:p>
    <w:p w14:paraId="3EA894C3" w14:textId="60ED5F31" w:rsidR="00A20A38" w:rsidRDefault="00A20A38" w:rsidP="004951AB">
      <w:pPr>
        <w:pStyle w:val="Sansinterligne"/>
      </w:pPr>
      <w:r>
        <w:t>Lu 22 15h-19h : Collecte de sang - Laizé</w:t>
      </w:r>
    </w:p>
    <w:p w14:paraId="16BD683F" w14:textId="77777777" w:rsidR="001225B1" w:rsidRDefault="001225B1"/>
    <w:sectPr w:rsidR="001225B1" w:rsidSect="004951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D2569"/>
    <w:multiLevelType w:val="hybridMultilevel"/>
    <w:tmpl w:val="702491F8"/>
    <w:lvl w:ilvl="0" w:tplc="65EED1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A22C9"/>
    <w:multiLevelType w:val="hybridMultilevel"/>
    <w:tmpl w:val="EDCEA958"/>
    <w:lvl w:ilvl="0" w:tplc="0D00F5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618177">
    <w:abstractNumId w:val="0"/>
  </w:num>
  <w:num w:numId="2" w16cid:durableId="125377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7A"/>
    <w:rsid w:val="00037BA5"/>
    <w:rsid w:val="000B43CB"/>
    <w:rsid w:val="000E6740"/>
    <w:rsid w:val="00111F86"/>
    <w:rsid w:val="001225B1"/>
    <w:rsid w:val="001C56A3"/>
    <w:rsid w:val="0025576D"/>
    <w:rsid w:val="00282361"/>
    <w:rsid w:val="002D6C2C"/>
    <w:rsid w:val="0037430C"/>
    <w:rsid w:val="003A649A"/>
    <w:rsid w:val="00447474"/>
    <w:rsid w:val="004951AB"/>
    <w:rsid w:val="004C3C2C"/>
    <w:rsid w:val="00595F7A"/>
    <w:rsid w:val="005B2B24"/>
    <w:rsid w:val="00641FC7"/>
    <w:rsid w:val="0076482F"/>
    <w:rsid w:val="007C684F"/>
    <w:rsid w:val="008D53D5"/>
    <w:rsid w:val="009D5EA7"/>
    <w:rsid w:val="009F636B"/>
    <w:rsid w:val="00A20A38"/>
    <w:rsid w:val="00AB28AB"/>
    <w:rsid w:val="00AC789F"/>
    <w:rsid w:val="00B27130"/>
    <w:rsid w:val="00BE63D7"/>
    <w:rsid w:val="00BE6D83"/>
    <w:rsid w:val="00C55C0E"/>
    <w:rsid w:val="00C85EB4"/>
    <w:rsid w:val="00C90A80"/>
    <w:rsid w:val="00CD4F3C"/>
    <w:rsid w:val="00CF5D48"/>
    <w:rsid w:val="00D05A0F"/>
    <w:rsid w:val="00D36FF0"/>
    <w:rsid w:val="00E87A61"/>
    <w:rsid w:val="00ED2FFB"/>
    <w:rsid w:val="00ED73E4"/>
    <w:rsid w:val="00F7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3153"/>
  <w15:chartTrackingRefBased/>
  <w15:docId w15:val="{29544630-25D1-4E7E-A4A4-51145869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5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5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5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5F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5F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5F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5F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5F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5F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5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5F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5F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5F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5F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5F7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95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MARTIN</dc:creator>
  <cp:keywords/>
  <dc:description/>
  <cp:lastModifiedBy>Patrice MARTIN</cp:lastModifiedBy>
  <cp:revision>29</cp:revision>
  <dcterms:created xsi:type="dcterms:W3CDTF">2024-10-26T13:00:00Z</dcterms:created>
  <dcterms:modified xsi:type="dcterms:W3CDTF">2024-11-28T05:57:00Z</dcterms:modified>
</cp:coreProperties>
</file>