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679E" w14:textId="77777777" w:rsidR="003F7D7B" w:rsidRDefault="009546FE" w:rsidP="003F7D7B">
      <w:pPr>
        <w:tabs>
          <w:tab w:val="left" w:pos="6804"/>
        </w:tabs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F4D7C" wp14:editId="71FC4FE8">
                <wp:simplePos x="0" y="0"/>
                <wp:positionH relativeFrom="column">
                  <wp:posOffset>2067560</wp:posOffset>
                </wp:positionH>
                <wp:positionV relativeFrom="paragraph">
                  <wp:posOffset>265430</wp:posOffset>
                </wp:positionV>
                <wp:extent cx="3810635" cy="1334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0B63" id="Rectangle 6" o:spid="_x0000_s1026" style="position:absolute;margin-left:162.8pt;margin-top:20.9pt;width:300.05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" o:allowincell="f" filled="f" stroked="f" strokecolor="teal"/>
            </w:pict>
          </mc:Fallback>
        </mc:AlternateContent>
      </w:r>
      <w:r w:rsidR="003F7D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26A85" wp14:editId="470D583E">
                <wp:simplePos x="0" y="0"/>
                <wp:positionH relativeFrom="column">
                  <wp:posOffset>2588895</wp:posOffset>
                </wp:positionH>
                <wp:positionV relativeFrom="paragraph">
                  <wp:posOffset>277495</wp:posOffset>
                </wp:positionV>
                <wp:extent cx="3240000" cy="1234800"/>
                <wp:effectExtent l="0" t="0" r="0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12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F5D1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Envie de lire, de vous détendre ?</w:t>
                            </w:r>
                          </w:p>
                          <w:p w14:paraId="7ACB262B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E843841" w14:textId="77777777" w:rsidR="003F7D7B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333399"/>
                                <w:sz w:val="32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L’équipe de la bibliothèque sera heureuse de vous accueillir et de vous faire découvrir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les</w:t>
                            </w:r>
                            <w:r w:rsidR="00B0437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nouveautés du mois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AF55" id="Rectangle 8" o:spid="_x0000_s1026" style="position:absolute;margin-left:203.85pt;margin-top:21.85pt;width:255.1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" filled="f" stroked="f" strokecolor="teal">
                <v:textbox inset="1pt,1pt,1pt,1pt">
                  <w:txbxContent>
                    <w:p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Envie de lire, de vous détendre ?</w:t>
                      </w:r>
                    </w:p>
                    <w:p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:rsidR="003F7D7B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333399"/>
                          <w:sz w:val="32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L’équipe de la bibliothèque sera heureuse de vous accueillir et de vous faire découvrir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les</w:t>
                      </w:r>
                      <w:r w:rsidR="00B0437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nouveautés du mois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7D7B">
        <w:object w:dxaOrig="1875" w:dyaOrig="1350" w14:anchorId="65FF1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7.5pt" o:ole="">
            <v:imagedata r:id="rId5" o:title=""/>
          </v:shape>
          <o:OLEObject Type="Embed" ProgID="PBrush" ShapeID="_x0000_i1025" DrawAspect="Content" ObjectID="_1796136602" r:id="rId6"/>
        </w:object>
      </w:r>
    </w:p>
    <w:p w14:paraId="7E58E4AC" w14:textId="77777777" w:rsidR="003F7D7B" w:rsidRDefault="003F7D7B" w:rsidP="003F7D7B">
      <w:pPr>
        <w:rPr>
          <w:rFonts w:ascii="Footlight MT Light" w:hAnsi="Footlight MT Light"/>
        </w:rPr>
      </w:pPr>
    </w:p>
    <w:p w14:paraId="3349973E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293BE9A3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7A7EC9F5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6D16C199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93F199" wp14:editId="74A83E64">
                <wp:simplePos x="0" y="0"/>
                <wp:positionH relativeFrom="column">
                  <wp:posOffset>-124460</wp:posOffset>
                </wp:positionH>
                <wp:positionV relativeFrom="paragraph">
                  <wp:posOffset>-327660</wp:posOffset>
                </wp:positionV>
                <wp:extent cx="1430655" cy="4451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46953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Comic Sans MS" w:hAnsi="Comic Sans MS"/>
                                <w:color w:val="1F3864" w:themeColor="accent5" w:themeShade="80"/>
                              </w:rPr>
                              <w:t>Biblio</w:t>
                            </w: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thèque Pour Tous  </w:t>
                            </w:r>
                          </w:p>
                          <w:p w14:paraId="0EF98207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proofErr w:type="gramStart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1,rue</w:t>
                            </w:r>
                            <w:proofErr w:type="gramEnd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 de Mercurey</w:t>
                            </w:r>
                          </w:p>
                          <w:p w14:paraId="14FDF719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71640 MERCUREY</w:t>
                            </w:r>
                          </w:p>
                          <w:p w14:paraId="6DFD4888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03</w:t>
                            </w:r>
                          </w:p>
                          <w:p w14:paraId="28D46A11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77F5CDF0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1343" id="Rectangle 5" o:spid="_x0000_s1027" style="position:absolute;margin-left:-9.8pt;margin-top:-25.8pt;width:112.6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" o:allowincell="f" filled="f" stroked="f">
                <v:textbox inset="1pt,1pt,1pt,1pt">
                  <w:txbxContent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Comic Sans MS" w:hAnsi="Comic Sans MS"/>
                          <w:color w:val="1F3864" w:themeColor="accent5" w:themeShade="80"/>
                        </w:rPr>
                        <w:t>Biblio</w:t>
                      </w: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thèque Pour Tous  </w:t>
                      </w:r>
                    </w:p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proofErr w:type="gramStart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1,rue</w:t>
                      </w:r>
                      <w:proofErr w:type="gramEnd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 de Mercurey</w:t>
                      </w:r>
                    </w:p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71640 MERCUREY</w:t>
                      </w: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03</w:t>
                      </w: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E05B1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rFonts w:ascii="Footlight MT Light" w:hAnsi="Footlight MT Light"/>
          <w:color w:val="1F3864" w:themeColor="accent5" w:themeShade="80"/>
        </w:rPr>
        <w:sym w:font="Wingdings 2" w:char="F027"/>
      </w:r>
      <w:r w:rsidRPr="009546FE">
        <w:rPr>
          <w:rFonts w:ascii="Footlight MT Light" w:hAnsi="Footlight MT Light"/>
          <w:color w:val="1F3864" w:themeColor="accent5" w:themeShade="80"/>
        </w:rPr>
        <w:t xml:space="preserve"> 03.85.45.22.91</w:t>
      </w:r>
    </w:p>
    <w:p w14:paraId="3DFD1B90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  <w:u w:val="single"/>
        </w:rPr>
      </w:pPr>
      <w:r w:rsidRPr="009546FE">
        <w:rPr>
          <w:rFonts w:ascii="Footlight MT Light" w:hAnsi="Footlight MT Light"/>
          <w:color w:val="1F3864" w:themeColor="accent5" w:themeShade="80"/>
        </w:rPr>
        <w:t xml:space="preserve">Email : </w:t>
      </w:r>
      <w:r w:rsidRPr="009546FE">
        <w:rPr>
          <w:rFonts w:ascii="Footlight MT Light" w:hAnsi="Footlight MT Light"/>
          <w:color w:val="1F3864" w:themeColor="accent5" w:themeShade="80"/>
          <w:u w:val="single"/>
        </w:rPr>
        <w:t>bibliotheque.mercurey@wanadoo.fr</w:t>
      </w:r>
    </w:p>
    <w:p w14:paraId="321728FF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3D8C95A1" w14:textId="77777777" w:rsidR="003F7D7B" w:rsidRDefault="003F7D7B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="0085443E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Achats décembre</w:t>
      </w:r>
      <w:r w:rsidR="001F4EA6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 xml:space="preserve"> 2</w:t>
      </w:r>
      <w:r w:rsidR="004032C4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024</w:t>
      </w:r>
    </w:p>
    <w:p w14:paraId="555516E8" w14:textId="77777777" w:rsidR="004032C4" w:rsidRPr="00341100" w:rsidRDefault="004032C4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3C5C9ED1" w14:textId="77777777" w:rsidR="003F7D7B" w:rsidRPr="009546FE" w:rsidRDefault="003F7D7B" w:rsidP="003F7D7B">
      <w:pPr>
        <w:rPr>
          <w:rFonts w:ascii="Comic Sans MS" w:hAnsi="Comic Sans MS"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8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8"/>
        </w:rPr>
        <w:t xml:space="preserve"> </w:t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>ROMANS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9546FE" w:rsidRPr="009546FE" w14:paraId="763CC781" w14:textId="77777777" w:rsidTr="00231560">
        <w:tc>
          <w:tcPr>
            <w:tcW w:w="5317" w:type="dxa"/>
            <w:shd w:val="clear" w:color="auto" w:fill="auto"/>
            <w:hideMark/>
          </w:tcPr>
          <w:p w14:paraId="48459E47" w14:textId="77777777" w:rsidR="003F7D7B" w:rsidRPr="009546FE" w:rsidRDefault="00F211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 Furieux besoin d’élégance</w:t>
            </w:r>
          </w:p>
        </w:tc>
        <w:tc>
          <w:tcPr>
            <w:tcW w:w="4553" w:type="dxa"/>
            <w:shd w:val="clear" w:color="auto" w:fill="auto"/>
            <w:hideMark/>
          </w:tcPr>
          <w:p w14:paraId="31D5E847" w14:textId="77777777" w:rsidR="003F7D7B" w:rsidRPr="009546FE" w:rsidRDefault="00F211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ATTAL Jérôme</w:t>
            </w:r>
          </w:p>
        </w:tc>
      </w:tr>
      <w:tr w:rsidR="009546FE" w:rsidRPr="009546FE" w14:paraId="6EC05CB4" w14:textId="77777777" w:rsidTr="00231560">
        <w:tc>
          <w:tcPr>
            <w:tcW w:w="5317" w:type="dxa"/>
            <w:shd w:val="clear" w:color="auto" w:fill="auto"/>
            <w:hideMark/>
          </w:tcPr>
          <w:p w14:paraId="14BE864B" w14:textId="77777777" w:rsidR="005D0BA5" w:rsidRPr="009546FE" w:rsidRDefault="00F2115C" w:rsidP="0031424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Tous les silences ne font pas le même bruit</w:t>
            </w:r>
          </w:p>
        </w:tc>
        <w:tc>
          <w:tcPr>
            <w:tcW w:w="4553" w:type="dxa"/>
            <w:shd w:val="clear" w:color="auto" w:fill="auto"/>
            <w:hideMark/>
          </w:tcPr>
          <w:p w14:paraId="6C32AA69" w14:textId="77777777" w:rsidR="005D0BA5" w:rsidRPr="009546FE" w:rsidRDefault="00F2115C" w:rsidP="0031424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BEAULIEU Baptiste</w:t>
            </w:r>
          </w:p>
        </w:tc>
      </w:tr>
      <w:tr w:rsidR="00320B31" w:rsidRPr="009546FE" w14:paraId="45B743F3" w14:textId="77777777" w:rsidTr="00231560">
        <w:tc>
          <w:tcPr>
            <w:tcW w:w="5317" w:type="dxa"/>
            <w:shd w:val="clear" w:color="auto" w:fill="auto"/>
          </w:tcPr>
          <w:p w14:paraId="64B14838" w14:textId="77777777" w:rsidR="00320B31" w:rsidRDefault="00320B31" w:rsidP="0031424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Les Sacrifiés</w:t>
            </w:r>
          </w:p>
        </w:tc>
        <w:tc>
          <w:tcPr>
            <w:tcW w:w="4553" w:type="dxa"/>
            <w:shd w:val="clear" w:color="auto" w:fill="auto"/>
          </w:tcPr>
          <w:p w14:paraId="002C7CAA" w14:textId="77777777" w:rsidR="00320B31" w:rsidRDefault="00320B31" w:rsidP="0031424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BOGHOSSIAN Elise</w:t>
            </w:r>
          </w:p>
        </w:tc>
      </w:tr>
      <w:tr w:rsidR="009546FE" w:rsidRPr="009546FE" w14:paraId="2DB4EDF0" w14:textId="77777777" w:rsidTr="00231560">
        <w:tc>
          <w:tcPr>
            <w:tcW w:w="5317" w:type="dxa"/>
            <w:shd w:val="clear" w:color="auto" w:fill="auto"/>
            <w:hideMark/>
          </w:tcPr>
          <w:p w14:paraId="22B691FB" w14:textId="77777777" w:rsidR="005D0BA5" w:rsidRPr="009546FE" w:rsidRDefault="00F2115C" w:rsidP="004B38FF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Camille, soleil levant</w:t>
            </w:r>
          </w:p>
        </w:tc>
        <w:tc>
          <w:tcPr>
            <w:tcW w:w="4553" w:type="dxa"/>
            <w:shd w:val="clear" w:color="auto" w:fill="auto"/>
            <w:hideMark/>
          </w:tcPr>
          <w:p w14:paraId="510AFDBC" w14:textId="77777777" w:rsidR="005D0BA5" w:rsidRPr="009546FE" w:rsidRDefault="00F2115C" w:rsidP="004B38FF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BOURDON Françoise</w:t>
            </w:r>
          </w:p>
        </w:tc>
      </w:tr>
      <w:tr w:rsidR="009546FE" w:rsidRPr="009546FE" w14:paraId="1E9D3C0B" w14:textId="77777777" w:rsidTr="00231560">
        <w:tc>
          <w:tcPr>
            <w:tcW w:w="5317" w:type="dxa"/>
            <w:shd w:val="clear" w:color="auto" w:fill="auto"/>
            <w:hideMark/>
          </w:tcPr>
          <w:p w14:paraId="1118E576" w14:textId="77777777" w:rsidR="005D0BA5" w:rsidRPr="009546FE" w:rsidRDefault="00F2115C" w:rsidP="000F4530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La Barque de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Masao</w:t>
            </w:r>
            <w:proofErr w:type="spellEnd"/>
          </w:p>
        </w:tc>
        <w:tc>
          <w:tcPr>
            <w:tcW w:w="4553" w:type="dxa"/>
            <w:shd w:val="clear" w:color="auto" w:fill="auto"/>
            <w:hideMark/>
          </w:tcPr>
          <w:p w14:paraId="0327881C" w14:textId="77777777" w:rsidR="005D0BA5" w:rsidRPr="009546FE" w:rsidRDefault="00F2115C" w:rsidP="000F4530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CHOPLIN Antoine</w:t>
            </w:r>
          </w:p>
        </w:tc>
      </w:tr>
      <w:tr w:rsidR="009546FE" w:rsidRPr="009546FE" w14:paraId="1820487E" w14:textId="77777777" w:rsidTr="00231560">
        <w:tc>
          <w:tcPr>
            <w:tcW w:w="5317" w:type="dxa"/>
            <w:shd w:val="clear" w:color="auto" w:fill="auto"/>
            <w:hideMark/>
          </w:tcPr>
          <w:p w14:paraId="11152960" w14:textId="77777777" w:rsidR="005D0BA5" w:rsidRPr="009546FE" w:rsidRDefault="00F2115C" w:rsidP="00490D4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 Barman du Ritz</w:t>
            </w:r>
          </w:p>
        </w:tc>
        <w:tc>
          <w:tcPr>
            <w:tcW w:w="4553" w:type="dxa"/>
            <w:shd w:val="clear" w:color="auto" w:fill="auto"/>
            <w:hideMark/>
          </w:tcPr>
          <w:p w14:paraId="73E0F4E7" w14:textId="77777777" w:rsidR="005D0BA5" w:rsidRPr="009546FE" w:rsidRDefault="00F2115C" w:rsidP="00490D4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COLLIN Philippe</w:t>
            </w:r>
          </w:p>
        </w:tc>
      </w:tr>
      <w:tr w:rsidR="009546FE" w:rsidRPr="009546FE" w14:paraId="0E5A5F72" w14:textId="77777777" w:rsidTr="00231560">
        <w:tc>
          <w:tcPr>
            <w:tcW w:w="5317" w:type="dxa"/>
            <w:shd w:val="clear" w:color="auto" w:fill="auto"/>
            <w:hideMark/>
          </w:tcPr>
          <w:p w14:paraId="2989C5F1" w14:textId="77777777" w:rsidR="005D0BA5" w:rsidRPr="009546FE" w:rsidRDefault="00F2115C" w:rsidP="005E47C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Faiseuse d’étoiles</w:t>
            </w:r>
          </w:p>
        </w:tc>
        <w:tc>
          <w:tcPr>
            <w:tcW w:w="4553" w:type="dxa"/>
            <w:shd w:val="clear" w:color="auto" w:fill="auto"/>
            <w:hideMark/>
          </w:tcPr>
          <w:p w14:paraId="257B82EC" w14:textId="77777777" w:rsidR="005D0BA5" w:rsidRPr="009546FE" w:rsidRDefault="00F2115C" w:rsidP="005E47C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DA COSTA Mélissa</w:t>
            </w:r>
          </w:p>
        </w:tc>
      </w:tr>
      <w:tr w:rsidR="009546FE" w:rsidRPr="009546FE" w14:paraId="28B17A67" w14:textId="77777777" w:rsidTr="00231560">
        <w:tc>
          <w:tcPr>
            <w:tcW w:w="5317" w:type="dxa"/>
            <w:shd w:val="clear" w:color="auto" w:fill="auto"/>
            <w:hideMark/>
          </w:tcPr>
          <w:p w14:paraId="3C0C455F" w14:textId="77777777" w:rsidR="0085443E" w:rsidRPr="009546FE" w:rsidRDefault="00F2115C" w:rsidP="003212B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Les jardins du vent</w:t>
            </w:r>
          </w:p>
        </w:tc>
        <w:tc>
          <w:tcPr>
            <w:tcW w:w="4553" w:type="dxa"/>
            <w:shd w:val="clear" w:color="auto" w:fill="auto"/>
            <w:hideMark/>
          </w:tcPr>
          <w:p w14:paraId="3DCE26C0" w14:textId="77777777" w:rsidR="005D0BA5" w:rsidRPr="009546FE" w:rsidRDefault="00F2115C" w:rsidP="003212B7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DEGROOT Annie</w:t>
            </w:r>
          </w:p>
        </w:tc>
      </w:tr>
      <w:tr w:rsidR="000A3620" w:rsidRPr="009546FE" w14:paraId="5AB0EA39" w14:textId="77777777" w:rsidTr="00231560">
        <w:tc>
          <w:tcPr>
            <w:tcW w:w="5317" w:type="dxa"/>
            <w:shd w:val="clear" w:color="auto" w:fill="auto"/>
          </w:tcPr>
          <w:p w14:paraId="3BB1956A" w14:textId="77777777" w:rsidR="000A3620" w:rsidRDefault="000A3620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Le Dernier thé de maître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Soh</w:t>
            </w:r>
            <w:r>
              <w:rPr>
                <w:rFonts w:ascii="Calibri" w:hAnsi="Calibri" w:cs="Calibri"/>
                <w:color w:val="1F3864" w:themeColor="accent5" w:themeShade="80"/>
              </w:rPr>
              <w:t>ô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26BDCEBD" w14:textId="77777777" w:rsidR="000A3620" w:rsidRDefault="000A3620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GELY Cyrille</w:t>
            </w:r>
          </w:p>
        </w:tc>
      </w:tr>
      <w:tr w:rsidR="000A3620" w:rsidRPr="009546FE" w14:paraId="4880C667" w14:textId="77777777" w:rsidTr="00231560">
        <w:tc>
          <w:tcPr>
            <w:tcW w:w="5317" w:type="dxa"/>
            <w:shd w:val="clear" w:color="auto" w:fill="auto"/>
          </w:tcPr>
          <w:p w14:paraId="50166413" w14:textId="77777777" w:rsidR="000A3620" w:rsidRDefault="000A3620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Poète aux mains noires</w:t>
            </w:r>
          </w:p>
        </w:tc>
        <w:tc>
          <w:tcPr>
            <w:tcW w:w="4553" w:type="dxa"/>
            <w:shd w:val="clear" w:color="auto" w:fill="auto"/>
          </w:tcPr>
          <w:p w14:paraId="0609FECE" w14:textId="77777777" w:rsidR="000A3620" w:rsidRDefault="000A3620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GLOWASKI Ingrid</w:t>
            </w:r>
          </w:p>
        </w:tc>
      </w:tr>
      <w:tr w:rsidR="00320B31" w:rsidRPr="009546FE" w14:paraId="5F6114B3" w14:textId="77777777" w:rsidTr="00231560">
        <w:tc>
          <w:tcPr>
            <w:tcW w:w="5317" w:type="dxa"/>
            <w:shd w:val="clear" w:color="auto" w:fill="auto"/>
          </w:tcPr>
          <w:p w14:paraId="0F4845A6" w14:textId="77777777" w:rsidR="00320B31" w:rsidRDefault="00320B31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Cousines</w:t>
            </w:r>
          </w:p>
        </w:tc>
        <w:tc>
          <w:tcPr>
            <w:tcW w:w="4553" w:type="dxa"/>
            <w:shd w:val="clear" w:color="auto" w:fill="auto"/>
          </w:tcPr>
          <w:p w14:paraId="62A497D1" w14:textId="77777777" w:rsidR="00320B31" w:rsidRDefault="00320B31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GRACE Patricia</w:t>
            </w:r>
          </w:p>
        </w:tc>
      </w:tr>
      <w:tr w:rsidR="000A3620" w:rsidRPr="009546FE" w14:paraId="2959C325" w14:textId="77777777" w:rsidTr="00231560">
        <w:tc>
          <w:tcPr>
            <w:tcW w:w="5317" w:type="dxa"/>
            <w:shd w:val="clear" w:color="auto" w:fill="auto"/>
          </w:tcPr>
          <w:p w14:paraId="2A6406D2" w14:textId="77777777" w:rsidR="000A3620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Camera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obscura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5A66806D" w14:textId="77777777" w:rsidR="000A3620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LENOIR Gwenaëlle</w:t>
            </w:r>
          </w:p>
        </w:tc>
      </w:tr>
      <w:tr w:rsidR="0047678C" w:rsidRPr="009546FE" w14:paraId="72B38E1D" w14:textId="77777777" w:rsidTr="00231560">
        <w:tc>
          <w:tcPr>
            <w:tcW w:w="5317" w:type="dxa"/>
            <w:shd w:val="clear" w:color="auto" w:fill="auto"/>
          </w:tcPr>
          <w:p w14:paraId="73A02B58" w14:textId="77777777" w:rsidR="0047678C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Librairie des jeux interdits</w:t>
            </w:r>
          </w:p>
        </w:tc>
        <w:tc>
          <w:tcPr>
            <w:tcW w:w="4553" w:type="dxa"/>
            <w:shd w:val="clear" w:color="auto" w:fill="auto"/>
          </w:tcPr>
          <w:p w14:paraId="62ABC50E" w14:textId="77777777" w:rsidR="0047678C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LEVY Marc</w:t>
            </w:r>
          </w:p>
        </w:tc>
      </w:tr>
      <w:tr w:rsidR="0047678C" w:rsidRPr="009546FE" w14:paraId="6BA7529F" w14:textId="77777777" w:rsidTr="00231560">
        <w:tc>
          <w:tcPr>
            <w:tcW w:w="5317" w:type="dxa"/>
            <w:shd w:val="clear" w:color="auto" w:fill="auto"/>
          </w:tcPr>
          <w:p w14:paraId="6D5FDB2E" w14:textId="77777777" w:rsidR="0047678C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Souviens-toi des abeilles</w:t>
            </w:r>
          </w:p>
        </w:tc>
        <w:tc>
          <w:tcPr>
            <w:tcW w:w="4553" w:type="dxa"/>
            <w:shd w:val="clear" w:color="auto" w:fill="auto"/>
          </w:tcPr>
          <w:p w14:paraId="11685C3D" w14:textId="77777777" w:rsidR="0047678C" w:rsidRDefault="0047678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MEKOUAR Zineb</w:t>
            </w:r>
          </w:p>
        </w:tc>
      </w:tr>
      <w:tr w:rsidR="009546FE" w:rsidRPr="009546FE" w14:paraId="14464E15" w14:textId="77777777" w:rsidTr="00231560">
        <w:tc>
          <w:tcPr>
            <w:tcW w:w="5317" w:type="dxa"/>
            <w:shd w:val="clear" w:color="auto" w:fill="auto"/>
            <w:hideMark/>
          </w:tcPr>
          <w:p w14:paraId="0D197C06" w14:textId="77777777" w:rsidR="005D0BA5" w:rsidRPr="009546FE" w:rsidRDefault="000A3620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 C</w:t>
            </w:r>
            <w:r w:rsidR="00F2115C">
              <w:rPr>
                <w:rFonts w:ascii="Comic Sans MS" w:hAnsi="Comic Sans MS"/>
                <w:color w:val="1F3864" w:themeColor="accent5" w:themeShade="80"/>
              </w:rPr>
              <w:t>ourage des innocents</w:t>
            </w:r>
          </w:p>
        </w:tc>
        <w:tc>
          <w:tcPr>
            <w:tcW w:w="4553" w:type="dxa"/>
            <w:shd w:val="clear" w:color="auto" w:fill="auto"/>
            <w:hideMark/>
          </w:tcPr>
          <w:p w14:paraId="25B7B924" w14:textId="77777777" w:rsidR="005D0BA5" w:rsidRPr="009546FE" w:rsidRDefault="00F2115C" w:rsidP="004D479B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OLMI Véronique</w:t>
            </w:r>
          </w:p>
        </w:tc>
      </w:tr>
      <w:tr w:rsidR="009546FE" w:rsidRPr="009546FE" w14:paraId="5343E0CB" w14:textId="77777777" w:rsidTr="00231560">
        <w:tc>
          <w:tcPr>
            <w:tcW w:w="5317" w:type="dxa"/>
            <w:shd w:val="clear" w:color="auto" w:fill="auto"/>
          </w:tcPr>
          <w:p w14:paraId="682E315A" w14:textId="77777777" w:rsidR="002C6160" w:rsidRPr="009546FE" w:rsidRDefault="00F2115C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Petite bonne</w:t>
            </w:r>
          </w:p>
        </w:tc>
        <w:tc>
          <w:tcPr>
            <w:tcW w:w="4553" w:type="dxa"/>
            <w:shd w:val="clear" w:color="auto" w:fill="auto"/>
          </w:tcPr>
          <w:p w14:paraId="4F282C9A" w14:textId="77777777" w:rsidR="002C6160" w:rsidRPr="009546FE" w:rsidRDefault="00F2115C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PICHAT Bérénice</w:t>
            </w:r>
          </w:p>
        </w:tc>
      </w:tr>
      <w:tr w:rsidR="009546FE" w:rsidRPr="009546FE" w14:paraId="160B3C46" w14:textId="77777777" w:rsidTr="00231560">
        <w:tc>
          <w:tcPr>
            <w:tcW w:w="5317" w:type="dxa"/>
            <w:shd w:val="clear" w:color="auto" w:fill="auto"/>
          </w:tcPr>
          <w:p w14:paraId="6E13A535" w14:textId="77777777" w:rsidR="002C6160" w:rsidRPr="009546FE" w:rsidRDefault="00F2115C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 secret de Miette</w:t>
            </w:r>
          </w:p>
        </w:tc>
        <w:tc>
          <w:tcPr>
            <w:tcW w:w="4553" w:type="dxa"/>
            <w:shd w:val="clear" w:color="auto" w:fill="auto"/>
          </w:tcPr>
          <w:p w14:paraId="02B5DDD1" w14:textId="77777777" w:rsidR="002C6160" w:rsidRPr="009546FE" w:rsidRDefault="00F2115C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PALET Marie (de)</w:t>
            </w:r>
          </w:p>
        </w:tc>
      </w:tr>
      <w:tr w:rsidR="00320B31" w:rsidRPr="009546FE" w14:paraId="71D9E2D6" w14:textId="77777777" w:rsidTr="00231560">
        <w:tc>
          <w:tcPr>
            <w:tcW w:w="5317" w:type="dxa"/>
            <w:shd w:val="clear" w:color="auto" w:fill="auto"/>
          </w:tcPr>
          <w:p w14:paraId="4813F664" w14:textId="77777777" w:rsidR="00320B31" w:rsidRDefault="00320B31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Ceux du lac</w:t>
            </w:r>
          </w:p>
        </w:tc>
        <w:tc>
          <w:tcPr>
            <w:tcW w:w="4553" w:type="dxa"/>
            <w:shd w:val="clear" w:color="auto" w:fill="auto"/>
          </w:tcPr>
          <w:p w14:paraId="40E02435" w14:textId="77777777" w:rsidR="00320B31" w:rsidRDefault="00320B31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ROYER Corinne</w:t>
            </w:r>
          </w:p>
        </w:tc>
      </w:tr>
      <w:tr w:rsidR="00D24911" w:rsidRPr="009546FE" w14:paraId="6B690134" w14:textId="77777777" w:rsidTr="00231560">
        <w:tc>
          <w:tcPr>
            <w:tcW w:w="5317" w:type="dxa"/>
            <w:shd w:val="clear" w:color="auto" w:fill="auto"/>
          </w:tcPr>
          <w:p w14:paraId="4EE026EC" w14:textId="77777777" w:rsidR="00D24911" w:rsidRDefault="000A3620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Long Island</w:t>
            </w:r>
          </w:p>
        </w:tc>
        <w:tc>
          <w:tcPr>
            <w:tcW w:w="4553" w:type="dxa"/>
            <w:shd w:val="clear" w:color="auto" w:fill="auto"/>
          </w:tcPr>
          <w:p w14:paraId="08421D41" w14:textId="77777777" w:rsidR="00D24911" w:rsidRDefault="000A3620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proofErr w:type="spellStart"/>
            <w:r w:rsidRPr="000A3620">
              <w:rPr>
                <w:rFonts w:ascii="Comic Sans MS" w:hAnsi="Comic Sans MS"/>
                <w:color w:val="1F3864" w:themeColor="accent5" w:themeShade="80"/>
                <w:sz w:val="22"/>
              </w:rPr>
              <w:t>T</w:t>
            </w:r>
            <w:r w:rsidRPr="000A3620">
              <w:rPr>
                <w:rFonts w:ascii="Calibri" w:hAnsi="Calibri" w:cs="Calibri"/>
                <w:color w:val="1F3864" w:themeColor="accent5" w:themeShade="80"/>
                <w:sz w:val="22"/>
              </w:rPr>
              <w:t>óíB</w:t>
            </w:r>
            <w:r>
              <w:rPr>
                <w:rFonts w:ascii="Calibri" w:hAnsi="Calibri" w:cs="Calibri"/>
                <w:color w:val="1F3864" w:themeColor="accent5" w:themeShade="80"/>
                <w:sz w:val="22"/>
              </w:rPr>
              <w:t>IN</w:t>
            </w:r>
            <w:proofErr w:type="spellEnd"/>
            <w:r>
              <w:rPr>
                <w:rFonts w:ascii="Calibri" w:hAnsi="Calibri" w:cs="Calibri"/>
                <w:color w:val="1F3864" w:themeColor="accent5" w:themeShade="8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3864" w:themeColor="accent5" w:themeShade="80"/>
                <w:sz w:val="22"/>
              </w:rPr>
              <w:t>Colm</w:t>
            </w:r>
            <w:proofErr w:type="spellEnd"/>
          </w:p>
        </w:tc>
      </w:tr>
      <w:tr w:rsidR="009546FE" w:rsidRPr="009546FE" w14:paraId="60E5B92E" w14:textId="77777777" w:rsidTr="00231560">
        <w:tc>
          <w:tcPr>
            <w:tcW w:w="5317" w:type="dxa"/>
            <w:shd w:val="clear" w:color="auto" w:fill="auto"/>
            <w:hideMark/>
          </w:tcPr>
          <w:p w14:paraId="366029BE" w14:textId="77777777" w:rsidR="005D0BA5" w:rsidRPr="009546FE" w:rsidRDefault="000A3620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Ritournelle des rêves. Destinée suédoise T3</w:t>
            </w:r>
          </w:p>
        </w:tc>
        <w:tc>
          <w:tcPr>
            <w:tcW w:w="4553" w:type="dxa"/>
            <w:shd w:val="clear" w:color="auto" w:fill="auto"/>
            <w:hideMark/>
          </w:tcPr>
          <w:p w14:paraId="222E2F9F" w14:textId="77777777" w:rsidR="005D0BA5" w:rsidRPr="009546FE" w:rsidRDefault="000A3620" w:rsidP="00357D5A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WILDHOM Katarina</w:t>
            </w:r>
          </w:p>
        </w:tc>
      </w:tr>
      <w:tr w:rsidR="009546FE" w:rsidRPr="009546FE" w14:paraId="698D4A88" w14:textId="77777777" w:rsidTr="00231560">
        <w:tc>
          <w:tcPr>
            <w:tcW w:w="5317" w:type="dxa"/>
            <w:shd w:val="clear" w:color="auto" w:fill="auto"/>
            <w:hideMark/>
          </w:tcPr>
          <w:p w14:paraId="67FE126B" w14:textId="77777777" w:rsidR="005D0BA5" w:rsidRPr="009546FE" w:rsidRDefault="0047678C" w:rsidP="00B2597C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Frapper l’épopée</w:t>
            </w:r>
          </w:p>
        </w:tc>
        <w:tc>
          <w:tcPr>
            <w:tcW w:w="4553" w:type="dxa"/>
            <w:shd w:val="clear" w:color="auto" w:fill="auto"/>
            <w:hideMark/>
          </w:tcPr>
          <w:p w14:paraId="1915849D" w14:textId="77777777" w:rsidR="005D0BA5" w:rsidRPr="009546FE" w:rsidRDefault="0047678C" w:rsidP="00C83B82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ZENITER Alice</w:t>
            </w:r>
          </w:p>
        </w:tc>
      </w:tr>
    </w:tbl>
    <w:p w14:paraId="6C7138E4" w14:textId="77777777" w:rsidR="00FE4E3E" w:rsidRPr="009546FE" w:rsidRDefault="00FE4E3E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4EA07BD6" w14:textId="77777777" w:rsidR="003F7D7B" w:rsidRPr="009546FE" w:rsidRDefault="003F7D7B" w:rsidP="003F7D7B">
      <w:pPr>
        <w:rPr>
          <w:rFonts w:ascii="Comic Sans MS" w:hAnsi="Comic Sans MS"/>
          <w:b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4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 xml:space="preserve"> POLICIERS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074"/>
      </w:tblGrid>
      <w:tr w:rsidR="00B579C7" w:rsidRPr="009546FE" w14:paraId="56EE6155" w14:textId="77777777" w:rsidTr="00231560">
        <w:tc>
          <w:tcPr>
            <w:tcW w:w="5382" w:type="dxa"/>
          </w:tcPr>
          <w:p w14:paraId="7DBBA811" w14:textId="77777777" w:rsidR="00B579C7" w:rsidRDefault="00DB3B88" w:rsidP="00A2495D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L’Ultime avertissement</w:t>
            </w:r>
          </w:p>
        </w:tc>
        <w:tc>
          <w:tcPr>
            <w:tcW w:w="5074" w:type="dxa"/>
          </w:tcPr>
          <w:p w14:paraId="232B8086" w14:textId="77777777" w:rsidR="00B579C7" w:rsidRDefault="00DB3B88" w:rsidP="00A2495D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BEUGLET Nicolas</w:t>
            </w:r>
          </w:p>
        </w:tc>
      </w:tr>
      <w:tr w:rsidR="009546FE" w:rsidRPr="009546FE" w14:paraId="5E552882" w14:textId="77777777" w:rsidTr="00231560">
        <w:tc>
          <w:tcPr>
            <w:tcW w:w="5382" w:type="dxa"/>
            <w:hideMark/>
          </w:tcPr>
          <w:p w14:paraId="1218CCC1" w14:textId="77777777" w:rsidR="005D0BA5" w:rsidRPr="009546FE" w:rsidRDefault="002B2033" w:rsidP="00A2495D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Les Assassins de l’aube</w:t>
            </w:r>
          </w:p>
        </w:tc>
        <w:tc>
          <w:tcPr>
            <w:tcW w:w="5074" w:type="dxa"/>
            <w:hideMark/>
          </w:tcPr>
          <w:p w14:paraId="5C73B78B" w14:textId="77777777" w:rsidR="00B579C7" w:rsidRPr="009546FE" w:rsidRDefault="002B2033" w:rsidP="00A2495D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BUSSI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michel</w:t>
            </w:r>
            <w:proofErr w:type="spellEnd"/>
          </w:p>
        </w:tc>
      </w:tr>
      <w:tr w:rsidR="002564B9" w:rsidRPr="009546FE" w14:paraId="2BBCC80D" w14:textId="77777777" w:rsidTr="00231560">
        <w:tc>
          <w:tcPr>
            <w:tcW w:w="5382" w:type="dxa"/>
          </w:tcPr>
          <w:p w14:paraId="03FFFB57" w14:textId="77777777" w:rsidR="002564B9" w:rsidRDefault="002B2033" w:rsidP="00FE4E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L’Education des papillons</w:t>
            </w:r>
          </w:p>
        </w:tc>
        <w:tc>
          <w:tcPr>
            <w:tcW w:w="5074" w:type="dxa"/>
          </w:tcPr>
          <w:p w14:paraId="0E59F29A" w14:textId="77777777" w:rsidR="002564B9" w:rsidRDefault="002B2033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CARRISI Donato</w:t>
            </w:r>
          </w:p>
        </w:tc>
      </w:tr>
      <w:tr w:rsidR="009546FE" w:rsidRPr="009546FE" w14:paraId="4B83AFF2" w14:textId="77777777" w:rsidTr="0085443E">
        <w:tc>
          <w:tcPr>
            <w:tcW w:w="5382" w:type="dxa"/>
            <w:hideMark/>
          </w:tcPr>
          <w:p w14:paraId="045366DB" w14:textId="77777777" w:rsidR="003F7D7B" w:rsidRPr="009546FE" w:rsidRDefault="002B2033" w:rsidP="00FE4E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Prime Time</w:t>
            </w:r>
          </w:p>
        </w:tc>
        <w:tc>
          <w:tcPr>
            <w:tcW w:w="5074" w:type="dxa"/>
          </w:tcPr>
          <w:p w14:paraId="0E9D81A8" w14:textId="77777777" w:rsidR="003F7D7B" w:rsidRPr="009546FE" w:rsidRDefault="002B2033" w:rsidP="002B2033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CHATTAM Maxime</w:t>
            </w:r>
          </w:p>
        </w:tc>
      </w:tr>
      <w:tr w:rsidR="009546FE" w:rsidRPr="009546FE" w14:paraId="30FECA71" w14:textId="77777777" w:rsidTr="0085443E">
        <w:trPr>
          <w:trHeight w:val="350"/>
        </w:trPr>
        <w:tc>
          <w:tcPr>
            <w:tcW w:w="5382" w:type="dxa"/>
            <w:hideMark/>
          </w:tcPr>
          <w:p w14:paraId="1601AD4F" w14:textId="77777777" w:rsidR="005D0BA5" w:rsidRPr="009546FE" w:rsidRDefault="002B2033" w:rsidP="002564B9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L’Heure bleue</w:t>
            </w:r>
          </w:p>
        </w:tc>
        <w:tc>
          <w:tcPr>
            <w:tcW w:w="5074" w:type="dxa"/>
          </w:tcPr>
          <w:p w14:paraId="596273BC" w14:textId="77777777" w:rsidR="005D0BA5" w:rsidRPr="009546FE" w:rsidRDefault="002B2033" w:rsidP="002B2033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HAWKINS Paula</w:t>
            </w:r>
          </w:p>
        </w:tc>
      </w:tr>
      <w:tr w:rsidR="0085443E" w:rsidRPr="009546FE" w14:paraId="1C884DFD" w14:textId="77777777" w:rsidTr="00231560">
        <w:tc>
          <w:tcPr>
            <w:tcW w:w="5382" w:type="dxa"/>
            <w:hideMark/>
          </w:tcPr>
          <w:p w14:paraId="39A90E0B" w14:textId="77777777" w:rsidR="0085443E" w:rsidRPr="009546FE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La Femme de ménage voit tout</w:t>
            </w:r>
          </w:p>
        </w:tc>
        <w:tc>
          <w:tcPr>
            <w:tcW w:w="5074" w:type="dxa"/>
            <w:hideMark/>
          </w:tcPr>
          <w:p w14:paraId="258C904B" w14:textId="77777777" w:rsidR="0085443E" w:rsidRPr="009546FE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FADDEN MC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Freida</w:t>
            </w:r>
            <w:proofErr w:type="spellEnd"/>
          </w:p>
        </w:tc>
      </w:tr>
      <w:tr w:rsidR="002B2033" w:rsidRPr="009546FE" w14:paraId="23A57B1B" w14:textId="77777777" w:rsidTr="00231560">
        <w:tc>
          <w:tcPr>
            <w:tcW w:w="5382" w:type="dxa"/>
          </w:tcPr>
          <w:p w14:paraId="342493FD" w14:textId="77777777" w:rsidR="002B2033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Rien n’est vrai</w:t>
            </w:r>
          </w:p>
        </w:tc>
        <w:tc>
          <w:tcPr>
            <w:tcW w:w="5074" w:type="dxa"/>
          </w:tcPr>
          <w:p w14:paraId="7A4E29C6" w14:textId="77777777" w:rsidR="002B2033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JEWEL Lisa</w:t>
            </w:r>
          </w:p>
        </w:tc>
      </w:tr>
      <w:tr w:rsidR="0085443E" w:rsidRPr="009546FE" w14:paraId="3D73EF8B" w14:textId="77777777" w:rsidTr="00231560">
        <w:trPr>
          <w:trHeight w:val="20"/>
        </w:trPr>
        <w:tc>
          <w:tcPr>
            <w:tcW w:w="5382" w:type="dxa"/>
            <w:hideMark/>
          </w:tcPr>
          <w:p w14:paraId="1E707D1F" w14:textId="77777777" w:rsidR="0085443E" w:rsidRPr="009546FE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>Chambre 505</w:t>
            </w:r>
          </w:p>
        </w:tc>
        <w:tc>
          <w:tcPr>
            <w:tcW w:w="5074" w:type="dxa"/>
            <w:hideMark/>
          </w:tcPr>
          <w:p w14:paraId="5C7CDE95" w14:textId="77777777" w:rsidR="0085443E" w:rsidRPr="009546FE" w:rsidRDefault="002B2033" w:rsidP="0085443E">
            <w:pPr>
              <w:rPr>
                <w:rFonts w:ascii="Comic Sans MS" w:hAnsi="Comic Sans MS"/>
                <w:color w:val="1F3864" w:themeColor="accent5" w:themeShade="80"/>
              </w:rPr>
            </w:pPr>
            <w:r>
              <w:rPr>
                <w:rFonts w:ascii="Comic Sans MS" w:hAnsi="Comic Sans MS"/>
                <w:color w:val="1F3864" w:themeColor="accent5" w:themeShade="80"/>
              </w:rPr>
              <w:t xml:space="preserve">STEN </w:t>
            </w:r>
            <w:proofErr w:type="spellStart"/>
            <w:r>
              <w:rPr>
                <w:rFonts w:ascii="Comic Sans MS" w:hAnsi="Comic Sans MS"/>
                <w:color w:val="1F3864" w:themeColor="accent5" w:themeShade="80"/>
              </w:rPr>
              <w:t>Viveca</w:t>
            </w:r>
            <w:proofErr w:type="spellEnd"/>
          </w:p>
        </w:tc>
      </w:tr>
    </w:tbl>
    <w:p w14:paraId="23B9732D" w14:textId="77777777" w:rsidR="00613CD4" w:rsidRDefault="00613CD4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1C844A5C" w14:textId="77777777" w:rsidR="003F7D7B" w:rsidRPr="009546FE" w:rsidRDefault="003F7D7B" w:rsidP="00D24911">
      <w:pPr>
        <w:jc w:val="center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  <w:u w:val="single"/>
        </w:rPr>
        <w:t>Heures d’ouverture </w:t>
      </w:r>
      <w:r w:rsidRPr="009546FE">
        <w:rPr>
          <w:b/>
          <w:color w:val="1F3864" w:themeColor="accent5" w:themeShade="80"/>
          <w:sz w:val="24"/>
        </w:rPr>
        <w:t>:</w:t>
      </w:r>
      <w:r w:rsidR="00D24911">
        <w:rPr>
          <w:b/>
          <w:color w:val="1F3864" w:themeColor="accent5" w:themeShade="80"/>
          <w:sz w:val="24"/>
        </w:rPr>
        <w:t xml:space="preserve"> </w:t>
      </w:r>
    </w:p>
    <w:p w14:paraId="1A256A11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</w:p>
    <w:p w14:paraId="2862BBF5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 xml:space="preserve">Lundi : </w:t>
      </w:r>
      <w:r w:rsidR="00E01A2D">
        <w:rPr>
          <w:b/>
          <w:color w:val="1F3864" w:themeColor="accent5" w:themeShade="80"/>
          <w:sz w:val="24"/>
        </w:rPr>
        <w:t xml:space="preserve">      </w:t>
      </w:r>
      <w:r>
        <w:rPr>
          <w:b/>
          <w:color w:val="1F3864" w:themeColor="accent5" w:themeShade="80"/>
          <w:sz w:val="24"/>
        </w:rPr>
        <w:t>17h-18h</w:t>
      </w:r>
    </w:p>
    <w:p w14:paraId="6ED17F2B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Mercredi : 10h-12h </w:t>
      </w:r>
    </w:p>
    <w:p w14:paraId="7608744D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spellStart"/>
      <w:proofErr w:type="gramStart"/>
      <w:r w:rsidRPr="009546FE">
        <w:rPr>
          <w:b/>
          <w:color w:val="1F3864" w:themeColor="accent5" w:themeShade="80"/>
          <w:sz w:val="24"/>
          <w:lang w:val="en-GB"/>
        </w:rPr>
        <w:t>Vendredi</w:t>
      </w:r>
      <w:proofErr w:type="spellEnd"/>
      <w:r w:rsidRPr="009546FE">
        <w:rPr>
          <w:b/>
          <w:color w:val="1F3864" w:themeColor="accent5" w:themeShade="80"/>
          <w:sz w:val="24"/>
          <w:lang w:val="en-GB"/>
        </w:rPr>
        <w:t>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16h30-18h</w:t>
      </w:r>
    </w:p>
    <w:p w14:paraId="3D62AC87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gramStart"/>
      <w:r w:rsidRPr="009546FE">
        <w:rPr>
          <w:b/>
          <w:color w:val="1F3864" w:themeColor="accent5" w:themeShade="80"/>
          <w:sz w:val="24"/>
          <w:lang w:val="en-GB"/>
        </w:rPr>
        <w:t>Samedi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   10h-12h</w:t>
      </w:r>
    </w:p>
    <w:p w14:paraId="0D8188F1" w14:textId="77777777" w:rsidR="004247C6" w:rsidRPr="00D24911" w:rsidRDefault="003F7D7B">
      <w:pPr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      ALLO S.O.S. </w:t>
      </w:r>
      <w:proofErr w:type="gramStart"/>
      <w:r w:rsidRPr="009546FE">
        <w:rPr>
          <w:b/>
          <w:color w:val="1F3864" w:themeColor="accent5" w:themeShade="80"/>
          <w:sz w:val="24"/>
        </w:rPr>
        <w:t>LIVRES:</w:t>
      </w:r>
      <w:proofErr w:type="gramEnd"/>
      <w:r w:rsidRPr="009546FE">
        <w:rPr>
          <w:b/>
          <w:color w:val="1F3864" w:themeColor="accent5" w:themeShade="80"/>
          <w:sz w:val="24"/>
        </w:rPr>
        <w:t xml:space="preserve"> Nous portons à domicile aux personnes emp</w:t>
      </w:r>
      <w:r w:rsidR="00B0437E">
        <w:rPr>
          <w:b/>
          <w:color w:val="1F3864" w:themeColor="accent5" w:themeShade="80"/>
          <w:sz w:val="24"/>
        </w:rPr>
        <w:t>êchées les livres retenus par téléphone</w:t>
      </w:r>
      <w:r w:rsidRPr="009546FE">
        <w:rPr>
          <w:b/>
          <w:color w:val="1F3864" w:themeColor="accent5" w:themeShade="80"/>
          <w:sz w:val="24"/>
        </w:rPr>
        <w:t xml:space="preserve">                 </w:t>
      </w:r>
    </w:p>
    <w:sectPr w:rsidR="004247C6" w:rsidRPr="00D24911" w:rsidSect="00B0437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0B"/>
    <w:rsid w:val="000A3620"/>
    <w:rsid w:val="000C4A5A"/>
    <w:rsid w:val="001054EA"/>
    <w:rsid w:val="001A270B"/>
    <w:rsid w:val="001E744C"/>
    <w:rsid w:val="001F4EA6"/>
    <w:rsid w:val="00231560"/>
    <w:rsid w:val="002564B9"/>
    <w:rsid w:val="00272AC5"/>
    <w:rsid w:val="002B2033"/>
    <w:rsid w:val="002C6160"/>
    <w:rsid w:val="00320B31"/>
    <w:rsid w:val="00341100"/>
    <w:rsid w:val="00386F08"/>
    <w:rsid w:val="003F7D7B"/>
    <w:rsid w:val="004032C4"/>
    <w:rsid w:val="004247C6"/>
    <w:rsid w:val="0047678C"/>
    <w:rsid w:val="004B3CB9"/>
    <w:rsid w:val="0050705B"/>
    <w:rsid w:val="005D0BA5"/>
    <w:rsid w:val="005F3974"/>
    <w:rsid w:val="00613CD4"/>
    <w:rsid w:val="0085443E"/>
    <w:rsid w:val="009546FE"/>
    <w:rsid w:val="00AB6B15"/>
    <w:rsid w:val="00AC4E3E"/>
    <w:rsid w:val="00B00F8F"/>
    <w:rsid w:val="00B0437E"/>
    <w:rsid w:val="00B579C7"/>
    <w:rsid w:val="00C83B82"/>
    <w:rsid w:val="00D24911"/>
    <w:rsid w:val="00DB3B88"/>
    <w:rsid w:val="00E01A2D"/>
    <w:rsid w:val="00E9230C"/>
    <w:rsid w:val="00EB64ED"/>
    <w:rsid w:val="00F2115C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6556"/>
  <w15:chartTrackingRefBased/>
  <w15:docId w15:val="{5459E92B-1CC8-4EA2-AA53-6D7B514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4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1FBB-4F9E-485E-8664-E4176F25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pagnier alain</cp:lastModifiedBy>
  <cp:revision>2</cp:revision>
  <cp:lastPrinted>2024-10-14T14:23:00Z</cp:lastPrinted>
  <dcterms:created xsi:type="dcterms:W3CDTF">2024-12-19T17:04:00Z</dcterms:created>
  <dcterms:modified xsi:type="dcterms:W3CDTF">2024-12-19T17:04:00Z</dcterms:modified>
</cp:coreProperties>
</file>