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8E63" w14:textId="1DB4A46C" w:rsidR="004B2E5D" w:rsidRPr="00EE22B3" w:rsidRDefault="00EE22B3" w:rsidP="00CA2002">
      <w:pPr>
        <w:jc w:val="center"/>
      </w:pPr>
      <w:r w:rsidRPr="00EE22B3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C7996F9" wp14:editId="52A65E6B">
            <wp:extent cx="1428750" cy="561975"/>
            <wp:effectExtent l="0" t="0" r="0" b="9525"/>
            <wp:docPr id="31068807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671535" name="Image 132767153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6E39" w:rsidRPr="00886E39">
        <w:rPr>
          <w:noProof/>
        </w:rPr>
        <mc:AlternateContent>
          <mc:Choice Requires="wps">
            <w:drawing>
              <wp:inline distT="0" distB="0" distL="0" distR="0" wp14:anchorId="30DF6BF0" wp14:editId="5E3CD449">
                <wp:extent cx="304800" cy="304800"/>
                <wp:effectExtent l="0" t="0" r="0" b="0"/>
                <wp:docPr id="184570203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7CEDE5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86E39" w:rsidRPr="00CA2002">
        <w:rPr>
          <w:rFonts w:ascii="Arial" w:hAnsi="Arial" w:cs="Arial"/>
          <w:b/>
          <w:bCs/>
          <w:sz w:val="26"/>
          <w:szCs w:val="26"/>
        </w:rPr>
        <w:t>FORMULAIRE DE DEMANDE DE MATERIELS</w:t>
      </w:r>
    </w:p>
    <w:p w14:paraId="7D196171" w14:textId="1B6F11BC" w:rsidR="00886E39" w:rsidRPr="00EE22B3" w:rsidRDefault="00886E39" w:rsidP="00886E39">
      <w:pPr>
        <w:spacing w:after="40"/>
        <w:jc w:val="center"/>
        <w:rPr>
          <w:rFonts w:ascii="Arial" w:hAnsi="Arial" w:cs="Arial"/>
          <w:sz w:val="18"/>
          <w:szCs w:val="18"/>
        </w:rPr>
      </w:pPr>
      <w:r w:rsidRPr="00EE22B3">
        <w:rPr>
          <w:rFonts w:ascii="Arial" w:hAnsi="Arial" w:cs="Arial"/>
          <w:sz w:val="18"/>
          <w:szCs w:val="18"/>
        </w:rPr>
        <w:t xml:space="preserve">A retourner au plus tard </w:t>
      </w:r>
      <w:r w:rsidRPr="00EE22B3">
        <w:rPr>
          <w:rFonts w:ascii="Arial" w:hAnsi="Arial" w:cs="Arial"/>
          <w:b/>
          <w:bCs/>
          <w:color w:val="FF0000"/>
          <w:sz w:val="18"/>
          <w:szCs w:val="18"/>
        </w:rPr>
        <w:t>1 mois avant la manifestation</w:t>
      </w:r>
      <w:r w:rsidRPr="00EE22B3">
        <w:rPr>
          <w:rFonts w:ascii="Arial" w:hAnsi="Arial" w:cs="Arial"/>
          <w:color w:val="FF0000"/>
          <w:sz w:val="18"/>
          <w:szCs w:val="18"/>
        </w:rPr>
        <w:t xml:space="preserve"> </w:t>
      </w:r>
      <w:r w:rsidRPr="00EE22B3">
        <w:rPr>
          <w:rFonts w:ascii="Arial" w:hAnsi="Arial" w:cs="Arial"/>
          <w:sz w:val="18"/>
          <w:szCs w:val="18"/>
        </w:rPr>
        <w:t xml:space="preserve">à : </w:t>
      </w:r>
      <w:hyperlink r:id="rId7" w:history="1">
        <w:r w:rsidRPr="00EE22B3">
          <w:rPr>
            <w:rStyle w:val="Lienhypertexte"/>
            <w:rFonts w:ascii="Arial" w:hAnsi="Arial" w:cs="Arial"/>
            <w:sz w:val="18"/>
            <w:szCs w:val="18"/>
          </w:rPr>
          <w:t>interventions@lavoulte.fr</w:t>
        </w:r>
      </w:hyperlink>
    </w:p>
    <w:p w14:paraId="51F33DDD" w14:textId="2C5A9A74" w:rsidR="00886E39" w:rsidRPr="00EE22B3" w:rsidRDefault="00886E39" w:rsidP="00886E39">
      <w:pPr>
        <w:spacing w:after="40"/>
        <w:jc w:val="center"/>
        <w:rPr>
          <w:rFonts w:ascii="Arial" w:hAnsi="Arial" w:cs="Arial"/>
          <w:sz w:val="18"/>
          <w:szCs w:val="18"/>
        </w:rPr>
      </w:pPr>
      <w:r w:rsidRPr="00EE22B3">
        <w:rPr>
          <w:rFonts w:ascii="Arial" w:hAnsi="Arial" w:cs="Arial"/>
          <w:sz w:val="18"/>
          <w:szCs w:val="18"/>
        </w:rPr>
        <w:t>La transmission de ce document ne vaut pas mise à disposition automatique de la commune.</w:t>
      </w:r>
    </w:p>
    <w:p w14:paraId="0D3259F7" w14:textId="56B84FF1" w:rsidR="00886E39" w:rsidRPr="00EE22B3" w:rsidRDefault="00886E39" w:rsidP="00886E39">
      <w:pPr>
        <w:spacing w:after="40"/>
        <w:jc w:val="center"/>
        <w:rPr>
          <w:rFonts w:ascii="Arial" w:hAnsi="Arial" w:cs="Arial"/>
          <w:sz w:val="18"/>
          <w:szCs w:val="18"/>
        </w:rPr>
      </w:pPr>
      <w:r w:rsidRPr="00EE22B3">
        <w:rPr>
          <w:rFonts w:ascii="Arial" w:hAnsi="Arial" w:cs="Arial"/>
          <w:sz w:val="18"/>
          <w:szCs w:val="18"/>
        </w:rPr>
        <w:t>La demande sera étudiée en fonction des possibilités des stocks disponibles sur la période souhaitée.</w:t>
      </w:r>
    </w:p>
    <w:tbl>
      <w:tblPr>
        <w:tblStyle w:val="Grilledutableau"/>
        <w:tblW w:w="11341" w:type="dxa"/>
        <w:tblInd w:w="-456" w:type="dxa"/>
        <w:tblBorders>
          <w:top w:val="single" w:sz="24" w:space="0" w:color="auto"/>
        </w:tblBorders>
        <w:tblLook w:val="04A0" w:firstRow="1" w:lastRow="0" w:firstColumn="1" w:lastColumn="0" w:noHBand="0" w:noVBand="1"/>
      </w:tblPr>
      <w:tblGrid>
        <w:gridCol w:w="2711"/>
        <w:gridCol w:w="8630"/>
      </w:tblGrid>
      <w:tr w:rsidR="00886E39" w:rsidRPr="00EE22B3" w14:paraId="3062BDD3" w14:textId="77777777" w:rsidTr="00EE22B3">
        <w:tc>
          <w:tcPr>
            <w:tcW w:w="11341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45307E4" w14:textId="07CEBB38" w:rsidR="00886E39" w:rsidRPr="00EE22B3" w:rsidRDefault="00886E39" w:rsidP="00886E39">
            <w:pPr>
              <w:spacing w:after="4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E22B3">
              <w:rPr>
                <w:rFonts w:ascii="Arial" w:hAnsi="Arial" w:cs="Arial"/>
                <w:i/>
                <w:iCs/>
                <w:sz w:val="18"/>
                <w:szCs w:val="18"/>
              </w:rPr>
              <w:t>Cadre réservé à l’administration</w:t>
            </w:r>
          </w:p>
        </w:tc>
      </w:tr>
      <w:tr w:rsidR="00886E39" w:rsidRPr="00EE22B3" w14:paraId="514FABC9" w14:textId="77777777" w:rsidTr="00EE22B3">
        <w:tc>
          <w:tcPr>
            <w:tcW w:w="271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5375F8D7" w14:textId="209B6616" w:rsidR="00886E39" w:rsidRPr="00EE22B3" w:rsidRDefault="00886E39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Date de réception du formu</w:t>
            </w:r>
            <w:r w:rsidR="007336AD" w:rsidRPr="00EE22B3">
              <w:rPr>
                <w:rFonts w:ascii="Arial" w:hAnsi="Arial" w:cs="Arial"/>
                <w:sz w:val="18"/>
                <w:szCs w:val="18"/>
              </w:rPr>
              <w:t>laire :</w:t>
            </w:r>
          </w:p>
        </w:tc>
        <w:tc>
          <w:tcPr>
            <w:tcW w:w="863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FD81FFA" w14:textId="77777777" w:rsidR="00886E39" w:rsidRPr="00EE22B3" w:rsidRDefault="00886E39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E39" w:rsidRPr="00EE22B3" w14:paraId="4CA57115" w14:textId="77777777" w:rsidTr="00EE22B3">
        <w:tc>
          <w:tcPr>
            <w:tcW w:w="271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14:paraId="787E227F" w14:textId="16CAE916" w:rsidR="00886E39" w:rsidRPr="00EE22B3" w:rsidRDefault="007336AD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Numéro de dossier :</w:t>
            </w:r>
          </w:p>
        </w:tc>
        <w:tc>
          <w:tcPr>
            <w:tcW w:w="8630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19FE523B" w14:textId="77777777" w:rsidR="00886E39" w:rsidRPr="00EE22B3" w:rsidRDefault="00886E39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4C2155" w14:textId="77777777" w:rsidR="00886E39" w:rsidRPr="00EE22B3" w:rsidRDefault="00886E39" w:rsidP="00886E39">
      <w:pPr>
        <w:spacing w:after="40"/>
        <w:jc w:val="center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341" w:type="dxa"/>
        <w:tblInd w:w="-456" w:type="dxa"/>
        <w:tblLook w:val="04A0" w:firstRow="1" w:lastRow="0" w:firstColumn="1" w:lastColumn="0" w:noHBand="0" w:noVBand="1"/>
      </w:tblPr>
      <w:tblGrid>
        <w:gridCol w:w="2712"/>
        <w:gridCol w:w="3667"/>
        <w:gridCol w:w="4962"/>
      </w:tblGrid>
      <w:tr w:rsidR="007336AD" w:rsidRPr="00EE22B3" w14:paraId="2C6BF4F5" w14:textId="77777777" w:rsidTr="00CA2002">
        <w:tc>
          <w:tcPr>
            <w:tcW w:w="27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2DA65B39" w14:textId="62493234" w:rsidR="007336AD" w:rsidRPr="00EE22B3" w:rsidRDefault="007336AD" w:rsidP="00DC6C63">
            <w:pPr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2B3">
              <w:rPr>
                <w:rFonts w:ascii="Arial" w:hAnsi="Arial" w:cs="Arial"/>
                <w:b/>
                <w:bCs/>
                <w:sz w:val="18"/>
                <w:szCs w:val="18"/>
              </w:rPr>
              <w:t>MANIFESTATION</w:t>
            </w:r>
          </w:p>
        </w:tc>
        <w:tc>
          <w:tcPr>
            <w:tcW w:w="8629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0672B8" w14:textId="77777777" w:rsidR="007336AD" w:rsidRPr="00EE22B3" w:rsidRDefault="007336AD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6AD" w:rsidRPr="00EE22B3" w14:paraId="26026227" w14:textId="77777777" w:rsidTr="00CA2002">
        <w:tc>
          <w:tcPr>
            <w:tcW w:w="271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5270E60A" w14:textId="4BE2B578" w:rsidR="007336AD" w:rsidRPr="00EE22B3" w:rsidRDefault="007336AD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 xml:space="preserve">Nom et date(s) de la manifestation </w:t>
            </w:r>
          </w:p>
        </w:tc>
        <w:tc>
          <w:tcPr>
            <w:tcW w:w="3667" w:type="dxa"/>
            <w:tcBorders>
              <w:top w:val="single" w:sz="24" w:space="0" w:color="auto"/>
              <w:bottom w:val="single" w:sz="4" w:space="0" w:color="auto"/>
            </w:tcBorders>
          </w:tcPr>
          <w:p w14:paraId="5035F7BB" w14:textId="77777777" w:rsidR="007336AD" w:rsidRPr="00EE22B3" w:rsidRDefault="007336AD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6DA291" w14:textId="77777777" w:rsidR="007336AD" w:rsidRPr="00EE22B3" w:rsidRDefault="007336AD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6AD" w:rsidRPr="00EE22B3" w14:paraId="61542397" w14:textId="77777777" w:rsidTr="00EE22B3">
        <w:tc>
          <w:tcPr>
            <w:tcW w:w="2712" w:type="dxa"/>
            <w:tcBorders>
              <w:left w:val="single" w:sz="24" w:space="0" w:color="auto"/>
              <w:bottom w:val="single" w:sz="4" w:space="0" w:color="auto"/>
            </w:tcBorders>
          </w:tcPr>
          <w:p w14:paraId="406FD620" w14:textId="06BF900E" w:rsidR="007336AD" w:rsidRPr="00EE22B3" w:rsidRDefault="007336AD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Nom de la structure organisatrice</w:t>
            </w:r>
          </w:p>
        </w:tc>
        <w:tc>
          <w:tcPr>
            <w:tcW w:w="8629" w:type="dxa"/>
            <w:gridSpan w:val="2"/>
            <w:tcBorders>
              <w:bottom w:val="single" w:sz="4" w:space="0" w:color="auto"/>
              <w:right w:val="single" w:sz="24" w:space="0" w:color="auto"/>
            </w:tcBorders>
          </w:tcPr>
          <w:p w14:paraId="1D76602B" w14:textId="77777777" w:rsidR="007336AD" w:rsidRPr="00EE22B3" w:rsidRDefault="007336AD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6AD" w:rsidRPr="00EE22B3" w14:paraId="6EE2002D" w14:textId="77777777" w:rsidTr="00EE22B3">
        <w:trPr>
          <w:trHeight w:val="372"/>
        </w:trPr>
        <w:tc>
          <w:tcPr>
            <w:tcW w:w="2712" w:type="dxa"/>
            <w:tcBorders>
              <w:left w:val="single" w:sz="24" w:space="0" w:color="auto"/>
              <w:bottom w:val="nil"/>
            </w:tcBorders>
          </w:tcPr>
          <w:p w14:paraId="0E305596" w14:textId="3F893619" w:rsidR="007336AD" w:rsidRPr="00EE22B3" w:rsidRDefault="007336AD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Interlocuteur pour la manifestation</w:t>
            </w:r>
          </w:p>
        </w:tc>
        <w:tc>
          <w:tcPr>
            <w:tcW w:w="8629" w:type="dxa"/>
            <w:gridSpan w:val="2"/>
            <w:tcBorders>
              <w:bottom w:val="single" w:sz="4" w:space="0" w:color="auto"/>
              <w:right w:val="single" w:sz="24" w:space="0" w:color="auto"/>
            </w:tcBorders>
          </w:tcPr>
          <w:p w14:paraId="6F501928" w14:textId="4077C0EA" w:rsidR="007336AD" w:rsidRPr="00EE22B3" w:rsidRDefault="007336AD" w:rsidP="007336AD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Nom/Prénom :</w:t>
            </w:r>
          </w:p>
        </w:tc>
      </w:tr>
      <w:tr w:rsidR="007336AD" w:rsidRPr="00EE22B3" w14:paraId="135F6A3F" w14:textId="77777777" w:rsidTr="00EE22B3">
        <w:tc>
          <w:tcPr>
            <w:tcW w:w="2712" w:type="dxa"/>
            <w:tcBorders>
              <w:top w:val="nil"/>
              <w:left w:val="single" w:sz="24" w:space="0" w:color="auto"/>
              <w:bottom w:val="nil"/>
            </w:tcBorders>
          </w:tcPr>
          <w:p w14:paraId="22B2DCD6" w14:textId="77777777" w:rsidR="007336AD" w:rsidRPr="00EE22B3" w:rsidRDefault="007336AD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9" w:type="dxa"/>
            <w:gridSpan w:val="2"/>
            <w:tcBorders>
              <w:bottom w:val="single" w:sz="4" w:space="0" w:color="auto"/>
              <w:right w:val="single" w:sz="24" w:space="0" w:color="auto"/>
            </w:tcBorders>
          </w:tcPr>
          <w:p w14:paraId="45E0EF47" w14:textId="77777777" w:rsidR="007336AD" w:rsidRPr="00EE22B3" w:rsidRDefault="007336AD" w:rsidP="007336AD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Téléphone :</w:t>
            </w:r>
          </w:p>
          <w:p w14:paraId="42CED21D" w14:textId="6FC22C2B" w:rsidR="009172B2" w:rsidRPr="00EE22B3" w:rsidRDefault="009172B2" w:rsidP="007336AD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6AD" w:rsidRPr="00EE22B3" w14:paraId="5F807C4D" w14:textId="77777777" w:rsidTr="00EE22B3">
        <w:tc>
          <w:tcPr>
            <w:tcW w:w="2712" w:type="dxa"/>
            <w:tcBorders>
              <w:top w:val="nil"/>
              <w:left w:val="single" w:sz="24" w:space="0" w:color="auto"/>
              <w:bottom w:val="single" w:sz="24" w:space="0" w:color="auto"/>
            </w:tcBorders>
          </w:tcPr>
          <w:p w14:paraId="33B86D14" w14:textId="77777777" w:rsidR="007336AD" w:rsidRPr="00EE22B3" w:rsidRDefault="007336AD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9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2C5BBEC5" w14:textId="77777777" w:rsidR="007336AD" w:rsidRPr="00EE22B3" w:rsidRDefault="007336AD" w:rsidP="007336AD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E22B3">
              <w:rPr>
                <w:rFonts w:ascii="Arial" w:hAnsi="Arial" w:cs="Arial"/>
                <w:sz w:val="18"/>
                <w:szCs w:val="18"/>
              </w:rPr>
              <w:t>e-mail</w:t>
            </w:r>
            <w:proofErr w:type="gramEnd"/>
            <w:r w:rsidRPr="00EE22B3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453D660B" w14:textId="1A6B1F6C" w:rsidR="009172B2" w:rsidRPr="00EE22B3" w:rsidRDefault="009172B2" w:rsidP="007336AD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635E29" w14:textId="77777777" w:rsidR="007336AD" w:rsidRPr="00EE22B3" w:rsidRDefault="007336AD" w:rsidP="00886E39">
      <w:pPr>
        <w:spacing w:after="40"/>
        <w:jc w:val="center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316" w:type="dxa"/>
        <w:tblInd w:w="-431" w:type="dxa"/>
        <w:tblLook w:val="04A0" w:firstRow="1" w:lastRow="0" w:firstColumn="1" w:lastColumn="0" w:noHBand="0" w:noVBand="1"/>
      </w:tblPr>
      <w:tblGrid>
        <w:gridCol w:w="3032"/>
        <w:gridCol w:w="2612"/>
        <w:gridCol w:w="1987"/>
        <w:gridCol w:w="3685"/>
      </w:tblGrid>
      <w:tr w:rsidR="009172B2" w:rsidRPr="00EE22B3" w14:paraId="5FE4CB58" w14:textId="77777777" w:rsidTr="00EE22B3">
        <w:tc>
          <w:tcPr>
            <w:tcW w:w="5644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nil"/>
            </w:tcBorders>
          </w:tcPr>
          <w:p w14:paraId="0F3A223A" w14:textId="20E9469B" w:rsidR="009172B2" w:rsidRPr="00EE22B3" w:rsidRDefault="00DC6C63" w:rsidP="00DC6C63">
            <w:pPr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2B3">
              <w:rPr>
                <w:rFonts w:ascii="Arial" w:hAnsi="Arial" w:cs="Arial"/>
                <w:b/>
                <w:bCs/>
                <w:sz w:val="18"/>
                <w:szCs w:val="18"/>
              </w:rPr>
              <w:t>MATERIELS SOUHAITES</w:t>
            </w:r>
          </w:p>
        </w:tc>
        <w:tc>
          <w:tcPr>
            <w:tcW w:w="5672" w:type="dxa"/>
            <w:gridSpan w:val="2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14:paraId="443FD540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2B2" w:rsidRPr="00EE22B3" w14:paraId="6BE2D004" w14:textId="77777777" w:rsidTr="00EE22B3">
        <w:tc>
          <w:tcPr>
            <w:tcW w:w="3032" w:type="dxa"/>
            <w:tcBorders>
              <w:top w:val="single" w:sz="18" w:space="0" w:color="auto"/>
              <w:left w:val="single" w:sz="24" w:space="0" w:color="auto"/>
            </w:tcBorders>
          </w:tcPr>
          <w:p w14:paraId="3C3FDD6F" w14:textId="77777777" w:rsidR="00DC6C63" w:rsidRPr="00EE22B3" w:rsidRDefault="00DC6C63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AE0B28" w14:textId="17EEB91A" w:rsidR="009172B2" w:rsidRPr="00EE22B3" w:rsidRDefault="00E4755A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Référence</w:t>
            </w:r>
          </w:p>
          <w:p w14:paraId="0A5A34F0" w14:textId="1CEFCD2C" w:rsidR="00DC6C63" w:rsidRPr="00EE22B3" w:rsidRDefault="00DC6C63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single" w:sz="18" w:space="0" w:color="auto"/>
            </w:tcBorders>
          </w:tcPr>
          <w:p w14:paraId="28F8168A" w14:textId="77777777" w:rsidR="00DC6C63" w:rsidRPr="00EE22B3" w:rsidRDefault="00DC6C63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AD8107" w14:textId="791EADA2" w:rsidR="009172B2" w:rsidRPr="00EE22B3" w:rsidRDefault="00E4755A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Format</w:t>
            </w:r>
          </w:p>
        </w:tc>
        <w:tc>
          <w:tcPr>
            <w:tcW w:w="1987" w:type="dxa"/>
            <w:tcBorders>
              <w:top w:val="single" w:sz="18" w:space="0" w:color="auto"/>
            </w:tcBorders>
          </w:tcPr>
          <w:p w14:paraId="2BD385C1" w14:textId="77777777" w:rsidR="00DC6C63" w:rsidRPr="00EE22B3" w:rsidRDefault="00DC6C63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3BB8F8" w14:textId="50857B2E" w:rsidR="009172B2" w:rsidRPr="00EE22B3" w:rsidRDefault="00E4755A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Quantité souhaitée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24" w:space="0" w:color="auto"/>
            </w:tcBorders>
          </w:tcPr>
          <w:p w14:paraId="76C14443" w14:textId="77777777" w:rsidR="00DC6C63" w:rsidRPr="00EE22B3" w:rsidRDefault="00DC6C63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33CA3F" w14:textId="6CBF021F" w:rsidR="009172B2" w:rsidRPr="00EE22B3" w:rsidRDefault="00E4755A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9172B2" w:rsidRPr="00EE22B3" w14:paraId="27B5A1AD" w14:textId="77777777" w:rsidTr="00EE22B3">
        <w:tc>
          <w:tcPr>
            <w:tcW w:w="3032" w:type="dxa"/>
            <w:tcBorders>
              <w:left w:val="single" w:sz="24" w:space="0" w:color="auto"/>
            </w:tcBorders>
          </w:tcPr>
          <w:p w14:paraId="04F57697" w14:textId="29667917" w:rsidR="009172B2" w:rsidRPr="00EE22B3" w:rsidRDefault="00E4755A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Barrière Vauban</w:t>
            </w:r>
          </w:p>
        </w:tc>
        <w:tc>
          <w:tcPr>
            <w:tcW w:w="2612" w:type="dxa"/>
          </w:tcPr>
          <w:p w14:paraId="57D32D4F" w14:textId="03CB796B" w:rsidR="009172B2" w:rsidRPr="00EE22B3" w:rsidRDefault="00CA2002" w:rsidP="00C23E0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 2m</w:t>
            </w:r>
          </w:p>
        </w:tc>
        <w:tc>
          <w:tcPr>
            <w:tcW w:w="1987" w:type="dxa"/>
          </w:tcPr>
          <w:p w14:paraId="5B7E2137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24" w:space="0" w:color="auto"/>
            </w:tcBorders>
          </w:tcPr>
          <w:p w14:paraId="10CD1BF1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2B2" w:rsidRPr="00EE22B3" w14:paraId="34D86952" w14:textId="77777777" w:rsidTr="00EE22B3">
        <w:tc>
          <w:tcPr>
            <w:tcW w:w="3032" w:type="dxa"/>
            <w:tcBorders>
              <w:left w:val="single" w:sz="24" w:space="0" w:color="auto"/>
            </w:tcBorders>
          </w:tcPr>
          <w:p w14:paraId="7E083B5E" w14:textId="4EB4E9B0" w:rsidR="009172B2" w:rsidRPr="00EE22B3" w:rsidRDefault="00E4755A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Barrière Héras</w:t>
            </w:r>
          </w:p>
        </w:tc>
        <w:tc>
          <w:tcPr>
            <w:tcW w:w="2612" w:type="dxa"/>
          </w:tcPr>
          <w:p w14:paraId="1CDA76F8" w14:textId="71241F8D" w:rsidR="009172B2" w:rsidRPr="00EE22B3" w:rsidRDefault="00CA200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 3.50 m</w:t>
            </w:r>
          </w:p>
        </w:tc>
        <w:tc>
          <w:tcPr>
            <w:tcW w:w="1987" w:type="dxa"/>
          </w:tcPr>
          <w:p w14:paraId="0412B847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24" w:space="0" w:color="auto"/>
            </w:tcBorders>
          </w:tcPr>
          <w:p w14:paraId="5D342766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2B2" w:rsidRPr="00EE22B3" w14:paraId="29F04FA9" w14:textId="77777777" w:rsidTr="00EE22B3">
        <w:tc>
          <w:tcPr>
            <w:tcW w:w="3032" w:type="dxa"/>
            <w:tcBorders>
              <w:left w:val="single" w:sz="24" w:space="0" w:color="auto"/>
            </w:tcBorders>
          </w:tcPr>
          <w:p w14:paraId="6D4D2C87" w14:textId="20BD8DAB" w:rsidR="009172B2" w:rsidRPr="00EE22B3" w:rsidRDefault="00E4755A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Table Plastique</w:t>
            </w:r>
          </w:p>
        </w:tc>
        <w:tc>
          <w:tcPr>
            <w:tcW w:w="2612" w:type="dxa"/>
          </w:tcPr>
          <w:p w14:paraId="44B22AA8" w14:textId="55677361" w:rsidR="009172B2" w:rsidRPr="00EE22B3" w:rsidRDefault="00CA200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183/72 cm</w:t>
            </w:r>
          </w:p>
        </w:tc>
        <w:tc>
          <w:tcPr>
            <w:tcW w:w="1987" w:type="dxa"/>
          </w:tcPr>
          <w:p w14:paraId="021B535D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24" w:space="0" w:color="auto"/>
            </w:tcBorders>
          </w:tcPr>
          <w:p w14:paraId="6D59D293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2B2" w:rsidRPr="00EE22B3" w14:paraId="1B114884" w14:textId="77777777" w:rsidTr="00EE22B3">
        <w:tc>
          <w:tcPr>
            <w:tcW w:w="3032" w:type="dxa"/>
            <w:tcBorders>
              <w:left w:val="single" w:sz="24" w:space="0" w:color="auto"/>
            </w:tcBorders>
          </w:tcPr>
          <w:p w14:paraId="032CD35A" w14:textId="5F18B8AB" w:rsidR="009172B2" w:rsidRPr="00EE22B3" w:rsidRDefault="00E4755A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Table Bois</w:t>
            </w:r>
          </w:p>
        </w:tc>
        <w:tc>
          <w:tcPr>
            <w:tcW w:w="2612" w:type="dxa"/>
          </w:tcPr>
          <w:p w14:paraId="69B4C5B6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</w:tcPr>
          <w:p w14:paraId="5711C2CA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24" w:space="0" w:color="auto"/>
            </w:tcBorders>
          </w:tcPr>
          <w:p w14:paraId="5F6AB0E6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2B2" w:rsidRPr="00EE22B3" w14:paraId="0FADA4C5" w14:textId="77777777" w:rsidTr="00EE22B3">
        <w:tc>
          <w:tcPr>
            <w:tcW w:w="3032" w:type="dxa"/>
            <w:tcBorders>
              <w:left w:val="single" w:sz="24" w:space="0" w:color="auto"/>
            </w:tcBorders>
          </w:tcPr>
          <w:p w14:paraId="0117A515" w14:textId="25B093FF" w:rsidR="009172B2" w:rsidRPr="00EE22B3" w:rsidRDefault="00E4755A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Chaises</w:t>
            </w:r>
            <w:r w:rsidR="00CA2002">
              <w:rPr>
                <w:rFonts w:ascii="Arial" w:hAnsi="Arial" w:cs="Arial"/>
                <w:sz w:val="18"/>
                <w:szCs w:val="18"/>
              </w:rPr>
              <w:t xml:space="preserve"> plastique</w:t>
            </w:r>
          </w:p>
        </w:tc>
        <w:tc>
          <w:tcPr>
            <w:tcW w:w="2612" w:type="dxa"/>
          </w:tcPr>
          <w:p w14:paraId="0324C1CB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</w:tcPr>
          <w:p w14:paraId="342B2DD6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24" w:space="0" w:color="auto"/>
            </w:tcBorders>
          </w:tcPr>
          <w:p w14:paraId="778A4CB5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2B2" w:rsidRPr="00EE22B3" w14:paraId="686F6AF6" w14:textId="77777777" w:rsidTr="00EE22B3">
        <w:tc>
          <w:tcPr>
            <w:tcW w:w="3032" w:type="dxa"/>
            <w:tcBorders>
              <w:left w:val="single" w:sz="24" w:space="0" w:color="auto"/>
            </w:tcBorders>
          </w:tcPr>
          <w:p w14:paraId="1396CFBE" w14:textId="384024D4" w:rsidR="009172B2" w:rsidRPr="00EE22B3" w:rsidRDefault="00E4755A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Buvette</w:t>
            </w:r>
          </w:p>
        </w:tc>
        <w:tc>
          <w:tcPr>
            <w:tcW w:w="2612" w:type="dxa"/>
          </w:tcPr>
          <w:p w14:paraId="1BAC6C04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</w:tcPr>
          <w:p w14:paraId="40B88D93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24" w:space="0" w:color="auto"/>
            </w:tcBorders>
          </w:tcPr>
          <w:p w14:paraId="031C1C1E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2B2" w:rsidRPr="00EE22B3" w14:paraId="52A4EA69" w14:textId="77777777" w:rsidTr="00EE22B3">
        <w:tc>
          <w:tcPr>
            <w:tcW w:w="3032" w:type="dxa"/>
            <w:tcBorders>
              <w:left w:val="single" w:sz="24" w:space="0" w:color="auto"/>
            </w:tcBorders>
          </w:tcPr>
          <w:p w14:paraId="156744D3" w14:textId="3CA51A8B" w:rsidR="009172B2" w:rsidRPr="00EE22B3" w:rsidRDefault="00E4755A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Tonnelle 3X6</w:t>
            </w:r>
            <w:r w:rsidR="00CA2002">
              <w:rPr>
                <w:rFonts w:ascii="Arial" w:hAnsi="Arial" w:cs="Arial"/>
                <w:sz w:val="18"/>
                <w:szCs w:val="18"/>
              </w:rPr>
              <w:t xml:space="preserve"> avec cotés</w:t>
            </w:r>
          </w:p>
        </w:tc>
        <w:tc>
          <w:tcPr>
            <w:tcW w:w="2612" w:type="dxa"/>
          </w:tcPr>
          <w:p w14:paraId="35C81AE2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</w:tcPr>
          <w:p w14:paraId="58BC2DD6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24" w:space="0" w:color="auto"/>
            </w:tcBorders>
          </w:tcPr>
          <w:p w14:paraId="46374D7F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002" w:rsidRPr="00EE22B3" w14:paraId="56C3E2D2" w14:textId="77777777" w:rsidTr="00EE22B3">
        <w:tc>
          <w:tcPr>
            <w:tcW w:w="3032" w:type="dxa"/>
            <w:tcBorders>
              <w:left w:val="single" w:sz="24" w:space="0" w:color="auto"/>
            </w:tcBorders>
          </w:tcPr>
          <w:p w14:paraId="179E6718" w14:textId="31A52866" w:rsidR="00CA2002" w:rsidRPr="00EE22B3" w:rsidRDefault="00CA200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Tonnelle 3X6</w:t>
            </w:r>
            <w:r>
              <w:rPr>
                <w:rFonts w:ascii="Arial" w:hAnsi="Arial" w:cs="Arial"/>
                <w:sz w:val="18"/>
                <w:szCs w:val="18"/>
              </w:rPr>
              <w:t xml:space="preserve"> sans cotés</w:t>
            </w:r>
          </w:p>
        </w:tc>
        <w:tc>
          <w:tcPr>
            <w:tcW w:w="2612" w:type="dxa"/>
          </w:tcPr>
          <w:p w14:paraId="32E5B865" w14:textId="28CCD3E7" w:rsidR="00CA2002" w:rsidRPr="00EE22B3" w:rsidRDefault="00CA200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</w:tcPr>
          <w:p w14:paraId="31DFC8C5" w14:textId="77777777" w:rsidR="00CA2002" w:rsidRPr="00EE22B3" w:rsidRDefault="00CA200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24" w:space="0" w:color="auto"/>
            </w:tcBorders>
          </w:tcPr>
          <w:p w14:paraId="7125EB61" w14:textId="77777777" w:rsidR="00CA2002" w:rsidRPr="00EE22B3" w:rsidRDefault="00CA200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2B2" w:rsidRPr="00EE22B3" w14:paraId="0305DCEC" w14:textId="77777777" w:rsidTr="00EE22B3">
        <w:tc>
          <w:tcPr>
            <w:tcW w:w="3032" w:type="dxa"/>
            <w:tcBorders>
              <w:left w:val="single" w:sz="24" w:space="0" w:color="auto"/>
            </w:tcBorders>
          </w:tcPr>
          <w:p w14:paraId="1BC19FDB" w14:textId="090F1E30" w:rsidR="009172B2" w:rsidRPr="00EE22B3" w:rsidRDefault="00E4755A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Barnum 12x6</w:t>
            </w:r>
          </w:p>
        </w:tc>
        <w:tc>
          <w:tcPr>
            <w:tcW w:w="2612" w:type="dxa"/>
          </w:tcPr>
          <w:p w14:paraId="6E1E42A3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</w:tcPr>
          <w:p w14:paraId="19EF5C41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24" w:space="0" w:color="auto"/>
            </w:tcBorders>
          </w:tcPr>
          <w:p w14:paraId="0EB2F8F7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2B2" w:rsidRPr="00EE22B3" w14:paraId="387E4520" w14:textId="77777777" w:rsidTr="00EE22B3">
        <w:tc>
          <w:tcPr>
            <w:tcW w:w="3032" w:type="dxa"/>
            <w:tcBorders>
              <w:left w:val="single" w:sz="24" w:space="0" w:color="auto"/>
            </w:tcBorders>
          </w:tcPr>
          <w:p w14:paraId="12F8FE43" w14:textId="06F0F0E8" w:rsidR="009172B2" w:rsidRPr="00EE22B3" w:rsidRDefault="00E4755A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Pack Samia</w:t>
            </w:r>
          </w:p>
        </w:tc>
        <w:tc>
          <w:tcPr>
            <w:tcW w:w="2612" w:type="dxa"/>
          </w:tcPr>
          <w:p w14:paraId="753F107A" w14:textId="63D6166B" w:rsidR="009172B2" w:rsidRPr="00EE22B3" w:rsidRDefault="00AD1F50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2X1</w:t>
            </w:r>
          </w:p>
        </w:tc>
        <w:tc>
          <w:tcPr>
            <w:tcW w:w="1987" w:type="dxa"/>
          </w:tcPr>
          <w:p w14:paraId="0F681BBF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24" w:space="0" w:color="auto"/>
            </w:tcBorders>
          </w:tcPr>
          <w:p w14:paraId="27FD38F1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2B2" w:rsidRPr="00EE22B3" w14:paraId="77E422C8" w14:textId="77777777" w:rsidTr="00EE22B3">
        <w:tc>
          <w:tcPr>
            <w:tcW w:w="3032" w:type="dxa"/>
            <w:tcBorders>
              <w:left w:val="single" w:sz="24" w:space="0" w:color="auto"/>
            </w:tcBorders>
          </w:tcPr>
          <w:p w14:paraId="73C934A5" w14:textId="2B7EF591" w:rsidR="009172B2" w:rsidRPr="00EE22B3" w:rsidRDefault="00DC6C63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Sono portable</w:t>
            </w:r>
            <w:r w:rsidR="00CA2002">
              <w:rPr>
                <w:rFonts w:ascii="Arial" w:hAnsi="Arial" w:cs="Arial"/>
                <w:sz w:val="18"/>
                <w:szCs w:val="18"/>
              </w:rPr>
              <w:t>/Micro</w:t>
            </w:r>
          </w:p>
        </w:tc>
        <w:tc>
          <w:tcPr>
            <w:tcW w:w="2612" w:type="dxa"/>
          </w:tcPr>
          <w:p w14:paraId="08F58F89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</w:tcPr>
          <w:p w14:paraId="4F903C55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24" w:space="0" w:color="auto"/>
            </w:tcBorders>
          </w:tcPr>
          <w:p w14:paraId="6B67603E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2B2" w:rsidRPr="00EE22B3" w14:paraId="7CB0810F" w14:textId="77777777" w:rsidTr="00EE22B3">
        <w:tc>
          <w:tcPr>
            <w:tcW w:w="3032" w:type="dxa"/>
            <w:tcBorders>
              <w:left w:val="single" w:sz="24" w:space="0" w:color="auto"/>
            </w:tcBorders>
          </w:tcPr>
          <w:p w14:paraId="23B1C81D" w14:textId="2A41B92E" w:rsidR="009172B2" w:rsidRPr="00EE22B3" w:rsidRDefault="00DC6C63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Chalet</w:t>
            </w:r>
          </w:p>
        </w:tc>
        <w:tc>
          <w:tcPr>
            <w:tcW w:w="2612" w:type="dxa"/>
          </w:tcPr>
          <w:p w14:paraId="7656B774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</w:tcPr>
          <w:p w14:paraId="77C8E2CF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24" w:space="0" w:color="auto"/>
            </w:tcBorders>
          </w:tcPr>
          <w:p w14:paraId="70B22132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2B2" w:rsidRPr="00EE22B3" w14:paraId="57673D21" w14:textId="77777777" w:rsidTr="00EE22B3">
        <w:tc>
          <w:tcPr>
            <w:tcW w:w="3032" w:type="dxa"/>
            <w:tcBorders>
              <w:left w:val="single" w:sz="24" w:space="0" w:color="auto"/>
            </w:tcBorders>
          </w:tcPr>
          <w:p w14:paraId="16519A71" w14:textId="5D22B6ED" w:rsidR="009172B2" w:rsidRPr="00EE22B3" w:rsidRDefault="00DC6C63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Panneaux de stationnement</w:t>
            </w:r>
          </w:p>
        </w:tc>
        <w:tc>
          <w:tcPr>
            <w:tcW w:w="2612" w:type="dxa"/>
          </w:tcPr>
          <w:p w14:paraId="539EA755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</w:tcPr>
          <w:p w14:paraId="08865042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24" w:space="0" w:color="auto"/>
            </w:tcBorders>
          </w:tcPr>
          <w:p w14:paraId="23C1A86E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2B2" w:rsidRPr="00EE22B3" w14:paraId="311C6495" w14:textId="77777777" w:rsidTr="00EE22B3">
        <w:tc>
          <w:tcPr>
            <w:tcW w:w="3032" w:type="dxa"/>
            <w:tcBorders>
              <w:left w:val="single" w:sz="24" w:space="0" w:color="auto"/>
              <w:bottom w:val="single" w:sz="4" w:space="0" w:color="auto"/>
            </w:tcBorders>
          </w:tcPr>
          <w:p w14:paraId="2EA10B88" w14:textId="10475A13" w:rsidR="009172B2" w:rsidRPr="00EE22B3" w:rsidRDefault="00DC6C63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Panneaux limitation</w:t>
            </w:r>
            <w:r w:rsidR="00CA2002">
              <w:rPr>
                <w:rFonts w:ascii="Arial" w:hAnsi="Arial" w:cs="Arial"/>
                <w:sz w:val="18"/>
                <w:szCs w:val="18"/>
              </w:rPr>
              <w:t xml:space="preserve"> 50km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73443380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1A78A033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24" w:space="0" w:color="auto"/>
            </w:tcBorders>
          </w:tcPr>
          <w:p w14:paraId="20A6912E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2B2" w:rsidRPr="00EE22B3" w14:paraId="4D56C43E" w14:textId="77777777" w:rsidTr="00EE22B3">
        <w:tc>
          <w:tcPr>
            <w:tcW w:w="3032" w:type="dxa"/>
            <w:tcBorders>
              <w:left w:val="single" w:sz="24" w:space="0" w:color="auto"/>
              <w:bottom w:val="single" w:sz="24" w:space="0" w:color="auto"/>
            </w:tcBorders>
          </w:tcPr>
          <w:p w14:paraId="294B7DEC" w14:textId="22B6E344" w:rsidR="009172B2" w:rsidRPr="00EE22B3" w:rsidRDefault="00CA200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Scène 42 m2</w:t>
            </w:r>
          </w:p>
        </w:tc>
        <w:tc>
          <w:tcPr>
            <w:tcW w:w="2612" w:type="dxa"/>
            <w:tcBorders>
              <w:bottom w:val="single" w:sz="24" w:space="0" w:color="auto"/>
            </w:tcBorders>
          </w:tcPr>
          <w:p w14:paraId="502A9FC0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bottom w:val="single" w:sz="24" w:space="0" w:color="auto"/>
            </w:tcBorders>
          </w:tcPr>
          <w:p w14:paraId="0E3F5A80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24" w:space="0" w:color="auto"/>
              <w:right w:val="single" w:sz="24" w:space="0" w:color="auto"/>
            </w:tcBorders>
          </w:tcPr>
          <w:p w14:paraId="2F7F9A7F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27A703" w14:textId="77777777" w:rsidR="009172B2" w:rsidRPr="00EE22B3" w:rsidRDefault="009172B2" w:rsidP="00886E39">
      <w:pPr>
        <w:spacing w:after="40"/>
        <w:jc w:val="center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316" w:type="dxa"/>
        <w:tblInd w:w="-431" w:type="dxa"/>
        <w:tblLook w:val="04A0" w:firstRow="1" w:lastRow="0" w:firstColumn="1" w:lastColumn="0" w:noHBand="0" w:noVBand="1"/>
      </w:tblPr>
      <w:tblGrid>
        <w:gridCol w:w="3032"/>
        <w:gridCol w:w="2601"/>
        <w:gridCol w:w="2601"/>
        <w:gridCol w:w="3082"/>
      </w:tblGrid>
      <w:tr w:rsidR="009172B2" w:rsidRPr="00EE22B3" w14:paraId="301D09A9" w14:textId="77777777" w:rsidTr="00EE22B3">
        <w:tc>
          <w:tcPr>
            <w:tcW w:w="5633" w:type="dxa"/>
            <w:gridSpan w:val="2"/>
            <w:tcBorders>
              <w:top w:val="single" w:sz="24" w:space="0" w:color="auto"/>
              <w:left w:val="single" w:sz="24" w:space="0" w:color="auto"/>
              <w:right w:val="nil"/>
            </w:tcBorders>
          </w:tcPr>
          <w:p w14:paraId="657D0FCE" w14:textId="3A731771" w:rsidR="009172B2" w:rsidRPr="00EE22B3" w:rsidRDefault="00DC6C63" w:rsidP="00DC6C63">
            <w:pPr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2B3">
              <w:rPr>
                <w:rFonts w:ascii="Arial" w:hAnsi="Arial" w:cs="Arial"/>
                <w:b/>
                <w:bCs/>
                <w:sz w:val="18"/>
                <w:szCs w:val="18"/>
              </w:rPr>
              <w:t>BESOINS EN ENERGIE</w:t>
            </w:r>
          </w:p>
        </w:tc>
        <w:tc>
          <w:tcPr>
            <w:tcW w:w="5683" w:type="dxa"/>
            <w:gridSpan w:val="2"/>
            <w:tcBorders>
              <w:top w:val="single" w:sz="24" w:space="0" w:color="auto"/>
              <w:left w:val="nil"/>
              <w:right w:val="single" w:sz="24" w:space="0" w:color="auto"/>
            </w:tcBorders>
          </w:tcPr>
          <w:p w14:paraId="09D449BA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2B2" w:rsidRPr="00EE22B3" w14:paraId="7ADF1086" w14:textId="77777777" w:rsidTr="00EE22B3">
        <w:tc>
          <w:tcPr>
            <w:tcW w:w="3032" w:type="dxa"/>
            <w:tcBorders>
              <w:left w:val="single" w:sz="24" w:space="0" w:color="auto"/>
            </w:tcBorders>
          </w:tcPr>
          <w:p w14:paraId="4B44D755" w14:textId="22E27C70" w:rsidR="009172B2" w:rsidRPr="00EE22B3" w:rsidRDefault="00DC6C63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Electricité</w:t>
            </w:r>
          </w:p>
        </w:tc>
        <w:tc>
          <w:tcPr>
            <w:tcW w:w="2601" w:type="dxa"/>
          </w:tcPr>
          <w:p w14:paraId="2B05AA74" w14:textId="73933EC0" w:rsidR="009172B2" w:rsidRPr="00EE22B3" w:rsidRDefault="00DC6C63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2601" w:type="dxa"/>
          </w:tcPr>
          <w:p w14:paraId="1368DE10" w14:textId="2B0A7495" w:rsidR="009172B2" w:rsidRPr="00EE22B3" w:rsidRDefault="00DC6C63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NON</w:t>
            </w:r>
          </w:p>
        </w:tc>
        <w:tc>
          <w:tcPr>
            <w:tcW w:w="3082" w:type="dxa"/>
            <w:tcBorders>
              <w:right w:val="single" w:sz="24" w:space="0" w:color="auto"/>
            </w:tcBorders>
          </w:tcPr>
          <w:p w14:paraId="391BCEF3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2B2" w:rsidRPr="00EE22B3" w14:paraId="15E7BF72" w14:textId="77777777" w:rsidTr="00EE22B3">
        <w:tc>
          <w:tcPr>
            <w:tcW w:w="5633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14:paraId="1033ADF3" w14:textId="77777777" w:rsidR="009172B2" w:rsidRPr="00EE22B3" w:rsidRDefault="00EE22B3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Listez chaque matériel électrique apporté et la puissance</w:t>
            </w:r>
          </w:p>
          <w:p w14:paraId="393654CD" w14:textId="77777777" w:rsidR="00EE22B3" w:rsidRPr="00EE22B3" w:rsidRDefault="00EE22B3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58C052" w14:textId="77777777" w:rsidR="00EE22B3" w:rsidRPr="00EE22B3" w:rsidRDefault="00EE22B3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0FFE5F" w14:textId="77777777" w:rsidR="00EE22B3" w:rsidRPr="00EE22B3" w:rsidRDefault="00EE22B3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6A5BCA" w14:textId="025C7D7B" w:rsidR="00EE22B3" w:rsidRPr="00EE22B3" w:rsidRDefault="00EE22B3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3" w:type="dxa"/>
            <w:gridSpan w:val="2"/>
            <w:tcBorders>
              <w:bottom w:val="single" w:sz="4" w:space="0" w:color="auto"/>
              <w:right w:val="single" w:sz="24" w:space="0" w:color="auto"/>
            </w:tcBorders>
          </w:tcPr>
          <w:p w14:paraId="585026A7" w14:textId="77777777" w:rsidR="009172B2" w:rsidRPr="00EE22B3" w:rsidRDefault="009172B2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2B2" w:rsidRPr="00EE22B3" w14:paraId="514F148D" w14:textId="77777777" w:rsidTr="00CA2002">
        <w:trPr>
          <w:trHeight w:val="242"/>
        </w:trPr>
        <w:tc>
          <w:tcPr>
            <w:tcW w:w="3032" w:type="dxa"/>
            <w:tcBorders>
              <w:left w:val="single" w:sz="24" w:space="0" w:color="auto"/>
              <w:bottom w:val="single" w:sz="24" w:space="0" w:color="auto"/>
            </w:tcBorders>
          </w:tcPr>
          <w:p w14:paraId="6613DD9F" w14:textId="27EFF3A0" w:rsidR="009172B2" w:rsidRPr="00EE22B3" w:rsidRDefault="00EE22B3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EAU</w:t>
            </w:r>
          </w:p>
        </w:tc>
        <w:tc>
          <w:tcPr>
            <w:tcW w:w="2601" w:type="dxa"/>
            <w:tcBorders>
              <w:bottom w:val="single" w:sz="24" w:space="0" w:color="auto"/>
            </w:tcBorders>
          </w:tcPr>
          <w:p w14:paraId="232A055D" w14:textId="20B58DD6" w:rsidR="009172B2" w:rsidRPr="00EE22B3" w:rsidRDefault="00EE22B3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 xml:space="preserve">OUI </w:t>
            </w:r>
          </w:p>
        </w:tc>
        <w:tc>
          <w:tcPr>
            <w:tcW w:w="2601" w:type="dxa"/>
            <w:tcBorders>
              <w:bottom w:val="single" w:sz="24" w:space="0" w:color="auto"/>
            </w:tcBorders>
          </w:tcPr>
          <w:p w14:paraId="1E1C8A24" w14:textId="322F3E62" w:rsidR="009172B2" w:rsidRPr="00EE22B3" w:rsidRDefault="00EE22B3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 xml:space="preserve">NON </w:t>
            </w:r>
          </w:p>
        </w:tc>
        <w:tc>
          <w:tcPr>
            <w:tcW w:w="3082" w:type="dxa"/>
            <w:tcBorders>
              <w:bottom w:val="single" w:sz="24" w:space="0" w:color="auto"/>
              <w:right w:val="single" w:sz="24" w:space="0" w:color="auto"/>
            </w:tcBorders>
          </w:tcPr>
          <w:p w14:paraId="642FA0B5" w14:textId="77777777" w:rsidR="009172B2" w:rsidRPr="00EE22B3" w:rsidRDefault="00EE22B3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B3">
              <w:rPr>
                <w:rFonts w:ascii="Arial" w:hAnsi="Arial" w:cs="Arial"/>
                <w:sz w:val="18"/>
                <w:szCs w:val="18"/>
              </w:rPr>
              <w:t>Si oui, merci de préciser quel en sera l’usage</w:t>
            </w:r>
          </w:p>
          <w:p w14:paraId="1B152308" w14:textId="77777777" w:rsidR="00EE22B3" w:rsidRPr="00EE22B3" w:rsidRDefault="00EE22B3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EC5A40" w14:textId="1AE7CD10" w:rsidR="00EE22B3" w:rsidRPr="00EE22B3" w:rsidRDefault="00EE22B3" w:rsidP="00886E39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653B3A" w14:textId="77777777" w:rsidR="009172B2" w:rsidRDefault="009172B2" w:rsidP="00CA2002">
      <w:pPr>
        <w:spacing w:after="4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341" w:type="dxa"/>
        <w:tblInd w:w="-43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045"/>
        <w:gridCol w:w="2614"/>
        <w:gridCol w:w="2614"/>
        <w:gridCol w:w="3068"/>
      </w:tblGrid>
      <w:tr w:rsidR="00CA2002" w14:paraId="4D539251" w14:textId="77777777" w:rsidTr="00FA1F8A">
        <w:tc>
          <w:tcPr>
            <w:tcW w:w="3045" w:type="dxa"/>
          </w:tcPr>
          <w:p w14:paraId="162F2E4E" w14:textId="77777777" w:rsidR="00CA2002" w:rsidRPr="00FA1F8A" w:rsidRDefault="00FA1F8A" w:rsidP="00CA2002">
            <w:pPr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1F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LIVRAISON </w:t>
            </w:r>
          </w:p>
          <w:p w14:paraId="06856F2B" w14:textId="35A6D81F" w:rsidR="00FA1F8A" w:rsidRDefault="00FA1F8A" w:rsidP="00CA2002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4" w:type="dxa"/>
          </w:tcPr>
          <w:p w14:paraId="480668A9" w14:textId="1F89C206" w:rsidR="00CA2002" w:rsidRDefault="00FA1F8A" w:rsidP="00CA2002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OUI </w:t>
            </w:r>
          </w:p>
        </w:tc>
        <w:tc>
          <w:tcPr>
            <w:tcW w:w="2614" w:type="dxa"/>
          </w:tcPr>
          <w:p w14:paraId="38EA0365" w14:textId="6A161C26" w:rsidR="00CA2002" w:rsidRDefault="00FA1F8A" w:rsidP="00CA2002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</w:t>
            </w:r>
          </w:p>
        </w:tc>
        <w:tc>
          <w:tcPr>
            <w:tcW w:w="3068" w:type="dxa"/>
          </w:tcPr>
          <w:p w14:paraId="04911808" w14:textId="28EF0E52" w:rsidR="00CA2002" w:rsidRDefault="00FA1F8A" w:rsidP="00CA2002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SOUHAITEE :</w:t>
            </w:r>
          </w:p>
        </w:tc>
      </w:tr>
    </w:tbl>
    <w:p w14:paraId="7F90A12B" w14:textId="5A7FD3A7" w:rsidR="00CA2002" w:rsidRPr="00EE22B3" w:rsidRDefault="00CA2002" w:rsidP="00CA2002">
      <w:pPr>
        <w:spacing w:after="40"/>
        <w:rPr>
          <w:rFonts w:ascii="Arial" w:hAnsi="Arial" w:cs="Arial"/>
          <w:sz w:val="18"/>
          <w:szCs w:val="18"/>
        </w:rPr>
      </w:pPr>
    </w:p>
    <w:sectPr w:rsidR="00CA2002" w:rsidRPr="00EE22B3" w:rsidSect="00886E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88D4F" w14:textId="77777777" w:rsidR="007F5C9A" w:rsidRDefault="007F5C9A" w:rsidP="00CA2002">
      <w:pPr>
        <w:spacing w:after="0" w:line="240" w:lineRule="auto"/>
      </w:pPr>
      <w:r>
        <w:separator/>
      </w:r>
    </w:p>
  </w:endnote>
  <w:endnote w:type="continuationSeparator" w:id="0">
    <w:p w14:paraId="2CFDC66E" w14:textId="77777777" w:rsidR="007F5C9A" w:rsidRDefault="007F5C9A" w:rsidP="00CA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D5B77" w14:textId="77777777" w:rsidR="007F5C9A" w:rsidRDefault="007F5C9A" w:rsidP="00CA2002">
      <w:pPr>
        <w:spacing w:after="0" w:line="240" w:lineRule="auto"/>
      </w:pPr>
      <w:r>
        <w:separator/>
      </w:r>
    </w:p>
  </w:footnote>
  <w:footnote w:type="continuationSeparator" w:id="0">
    <w:p w14:paraId="494B82F8" w14:textId="77777777" w:rsidR="007F5C9A" w:rsidRDefault="007F5C9A" w:rsidP="00CA2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39"/>
    <w:rsid w:val="004A0ACC"/>
    <w:rsid w:val="004B2E5D"/>
    <w:rsid w:val="00512861"/>
    <w:rsid w:val="0059354F"/>
    <w:rsid w:val="007336AD"/>
    <w:rsid w:val="007F5C9A"/>
    <w:rsid w:val="00886E39"/>
    <w:rsid w:val="008E5FBC"/>
    <w:rsid w:val="009172B2"/>
    <w:rsid w:val="009A28E9"/>
    <w:rsid w:val="00AD1F50"/>
    <w:rsid w:val="00C23E0A"/>
    <w:rsid w:val="00C956F3"/>
    <w:rsid w:val="00CA2002"/>
    <w:rsid w:val="00D922A8"/>
    <w:rsid w:val="00DC6C63"/>
    <w:rsid w:val="00E26C25"/>
    <w:rsid w:val="00E4755A"/>
    <w:rsid w:val="00EB5A32"/>
    <w:rsid w:val="00EE22B3"/>
    <w:rsid w:val="00FA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2270"/>
  <w15:chartTrackingRefBased/>
  <w15:docId w15:val="{40053A9B-B328-44BF-BC9C-24A0308F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6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6E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6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6E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6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6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6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6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6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6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6E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6E3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6E3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6E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6E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6E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6E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6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6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6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6E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6E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6E3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6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6E3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6E39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86E3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6E3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8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A2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2002"/>
  </w:style>
  <w:style w:type="paragraph" w:styleId="Pieddepage">
    <w:name w:val="footer"/>
    <w:basedOn w:val="Normal"/>
    <w:link w:val="PieddepageCar"/>
    <w:uiPriority w:val="99"/>
    <w:unhideWhenUsed/>
    <w:rsid w:val="00CA2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2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terventions@lavoult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Corine Arnaud</dc:creator>
  <cp:keywords/>
  <dc:description/>
  <cp:lastModifiedBy>Corine Arnaud</cp:lastModifiedBy>
  <cp:revision>2</cp:revision>
  <dcterms:created xsi:type="dcterms:W3CDTF">2025-03-10T14:06:00Z</dcterms:created>
  <dcterms:modified xsi:type="dcterms:W3CDTF">2025-03-10T14:06:00Z</dcterms:modified>
</cp:coreProperties>
</file>