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C8039D" w:rsidRPr="00C8039D" w14:paraId="6DC4268F" w14:textId="77777777" w:rsidTr="00737707">
        <w:trPr>
          <w:trHeight w:val="140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6FDC" w14:textId="47CA552A" w:rsidR="00C8039D" w:rsidRPr="000324D1" w:rsidRDefault="00AC681E" w:rsidP="00C8039D">
            <w:pPr>
              <w:spacing w:after="0" w:line="240" w:lineRule="auto"/>
              <w:jc w:val="center"/>
              <w:rPr>
                <w:rFonts w:ascii="Blackadder ITC" w:eastAsia="Times New Roman" w:hAnsi="Blackadder ITC" w:cstheme="minorHAnsi"/>
                <w:b/>
                <w:color w:val="FF0066"/>
                <w:sz w:val="96"/>
                <w:szCs w:val="96"/>
                <w:lang w:eastAsia="fr-FR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noProof/>
              </w:rPr>
              <w:drawing>
                <wp:anchor distT="0" distB="0" distL="114300" distR="114300" simplePos="0" relativeHeight="251726848" behindDoc="1" locked="0" layoutInCell="1" allowOverlap="1" wp14:anchorId="48186D11" wp14:editId="6F52CF3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-249555</wp:posOffset>
                  </wp:positionV>
                  <wp:extent cx="1125855" cy="1306830"/>
                  <wp:effectExtent l="195263" t="261937" r="193357" b="250508"/>
                  <wp:wrapNone/>
                  <wp:docPr id="8" name="Image 7" descr="Guirlande de poissons | Dans Mon B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rlande de poissons | Dans Mon B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106036">
                            <a:off x="0" y="0"/>
                            <a:ext cx="112585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520C">
              <w:rPr>
                <w:rFonts w:ascii="Blackadder ITC" w:eastAsia="Times New Roman" w:hAnsi="Blackadder ITC" w:cstheme="minorHAnsi"/>
                <w:b/>
                <w:outline/>
                <w:color w:val="FFFF00"/>
                <w:sz w:val="96"/>
                <w:szCs w:val="96"/>
                <w:lang w:eastAsia="fr-FR"/>
                <w14:glow w14:rad="139700">
                  <w14:schemeClr w14:val="accent2">
                    <w14:alpha w14:val="60000"/>
                    <w14:satMod w14:val="175000"/>
                  </w14:scheme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M</w:t>
            </w:r>
            <w:r w:rsidR="00920768" w:rsidRPr="00C51538">
              <w:rPr>
                <w:rFonts w:ascii="Blackadder ITC" w:eastAsia="Times New Roman" w:hAnsi="Blackadder ITC" w:cstheme="minorHAnsi"/>
                <w:b/>
                <w:outline/>
                <w:color w:val="FFFF00"/>
                <w:sz w:val="96"/>
                <w:szCs w:val="96"/>
                <w:lang w:eastAsia="fr-FR"/>
                <w14:glow w14:rad="139700">
                  <w14:schemeClr w14:val="accent2">
                    <w14:alpha w14:val="60000"/>
                    <w14:satMod w14:val="175000"/>
                  </w14:schemeClr>
                </w14:glow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rgbClr w14:val="FFFF00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enu du mois d’Avril</w:t>
            </w:r>
          </w:p>
        </w:tc>
      </w:tr>
      <w:tr w:rsidR="00D37C3C" w:rsidRPr="00C8039D" w14:paraId="56AA17C4" w14:textId="77777777" w:rsidTr="00DD67D3">
        <w:trPr>
          <w:trHeight w:val="586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19081B69" w14:textId="20610EA5" w:rsidR="00D37C3C" w:rsidRPr="00C8039D" w:rsidRDefault="00115C06" w:rsidP="00C80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44E620E4" wp14:editId="0B6D718C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-1231900</wp:posOffset>
                  </wp:positionV>
                  <wp:extent cx="1125855" cy="1306830"/>
                  <wp:effectExtent l="157163" t="185737" r="136207" b="174308"/>
                  <wp:wrapNone/>
                  <wp:docPr id="1989058474" name="Image 7" descr="Guirlande de poissons | Dans Mon B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rlande de poissons | Dans Mon B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331368">
                            <a:off x="0" y="0"/>
                            <a:ext cx="112585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428">
              <w:rPr>
                <w:rFonts w:ascii="Calibri" w:eastAsia="Times New Roman" w:hAnsi="Calibri" w:cs="Calibri"/>
                <w:color w:val="000000"/>
                <w:lang w:eastAsia="fr-FR"/>
              </w:rPr>
              <w:t>L</w:t>
            </w:r>
            <w:r w:rsidR="00776DEC">
              <w:rPr>
                <w:rFonts w:ascii="Calibri" w:eastAsia="Times New Roman" w:hAnsi="Calibri" w:cs="Calibri"/>
                <w:color w:val="000000"/>
                <w:lang w:eastAsia="fr-FR"/>
              </w:rPr>
              <w:t>un</w:t>
            </w:r>
            <w:r w:rsidR="0012042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di </w:t>
            </w:r>
            <w:r w:rsidR="00D2520C">
              <w:rPr>
                <w:rFonts w:ascii="Calibri" w:eastAsia="Times New Roman" w:hAnsi="Calibri" w:cs="Calibri"/>
                <w:color w:val="000000"/>
                <w:lang w:eastAsia="fr-FR"/>
              </w:rPr>
              <w:t>31 mars</w:t>
            </w:r>
            <w:r w:rsidR="0012042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67104E81" w14:textId="5CB585DB" w:rsidR="009E06B4" w:rsidRPr="00A10CCF" w:rsidRDefault="00115C06" w:rsidP="00A1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1459AEC5" wp14:editId="4C63D45D">
                  <wp:simplePos x="0" y="0"/>
                  <wp:positionH relativeFrom="column">
                    <wp:posOffset>1191260</wp:posOffset>
                  </wp:positionH>
                  <wp:positionV relativeFrom="paragraph">
                    <wp:posOffset>-769620</wp:posOffset>
                  </wp:positionV>
                  <wp:extent cx="1125855" cy="1306830"/>
                  <wp:effectExtent l="100013" t="109537" r="98107" b="117158"/>
                  <wp:wrapNone/>
                  <wp:docPr id="367468081" name="Image 7" descr="Guirlande de poissons | Dans Mon B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rlande de poissons | Dans Mon B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837746">
                            <a:off x="0" y="0"/>
                            <a:ext cx="112585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24A413F5" wp14:editId="1077DEDD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-928370</wp:posOffset>
                  </wp:positionV>
                  <wp:extent cx="1125855" cy="1306830"/>
                  <wp:effectExtent l="214313" t="280987" r="98107" b="269558"/>
                  <wp:wrapNone/>
                  <wp:docPr id="2067151607" name="Image 7" descr="Guirlande de poissons | Dans Mon B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rlande de poissons | Dans Mon B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408656">
                            <a:off x="0" y="0"/>
                            <a:ext cx="112585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042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  <w:r w:rsidR="00E2055F">
              <w:rPr>
                <w:rFonts w:ascii="Calibri" w:eastAsia="Times New Roman" w:hAnsi="Calibri" w:cs="Calibri"/>
                <w:color w:val="000000"/>
                <w:lang w:eastAsia="fr-FR"/>
              </w:rPr>
              <w:t>1er</w:t>
            </w:r>
            <w:r w:rsidR="0012042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avril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77A09003" w14:textId="283B2629" w:rsidR="003D7230" w:rsidRPr="00C8039D" w:rsidRDefault="0022533A" w:rsidP="00A1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Jeudi </w:t>
            </w:r>
            <w:r w:rsidR="00E2055F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avril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28844316" w14:textId="38320666" w:rsidR="00D37C3C" w:rsidRDefault="00115C06" w:rsidP="00C80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41184" behindDoc="1" locked="0" layoutInCell="1" allowOverlap="1" wp14:anchorId="4F1A19F2" wp14:editId="6D165279">
                  <wp:simplePos x="0" y="0"/>
                  <wp:positionH relativeFrom="column">
                    <wp:posOffset>1431290</wp:posOffset>
                  </wp:positionH>
                  <wp:positionV relativeFrom="paragraph">
                    <wp:posOffset>-1211580</wp:posOffset>
                  </wp:positionV>
                  <wp:extent cx="1125855" cy="1306830"/>
                  <wp:effectExtent l="195263" t="261937" r="193357" b="250508"/>
                  <wp:wrapNone/>
                  <wp:docPr id="718793050" name="Image 7" descr="Guirlande de poissons | Dans Mon B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rlande de poissons | Dans Mon B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106799">
                            <a:off x="0" y="0"/>
                            <a:ext cx="112585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72568B3B" wp14:editId="69283BA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-1226820</wp:posOffset>
                  </wp:positionV>
                  <wp:extent cx="1125855" cy="1306830"/>
                  <wp:effectExtent l="195263" t="242887" r="174307" b="231458"/>
                  <wp:wrapNone/>
                  <wp:docPr id="372997815" name="Image 7" descr="Guirlande de poissons | Dans Mon B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rlande de poissons | Dans Mon B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828710">
                            <a:off x="0" y="0"/>
                            <a:ext cx="112585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7088" behindDoc="1" locked="0" layoutInCell="1" allowOverlap="1" wp14:anchorId="4EE6991F" wp14:editId="2F3B999D">
                  <wp:simplePos x="0" y="0"/>
                  <wp:positionH relativeFrom="column">
                    <wp:posOffset>-1039495</wp:posOffset>
                  </wp:positionH>
                  <wp:positionV relativeFrom="paragraph">
                    <wp:posOffset>-861695</wp:posOffset>
                  </wp:positionV>
                  <wp:extent cx="1125855" cy="1306830"/>
                  <wp:effectExtent l="80963" t="90487" r="79057" b="98108"/>
                  <wp:wrapNone/>
                  <wp:docPr id="991193026" name="Image 7" descr="Guirlande de poissons | Dans Mon B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rlande de poissons | Dans Mon B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939474">
                            <a:off x="0" y="0"/>
                            <a:ext cx="112585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33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Vendredi </w:t>
            </w:r>
            <w:r w:rsidR="00E2055F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="0022533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avril</w:t>
            </w:r>
          </w:p>
          <w:p w14:paraId="65C1CB88" w14:textId="5DC12A87" w:rsidR="00A77B02" w:rsidRPr="00C8039D" w:rsidRDefault="00A77B02" w:rsidP="00C80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Menu végé</w:t>
            </w:r>
          </w:p>
        </w:tc>
      </w:tr>
      <w:tr w:rsidR="00D37C3C" w:rsidRPr="00C8039D" w14:paraId="6FB3DE77" w14:textId="77777777" w:rsidTr="00716066">
        <w:trPr>
          <w:trHeight w:val="1532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11FC" w14:textId="6311607A" w:rsidR="0022256B" w:rsidRDefault="00C87F73" w:rsidP="00776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C</w:t>
            </w:r>
            <w:r w:rsidR="007534EC">
              <w:rPr>
                <w:rFonts w:ascii="Calibri" w:eastAsia="Times New Roman" w:hAnsi="Calibri" w:cs="Calibri"/>
                <w:lang w:eastAsia="fr-FR"/>
              </w:rPr>
              <w:t xml:space="preserve">arottes </w:t>
            </w:r>
            <w:proofErr w:type="spellStart"/>
            <w:r w:rsidR="007534EC">
              <w:rPr>
                <w:rFonts w:ascii="Calibri" w:eastAsia="Times New Roman" w:hAnsi="Calibri" w:cs="Calibri"/>
                <w:lang w:eastAsia="fr-FR"/>
              </w:rPr>
              <w:t>rapées</w:t>
            </w:r>
            <w:proofErr w:type="spellEnd"/>
            <w:r w:rsidR="00B17256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776DEC">
              <w:rPr>
                <w:rFonts w:ascii="Calibri" w:hAnsi="Calibri" w:cs="Calibri"/>
                <w:b/>
                <w:bCs/>
                <w:color w:val="002060"/>
              </w:rPr>
              <w:t>M</w:t>
            </w:r>
          </w:p>
          <w:p w14:paraId="30635F40" w14:textId="17B8DC20" w:rsidR="00661F6A" w:rsidRDefault="00F56876" w:rsidP="009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Rougail saucisses</w:t>
            </w:r>
            <w:r w:rsidR="00555089">
              <w:rPr>
                <w:rFonts w:ascii="Calibri" w:eastAsia="Times New Roman" w:hAnsi="Calibri" w:cs="Calibri"/>
                <w:lang w:eastAsia="fr-FR"/>
              </w:rPr>
              <w:t xml:space="preserve"> au porc</w:t>
            </w:r>
            <w:r w:rsidR="005C3A57">
              <w:rPr>
                <w:rFonts w:ascii="Calibri" w:eastAsia="Times New Roman" w:hAnsi="Calibri" w:cs="Calibri"/>
                <w:lang w:eastAsia="fr-FR"/>
              </w:rPr>
              <w:t xml:space="preserve"> </w:t>
            </w:r>
          </w:p>
          <w:p w14:paraId="32FDEA17" w14:textId="4BDF3172" w:rsidR="00ED3E77" w:rsidRDefault="00F56876" w:rsidP="009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Riz </w:t>
            </w:r>
          </w:p>
          <w:p w14:paraId="5DC9433C" w14:textId="5BE69789" w:rsidR="00ED3E77" w:rsidRPr="00DE50AF" w:rsidRDefault="00E848C9" w:rsidP="00DE5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lang w:eastAsia="fr-FR"/>
              </w:rPr>
              <w:t>Rondelé</w:t>
            </w:r>
            <w:proofErr w:type="spellEnd"/>
            <w:r>
              <w:rPr>
                <w:rFonts w:ascii="Calibri" w:eastAsia="Times New Roman" w:hAnsi="Calibri" w:cs="Calibri"/>
                <w:lang w:eastAsia="fr-FR"/>
              </w:rPr>
              <w:t xml:space="preserve"> BIO</w:t>
            </w:r>
            <w:r w:rsidR="007F0506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565EA19A" w14:textId="53BAECA8" w:rsidR="00C87F73" w:rsidRPr="00353132" w:rsidRDefault="007F0506" w:rsidP="007F05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Compote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013C" w14:textId="724D5E4B" w:rsidR="004F66DA" w:rsidRPr="00DE50AF" w:rsidRDefault="00B14A5A" w:rsidP="00DE5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56C7BCFC" wp14:editId="7CAD7A49">
                  <wp:simplePos x="0" y="0"/>
                  <wp:positionH relativeFrom="column">
                    <wp:posOffset>1494790</wp:posOffset>
                  </wp:positionH>
                  <wp:positionV relativeFrom="paragraph">
                    <wp:posOffset>-80010</wp:posOffset>
                  </wp:positionV>
                  <wp:extent cx="1219200" cy="914400"/>
                  <wp:effectExtent l="38100" t="38100" r="38100" b="38100"/>
                  <wp:wrapNone/>
                  <wp:docPr id="5" name="Image 4" descr="A vos poissons d'avril 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vos poissons d'avril 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82927"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7A70">
              <w:rPr>
                <w:rFonts w:ascii="Calibri" w:eastAsia="Times New Roman" w:hAnsi="Calibri" w:cs="Calibri"/>
                <w:color w:val="000000"/>
                <w:lang w:eastAsia="fr-FR"/>
              </w:rPr>
              <w:t>P</w:t>
            </w:r>
            <w:r w:rsidR="004F66DA">
              <w:rPr>
                <w:rFonts w:ascii="Calibri" w:eastAsia="Times New Roman" w:hAnsi="Calibri" w:cs="Calibri"/>
                <w:color w:val="000000"/>
                <w:lang w:eastAsia="fr-FR"/>
              </w:rPr>
              <w:t>izza</w:t>
            </w:r>
            <w:r w:rsidR="00DE50A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A6A6A6"/>
              </w:rPr>
              <w:t>S</w:t>
            </w:r>
            <w:r w:rsidR="00DE50AF">
              <w:rPr>
                <w:rFonts w:ascii="Calibri" w:hAnsi="Calibri" w:cs="Calibri"/>
                <w:b/>
                <w:bCs/>
                <w:color w:val="FFC000"/>
              </w:rPr>
              <w:t>S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  <w:r w:rsidR="00DE50AF">
              <w:rPr>
                <w:rFonts w:ascii="Calibri" w:hAnsi="Calibri" w:cs="Calibri"/>
                <w:b/>
                <w:bCs/>
                <w:color w:val="FF0000"/>
              </w:rPr>
              <w:t>O</w:t>
            </w:r>
            <w:r w:rsidR="00DE50AF">
              <w:rPr>
                <w:rFonts w:ascii="Calibri" w:hAnsi="Calibri" w:cs="Calibri"/>
                <w:b/>
                <w:bCs/>
                <w:color w:val="FF0066"/>
              </w:rPr>
              <w:t>G</w:t>
            </w:r>
            <w:r w:rsidR="00DE50AF">
              <w:rPr>
                <w:rFonts w:ascii="Calibri" w:hAnsi="Calibri" w:cs="Calibri"/>
                <w:b/>
                <w:bCs/>
                <w:color w:val="548235"/>
              </w:rPr>
              <w:t>C</w:t>
            </w:r>
          </w:p>
          <w:p w14:paraId="2118F18D" w14:textId="5F332722" w:rsidR="00A80200" w:rsidRPr="00DE50AF" w:rsidRDefault="00607768" w:rsidP="00DE5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Poisson</w:t>
            </w:r>
            <w:r w:rsidR="00291FC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à la </w:t>
            </w:r>
            <w:r w:rsidR="00A87A70">
              <w:rPr>
                <w:rFonts w:ascii="Calibri" w:eastAsia="Times New Roman" w:hAnsi="Calibri" w:cs="Calibri"/>
                <w:color w:val="000000"/>
                <w:lang w:eastAsia="fr-FR"/>
              </w:rPr>
              <w:t>crème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C65911"/>
              </w:rPr>
              <w:t>P</w:t>
            </w:r>
            <w:r w:rsidR="00DE50AF">
              <w:rPr>
                <w:rFonts w:ascii="Calibri" w:hAnsi="Calibri" w:cs="Calibri"/>
                <w:b/>
                <w:bCs/>
                <w:color w:val="002060"/>
              </w:rPr>
              <w:t>M</w:t>
            </w:r>
            <w:r w:rsidR="00DE50AF">
              <w:rPr>
                <w:rFonts w:ascii="Calibri" w:hAnsi="Calibri" w:cs="Calibri"/>
                <w:b/>
                <w:bCs/>
                <w:color w:val="00B0F0"/>
              </w:rPr>
              <w:t>C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0E5B3515" w14:textId="0A271D15" w:rsidR="00EF5E4B" w:rsidRDefault="00A87A70" w:rsidP="00FF4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Haricots verts</w:t>
            </w:r>
          </w:p>
          <w:p w14:paraId="025F6F9F" w14:textId="77ACF7DC" w:rsidR="004F66DA" w:rsidRDefault="00E848C9" w:rsidP="00FF4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Gruyère IGP</w:t>
            </w:r>
            <w:r w:rsidR="004F66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076A8444" w14:textId="6706938A" w:rsidR="00EF5E4B" w:rsidRPr="00CC1CA7" w:rsidRDefault="004F66DA" w:rsidP="005A7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Fruit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2FA8" w14:textId="29D54178" w:rsidR="009B3338" w:rsidRDefault="00115C06" w:rsidP="009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35040" behindDoc="1" locked="0" layoutInCell="1" allowOverlap="1" wp14:anchorId="19F97D35" wp14:editId="714BB2CA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-1207770</wp:posOffset>
                  </wp:positionV>
                  <wp:extent cx="1125855" cy="1306830"/>
                  <wp:effectExtent l="42863" t="52387" r="40957" b="60008"/>
                  <wp:wrapNone/>
                  <wp:docPr id="403936607" name="Image 7" descr="Guirlande de poissons | Dans Mon Boc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uirlande de poissons | Dans Mon Bo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633558">
                            <a:off x="0" y="0"/>
                            <a:ext cx="112585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CCF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2452A0F" wp14:editId="1F2EE709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-62230</wp:posOffset>
                  </wp:positionV>
                  <wp:extent cx="226060" cy="228600"/>
                  <wp:effectExtent l="0" t="0" r="2540" b="0"/>
                  <wp:wrapNone/>
                  <wp:docPr id="17890508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66F1" w:rsidRPr="00912E44">
              <w:rPr>
                <w:rFonts w:ascii="Calibri" w:eastAsia="Times New Roman" w:hAnsi="Calibri" w:cs="Calibri"/>
                <w:lang w:eastAsia="fr-FR"/>
              </w:rPr>
              <w:t>Salade verte</w:t>
            </w:r>
            <w:r w:rsidR="00BA08CF">
              <w:rPr>
                <w:rFonts w:ascii="Calibri" w:eastAsia="Times New Roman" w:hAnsi="Calibri" w:cs="Calibri"/>
                <w:lang w:eastAsia="fr-FR"/>
              </w:rPr>
              <w:t xml:space="preserve"> du pot</w:t>
            </w:r>
            <w:r w:rsidR="006056E4">
              <w:rPr>
                <w:rFonts w:ascii="Calibri" w:eastAsia="Times New Roman" w:hAnsi="Calibri" w:cs="Calibri"/>
                <w:lang w:eastAsia="fr-FR"/>
              </w:rPr>
              <w:t>a</w:t>
            </w:r>
            <w:r w:rsidR="00BA08CF">
              <w:rPr>
                <w:rFonts w:ascii="Calibri" w:eastAsia="Times New Roman" w:hAnsi="Calibri" w:cs="Calibri"/>
                <w:lang w:eastAsia="fr-FR"/>
              </w:rPr>
              <w:t>ger</w:t>
            </w:r>
            <w:r w:rsidR="00776DEC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776DEC">
              <w:rPr>
                <w:rFonts w:ascii="Calibri" w:hAnsi="Calibri" w:cs="Calibri"/>
                <w:b/>
                <w:bCs/>
                <w:color w:val="002060"/>
              </w:rPr>
              <w:t>M</w:t>
            </w:r>
          </w:p>
          <w:p w14:paraId="45063D39" w14:textId="117AEE33" w:rsidR="00F04858" w:rsidRDefault="001775A0" w:rsidP="009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 xml:space="preserve">Poulet </w:t>
            </w:r>
            <w:r w:rsidR="00C91DA0">
              <w:rPr>
                <w:rFonts w:ascii="Calibri" w:eastAsia="Times New Roman" w:hAnsi="Calibri" w:cs="Calibri"/>
                <w:lang w:eastAsia="fr-FR"/>
              </w:rPr>
              <w:t>rôti</w:t>
            </w:r>
          </w:p>
          <w:p w14:paraId="3D40006D" w14:textId="2DF25479" w:rsidR="00D36D4D" w:rsidRDefault="00F04858" w:rsidP="009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Gratin de butternut</w:t>
            </w:r>
            <w:r w:rsidR="00CB010D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CB010D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58890932" w14:textId="5BB91D81" w:rsidR="001775A0" w:rsidRDefault="00E848C9" w:rsidP="00912E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Vache qui rit BIO</w:t>
            </w:r>
            <w:r w:rsidR="00DE50AF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CB010D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1C60C6B9" w14:textId="7CADA3CD" w:rsidR="00AA66F1" w:rsidRPr="00CB010D" w:rsidRDefault="00C91DA0" w:rsidP="00CB0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G</w:t>
            </w:r>
            <w:r w:rsidR="0001148C">
              <w:rPr>
                <w:rFonts w:ascii="Calibri" w:eastAsia="Times New Roman" w:hAnsi="Calibri" w:cs="Calibri"/>
                <w:lang w:eastAsia="fr-FR"/>
              </w:rPr>
              <w:t>â</w:t>
            </w:r>
            <w:r>
              <w:rPr>
                <w:rFonts w:ascii="Calibri" w:eastAsia="Times New Roman" w:hAnsi="Calibri" w:cs="Calibri"/>
                <w:lang w:eastAsia="fr-FR"/>
              </w:rPr>
              <w:t>teau</w:t>
            </w:r>
            <w:r w:rsidR="008F5157">
              <w:rPr>
                <w:rFonts w:ascii="Calibri" w:eastAsia="Times New Roman" w:hAnsi="Calibri" w:cs="Calibri"/>
                <w:lang w:eastAsia="fr-FR"/>
              </w:rPr>
              <w:t xml:space="preserve"> à l’ananas</w:t>
            </w:r>
            <w:r w:rsidR="001C2651">
              <w:rPr>
                <w:rFonts w:ascii="Calibri" w:eastAsia="Times New Roman" w:hAnsi="Calibri" w:cs="Calibri"/>
                <w:lang w:eastAsia="fr-FR"/>
              </w:rPr>
              <w:t xml:space="preserve"> maison</w:t>
            </w:r>
            <w:r w:rsidR="00CB010D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CB010D">
              <w:rPr>
                <w:rFonts w:ascii="Calibri" w:hAnsi="Calibri" w:cs="Calibri"/>
                <w:b/>
                <w:bCs/>
                <w:color w:val="FF0000"/>
              </w:rPr>
              <w:t>O</w:t>
            </w:r>
            <w:r w:rsidR="00CB010D">
              <w:rPr>
                <w:rFonts w:ascii="Calibri" w:hAnsi="Calibri" w:cs="Calibri"/>
                <w:b/>
                <w:bCs/>
                <w:color w:val="000000"/>
              </w:rPr>
              <w:t>L</w:t>
            </w:r>
            <w:r w:rsidR="00CB010D">
              <w:rPr>
                <w:rFonts w:ascii="Calibri" w:hAnsi="Calibri" w:cs="Calibri"/>
                <w:b/>
                <w:bCs/>
                <w:color w:val="FF0066"/>
              </w:rP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ECB3" w14:textId="4D3854EC" w:rsidR="0058531F" w:rsidRDefault="00A10CCF" w:rsidP="00D91F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33151684" wp14:editId="5608804D">
                  <wp:simplePos x="0" y="0"/>
                  <wp:positionH relativeFrom="column">
                    <wp:posOffset>1894205</wp:posOffset>
                  </wp:positionH>
                  <wp:positionV relativeFrom="paragraph">
                    <wp:posOffset>-59055</wp:posOffset>
                  </wp:positionV>
                  <wp:extent cx="226060" cy="228600"/>
                  <wp:effectExtent l="0" t="0" r="2540" b="0"/>
                  <wp:wrapNone/>
                  <wp:docPr id="17120510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FC4">
              <w:rPr>
                <w:rFonts w:ascii="Calibri" w:eastAsia="Times New Roman" w:hAnsi="Calibri" w:cs="Calibri"/>
                <w:color w:val="000000"/>
                <w:lang w:eastAsia="fr-FR"/>
              </w:rPr>
              <w:t>Crudités du potager</w:t>
            </w:r>
            <w:r w:rsidR="00776D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76DEC">
              <w:rPr>
                <w:rFonts w:ascii="Calibri" w:hAnsi="Calibri" w:cs="Calibri"/>
                <w:b/>
                <w:bCs/>
                <w:color w:val="002060"/>
              </w:rPr>
              <w:t>M</w:t>
            </w:r>
          </w:p>
          <w:p w14:paraId="7FBE4A3C" w14:textId="2D178E09" w:rsidR="00BA3D7E" w:rsidRPr="00CB010D" w:rsidRDefault="009551FA" w:rsidP="00CB0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Couscous végétarien</w:t>
            </w:r>
            <w:r w:rsidR="00CB01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CB010D">
              <w:rPr>
                <w:rFonts w:ascii="Calibri" w:hAnsi="Calibri" w:cs="Calibri"/>
                <w:b/>
                <w:bCs/>
                <w:color w:val="FF0066"/>
              </w:rPr>
              <w:t>G</w:t>
            </w:r>
          </w:p>
          <w:p w14:paraId="47B46C84" w14:textId="79C956DD" w:rsidR="00D91FC4" w:rsidRPr="001904CD" w:rsidRDefault="009551FA" w:rsidP="00955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Yaourt</w:t>
            </w:r>
            <w:r w:rsidR="00A10CC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BIO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</w:tc>
      </w:tr>
      <w:tr w:rsidR="00D37C3C" w:rsidRPr="00C8039D" w14:paraId="37A00860" w14:textId="77777777" w:rsidTr="00DD67D3">
        <w:trPr>
          <w:trHeight w:val="578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</w:tcPr>
          <w:p w14:paraId="626A6541" w14:textId="4C78BDD3" w:rsidR="00AB3C49" w:rsidRPr="00353132" w:rsidRDefault="00A10CCF" w:rsidP="003A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1" locked="0" layoutInCell="1" allowOverlap="1" wp14:anchorId="54719885" wp14:editId="22273AD3">
                  <wp:simplePos x="0" y="0"/>
                  <wp:positionH relativeFrom="margin">
                    <wp:posOffset>1656715</wp:posOffset>
                  </wp:positionH>
                  <wp:positionV relativeFrom="paragraph">
                    <wp:posOffset>-551815</wp:posOffset>
                  </wp:positionV>
                  <wp:extent cx="304800" cy="249555"/>
                  <wp:effectExtent l="0" t="0" r="0" b="0"/>
                  <wp:wrapNone/>
                  <wp:docPr id="614532572" name="Image 614532572" descr="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48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33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  <w:r w:rsidR="00E2055F"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  <w:r w:rsidR="0022533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avril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26BB495A" w14:textId="4E2C5271" w:rsidR="00D37C3C" w:rsidRPr="00353132" w:rsidRDefault="00B14A5A" w:rsidP="00C80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7754E18C" wp14:editId="74FE7D12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-1094740</wp:posOffset>
                  </wp:positionV>
                  <wp:extent cx="551180" cy="1165860"/>
                  <wp:effectExtent l="171450" t="57150" r="134620" b="72390"/>
                  <wp:wrapNone/>
                  <wp:docPr id="6" name="Image 5" descr="Téléchargez les poissons d'avril des émo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éléchargez les poissons d'avril des émo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73809">
                            <a:off x="0" y="0"/>
                            <a:ext cx="5511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CCF"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58C241DA" wp14:editId="7183EAE0">
                  <wp:simplePos x="0" y="0"/>
                  <wp:positionH relativeFrom="margin">
                    <wp:posOffset>1570990</wp:posOffset>
                  </wp:positionH>
                  <wp:positionV relativeFrom="paragraph">
                    <wp:posOffset>-593725</wp:posOffset>
                  </wp:positionV>
                  <wp:extent cx="335280" cy="335280"/>
                  <wp:effectExtent l="0" t="0" r="7620" b="7620"/>
                  <wp:wrapNone/>
                  <wp:docPr id="101363926" name="Image 101363926" descr="Résultat de recherche d'images pour &quot;image indication géographique protég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image indication géographique protég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33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Mardi </w:t>
            </w:r>
            <w:r w:rsidR="006B0DB2"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  <w:r w:rsidR="0022533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avril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57CFE9C6" w14:textId="67ADCB08" w:rsidR="00113499" w:rsidRDefault="00A10CCF" w:rsidP="00C80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1" locked="0" layoutInCell="1" allowOverlap="1" wp14:anchorId="6F0AFDE9" wp14:editId="4E07F3F7">
                  <wp:simplePos x="0" y="0"/>
                  <wp:positionH relativeFrom="margin">
                    <wp:posOffset>1807845</wp:posOffset>
                  </wp:positionH>
                  <wp:positionV relativeFrom="paragraph">
                    <wp:posOffset>-463550</wp:posOffset>
                  </wp:positionV>
                  <wp:extent cx="304800" cy="249555"/>
                  <wp:effectExtent l="0" t="0" r="0" b="0"/>
                  <wp:wrapNone/>
                  <wp:docPr id="1983296625" name="Image 1983296625" descr="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48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2B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Jeudi </w:t>
            </w:r>
            <w:r w:rsidR="006B0DB2"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  <w:r w:rsidR="00632B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avril</w:t>
            </w:r>
          </w:p>
          <w:p w14:paraId="79F9DA42" w14:textId="3C5D170C" w:rsidR="008D6C86" w:rsidRPr="00353132" w:rsidRDefault="008D6C86" w:rsidP="00C80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Menu végé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01370AA5" w14:textId="3C16470F" w:rsidR="00D37C3C" w:rsidRPr="00353132" w:rsidRDefault="00A10CCF" w:rsidP="00C803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1" locked="0" layoutInCell="1" allowOverlap="1" wp14:anchorId="4FE0FD82" wp14:editId="2A81BBA2">
                  <wp:simplePos x="0" y="0"/>
                  <wp:positionH relativeFrom="margin">
                    <wp:posOffset>1612265</wp:posOffset>
                  </wp:positionH>
                  <wp:positionV relativeFrom="paragraph">
                    <wp:posOffset>-508635</wp:posOffset>
                  </wp:positionV>
                  <wp:extent cx="304800" cy="249555"/>
                  <wp:effectExtent l="0" t="0" r="0" b="0"/>
                  <wp:wrapNone/>
                  <wp:docPr id="2144034889" name="Image 2144034889" descr="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480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2B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Vendredi </w:t>
            </w:r>
            <w:r w:rsidR="006B0DB2"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  <w:r w:rsidR="00632BF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avril</w:t>
            </w:r>
          </w:p>
        </w:tc>
      </w:tr>
      <w:tr w:rsidR="00D37C3C" w:rsidRPr="00C8039D" w14:paraId="70A62D07" w14:textId="77777777" w:rsidTr="00ED43F0">
        <w:trPr>
          <w:trHeight w:val="1588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718E" w14:textId="77777777" w:rsidR="008F565B" w:rsidRDefault="006B0DB2" w:rsidP="00D97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6B0DB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FERIE</w:t>
            </w:r>
          </w:p>
          <w:p w14:paraId="116E19B4" w14:textId="718DD8D5" w:rsidR="00F272E9" w:rsidRPr="00F272E9" w:rsidRDefault="00F272E9" w:rsidP="00D97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Lundi de pâques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3438" w14:textId="02233BB5" w:rsidR="00BA08CF" w:rsidRDefault="00A10CCF" w:rsidP="00FF4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362E868C" wp14:editId="1C70B2A2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-52070</wp:posOffset>
                  </wp:positionV>
                  <wp:extent cx="226060" cy="228600"/>
                  <wp:effectExtent l="0" t="0" r="2540" b="0"/>
                  <wp:wrapNone/>
                  <wp:docPr id="31456257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08CF">
              <w:rPr>
                <w:rFonts w:ascii="Calibri" w:eastAsia="Times New Roman" w:hAnsi="Calibri" w:cs="Calibri"/>
                <w:color w:val="000000"/>
                <w:lang w:eastAsia="fr-FR"/>
              </w:rPr>
              <w:t>Crudités du potager</w:t>
            </w:r>
            <w:r w:rsidR="00776D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76DEC">
              <w:rPr>
                <w:rFonts w:ascii="Calibri" w:hAnsi="Calibri" w:cs="Calibri"/>
                <w:b/>
                <w:bCs/>
                <w:color w:val="002060"/>
              </w:rPr>
              <w:t>M</w:t>
            </w:r>
          </w:p>
          <w:p w14:paraId="0A3E84EB" w14:textId="77C6C475" w:rsidR="003B2789" w:rsidRPr="00DE50AF" w:rsidRDefault="00C4570C" w:rsidP="00DE50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30A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Burger </w:t>
            </w:r>
            <w:r w:rsidR="00DE50AF">
              <w:rPr>
                <w:rFonts w:ascii="Calibri" w:hAnsi="Calibri" w:cs="Calibri"/>
                <w:b/>
                <w:bCs/>
                <w:color w:val="A6A6A6"/>
              </w:rPr>
              <w:t>S</w:t>
            </w:r>
            <w:r w:rsidR="00DE50AF">
              <w:rPr>
                <w:rFonts w:ascii="Calibri" w:hAnsi="Calibri" w:cs="Calibri"/>
                <w:b/>
                <w:bCs/>
                <w:color w:val="FFC000"/>
              </w:rPr>
              <w:t>S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  <w:r w:rsidR="00DE50AF">
              <w:rPr>
                <w:rFonts w:ascii="Calibri" w:hAnsi="Calibri" w:cs="Calibri"/>
                <w:b/>
                <w:bCs/>
                <w:color w:val="FF0066"/>
              </w:rPr>
              <w:t>G</w:t>
            </w:r>
            <w:r w:rsidR="00DE50AF">
              <w:rPr>
                <w:rFonts w:ascii="Calibri" w:hAnsi="Calibri" w:cs="Calibri"/>
                <w:b/>
                <w:bCs/>
                <w:color w:val="002060"/>
              </w:rPr>
              <w:t>M</w:t>
            </w:r>
            <w:r w:rsidR="00DE50AF">
              <w:rPr>
                <w:rFonts w:ascii="Calibri" w:hAnsi="Calibri" w:cs="Calibri"/>
                <w:b/>
                <w:bCs/>
                <w:color w:val="7030A0"/>
              </w:rPr>
              <w:t>A</w:t>
            </w:r>
          </w:p>
          <w:p w14:paraId="051BA1F2" w14:textId="77777777" w:rsidR="00C4570C" w:rsidRDefault="00C4570C" w:rsidP="00FF4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Frites </w:t>
            </w:r>
          </w:p>
          <w:p w14:paraId="2F87CAC7" w14:textId="1479EA06" w:rsidR="006E35DA" w:rsidRDefault="00E848C9" w:rsidP="00FF4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Chaource AOP</w:t>
            </w:r>
            <w:r w:rsidR="006E35D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47DCD0A1" w14:textId="4109B17A" w:rsidR="006E35DA" w:rsidRPr="00353132" w:rsidRDefault="00002702" w:rsidP="00FF4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Compote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B6E6" w14:textId="196751B2" w:rsidR="009A4779" w:rsidRDefault="00A10CCF" w:rsidP="005727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1" locked="0" layoutInCell="1" allowOverlap="1" wp14:anchorId="489EA4A4" wp14:editId="3F0E2365">
                  <wp:simplePos x="0" y="0"/>
                  <wp:positionH relativeFrom="column">
                    <wp:posOffset>1886585</wp:posOffset>
                  </wp:positionH>
                  <wp:positionV relativeFrom="paragraph">
                    <wp:posOffset>-59690</wp:posOffset>
                  </wp:positionV>
                  <wp:extent cx="226060" cy="228600"/>
                  <wp:effectExtent l="0" t="0" r="2540" b="0"/>
                  <wp:wrapNone/>
                  <wp:docPr id="190705900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477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Crudités </w:t>
            </w:r>
            <w:r w:rsidR="0094485D">
              <w:rPr>
                <w:rFonts w:ascii="Calibri" w:eastAsia="Times New Roman" w:hAnsi="Calibri" w:cs="Calibri"/>
                <w:color w:val="000000"/>
                <w:lang w:eastAsia="fr-FR"/>
              </w:rPr>
              <w:t>du potager</w:t>
            </w:r>
            <w:r w:rsidR="00776D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76DEC">
              <w:rPr>
                <w:rFonts w:ascii="Calibri" w:hAnsi="Calibri" w:cs="Calibri"/>
                <w:b/>
                <w:bCs/>
                <w:color w:val="002060"/>
              </w:rPr>
              <w:t>M</w:t>
            </w:r>
          </w:p>
          <w:p w14:paraId="7D00A420" w14:textId="55522F65" w:rsidR="00F458EE" w:rsidRPr="00CB010D" w:rsidRDefault="007969AC" w:rsidP="00CB0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Omelette aux fines herbes</w:t>
            </w:r>
            <w:r w:rsidR="00CB01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CB010D">
              <w:rPr>
                <w:rFonts w:ascii="Calibri" w:hAnsi="Calibri" w:cs="Calibri"/>
                <w:b/>
                <w:bCs/>
                <w:color w:val="FF0000"/>
              </w:rPr>
              <w:t>O</w:t>
            </w:r>
            <w:r w:rsidR="00CB010D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314ADB1D" w14:textId="77777777" w:rsidR="007969AC" w:rsidRDefault="007969AC" w:rsidP="00EE0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Brocolis </w:t>
            </w:r>
          </w:p>
          <w:p w14:paraId="06736563" w14:textId="71D4A785" w:rsidR="007969AC" w:rsidRDefault="00F9247F" w:rsidP="00EE0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Beaufort AOP</w:t>
            </w:r>
            <w:r w:rsidR="00DE50A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7D3C79D7" w14:textId="778FEDC6" w:rsidR="007969AC" w:rsidRPr="00353132" w:rsidRDefault="00E332F5" w:rsidP="00EE0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Quatre quart</w:t>
            </w:r>
            <w:r w:rsidR="007969A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maison</w:t>
            </w:r>
            <w:r w:rsidR="00CB01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CB010D">
              <w:rPr>
                <w:rFonts w:ascii="Calibri" w:hAnsi="Calibri" w:cs="Calibri"/>
                <w:b/>
                <w:bCs/>
                <w:color w:val="FF0000"/>
              </w:rPr>
              <w:t>O</w:t>
            </w:r>
            <w:r w:rsidR="00CB010D">
              <w:rPr>
                <w:rFonts w:ascii="Calibri" w:hAnsi="Calibri" w:cs="Calibri"/>
                <w:b/>
                <w:bCs/>
                <w:color w:val="000000"/>
              </w:rPr>
              <w:t>L</w:t>
            </w:r>
            <w:r w:rsidR="00CB010D">
              <w:rPr>
                <w:rFonts w:ascii="Calibri" w:hAnsi="Calibri" w:cs="Calibri"/>
                <w:b/>
                <w:bCs/>
                <w:color w:val="FF0066"/>
              </w:rPr>
              <w:t>G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C822" w14:textId="11240472" w:rsidR="00F42092" w:rsidRDefault="00A10CCF" w:rsidP="007D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98176" behindDoc="1" locked="0" layoutInCell="1" allowOverlap="1" wp14:anchorId="7A7A1981" wp14:editId="71435483">
                  <wp:simplePos x="0" y="0"/>
                  <wp:positionH relativeFrom="column">
                    <wp:posOffset>1871345</wp:posOffset>
                  </wp:positionH>
                  <wp:positionV relativeFrom="paragraph">
                    <wp:posOffset>-80645</wp:posOffset>
                  </wp:positionV>
                  <wp:extent cx="226060" cy="228600"/>
                  <wp:effectExtent l="0" t="0" r="2540" b="0"/>
                  <wp:wrapNone/>
                  <wp:docPr id="16176804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328F9"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 w:rsidR="00632743">
              <w:rPr>
                <w:rFonts w:ascii="Calibri" w:eastAsia="Times New Roman" w:hAnsi="Calibri" w:cs="Calibri"/>
                <w:color w:val="000000"/>
                <w:lang w:eastAsia="fr-FR"/>
              </w:rPr>
              <w:t>rudit</w:t>
            </w:r>
            <w:r w:rsidR="00D87EDE">
              <w:rPr>
                <w:rFonts w:ascii="Calibri" w:eastAsia="Times New Roman" w:hAnsi="Calibri" w:cs="Calibri"/>
                <w:color w:val="000000"/>
                <w:lang w:eastAsia="fr-FR"/>
              </w:rPr>
              <w:t>és</w:t>
            </w:r>
            <w:r w:rsidR="007024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potager</w:t>
            </w:r>
            <w:r w:rsidR="00776D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76DEC">
              <w:rPr>
                <w:rFonts w:ascii="Calibri" w:hAnsi="Calibri" w:cs="Calibri"/>
                <w:b/>
                <w:bCs/>
                <w:color w:val="002060"/>
              </w:rPr>
              <w:t>M</w:t>
            </w:r>
          </w:p>
          <w:p w14:paraId="3C4922EF" w14:textId="6456A970" w:rsidR="00F328F9" w:rsidRPr="00CB010D" w:rsidRDefault="005A45DD" w:rsidP="00CB0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Brandade de poissons</w:t>
            </w:r>
            <w:r w:rsidR="00CB01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CB010D">
              <w:rPr>
                <w:rFonts w:ascii="Calibri" w:hAnsi="Calibri" w:cs="Calibri"/>
                <w:b/>
                <w:bCs/>
                <w:color w:val="C65911"/>
              </w:rPr>
              <w:t>P</w:t>
            </w:r>
            <w:r w:rsidR="00CB010D">
              <w:rPr>
                <w:rFonts w:ascii="Calibri" w:hAnsi="Calibri" w:cs="Calibri"/>
                <w:b/>
                <w:bCs/>
                <w:color w:val="002060"/>
              </w:rPr>
              <w:t>M</w:t>
            </w:r>
            <w:r w:rsidR="00CB010D">
              <w:rPr>
                <w:rFonts w:ascii="Calibri" w:hAnsi="Calibri" w:cs="Calibri"/>
                <w:b/>
                <w:bCs/>
                <w:color w:val="00B0F0"/>
              </w:rPr>
              <w:t>C</w:t>
            </w:r>
            <w:r w:rsidR="00CB010D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139D849C" w14:textId="57FC182A" w:rsidR="000142F6" w:rsidRDefault="00F9247F" w:rsidP="007D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Buche de chèvre BIO</w:t>
            </w:r>
            <w:r w:rsidR="00DE50A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141B26A4" w14:textId="27BBF777" w:rsidR="00293ABA" w:rsidRPr="00353132" w:rsidRDefault="000142F6" w:rsidP="00E27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Pommes au four</w:t>
            </w:r>
          </w:p>
        </w:tc>
      </w:tr>
      <w:tr w:rsidR="00ED43F0" w:rsidRPr="00C8039D" w14:paraId="562C696A" w14:textId="77777777" w:rsidTr="00735747">
        <w:trPr>
          <w:trHeight w:val="662"/>
          <w:jc w:val="center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14:paraId="41FC5F2B" w14:textId="1F5E413D" w:rsidR="00ED43F0" w:rsidRPr="0001455B" w:rsidRDefault="0001455B" w:rsidP="00D97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  <w:r w:rsidR="000F1FA6">
              <w:rPr>
                <w:rFonts w:ascii="Calibri" w:eastAsia="Times New Roman" w:hAnsi="Calibri" w:cs="Calibri"/>
                <w:color w:val="000000"/>
                <w:lang w:eastAsia="fr-FR"/>
              </w:rPr>
              <w:t>28 avril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9DBDC53" w14:textId="241391EB" w:rsidR="00ED43F0" w:rsidRPr="00353132" w:rsidRDefault="00A10CCF" w:rsidP="00FF4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1" locked="0" layoutInCell="1" allowOverlap="1" wp14:anchorId="25503730" wp14:editId="0797B5C1">
                  <wp:simplePos x="0" y="0"/>
                  <wp:positionH relativeFrom="margin">
                    <wp:posOffset>1700530</wp:posOffset>
                  </wp:positionH>
                  <wp:positionV relativeFrom="paragraph">
                    <wp:posOffset>-623570</wp:posOffset>
                  </wp:positionV>
                  <wp:extent cx="327660" cy="327660"/>
                  <wp:effectExtent l="0" t="0" r="0" b="0"/>
                  <wp:wrapNone/>
                  <wp:docPr id="1308931476" name="Image 1308931476" descr="Appell. Origine Protégée A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ppell. Origine Protégée A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FA6">
              <w:rPr>
                <w:rFonts w:ascii="Calibri" w:eastAsia="Times New Roman" w:hAnsi="Calibri" w:cs="Calibri"/>
                <w:color w:val="000000"/>
                <w:lang w:eastAsia="fr-FR"/>
              </w:rPr>
              <w:t>Mardi 29 avril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2A01E9D" w14:textId="062B8644" w:rsidR="00ED43F0" w:rsidRPr="00353132" w:rsidRDefault="00A10CCF" w:rsidP="00EE09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618DCA60" wp14:editId="0D0F67DC">
                  <wp:simplePos x="0" y="0"/>
                  <wp:positionH relativeFrom="margin">
                    <wp:posOffset>1666875</wp:posOffset>
                  </wp:positionH>
                  <wp:positionV relativeFrom="paragraph">
                    <wp:posOffset>-634365</wp:posOffset>
                  </wp:positionV>
                  <wp:extent cx="266700" cy="266700"/>
                  <wp:effectExtent l="0" t="0" r="0" b="0"/>
                  <wp:wrapNone/>
                  <wp:docPr id="2140415473" name="Image 2140415473" descr="Appell. Origine Protégée A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ppell. Origine Protégée A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FA6">
              <w:rPr>
                <w:rFonts w:ascii="Calibri" w:eastAsia="Times New Roman" w:hAnsi="Calibri" w:cs="Calibri"/>
                <w:color w:val="000000"/>
                <w:lang w:eastAsia="fr-FR"/>
              </w:rPr>
              <w:t>Jeudi 1</w:t>
            </w:r>
            <w:r w:rsidR="000F1FA6" w:rsidRPr="000F1FA6">
              <w:rPr>
                <w:rFonts w:ascii="Calibri" w:eastAsia="Times New Roman" w:hAnsi="Calibri" w:cs="Calibri"/>
                <w:color w:val="000000"/>
                <w:vertAlign w:val="superscript"/>
                <w:lang w:eastAsia="fr-FR"/>
              </w:rPr>
              <w:t>er</w:t>
            </w:r>
            <w:r w:rsidR="000F1FA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mai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8A0BB" w14:textId="7D37DCDE" w:rsidR="00ED43F0" w:rsidRDefault="00A10CCF" w:rsidP="007D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08416" behindDoc="1" locked="0" layoutInCell="1" allowOverlap="1" wp14:anchorId="08A9C1DB" wp14:editId="06B53873">
                  <wp:simplePos x="0" y="0"/>
                  <wp:positionH relativeFrom="margin">
                    <wp:posOffset>1833245</wp:posOffset>
                  </wp:positionH>
                  <wp:positionV relativeFrom="paragraph">
                    <wp:posOffset>-549275</wp:posOffset>
                  </wp:positionV>
                  <wp:extent cx="269875" cy="220980"/>
                  <wp:effectExtent l="0" t="0" r="0" b="7620"/>
                  <wp:wrapNone/>
                  <wp:docPr id="991060185" name="Image 991060185" descr="B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69875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1FA6">
              <w:rPr>
                <w:rFonts w:ascii="Calibri" w:eastAsia="Times New Roman" w:hAnsi="Calibri" w:cs="Calibri"/>
                <w:color w:val="000000"/>
                <w:lang w:eastAsia="fr-FR"/>
              </w:rPr>
              <w:t>Vendredi 2 mai</w:t>
            </w:r>
          </w:p>
          <w:p w14:paraId="63C34B4B" w14:textId="06A60224" w:rsidR="00DD67D3" w:rsidRPr="00353132" w:rsidRDefault="00DD67D3" w:rsidP="007D32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Menu végé</w:t>
            </w:r>
          </w:p>
        </w:tc>
      </w:tr>
      <w:tr w:rsidR="00ED43F0" w:rsidRPr="00C8039D" w14:paraId="6063744C" w14:textId="77777777" w:rsidTr="00ED43F0">
        <w:trPr>
          <w:trHeight w:val="1588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01F9" w14:textId="789A6468" w:rsidR="00293ABA" w:rsidRDefault="00A10CCF" w:rsidP="00C80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00224" behindDoc="1" locked="0" layoutInCell="1" allowOverlap="1" wp14:anchorId="672E3C8B" wp14:editId="11E48454">
                  <wp:simplePos x="0" y="0"/>
                  <wp:positionH relativeFrom="column">
                    <wp:posOffset>1965960</wp:posOffset>
                  </wp:positionH>
                  <wp:positionV relativeFrom="paragraph">
                    <wp:posOffset>-73025</wp:posOffset>
                  </wp:positionV>
                  <wp:extent cx="226060" cy="228600"/>
                  <wp:effectExtent l="0" t="0" r="2540" b="0"/>
                  <wp:wrapNone/>
                  <wp:docPr id="10982238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3ABA">
              <w:rPr>
                <w:rFonts w:ascii="Calibri" w:eastAsia="Times New Roman" w:hAnsi="Calibri" w:cs="Calibri"/>
                <w:color w:val="000000"/>
                <w:lang w:eastAsia="fr-FR"/>
              </w:rPr>
              <w:t>Salade verte du potager</w:t>
            </w:r>
            <w:r w:rsidR="00776D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76DEC">
              <w:rPr>
                <w:rFonts w:ascii="Calibri" w:hAnsi="Calibri" w:cs="Calibri"/>
                <w:b/>
                <w:bCs/>
                <w:color w:val="002060"/>
              </w:rPr>
              <w:t>M</w:t>
            </w:r>
          </w:p>
          <w:p w14:paraId="4A128422" w14:textId="2C955752" w:rsidR="005C1485" w:rsidRDefault="008E23CE" w:rsidP="00ED0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</w:t>
            </w:r>
            <w:r w:rsidR="001C4361">
              <w:rPr>
                <w:rFonts w:ascii="Calibri" w:eastAsia="Times New Roman" w:hAnsi="Calibri" w:cs="Calibri"/>
                <w:color w:val="000000"/>
                <w:lang w:eastAsia="fr-FR"/>
              </w:rPr>
              <w:t>eijoada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au porc</w:t>
            </w:r>
            <w:r w:rsidR="00CB01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  <w:p w14:paraId="545C1411" w14:textId="77859749" w:rsidR="00ED0D00" w:rsidRDefault="00B2223A" w:rsidP="00ED0D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Gouda</w:t>
            </w:r>
            <w:r w:rsidR="00F9247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BIO</w:t>
            </w:r>
            <w:r w:rsidR="00ED0D00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2D021E86" w14:textId="6386822E" w:rsidR="00812C61" w:rsidRPr="007E1D5F" w:rsidRDefault="00ED0D00" w:rsidP="005A75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Compote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88E" w14:textId="29911430" w:rsidR="00BB4BAA" w:rsidRDefault="00E66A59" w:rsidP="00FF4B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6D064C79" wp14:editId="1C5FE9BC">
                  <wp:simplePos x="0" y="0"/>
                  <wp:positionH relativeFrom="column">
                    <wp:posOffset>1757045</wp:posOffset>
                  </wp:positionH>
                  <wp:positionV relativeFrom="paragraph">
                    <wp:posOffset>131445</wp:posOffset>
                  </wp:positionV>
                  <wp:extent cx="226060" cy="228600"/>
                  <wp:effectExtent l="0" t="0" r="2540" b="0"/>
                  <wp:wrapNone/>
                  <wp:docPr id="101665469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0CCF" w:rsidRPr="00E74EC4">
              <w:rPr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702272" behindDoc="1" locked="0" layoutInCell="1" allowOverlap="1" wp14:anchorId="794C967C" wp14:editId="03041B7D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-63500</wp:posOffset>
                  </wp:positionV>
                  <wp:extent cx="226060" cy="228600"/>
                  <wp:effectExtent l="0" t="0" r="2540" b="0"/>
                  <wp:wrapNone/>
                  <wp:docPr id="176966140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2CF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</w:t>
            </w:r>
            <w:r w:rsidR="00E74EC4" w:rsidRPr="00E74EC4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aboulé</w:t>
            </w:r>
            <w:r w:rsidR="000F2CF7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776DEC">
              <w:rPr>
                <w:rFonts w:ascii="Calibri" w:hAnsi="Calibri" w:cs="Calibri"/>
                <w:b/>
                <w:bCs/>
                <w:color w:val="002060"/>
              </w:rPr>
              <w:t>M</w:t>
            </w:r>
          </w:p>
          <w:p w14:paraId="3D590916" w14:textId="52EEADDF" w:rsidR="00BB4BAA" w:rsidRPr="00D64F11" w:rsidRDefault="00A843ED" w:rsidP="00D64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Moussaka</w:t>
            </w:r>
            <w:r w:rsidR="000F2CF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A26FF0">
              <w:rPr>
                <w:rFonts w:ascii="Calibri" w:hAnsi="Calibri" w:cs="Calibri"/>
                <w:b/>
                <w:bCs/>
                <w:color w:val="000000"/>
              </w:rPr>
              <w:t>L</w:t>
            </w:r>
            <w:r w:rsidR="00A26FF0">
              <w:rPr>
                <w:rFonts w:ascii="Calibri" w:hAnsi="Calibri" w:cs="Calibri"/>
                <w:b/>
                <w:bCs/>
                <w:color w:val="FF0000"/>
              </w:rPr>
              <w:t>O</w:t>
            </w:r>
            <w:r w:rsidR="00BD24F2">
              <w:rPr>
                <w:rFonts w:ascii="Calibri" w:hAnsi="Calibri" w:cs="Calibri"/>
                <w:b/>
                <w:bCs/>
                <w:color w:val="FF0066"/>
              </w:rPr>
              <w:t>G</w:t>
            </w:r>
          </w:p>
          <w:p w14:paraId="669BFBE8" w14:textId="49BFC490" w:rsidR="00BB4BAA" w:rsidRDefault="00F9247F" w:rsidP="00BB4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Babybel BIO</w:t>
            </w:r>
            <w:r w:rsidR="00DE50A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4559CC6D" w14:textId="033A46FF" w:rsidR="00D87EDE" w:rsidRPr="00353132" w:rsidRDefault="00D87EDE" w:rsidP="00BB4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Fruit 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51F5" w14:textId="5575469A" w:rsidR="001B22A6" w:rsidRPr="00B14A5A" w:rsidRDefault="00B14A5A" w:rsidP="00B14A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21698F65" wp14:editId="6B5CF7B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8890</wp:posOffset>
                  </wp:positionV>
                  <wp:extent cx="2415540" cy="1028700"/>
                  <wp:effectExtent l="0" t="0" r="3810" b="0"/>
                  <wp:wrapNone/>
                  <wp:docPr id="7" name="Image 6" descr="1er mai fête du travail - Le Po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er mai fête du travail - Le Po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341A" w14:textId="61D11EC6" w:rsidR="000653E5" w:rsidRDefault="001F090D" w:rsidP="00D0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</w:t>
            </w:r>
            <w:r w:rsidR="000653E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arottes </w:t>
            </w:r>
            <w:proofErr w:type="spellStart"/>
            <w:r w:rsidR="000653E5">
              <w:rPr>
                <w:rFonts w:ascii="Calibri" w:eastAsia="Times New Roman" w:hAnsi="Calibri" w:cs="Calibri"/>
                <w:color w:val="000000"/>
                <w:lang w:eastAsia="fr-FR"/>
              </w:rPr>
              <w:t>rapées</w:t>
            </w:r>
            <w:proofErr w:type="spellEnd"/>
            <w:r w:rsidR="00776DE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776DEC">
              <w:rPr>
                <w:rFonts w:ascii="Calibri" w:hAnsi="Calibri" w:cs="Calibri"/>
                <w:b/>
                <w:bCs/>
                <w:color w:val="002060"/>
              </w:rPr>
              <w:t>M</w:t>
            </w:r>
          </w:p>
          <w:p w14:paraId="4E65DB5D" w14:textId="3293B251" w:rsidR="00DC521E" w:rsidRDefault="000653E5" w:rsidP="00CB01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Quenelle nature</w:t>
            </w:r>
            <w:r w:rsidR="00E13A2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sauce </w:t>
            </w:r>
            <w:proofErr w:type="spellStart"/>
            <w:r w:rsidR="00EA7F8D">
              <w:rPr>
                <w:rFonts w:ascii="Calibri" w:eastAsia="Times New Roman" w:hAnsi="Calibri" w:cs="Calibri"/>
                <w:color w:val="000000"/>
                <w:lang w:eastAsia="fr-FR"/>
              </w:rPr>
              <w:t>nantua</w:t>
            </w:r>
            <w:proofErr w:type="spellEnd"/>
            <w:r w:rsidR="00CB010D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CB010D">
              <w:rPr>
                <w:rFonts w:ascii="Calibri" w:hAnsi="Calibri" w:cs="Calibri"/>
                <w:b/>
                <w:bCs/>
                <w:color w:val="FF0000"/>
              </w:rPr>
              <w:t>O</w:t>
            </w:r>
            <w:r w:rsidR="00CB010D">
              <w:rPr>
                <w:rFonts w:ascii="Calibri" w:hAnsi="Calibri" w:cs="Calibri"/>
                <w:b/>
                <w:bCs/>
                <w:color w:val="FF0066"/>
              </w:rPr>
              <w:t>G</w:t>
            </w:r>
          </w:p>
          <w:p w14:paraId="4C2F0445" w14:textId="0AFB7E7E" w:rsidR="00E13A22" w:rsidRDefault="008D309D" w:rsidP="00D0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</w:t>
            </w:r>
            <w:r w:rsidR="00E13A22">
              <w:rPr>
                <w:rFonts w:ascii="Calibri" w:eastAsia="Times New Roman" w:hAnsi="Calibri" w:cs="Calibri"/>
                <w:color w:val="000000"/>
                <w:lang w:eastAsia="fr-FR"/>
              </w:rPr>
              <w:t>iz</w:t>
            </w:r>
          </w:p>
          <w:p w14:paraId="1DFA910C" w14:textId="40CD0EAC" w:rsidR="00293ABA" w:rsidRDefault="00A10CCF" w:rsidP="00D075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Pont l’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évèque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AOP</w:t>
            </w:r>
            <w:r w:rsidR="00293AB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E50AF">
              <w:rPr>
                <w:rFonts w:ascii="Calibri" w:hAnsi="Calibri" w:cs="Calibri"/>
                <w:b/>
                <w:bCs/>
                <w:color w:val="000000"/>
              </w:rPr>
              <w:t>L</w:t>
            </w:r>
          </w:p>
          <w:p w14:paraId="3DC8EE1C" w14:textId="421EA53B" w:rsidR="00D07568" w:rsidRPr="00353132" w:rsidRDefault="00CB1B6E" w:rsidP="00293A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Cocktail de fruits</w:t>
            </w:r>
          </w:p>
        </w:tc>
      </w:tr>
    </w:tbl>
    <w:p w14:paraId="68A49F18" w14:textId="31367CB1" w:rsidR="00831156" w:rsidRDefault="00A10CCF" w:rsidP="001214F2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3ABF5E29" wp14:editId="46F0284D">
            <wp:simplePos x="0" y="0"/>
            <wp:positionH relativeFrom="margin">
              <wp:posOffset>9157970</wp:posOffset>
            </wp:positionH>
            <wp:positionV relativeFrom="paragraph">
              <wp:posOffset>-522605</wp:posOffset>
            </wp:positionV>
            <wp:extent cx="327660" cy="327660"/>
            <wp:effectExtent l="0" t="0" r="0" b="0"/>
            <wp:wrapNone/>
            <wp:docPr id="2014207309" name="Image 2014207309" descr="Appell. Origine Protégée A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ell. Origine Protégée A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6EDCE9DB" wp14:editId="59D7BBC4">
            <wp:simplePos x="0" y="0"/>
            <wp:positionH relativeFrom="margin">
              <wp:posOffset>4095115</wp:posOffset>
            </wp:positionH>
            <wp:positionV relativeFrom="paragraph">
              <wp:posOffset>-439420</wp:posOffset>
            </wp:positionV>
            <wp:extent cx="278765" cy="228600"/>
            <wp:effectExtent l="0" t="0" r="6985" b="0"/>
            <wp:wrapNone/>
            <wp:docPr id="527249766" name="Image 527249766" descr="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87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 wp14:anchorId="0CC05CE9" wp14:editId="2C7684F7">
            <wp:simplePos x="0" y="0"/>
            <wp:positionH relativeFrom="margin">
              <wp:posOffset>1789430</wp:posOffset>
            </wp:positionH>
            <wp:positionV relativeFrom="paragraph">
              <wp:posOffset>-520700</wp:posOffset>
            </wp:positionV>
            <wp:extent cx="288290" cy="236220"/>
            <wp:effectExtent l="0" t="0" r="0" b="0"/>
            <wp:wrapNone/>
            <wp:docPr id="1236178096" name="Image 1236178096" descr="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29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D07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l</w:t>
      </w:r>
      <w:r w:rsidR="003E3F02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674D07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gumes propos</w:t>
      </w:r>
      <w:r w:rsidR="003E3F02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="00674D07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 aux enfants sont s</w:t>
      </w:r>
      <w:r w:rsidR="003D1FDB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usceptible</w:t>
      </w:r>
      <w:r w:rsidR="003E3F02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3D1FDB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changer en f</w:t>
      </w:r>
      <w:r w:rsidR="00D02F41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3D1FDB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nction des arrivages du potager</w:t>
      </w:r>
    </w:p>
    <w:p w14:paraId="16492AFD" w14:textId="0A50B67B" w:rsidR="001214F2" w:rsidRPr="00F752F7" w:rsidRDefault="00573CD3" w:rsidP="001214F2">
      <w:pPr>
        <w:jc w:val="center"/>
        <w:rPr>
          <w:rFonts w:ascii="Algerian" w:hAnsi="Algerian"/>
          <w:b/>
          <w:bCs/>
          <w:color w:val="00B0F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6616">
        <w:rPr>
          <w:rFonts w:ascii="Algerian" w:hAnsi="Algerian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CITATION</w:t>
      </w:r>
      <w:r w:rsidR="00F752F7" w:rsidRPr="00986616">
        <w:rPr>
          <w:rFonts w:ascii="Algerian" w:hAnsi="Algerian"/>
          <w:b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MOIS</w:t>
      </w:r>
      <w:r w:rsidR="00F752F7">
        <w:rPr>
          <w:rFonts w:ascii="PROVERBEAlgerian" w:hAnsi="PROVERBEAlgeri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 : </w:t>
      </w:r>
      <w:r w:rsidR="006D6EF2" w:rsidRPr="00986616">
        <w:rPr>
          <w:rFonts w:ascii="Algerian" w:hAnsi="Algerian"/>
          <w:b/>
          <w:bCs/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S’IL N’Y AVAIT PAS D’HIVER, le printemps</w:t>
      </w:r>
      <w:r w:rsidR="0051059C" w:rsidRPr="00986616">
        <w:rPr>
          <w:rFonts w:ascii="Algerian" w:hAnsi="Algerian"/>
          <w:b/>
          <w:bCs/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 serait pas si </w:t>
      </w:r>
      <w:proofErr w:type="spellStart"/>
      <w:r w:rsidR="0051059C" w:rsidRPr="00986616">
        <w:rPr>
          <w:rFonts w:ascii="Algerian" w:hAnsi="Algerian"/>
          <w:b/>
          <w:bCs/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agr</w:t>
      </w:r>
      <w:r w:rsidR="00986616" w:rsidRPr="00986616">
        <w:rPr>
          <w:rFonts w:ascii="Algerian" w:hAnsi="Algerian"/>
          <w:b/>
          <w:bCs/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51059C" w:rsidRPr="00986616">
        <w:rPr>
          <w:rFonts w:ascii="Algerian" w:hAnsi="Algerian"/>
          <w:b/>
          <w:bCs/>
          <w:color w:val="00B0F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able</w:t>
      </w:r>
      <w:proofErr w:type="spellEnd"/>
    </w:p>
    <w:p w14:paraId="5AC1D94E" w14:textId="77777777" w:rsidR="001214F2" w:rsidRPr="00B93790" w:rsidRDefault="001214F2" w:rsidP="001214F2">
      <w:pPr>
        <w:jc w:val="center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1CE461" w14:textId="2E0DC11E" w:rsidR="001477E9" w:rsidRPr="00B93790" w:rsidRDefault="001477E9" w:rsidP="009E5C8E">
      <w:pPr>
        <w:tabs>
          <w:tab w:val="left" w:pos="11940"/>
        </w:tabs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D8247A4" w14:textId="4EE18B1E" w:rsidR="000A5723" w:rsidRPr="00B93790" w:rsidRDefault="001477E9" w:rsidP="009E5C8E">
      <w:pPr>
        <w:tabs>
          <w:tab w:val="left" w:pos="11940"/>
        </w:tabs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790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9E5C8E" w:rsidRPr="00B93790">
        <w:rPr>
          <w:b/>
          <w:bCs/>
          <w:color w:val="262626" w:themeColor="text1" w:themeTint="D9"/>
          <w:sz w:val="28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61015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61015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61015"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7CF1C03" w14:textId="32AB7A55" w:rsidR="00E62ED9" w:rsidRPr="00B93790" w:rsidRDefault="00582890" w:rsidP="00C87ADC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3790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B8A8B5E" w14:textId="65795316" w:rsidR="00905388" w:rsidRPr="00582890" w:rsidRDefault="00905388" w:rsidP="00F319CB">
      <w:pPr>
        <w:rPr>
          <w:b/>
          <w:color w:val="FFFFFF" w:themeColor="background1"/>
          <w:spacing w:val="10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</w:p>
    <w:tbl>
      <w:tblPr>
        <w:tblStyle w:val="Grilledutableau1"/>
        <w:tblW w:w="0" w:type="auto"/>
        <w:tblInd w:w="0" w:type="dxa"/>
        <w:tblLook w:val="04A0" w:firstRow="1" w:lastRow="0" w:firstColumn="1" w:lastColumn="0" w:noHBand="0" w:noVBand="1"/>
      </w:tblPr>
      <w:tblGrid>
        <w:gridCol w:w="5128"/>
        <w:gridCol w:w="5139"/>
        <w:gridCol w:w="5121"/>
      </w:tblGrid>
      <w:tr w:rsidR="00F319CB" w14:paraId="356BA3E8" w14:textId="77777777" w:rsidTr="002174AD">
        <w:tc>
          <w:tcPr>
            <w:tcW w:w="1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1F47" w14:textId="68F51A3A" w:rsidR="00F319CB" w:rsidRDefault="00F319CB">
            <w:pPr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</w:p>
          <w:p w14:paraId="3BA08F68" w14:textId="77777777" w:rsidR="00F319CB" w:rsidRDefault="00F319CB">
            <w:pPr>
              <w:jc w:val="center"/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b/>
                <w:sz w:val="18"/>
                <w:szCs w:val="18"/>
                <w:shd w:val="clear" w:color="auto" w:fill="FFFFFF"/>
              </w:rPr>
              <w:t>Vous trouverez ci-dessous la liste des 14 allergènes référencés par la directive européenne INCO avec leurs codes couleurs.</w:t>
            </w:r>
          </w:p>
          <w:p w14:paraId="19AA4D7E" w14:textId="77777777" w:rsidR="00F319CB" w:rsidRDefault="00F319CB">
            <w:pPr>
              <w:jc w:val="center"/>
              <w:rPr>
                <w:rFonts w:ascii="Verdana" w:hAnsi="Verdana"/>
                <w:b/>
                <w:color w:val="FF0000"/>
                <w:sz w:val="18"/>
                <w:szCs w:val="18"/>
                <w:shd w:val="clear" w:color="auto" w:fill="FFFFFF"/>
              </w:rPr>
            </w:pPr>
          </w:p>
        </w:tc>
      </w:tr>
      <w:tr w:rsidR="00F319CB" w14:paraId="66F81254" w14:textId="77777777" w:rsidTr="002174A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B98B" w14:textId="27ED8618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  <w:t xml:space="preserve">- Œufs </w:t>
            </w:r>
            <w:r>
              <w:rPr>
                <w:rFonts w:ascii="Verdana" w:hAnsi="Verdana"/>
                <w:b/>
                <w:color w:val="FF0000"/>
                <w:sz w:val="28"/>
                <w:szCs w:val="28"/>
                <w:shd w:val="clear" w:color="auto" w:fill="FFFFFF"/>
              </w:rPr>
              <w:t>O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0787" w14:textId="77777777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ED7D31" w:themeColor="accent2"/>
                <w:sz w:val="18"/>
                <w:szCs w:val="18"/>
                <w:shd w:val="clear" w:color="auto" w:fill="FFFFFF"/>
              </w:rPr>
              <w:t xml:space="preserve">- Poissons </w:t>
            </w:r>
            <w:r>
              <w:rPr>
                <w:rFonts w:ascii="Verdana" w:hAnsi="Verdana"/>
                <w:b/>
                <w:color w:val="ED7D31" w:themeColor="accent2"/>
                <w:sz w:val="28"/>
                <w:szCs w:val="28"/>
                <w:shd w:val="clear" w:color="auto" w:fill="FFFFFF"/>
              </w:rPr>
              <w:t>P</w:t>
            </w:r>
            <w:r>
              <w:rPr>
                <w:rFonts w:ascii="Verdana" w:hAnsi="Verdana"/>
                <w:color w:val="ED7D31" w:themeColor="accent2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br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8D99" w14:textId="77777777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70AD47" w:themeColor="accent6"/>
                <w:sz w:val="18"/>
                <w:szCs w:val="18"/>
                <w:shd w:val="clear" w:color="auto" w:fill="FFFFFF"/>
              </w:rPr>
              <w:t xml:space="preserve">- Fruits à coque </w:t>
            </w:r>
            <w:r>
              <w:rPr>
                <w:rFonts w:ascii="Verdana" w:hAnsi="Verdana"/>
                <w:b/>
                <w:color w:val="70AD47" w:themeColor="accent6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br/>
            </w:r>
          </w:p>
        </w:tc>
      </w:tr>
      <w:tr w:rsidR="00F319CB" w14:paraId="0CA12C10" w14:textId="77777777" w:rsidTr="002174A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01FF" w14:textId="211B00EA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shd w:val="clear" w:color="auto" w:fill="FFFFFF"/>
              </w:rPr>
              <w:t>- Lait </w:t>
            </w:r>
            <w:r>
              <w:rPr>
                <w:rFonts w:ascii="Verdana" w:hAnsi="Verdana"/>
                <w:b/>
                <w:color w:val="000000" w:themeColor="text1"/>
                <w:sz w:val="28"/>
                <w:szCs w:val="28"/>
                <w:shd w:val="clear" w:color="auto" w:fill="FFFFFF"/>
              </w:rPr>
              <w:t>L</w:t>
            </w:r>
            <w:r>
              <w:rPr>
                <w:rFonts w:ascii="Verdana" w:hAnsi="Verdana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798B" w14:textId="77777777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A5A5A5" w:themeColor="accent3"/>
                <w:sz w:val="18"/>
                <w:szCs w:val="18"/>
                <w:shd w:val="clear" w:color="auto" w:fill="FFFFFF"/>
              </w:rPr>
              <w:t xml:space="preserve">- Graines de sésame </w:t>
            </w:r>
            <w:r>
              <w:rPr>
                <w:rFonts w:ascii="Verdana" w:hAnsi="Verdana"/>
                <w:b/>
                <w:color w:val="A5A5A5" w:themeColor="accent3"/>
                <w:sz w:val="28"/>
                <w:szCs w:val="28"/>
                <w:shd w:val="clear" w:color="auto" w:fill="FFFFFF"/>
              </w:rPr>
              <w:t>S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7E2C" w14:textId="77777777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DF27AA"/>
                <w:sz w:val="18"/>
                <w:szCs w:val="18"/>
                <w:shd w:val="clear" w:color="auto" w:fill="FFFFFF"/>
              </w:rPr>
              <w:t xml:space="preserve">- Céréales contenant du gluten </w:t>
            </w:r>
            <w:r>
              <w:rPr>
                <w:rFonts w:ascii="Verdana" w:hAnsi="Verdana"/>
                <w:b/>
                <w:color w:val="DF27AA"/>
                <w:sz w:val="28"/>
                <w:szCs w:val="28"/>
                <w:shd w:val="clear" w:color="auto" w:fill="FFFFFF"/>
              </w:rPr>
              <w:t>G</w:t>
            </w:r>
          </w:p>
        </w:tc>
      </w:tr>
      <w:tr w:rsidR="00F319CB" w14:paraId="68A4B21A" w14:textId="77777777" w:rsidTr="002174A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1FA1" w14:textId="691D48D6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7C5CF"/>
                <w:sz w:val="18"/>
                <w:szCs w:val="18"/>
                <w:shd w:val="clear" w:color="auto" w:fill="FFFFFF"/>
              </w:rPr>
              <w:t xml:space="preserve">- Crustacés </w:t>
            </w:r>
            <w:r>
              <w:rPr>
                <w:rFonts w:ascii="Verdana" w:hAnsi="Verdana"/>
                <w:b/>
                <w:color w:val="07C5CF"/>
                <w:sz w:val="28"/>
                <w:szCs w:val="28"/>
                <w:shd w:val="clear" w:color="auto" w:fill="FFFFFF"/>
              </w:rPr>
              <w:t>C 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37B5" w14:textId="77777777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FFC000" w:themeColor="accent4"/>
                <w:sz w:val="18"/>
                <w:szCs w:val="18"/>
                <w:shd w:val="clear" w:color="auto" w:fill="FFFFFF"/>
              </w:rPr>
              <w:t xml:space="preserve">- Soja </w:t>
            </w:r>
            <w:r>
              <w:rPr>
                <w:rFonts w:ascii="Verdana" w:hAnsi="Verdana"/>
                <w:b/>
                <w:color w:val="FFC000" w:themeColor="accent4"/>
                <w:sz w:val="28"/>
                <w:szCs w:val="28"/>
                <w:shd w:val="clear" w:color="auto" w:fill="FFFFFF"/>
              </w:rPr>
              <w:t>S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br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FAE2" w14:textId="77777777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767171" w:themeColor="background2" w:themeShade="80"/>
                <w:sz w:val="18"/>
                <w:szCs w:val="18"/>
                <w:shd w:val="clear" w:color="auto" w:fill="FFFFFF"/>
              </w:rPr>
              <w:t xml:space="preserve">- Céleri </w:t>
            </w:r>
            <w:r>
              <w:rPr>
                <w:rFonts w:ascii="Verdana" w:hAnsi="Verdana"/>
                <w:b/>
                <w:color w:val="767171" w:themeColor="background2" w:themeShade="80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br/>
            </w:r>
          </w:p>
        </w:tc>
      </w:tr>
      <w:tr w:rsidR="00F319CB" w14:paraId="718BD13B" w14:textId="77777777" w:rsidTr="002174A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6EE8" w14:textId="757B0FEF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5226A2"/>
                <w:sz w:val="18"/>
                <w:szCs w:val="18"/>
                <w:shd w:val="clear" w:color="auto" w:fill="FFFFFF"/>
              </w:rPr>
              <w:t xml:space="preserve">- Mollusques </w:t>
            </w:r>
            <w:r>
              <w:rPr>
                <w:rFonts w:ascii="Verdana" w:hAnsi="Verdana"/>
                <w:b/>
                <w:color w:val="5226A2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ascii="Verdana" w:hAnsi="Verdana"/>
                <w:color w:val="7030A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ascii="Verdana" w:hAnsi="Verdana"/>
                <w:color w:val="ED7D31" w:themeColor="accent2"/>
                <w:sz w:val="18"/>
                <w:szCs w:val="18"/>
                <w:shd w:val="clear" w:color="auto" w:fill="FFFFFF"/>
              </w:rPr>
              <w:br/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7D7D" w14:textId="77777777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44546A" w:themeColor="text2"/>
                <w:sz w:val="18"/>
                <w:szCs w:val="18"/>
                <w:shd w:val="clear" w:color="auto" w:fill="FFFFFF"/>
              </w:rPr>
              <w:t xml:space="preserve">- Anhydride sulfureux et sulfites (&gt;10mg/kg) </w:t>
            </w:r>
            <w:r>
              <w:rPr>
                <w:rFonts w:ascii="Verdana" w:hAnsi="Verdana"/>
                <w:b/>
                <w:color w:val="44546A" w:themeColor="text2"/>
                <w:sz w:val="28"/>
                <w:szCs w:val="28"/>
                <w:shd w:val="clear" w:color="auto" w:fill="FFFFFF"/>
              </w:rPr>
              <w:t>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21FD" w14:textId="77777777" w:rsidR="00F319CB" w:rsidRDefault="00F319CB">
            <w:pPr>
              <w:jc w:val="center"/>
              <w:rPr>
                <w:rFonts w:ascii="Verdana" w:hAnsi="Verdan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1F4E79" w:themeColor="accent5" w:themeShade="80"/>
                <w:sz w:val="18"/>
                <w:szCs w:val="18"/>
                <w:shd w:val="clear" w:color="auto" w:fill="FFFFFF"/>
              </w:rPr>
              <w:t xml:space="preserve">- Moutarde </w:t>
            </w:r>
            <w:r>
              <w:rPr>
                <w:rFonts w:ascii="Verdana" w:hAnsi="Verdana"/>
                <w:b/>
                <w:color w:val="1F4E79" w:themeColor="accent5" w:themeShade="80"/>
                <w:sz w:val="28"/>
                <w:szCs w:val="28"/>
                <w:shd w:val="clear" w:color="auto" w:fill="FFFFFF"/>
              </w:rPr>
              <w:t>M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br/>
            </w:r>
          </w:p>
        </w:tc>
      </w:tr>
      <w:tr w:rsidR="00F319CB" w14:paraId="227B5F5E" w14:textId="77777777" w:rsidTr="002174AD"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AF9" w14:textId="26ABA232" w:rsidR="00F319CB" w:rsidRDefault="00F319CB">
            <w:pPr>
              <w:rPr>
                <w:rFonts w:ascii="Verdana" w:hAnsi="Verdana"/>
                <w:color w:val="70AD47" w:themeColor="accent6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70AD47" w:themeColor="accent6"/>
                <w:sz w:val="18"/>
                <w:szCs w:val="18"/>
                <w:shd w:val="clear" w:color="auto" w:fill="FFFFFF"/>
              </w:rPr>
              <w:t xml:space="preserve">                               - Lupin </w:t>
            </w:r>
            <w:r>
              <w:rPr>
                <w:rFonts w:ascii="Verdana" w:hAnsi="Verdana"/>
                <w:b/>
                <w:color w:val="70AD47" w:themeColor="accent6"/>
                <w:sz w:val="28"/>
                <w:szCs w:val="28"/>
                <w:shd w:val="clear" w:color="auto" w:fill="FFFFFF"/>
              </w:rPr>
              <w:t>L</w:t>
            </w:r>
          </w:p>
          <w:p w14:paraId="7D9FA3B7" w14:textId="77777777" w:rsidR="00F319CB" w:rsidRDefault="00F319CB">
            <w:pPr>
              <w:jc w:val="center"/>
              <w:rPr>
                <w:rFonts w:ascii="Verdana" w:hAnsi="Verdana"/>
                <w:color w:val="5226A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ABB3" w14:textId="77777777" w:rsidR="00F319CB" w:rsidRDefault="00F319CB">
            <w:pPr>
              <w:rPr>
                <w:color w:val="806000" w:themeColor="accent4" w:themeShade="80"/>
              </w:rPr>
            </w:pPr>
            <w:r>
              <w:rPr>
                <w:rFonts w:ascii="Verdana" w:hAnsi="Verdana"/>
                <w:color w:val="806000" w:themeColor="accent4" w:themeShade="80"/>
                <w:sz w:val="18"/>
                <w:szCs w:val="18"/>
                <w:shd w:val="clear" w:color="auto" w:fill="FFFFFF"/>
              </w:rPr>
              <w:t xml:space="preserve">                             - arachide </w:t>
            </w:r>
            <w:r>
              <w:rPr>
                <w:rFonts w:ascii="Verdana" w:hAnsi="Verdana"/>
                <w:b/>
                <w:color w:val="806000" w:themeColor="accent4" w:themeShade="80"/>
                <w:sz w:val="28"/>
                <w:szCs w:val="28"/>
                <w:shd w:val="clear" w:color="auto" w:fill="FFFFFF"/>
              </w:rPr>
              <w:t>A</w:t>
            </w:r>
          </w:p>
          <w:p w14:paraId="14BFD490" w14:textId="77777777" w:rsidR="00F319CB" w:rsidRDefault="00F319CB">
            <w:pPr>
              <w:jc w:val="center"/>
              <w:rPr>
                <w:rFonts w:ascii="Verdana" w:hAnsi="Verdana"/>
                <w:color w:val="44546A" w:themeColor="text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4665" w14:textId="77777777" w:rsidR="00F319CB" w:rsidRDefault="00F319CB">
            <w:pPr>
              <w:jc w:val="center"/>
              <w:rPr>
                <w:rFonts w:ascii="Verdana" w:hAnsi="Verdana"/>
                <w:color w:val="1F4E79" w:themeColor="accent5" w:themeShade="80"/>
                <w:sz w:val="18"/>
                <w:szCs w:val="18"/>
                <w:shd w:val="clear" w:color="auto" w:fill="FFFFFF"/>
              </w:rPr>
            </w:pPr>
          </w:p>
        </w:tc>
      </w:tr>
    </w:tbl>
    <w:p w14:paraId="607753CD" w14:textId="7780E9B0" w:rsidR="000512B5" w:rsidRDefault="004D399B" w:rsidP="000512B5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25E0E08F" wp14:editId="65228878">
            <wp:simplePos x="0" y="0"/>
            <wp:positionH relativeFrom="column">
              <wp:posOffset>3192780</wp:posOffset>
            </wp:positionH>
            <wp:positionV relativeFrom="paragraph">
              <wp:posOffset>157480</wp:posOffset>
            </wp:positionV>
            <wp:extent cx="726235" cy="733425"/>
            <wp:effectExtent l="0" t="0" r="0" b="0"/>
            <wp:wrapNone/>
            <wp:docPr id="1621548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3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A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</w:p>
    <w:p w14:paraId="2CBCA509" w14:textId="1439200F" w:rsidR="002174AD" w:rsidRDefault="000512B5" w:rsidP="000512B5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 w:rsidR="007473C4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2174A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LEGUMES DE NOTRE POTAGER</w:t>
      </w:r>
    </w:p>
    <w:p w14:paraId="67A7BF29" w14:textId="77777777" w:rsidR="002174AD" w:rsidRDefault="002174AD" w:rsidP="002174AD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68F6B0" w14:textId="4516C224" w:rsidR="002174AD" w:rsidRPr="00000EFF" w:rsidRDefault="00905388" w:rsidP="000512B5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drawing>
          <wp:anchor distT="0" distB="0" distL="114300" distR="114300" simplePos="0" relativeHeight="251663360" behindDoc="1" locked="0" layoutInCell="1" allowOverlap="1" wp14:anchorId="485B5803" wp14:editId="2386E39A">
            <wp:simplePos x="0" y="0"/>
            <wp:positionH relativeFrom="column">
              <wp:posOffset>8294370</wp:posOffset>
            </wp:positionH>
            <wp:positionV relativeFrom="paragraph">
              <wp:posOffset>372745</wp:posOffset>
            </wp:positionV>
            <wp:extent cx="847725" cy="847725"/>
            <wp:effectExtent l="0" t="0" r="9525" b="9525"/>
            <wp:wrapNone/>
            <wp:docPr id="869426294" name="Image 869426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9C1BB5A" wp14:editId="4C77F0DA">
            <wp:simplePos x="0" y="0"/>
            <wp:positionH relativeFrom="margin">
              <wp:posOffset>2028825</wp:posOffset>
            </wp:positionH>
            <wp:positionV relativeFrom="paragraph">
              <wp:posOffset>328930</wp:posOffset>
            </wp:positionV>
            <wp:extent cx="876300" cy="876300"/>
            <wp:effectExtent l="0" t="0" r="0" b="0"/>
            <wp:wrapNone/>
            <wp:docPr id="1339153886" name="Image 1339153886" descr="Appell. Origine Protégée A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ell. Origine Protégée AO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428687E" wp14:editId="638F867C">
            <wp:simplePos x="0" y="0"/>
            <wp:positionH relativeFrom="margin">
              <wp:posOffset>3350895</wp:posOffset>
            </wp:positionH>
            <wp:positionV relativeFrom="paragraph">
              <wp:posOffset>287020</wp:posOffset>
            </wp:positionV>
            <wp:extent cx="1019175" cy="1019175"/>
            <wp:effectExtent l="0" t="0" r="9525" b="9525"/>
            <wp:wrapNone/>
            <wp:docPr id="36272981" name="Image 36272981" descr="Résultat de recherche d'images pour &quot;image indication géographique protég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indication géographique protégé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pacing w:val="10"/>
          <w:sz w:val="72"/>
          <w:szCs w:val="72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drawing>
          <wp:anchor distT="0" distB="0" distL="114300" distR="114300" simplePos="0" relativeHeight="251661312" behindDoc="1" locked="0" layoutInCell="1" allowOverlap="1" wp14:anchorId="77D2DF0A" wp14:editId="597CB0A4">
            <wp:simplePos x="0" y="0"/>
            <wp:positionH relativeFrom="margin">
              <wp:posOffset>4636770</wp:posOffset>
            </wp:positionH>
            <wp:positionV relativeFrom="paragraph">
              <wp:posOffset>306070</wp:posOffset>
            </wp:positionV>
            <wp:extent cx="1076325" cy="1076325"/>
            <wp:effectExtent l="0" t="0" r="9525" b="9525"/>
            <wp:wrapNone/>
            <wp:docPr id="228045237" name="Image 22804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4AD" w:rsidRPr="00000EF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Les logos ci-dessous, présent</w:t>
      </w:r>
      <w:r w:rsidR="002174AD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174AD" w:rsidRPr="00000EF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 les menus, indiquent l’aide de l’UE à destination des écoles</w:t>
      </w:r>
    </w:p>
    <w:p w14:paraId="49CC7BC1" w14:textId="63B7CE29" w:rsidR="002174AD" w:rsidRDefault="00905388" w:rsidP="002174A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67FCB88" wp14:editId="4D794624">
            <wp:simplePos x="0" y="0"/>
            <wp:positionH relativeFrom="margin">
              <wp:posOffset>775335</wp:posOffset>
            </wp:positionH>
            <wp:positionV relativeFrom="paragraph">
              <wp:posOffset>5715</wp:posOffset>
            </wp:positionV>
            <wp:extent cx="704850" cy="791845"/>
            <wp:effectExtent l="0" t="0" r="0" b="8255"/>
            <wp:wrapNone/>
            <wp:docPr id="814554495" name="Image 814554495" descr="Appellation d'origine contrôlé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ppellation d'origine contrôlée — Wikipéd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4EE749" wp14:editId="6F34E565">
            <wp:simplePos x="0" y="0"/>
            <wp:positionH relativeFrom="margin">
              <wp:posOffset>6334125</wp:posOffset>
            </wp:positionH>
            <wp:positionV relativeFrom="paragraph">
              <wp:posOffset>109855</wp:posOffset>
            </wp:positionV>
            <wp:extent cx="720200" cy="590550"/>
            <wp:effectExtent l="0" t="0" r="3810" b="0"/>
            <wp:wrapNone/>
            <wp:docPr id="1831759968" name="Image 1831759968" descr="B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20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89D5A14" wp14:editId="70E53A77">
            <wp:simplePos x="0" y="0"/>
            <wp:positionH relativeFrom="margin">
              <wp:posOffset>7086600</wp:posOffset>
            </wp:positionH>
            <wp:positionV relativeFrom="paragraph">
              <wp:posOffset>182880</wp:posOffset>
            </wp:positionV>
            <wp:extent cx="771525" cy="485140"/>
            <wp:effectExtent l="0" t="0" r="9525" b="0"/>
            <wp:wrapNone/>
            <wp:docPr id="1504488083" name="Image 1504488083" descr="Vous traitez avec des producteurs bio ? Vous aussi, affiche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us traitez avec des producteurs bio ? Vous aussi, affichez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46F55" w14:textId="77777777" w:rsidR="002174AD" w:rsidRDefault="002174AD" w:rsidP="002174AD">
      <w:pP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1FF003" w14:textId="77777777" w:rsidR="002174AD" w:rsidRDefault="002174AD" w:rsidP="002174AD">
      <w:pPr>
        <w:tabs>
          <w:tab w:val="left" w:pos="6900"/>
        </w:tabs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39477EA7" w14:textId="7A167497" w:rsidR="002174AD" w:rsidRDefault="002174AD" w:rsidP="00D46CF7">
      <w:pPr>
        <w:tabs>
          <w:tab w:val="left" w:pos="225"/>
          <w:tab w:val="left" w:pos="10035"/>
        </w:tabs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905388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AOC                              AOP                               </w:t>
      </w:r>
      <w:r w:rsidR="006266E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IGP                                STG                             </w:t>
      </w:r>
      <w:r w:rsidR="006266E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Agriculture                         </w:t>
      </w:r>
      <w:r w:rsidR="006266E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Label                         </w:t>
      </w:r>
    </w:p>
    <w:p w14:paraId="06D2A529" w14:textId="3B1EB971" w:rsidR="002174AD" w:rsidRDefault="00D46CF7" w:rsidP="00D46CF7">
      <w:pPr>
        <w:tabs>
          <w:tab w:val="left" w:pos="2505"/>
        </w:tabs>
        <w:spacing w:after="0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</w:t>
      </w:r>
      <w:r w:rsidR="002174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Appellation                 </w:t>
      </w:r>
      <w:proofErr w:type="spellStart"/>
      <w:r w:rsidR="002174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Appellation</w:t>
      </w:r>
      <w:proofErr w:type="spellEnd"/>
      <w:r w:rsidR="002174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Indication                    Spécialité                        </w:t>
      </w:r>
      <w:r w:rsidR="006266E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="002174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Biologique                         </w:t>
      </w:r>
      <w:r w:rsidR="006266E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2174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Rouge         </w:t>
      </w:r>
      <w:r w:rsidR="002174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A16DD3A" w14:textId="2263920C" w:rsidR="002174AD" w:rsidRDefault="006266E1" w:rsidP="00E45191">
      <w:pPr>
        <w:spacing w:after="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="002174AD"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74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D’origine                      </w:t>
      </w:r>
      <w:proofErr w:type="spellStart"/>
      <w:r w:rsidR="002174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D’origine</w:t>
      </w:r>
      <w:proofErr w:type="spellEnd"/>
      <w:r w:rsidR="002174AD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Géographique             Traditionnelle                                                                                                          </w:t>
      </w:r>
    </w:p>
    <w:p w14:paraId="2B4FC582" w14:textId="64B8513E" w:rsidR="00F319CB" w:rsidRPr="00E45191" w:rsidRDefault="002174AD">
      <w:pPr>
        <w:rPr>
          <w:b/>
          <w:spacing w:val="10"/>
          <w:sz w:val="24"/>
          <w:szCs w:val="24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5191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proofErr w:type="spell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Controlée</w:t>
      </w:r>
      <w:proofErr w:type="spell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Protégée                        </w:t>
      </w:r>
      <w:proofErr w:type="spellStart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Protégée</w:t>
      </w:r>
      <w:proofErr w:type="spellEnd"/>
      <w:r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Garantie            </w:t>
      </w:r>
    </w:p>
    <w:sectPr w:rsidR="00F319CB" w:rsidRPr="00E45191" w:rsidSect="001033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ROVERBEAlgerian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9D"/>
    <w:rsid w:val="00000609"/>
    <w:rsid w:val="00002702"/>
    <w:rsid w:val="00002801"/>
    <w:rsid w:val="00003650"/>
    <w:rsid w:val="00004987"/>
    <w:rsid w:val="0001148C"/>
    <w:rsid w:val="00011837"/>
    <w:rsid w:val="000142F6"/>
    <w:rsid w:val="0001455B"/>
    <w:rsid w:val="00017D16"/>
    <w:rsid w:val="00020B81"/>
    <w:rsid w:val="000263EA"/>
    <w:rsid w:val="000324D1"/>
    <w:rsid w:val="000337E2"/>
    <w:rsid w:val="0003569E"/>
    <w:rsid w:val="00044526"/>
    <w:rsid w:val="00046BCA"/>
    <w:rsid w:val="0004766A"/>
    <w:rsid w:val="0005055B"/>
    <w:rsid w:val="000512B5"/>
    <w:rsid w:val="0005332B"/>
    <w:rsid w:val="00056000"/>
    <w:rsid w:val="000653E5"/>
    <w:rsid w:val="00065B4C"/>
    <w:rsid w:val="00066AD1"/>
    <w:rsid w:val="00066BE5"/>
    <w:rsid w:val="00071094"/>
    <w:rsid w:val="00072F25"/>
    <w:rsid w:val="00073E2E"/>
    <w:rsid w:val="00076B3B"/>
    <w:rsid w:val="00080B3B"/>
    <w:rsid w:val="000828A3"/>
    <w:rsid w:val="00085FD2"/>
    <w:rsid w:val="000875ED"/>
    <w:rsid w:val="000921F4"/>
    <w:rsid w:val="00095046"/>
    <w:rsid w:val="0009568D"/>
    <w:rsid w:val="00095B4B"/>
    <w:rsid w:val="0009633A"/>
    <w:rsid w:val="000969A6"/>
    <w:rsid w:val="000978D9"/>
    <w:rsid w:val="000A1016"/>
    <w:rsid w:val="000A2481"/>
    <w:rsid w:val="000A5723"/>
    <w:rsid w:val="000A6CF9"/>
    <w:rsid w:val="000A7265"/>
    <w:rsid w:val="000B2097"/>
    <w:rsid w:val="000C4BBB"/>
    <w:rsid w:val="000C6301"/>
    <w:rsid w:val="000C64A2"/>
    <w:rsid w:val="000D18E1"/>
    <w:rsid w:val="000D1C54"/>
    <w:rsid w:val="000D1E3D"/>
    <w:rsid w:val="000D227A"/>
    <w:rsid w:val="000D3276"/>
    <w:rsid w:val="000E6474"/>
    <w:rsid w:val="000F1FA6"/>
    <w:rsid w:val="000F2CF7"/>
    <w:rsid w:val="000F48E1"/>
    <w:rsid w:val="001011CB"/>
    <w:rsid w:val="00101FFB"/>
    <w:rsid w:val="0010336A"/>
    <w:rsid w:val="0010351D"/>
    <w:rsid w:val="00107EFE"/>
    <w:rsid w:val="00113499"/>
    <w:rsid w:val="0011373A"/>
    <w:rsid w:val="00115C06"/>
    <w:rsid w:val="00120428"/>
    <w:rsid w:val="001214F2"/>
    <w:rsid w:val="0012241C"/>
    <w:rsid w:val="00126960"/>
    <w:rsid w:val="0013136C"/>
    <w:rsid w:val="001359EF"/>
    <w:rsid w:val="00136332"/>
    <w:rsid w:val="00140EA1"/>
    <w:rsid w:val="00146EEE"/>
    <w:rsid w:val="00146FE9"/>
    <w:rsid w:val="001477E9"/>
    <w:rsid w:val="0015029B"/>
    <w:rsid w:val="00151688"/>
    <w:rsid w:val="00157BDD"/>
    <w:rsid w:val="00163879"/>
    <w:rsid w:val="00167FE8"/>
    <w:rsid w:val="001709D1"/>
    <w:rsid w:val="00170A4D"/>
    <w:rsid w:val="001714BE"/>
    <w:rsid w:val="001718B8"/>
    <w:rsid w:val="00174BF1"/>
    <w:rsid w:val="00175F1B"/>
    <w:rsid w:val="0017613A"/>
    <w:rsid w:val="001775A0"/>
    <w:rsid w:val="00183A36"/>
    <w:rsid w:val="00184107"/>
    <w:rsid w:val="001904CD"/>
    <w:rsid w:val="00190A7A"/>
    <w:rsid w:val="00193A24"/>
    <w:rsid w:val="001953B2"/>
    <w:rsid w:val="00195512"/>
    <w:rsid w:val="00196DAE"/>
    <w:rsid w:val="001A3287"/>
    <w:rsid w:val="001A501B"/>
    <w:rsid w:val="001B0604"/>
    <w:rsid w:val="001B22A6"/>
    <w:rsid w:val="001B3BC8"/>
    <w:rsid w:val="001B40E4"/>
    <w:rsid w:val="001B576E"/>
    <w:rsid w:val="001C2651"/>
    <w:rsid w:val="001C4361"/>
    <w:rsid w:val="001C6891"/>
    <w:rsid w:val="001D197A"/>
    <w:rsid w:val="001D1BDD"/>
    <w:rsid w:val="001D6C36"/>
    <w:rsid w:val="001E0533"/>
    <w:rsid w:val="001E3E6D"/>
    <w:rsid w:val="001F090D"/>
    <w:rsid w:val="001F0C61"/>
    <w:rsid w:val="001F21D7"/>
    <w:rsid w:val="001F692C"/>
    <w:rsid w:val="00200C69"/>
    <w:rsid w:val="002117FB"/>
    <w:rsid w:val="0021190E"/>
    <w:rsid w:val="002135FC"/>
    <w:rsid w:val="002174AD"/>
    <w:rsid w:val="002200BD"/>
    <w:rsid w:val="00221366"/>
    <w:rsid w:val="00221ABC"/>
    <w:rsid w:val="00222424"/>
    <w:rsid w:val="0022256B"/>
    <w:rsid w:val="002234C6"/>
    <w:rsid w:val="0022533A"/>
    <w:rsid w:val="002256EC"/>
    <w:rsid w:val="00233865"/>
    <w:rsid w:val="002360E5"/>
    <w:rsid w:val="00246E78"/>
    <w:rsid w:val="00250A1E"/>
    <w:rsid w:val="00254256"/>
    <w:rsid w:val="002542F1"/>
    <w:rsid w:val="002551EE"/>
    <w:rsid w:val="00256252"/>
    <w:rsid w:val="00256658"/>
    <w:rsid w:val="002573C1"/>
    <w:rsid w:val="00261F05"/>
    <w:rsid w:val="002626FD"/>
    <w:rsid w:val="0027035C"/>
    <w:rsid w:val="00270E25"/>
    <w:rsid w:val="00271193"/>
    <w:rsid w:val="00271E3F"/>
    <w:rsid w:val="0027238B"/>
    <w:rsid w:val="002907FC"/>
    <w:rsid w:val="00291AFF"/>
    <w:rsid w:val="00291FCD"/>
    <w:rsid w:val="00293390"/>
    <w:rsid w:val="00293ABA"/>
    <w:rsid w:val="002A1E38"/>
    <w:rsid w:val="002A2E78"/>
    <w:rsid w:val="002A5876"/>
    <w:rsid w:val="002B627E"/>
    <w:rsid w:val="002B7C2C"/>
    <w:rsid w:val="002C03FA"/>
    <w:rsid w:val="002C26B5"/>
    <w:rsid w:val="002C37E2"/>
    <w:rsid w:val="002D0744"/>
    <w:rsid w:val="002D0A38"/>
    <w:rsid w:val="002D632B"/>
    <w:rsid w:val="002D6A5E"/>
    <w:rsid w:val="002D6A99"/>
    <w:rsid w:val="002E3B50"/>
    <w:rsid w:val="002E3E7F"/>
    <w:rsid w:val="002E6926"/>
    <w:rsid w:val="002F07EC"/>
    <w:rsid w:val="002F14A7"/>
    <w:rsid w:val="00300333"/>
    <w:rsid w:val="0030735A"/>
    <w:rsid w:val="00320122"/>
    <w:rsid w:val="003209AC"/>
    <w:rsid w:val="00322C75"/>
    <w:rsid w:val="003259A6"/>
    <w:rsid w:val="00327261"/>
    <w:rsid w:val="00327B64"/>
    <w:rsid w:val="0033051E"/>
    <w:rsid w:val="00334DC9"/>
    <w:rsid w:val="00337B52"/>
    <w:rsid w:val="00343216"/>
    <w:rsid w:val="003458D1"/>
    <w:rsid w:val="00345A8C"/>
    <w:rsid w:val="00347F37"/>
    <w:rsid w:val="00350B0A"/>
    <w:rsid w:val="00351507"/>
    <w:rsid w:val="00353132"/>
    <w:rsid w:val="00354245"/>
    <w:rsid w:val="0035684C"/>
    <w:rsid w:val="003661CD"/>
    <w:rsid w:val="00366C8E"/>
    <w:rsid w:val="00367136"/>
    <w:rsid w:val="00367728"/>
    <w:rsid w:val="00370198"/>
    <w:rsid w:val="0037654D"/>
    <w:rsid w:val="00381775"/>
    <w:rsid w:val="00381A7B"/>
    <w:rsid w:val="00383F76"/>
    <w:rsid w:val="003918E6"/>
    <w:rsid w:val="0039217A"/>
    <w:rsid w:val="00392215"/>
    <w:rsid w:val="003948CD"/>
    <w:rsid w:val="003967E0"/>
    <w:rsid w:val="003971F3"/>
    <w:rsid w:val="003A0FC2"/>
    <w:rsid w:val="003A6895"/>
    <w:rsid w:val="003B159D"/>
    <w:rsid w:val="003B2789"/>
    <w:rsid w:val="003B61CD"/>
    <w:rsid w:val="003C1244"/>
    <w:rsid w:val="003C38E9"/>
    <w:rsid w:val="003C4FA0"/>
    <w:rsid w:val="003D0C5D"/>
    <w:rsid w:val="003D1FDB"/>
    <w:rsid w:val="003D5118"/>
    <w:rsid w:val="003D550A"/>
    <w:rsid w:val="003D5CB3"/>
    <w:rsid w:val="003D7230"/>
    <w:rsid w:val="003E13C2"/>
    <w:rsid w:val="003E3D49"/>
    <w:rsid w:val="003E3F02"/>
    <w:rsid w:val="003E712B"/>
    <w:rsid w:val="003E7139"/>
    <w:rsid w:val="003F7FD3"/>
    <w:rsid w:val="004004FC"/>
    <w:rsid w:val="004065B5"/>
    <w:rsid w:val="0040705B"/>
    <w:rsid w:val="00411991"/>
    <w:rsid w:val="004132C1"/>
    <w:rsid w:val="004236A0"/>
    <w:rsid w:val="00427E2E"/>
    <w:rsid w:val="004306E3"/>
    <w:rsid w:val="00440C30"/>
    <w:rsid w:val="0044197E"/>
    <w:rsid w:val="0044316B"/>
    <w:rsid w:val="0044580C"/>
    <w:rsid w:val="00447933"/>
    <w:rsid w:val="00447F7E"/>
    <w:rsid w:val="00453856"/>
    <w:rsid w:val="00455002"/>
    <w:rsid w:val="00457B7D"/>
    <w:rsid w:val="00457D0A"/>
    <w:rsid w:val="004624A7"/>
    <w:rsid w:val="00466E3B"/>
    <w:rsid w:val="00467E4A"/>
    <w:rsid w:val="004729BD"/>
    <w:rsid w:val="0047648E"/>
    <w:rsid w:val="004800D3"/>
    <w:rsid w:val="004814E6"/>
    <w:rsid w:val="00481C75"/>
    <w:rsid w:val="0048253D"/>
    <w:rsid w:val="00484121"/>
    <w:rsid w:val="00486575"/>
    <w:rsid w:val="00490E5F"/>
    <w:rsid w:val="004929F2"/>
    <w:rsid w:val="00494462"/>
    <w:rsid w:val="00497D30"/>
    <w:rsid w:val="004A1CF2"/>
    <w:rsid w:val="004A79A7"/>
    <w:rsid w:val="004B02B4"/>
    <w:rsid w:val="004B0362"/>
    <w:rsid w:val="004B6EB9"/>
    <w:rsid w:val="004B784A"/>
    <w:rsid w:val="004C0A27"/>
    <w:rsid w:val="004C3E93"/>
    <w:rsid w:val="004D1DC9"/>
    <w:rsid w:val="004D399B"/>
    <w:rsid w:val="004D3F36"/>
    <w:rsid w:val="004D46D6"/>
    <w:rsid w:val="004D7A83"/>
    <w:rsid w:val="004E3875"/>
    <w:rsid w:val="004E398B"/>
    <w:rsid w:val="004E3EB7"/>
    <w:rsid w:val="004E6215"/>
    <w:rsid w:val="004F2880"/>
    <w:rsid w:val="004F66DA"/>
    <w:rsid w:val="00504102"/>
    <w:rsid w:val="0050496A"/>
    <w:rsid w:val="00507138"/>
    <w:rsid w:val="0051059C"/>
    <w:rsid w:val="00510C5F"/>
    <w:rsid w:val="005166FD"/>
    <w:rsid w:val="0051777A"/>
    <w:rsid w:val="00517D55"/>
    <w:rsid w:val="005279D3"/>
    <w:rsid w:val="005306E4"/>
    <w:rsid w:val="0053352C"/>
    <w:rsid w:val="0053387F"/>
    <w:rsid w:val="00535184"/>
    <w:rsid w:val="00535958"/>
    <w:rsid w:val="00536D82"/>
    <w:rsid w:val="00541F4C"/>
    <w:rsid w:val="00543182"/>
    <w:rsid w:val="0054422A"/>
    <w:rsid w:val="00544986"/>
    <w:rsid w:val="00547510"/>
    <w:rsid w:val="00551321"/>
    <w:rsid w:val="0055309A"/>
    <w:rsid w:val="00555089"/>
    <w:rsid w:val="0055668F"/>
    <w:rsid w:val="00557702"/>
    <w:rsid w:val="00557D0D"/>
    <w:rsid w:val="00561001"/>
    <w:rsid w:val="00561EA2"/>
    <w:rsid w:val="005628E6"/>
    <w:rsid w:val="00564495"/>
    <w:rsid w:val="005727F5"/>
    <w:rsid w:val="00573CD3"/>
    <w:rsid w:val="00582890"/>
    <w:rsid w:val="00584A37"/>
    <w:rsid w:val="00584DFB"/>
    <w:rsid w:val="0058531F"/>
    <w:rsid w:val="005864A7"/>
    <w:rsid w:val="00591A0A"/>
    <w:rsid w:val="00592763"/>
    <w:rsid w:val="005A073B"/>
    <w:rsid w:val="005A45DD"/>
    <w:rsid w:val="005A75C2"/>
    <w:rsid w:val="005A7915"/>
    <w:rsid w:val="005A7AEB"/>
    <w:rsid w:val="005B0DF7"/>
    <w:rsid w:val="005B1D5A"/>
    <w:rsid w:val="005C0220"/>
    <w:rsid w:val="005C0266"/>
    <w:rsid w:val="005C1485"/>
    <w:rsid w:val="005C3A57"/>
    <w:rsid w:val="005C50D9"/>
    <w:rsid w:val="005C6145"/>
    <w:rsid w:val="005D169F"/>
    <w:rsid w:val="005D1C0F"/>
    <w:rsid w:val="005D1E94"/>
    <w:rsid w:val="005D2FB1"/>
    <w:rsid w:val="005D6A9B"/>
    <w:rsid w:val="005D775A"/>
    <w:rsid w:val="005E10A5"/>
    <w:rsid w:val="005E11CB"/>
    <w:rsid w:val="005E1714"/>
    <w:rsid w:val="005E2A7B"/>
    <w:rsid w:val="005E54E9"/>
    <w:rsid w:val="005E5792"/>
    <w:rsid w:val="005E6F13"/>
    <w:rsid w:val="00602C99"/>
    <w:rsid w:val="006043AB"/>
    <w:rsid w:val="0060464A"/>
    <w:rsid w:val="006056E4"/>
    <w:rsid w:val="00607127"/>
    <w:rsid w:val="00607768"/>
    <w:rsid w:val="00613AD7"/>
    <w:rsid w:val="006162E4"/>
    <w:rsid w:val="00623E43"/>
    <w:rsid w:val="00625BA4"/>
    <w:rsid w:val="006266E1"/>
    <w:rsid w:val="00626C43"/>
    <w:rsid w:val="006270EB"/>
    <w:rsid w:val="006278AF"/>
    <w:rsid w:val="00632743"/>
    <w:rsid w:val="00632BFC"/>
    <w:rsid w:val="00633C4F"/>
    <w:rsid w:val="00640A7C"/>
    <w:rsid w:val="00650DFE"/>
    <w:rsid w:val="0065248F"/>
    <w:rsid w:val="006548B0"/>
    <w:rsid w:val="006614E8"/>
    <w:rsid w:val="00661F6A"/>
    <w:rsid w:val="00663909"/>
    <w:rsid w:val="00664784"/>
    <w:rsid w:val="00664D08"/>
    <w:rsid w:val="00666549"/>
    <w:rsid w:val="00667051"/>
    <w:rsid w:val="0066752C"/>
    <w:rsid w:val="0067008B"/>
    <w:rsid w:val="00671B63"/>
    <w:rsid w:val="006732C7"/>
    <w:rsid w:val="00674CE3"/>
    <w:rsid w:val="00674D07"/>
    <w:rsid w:val="006824B9"/>
    <w:rsid w:val="006929A2"/>
    <w:rsid w:val="006A1DA1"/>
    <w:rsid w:val="006A77D1"/>
    <w:rsid w:val="006B0278"/>
    <w:rsid w:val="006B0DB2"/>
    <w:rsid w:val="006B15E8"/>
    <w:rsid w:val="006B754D"/>
    <w:rsid w:val="006B7CF5"/>
    <w:rsid w:val="006C1180"/>
    <w:rsid w:val="006C4BF4"/>
    <w:rsid w:val="006C692A"/>
    <w:rsid w:val="006D1C61"/>
    <w:rsid w:val="006D6EF2"/>
    <w:rsid w:val="006E25F2"/>
    <w:rsid w:val="006E35DA"/>
    <w:rsid w:val="006E454C"/>
    <w:rsid w:val="006E5E2C"/>
    <w:rsid w:val="006E6D1B"/>
    <w:rsid w:val="006F098C"/>
    <w:rsid w:val="006F2FAF"/>
    <w:rsid w:val="006F3FAB"/>
    <w:rsid w:val="006F5088"/>
    <w:rsid w:val="006F66F7"/>
    <w:rsid w:val="006F7131"/>
    <w:rsid w:val="006F76C8"/>
    <w:rsid w:val="00700EF6"/>
    <w:rsid w:val="007024EC"/>
    <w:rsid w:val="00702B85"/>
    <w:rsid w:val="00703F35"/>
    <w:rsid w:val="00707339"/>
    <w:rsid w:val="00710AA6"/>
    <w:rsid w:val="007110A1"/>
    <w:rsid w:val="007114C6"/>
    <w:rsid w:val="00715D9E"/>
    <w:rsid w:val="00716066"/>
    <w:rsid w:val="00716B50"/>
    <w:rsid w:val="00716B64"/>
    <w:rsid w:val="00717F73"/>
    <w:rsid w:val="00720B1F"/>
    <w:rsid w:val="00723318"/>
    <w:rsid w:val="00733105"/>
    <w:rsid w:val="00734490"/>
    <w:rsid w:val="00735747"/>
    <w:rsid w:val="00735F00"/>
    <w:rsid w:val="007371C4"/>
    <w:rsid w:val="00737707"/>
    <w:rsid w:val="0074267D"/>
    <w:rsid w:val="00743C56"/>
    <w:rsid w:val="00745CE1"/>
    <w:rsid w:val="007473C4"/>
    <w:rsid w:val="007479DD"/>
    <w:rsid w:val="00752D58"/>
    <w:rsid w:val="007534EC"/>
    <w:rsid w:val="00761F43"/>
    <w:rsid w:val="007708CE"/>
    <w:rsid w:val="00773AC3"/>
    <w:rsid w:val="00774146"/>
    <w:rsid w:val="0077516C"/>
    <w:rsid w:val="007768E3"/>
    <w:rsid w:val="00776DEC"/>
    <w:rsid w:val="00783333"/>
    <w:rsid w:val="00784747"/>
    <w:rsid w:val="007920B8"/>
    <w:rsid w:val="007969AC"/>
    <w:rsid w:val="00796D09"/>
    <w:rsid w:val="00797BCB"/>
    <w:rsid w:val="007A1D1D"/>
    <w:rsid w:val="007A20D4"/>
    <w:rsid w:val="007A584D"/>
    <w:rsid w:val="007B046E"/>
    <w:rsid w:val="007B3B2D"/>
    <w:rsid w:val="007C2F8F"/>
    <w:rsid w:val="007C38DE"/>
    <w:rsid w:val="007C559B"/>
    <w:rsid w:val="007D00F3"/>
    <w:rsid w:val="007D2350"/>
    <w:rsid w:val="007D3201"/>
    <w:rsid w:val="007D32A6"/>
    <w:rsid w:val="007D4578"/>
    <w:rsid w:val="007E1613"/>
    <w:rsid w:val="007E1D5F"/>
    <w:rsid w:val="007E3E2A"/>
    <w:rsid w:val="007E6B08"/>
    <w:rsid w:val="007F0506"/>
    <w:rsid w:val="007F0599"/>
    <w:rsid w:val="007F2603"/>
    <w:rsid w:val="007F33FE"/>
    <w:rsid w:val="007F6680"/>
    <w:rsid w:val="007F70D5"/>
    <w:rsid w:val="00801C2C"/>
    <w:rsid w:val="00803452"/>
    <w:rsid w:val="0080354C"/>
    <w:rsid w:val="00804C00"/>
    <w:rsid w:val="00805865"/>
    <w:rsid w:val="00806CDA"/>
    <w:rsid w:val="00812C61"/>
    <w:rsid w:val="00815631"/>
    <w:rsid w:val="00816B39"/>
    <w:rsid w:val="008270C1"/>
    <w:rsid w:val="00827D13"/>
    <w:rsid w:val="00830985"/>
    <w:rsid w:val="00831156"/>
    <w:rsid w:val="00832119"/>
    <w:rsid w:val="00835625"/>
    <w:rsid w:val="00845623"/>
    <w:rsid w:val="00846D4F"/>
    <w:rsid w:val="008535F3"/>
    <w:rsid w:val="00856398"/>
    <w:rsid w:val="008615C4"/>
    <w:rsid w:val="00863951"/>
    <w:rsid w:val="008643BB"/>
    <w:rsid w:val="00867352"/>
    <w:rsid w:val="00873299"/>
    <w:rsid w:val="00874615"/>
    <w:rsid w:val="00875DC9"/>
    <w:rsid w:val="00880BF1"/>
    <w:rsid w:val="00892CE6"/>
    <w:rsid w:val="00895842"/>
    <w:rsid w:val="008A25F1"/>
    <w:rsid w:val="008A2F46"/>
    <w:rsid w:val="008A3365"/>
    <w:rsid w:val="008A4B41"/>
    <w:rsid w:val="008A4E10"/>
    <w:rsid w:val="008A54D2"/>
    <w:rsid w:val="008A65AA"/>
    <w:rsid w:val="008B23FC"/>
    <w:rsid w:val="008C2553"/>
    <w:rsid w:val="008C51AE"/>
    <w:rsid w:val="008C62E4"/>
    <w:rsid w:val="008C77A1"/>
    <w:rsid w:val="008D309D"/>
    <w:rsid w:val="008D6C86"/>
    <w:rsid w:val="008E23CE"/>
    <w:rsid w:val="008E3639"/>
    <w:rsid w:val="008F191E"/>
    <w:rsid w:val="008F3C2A"/>
    <w:rsid w:val="008F5157"/>
    <w:rsid w:val="008F55E0"/>
    <w:rsid w:val="008F565B"/>
    <w:rsid w:val="008F784D"/>
    <w:rsid w:val="009014B4"/>
    <w:rsid w:val="009019FC"/>
    <w:rsid w:val="009034AC"/>
    <w:rsid w:val="00905388"/>
    <w:rsid w:val="00912E44"/>
    <w:rsid w:val="00913E5C"/>
    <w:rsid w:val="0091475E"/>
    <w:rsid w:val="009177A8"/>
    <w:rsid w:val="00917D7E"/>
    <w:rsid w:val="00920768"/>
    <w:rsid w:val="00921843"/>
    <w:rsid w:val="00924D2B"/>
    <w:rsid w:val="00927B94"/>
    <w:rsid w:val="009329EE"/>
    <w:rsid w:val="009375F6"/>
    <w:rsid w:val="00937F83"/>
    <w:rsid w:val="0094485D"/>
    <w:rsid w:val="00946099"/>
    <w:rsid w:val="009551FA"/>
    <w:rsid w:val="0095746A"/>
    <w:rsid w:val="009649D4"/>
    <w:rsid w:val="009663E7"/>
    <w:rsid w:val="00973774"/>
    <w:rsid w:val="00973AEB"/>
    <w:rsid w:val="00973FB3"/>
    <w:rsid w:val="00976366"/>
    <w:rsid w:val="00982EE5"/>
    <w:rsid w:val="00986616"/>
    <w:rsid w:val="00996141"/>
    <w:rsid w:val="00996CFA"/>
    <w:rsid w:val="00996F21"/>
    <w:rsid w:val="009A01B2"/>
    <w:rsid w:val="009A4446"/>
    <w:rsid w:val="009A4779"/>
    <w:rsid w:val="009A4CF1"/>
    <w:rsid w:val="009A615A"/>
    <w:rsid w:val="009A63A6"/>
    <w:rsid w:val="009B31AE"/>
    <w:rsid w:val="009B3338"/>
    <w:rsid w:val="009C3DB4"/>
    <w:rsid w:val="009D0682"/>
    <w:rsid w:val="009D32D1"/>
    <w:rsid w:val="009E06B4"/>
    <w:rsid w:val="009E428F"/>
    <w:rsid w:val="009E480C"/>
    <w:rsid w:val="009E5C8E"/>
    <w:rsid w:val="009E66E1"/>
    <w:rsid w:val="009E6B05"/>
    <w:rsid w:val="009F0376"/>
    <w:rsid w:val="009F3497"/>
    <w:rsid w:val="009F46AA"/>
    <w:rsid w:val="009F5BC1"/>
    <w:rsid w:val="009F70B4"/>
    <w:rsid w:val="00A0489B"/>
    <w:rsid w:val="00A10C40"/>
    <w:rsid w:val="00A10CCF"/>
    <w:rsid w:val="00A12D2C"/>
    <w:rsid w:val="00A14B68"/>
    <w:rsid w:val="00A20B86"/>
    <w:rsid w:val="00A22B43"/>
    <w:rsid w:val="00A24F78"/>
    <w:rsid w:val="00A25867"/>
    <w:rsid w:val="00A258A3"/>
    <w:rsid w:val="00A26FF0"/>
    <w:rsid w:val="00A279DE"/>
    <w:rsid w:val="00A3062C"/>
    <w:rsid w:val="00A352F0"/>
    <w:rsid w:val="00A37A0D"/>
    <w:rsid w:val="00A42868"/>
    <w:rsid w:val="00A42CA3"/>
    <w:rsid w:val="00A455DC"/>
    <w:rsid w:val="00A52C18"/>
    <w:rsid w:val="00A55B77"/>
    <w:rsid w:val="00A6405A"/>
    <w:rsid w:val="00A65FE0"/>
    <w:rsid w:val="00A6720C"/>
    <w:rsid w:val="00A73ADA"/>
    <w:rsid w:val="00A753EA"/>
    <w:rsid w:val="00A77A6E"/>
    <w:rsid w:val="00A77B02"/>
    <w:rsid w:val="00A80200"/>
    <w:rsid w:val="00A8109C"/>
    <w:rsid w:val="00A827E8"/>
    <w:rsid w:val="00A834FB"/>
    <w:rsid w:val="00A843ED"/>
    <w:rsid w:val="00A8644C"/>
    <w:rsid w:val="00A87A70"/>
    <w:rsid w:val="00A87C71"/>
    <w:rsid w:val="00A90E17"/>
    <w:rsid w:val="00AA4B5E"/>
    <w:rsid w:val="00AA66F1"/>
    <w:rsid w:val="00AB0CC0"/>
    <w:rsid w:val="00AB0F9E"/>
    <w:rsid w:val="00AB1438"/>
    <w:rsid w:val="00AB2A21"/>
    <w:rsid w:val="00AB3C49"/>
    <w:rsid w:val="00AC1154"/>
    <w:rsid w:val="00AC3FCD"/>
    <w:rsid w:val="00AC480F"/>
    <w:rsid w:val="00AC4A9A"/>
    <w:rsid w:val="00AC681E"/>
    <w:rsid w:val="00AD250C"/>
    <w:rsid w:val="00AD3422"/>
    <w:rsid w:val="00AD7DAD"/>
    <w:rsid w:val="00AE587A"/>
    <w:rsid w:val="00AF391C"/>
    <w:rsid w:val="00AF44F8"/>
    <w:rsid w:val="00AF52A7"/>
    <w:rsid w:val="00AF7475"/>
    <w:rsid w:val="00AF7596"/>
    <w:rsid w:val="00B04103"/>
    <w:rsid w:val="00B05492"/>
    <w:rsid w:val="00B11EFB"/>
    <w:rsid w:val="00B13E0D"/>
    <w:rsid w:val="00B141A3"/>
    <w:rsid w:val="00B14A5A"/>
    <w:rsid w:val="00B17256"/>
    <w:rsid w:val="00B174E1"/>
    <w:rsid w:val="00B22230"/>
    <w:rsid w:val="00B2223A"/>
    <w:rsid w:val="00B2420B"/>
    <w:rsid w:val="00B2457A"/>
    <w:rsid w:val="00B254DF"/>
    <w:rsid w:val="00B34C49"/>
    <w:rsid w:val="00B34ED5"/>
    <w:rsid w:val="00B35192"/>
    <w:rsid w:val="00B40EDF"/>
    <w:rsid w:val="00B60976"/>
    <w:rsid w:val="00B62091"/>
    <w:rsid w:val="00B634DE"/>
    <w:rsid w:val="00B71C0A"/>
    <w:rsid w:val="00B73680"/>
    <w:rsid w:val="00B73720"/>
    <w:rsid w:val="00B808AA"/>
    <w:rsid w:val="00B8548D"/>
    <w:rsid w:val="00B91EFA"/>
    <w:rsid w:val="00B93790"/>
    <w:rsid w:val="00B94BE7"/>
    <w:rsid w:val="00BA08CF"/>
    <w:rsid w:val="00BA1041"/>
    <w:rsid w:val="00BA3D7E"/>
    <w:rsid w:val="00BA482E"/>
    <w:rsid w:val="00BB1512"/>
    <w:rsid w:val="00BB3C30"/>
    <w:rsid w:val="00BB4BAA"/>
    <w:rsid w:val="00BB5FBB"/>
    <w:rsid w:val="00BB790F"/>
    <w:rsid w:val="00BC20DA"/>
    <w:rsid w:val="00BC2F4A"/>
    <w:rsid w:val="00BC61B3"/>
    <w:rsid w:val="00BC7642"/>
    <w:rsid w:val="00BD0C7B"/>
    <w:rsid w:val="00BD24F2"/>
    <w:rsid w:val="00BD2866"/>
    <w:rsid w:val="00BD2E06"/>
    <w:rsid w:val="00BD43C4"/>
    <w:rsid w:val="00BE2E08"/>
    <w:rsid w:val="00BE4468"/>
    <w:rsid w:val="00BE653C"/>
    <w:rsid w:val="00BF0BC1"/>
    <w:rsid w:val="00BF2E88"/>
    <w:rsid w:val="00C05571"/>
    <w:rsid w:val="00C10335"/>
    <w:rsid w:val="00C13596"/>
    <w:rsid w:val="00C14DB6"/>
    <w:rsid w:val="00C1582E"/>
    <w:rsid w:val="00C17168"/>
    <w:rsid w:val="00C2260A"/>
    <w:rsid w:val="00C24263"/>
    <w:rsid w:val="00C24DBB"/>
    <w:rsid w:val="00C325E1"/>
    <w:rsid w:val="00C33470"/>
    <w:rsid w:val="00C34884"/>
    <w:rsid w:val="00C40DD9"/>
    <w:rsid w:val="00C4570C"/>
    <w:rsid w:val="00C46A0F"/>
    <w:rsid w:val="00C51538"/>
    <w:rsid w:val="00C52304"/>
    <w:rsid w:val="00C53726"/>
    <w:rsid w:val="00C66B72"/>
    <w:rsid w:val="00C70BCB"/>
    <w:rsid w:val="00C716EA"/>
    <w:rsid w:val="00C71C6F"/>
    <w:rsid w:val="00C723C6"/>
    <w:rsid w:val="00C8013F"/>
    <w:rsid w:val="00C8039D"/>
    <w:rsid w:val="00C80918"/>
    <w:rsid w:val="00C83252"/>
    <w:rsid w:val="00C87ADC"/>
    <w:rsid w:val="00C87F73"/>
    <w:rsid w:val="00C91DA0"/>
    <w:rsid w:val="00C91FB2"/>
    <w:rsid w:val="00C92FA1"/>
    <w:rsid w:val="00C932EC"/>
    <w:rsid w:val="00C944F9"/>
    <w:rsid w:val="00C97C80"/>
    <w:rsid w:val="00CA1460"/>
    <w:rsid w:val="00CA2483"/>
    <w:rsid w:val="00CA3C5A"/>
    <w:rsid w:val="00CA4622"/>
    <w:rsid w:val="00CA7A9A"/>
    <w:rsid w:val="00CB010D"/>
    <w:rsid w:val="00CB1437"/>
    <w:rsid w:val="00CB1B6E"/>
    <w:rsid w:val="00CB438F"/>
    <w:rsid w:val="00CB4915"/>
    <w:rsid w:val="00CB71AA"/>
    <w:rsid w:val="00CC0FF8"/>
    <w:rsid w:val="00CC1CA7"/>
    <w:rsid w:val="00CD0E67"/>
    <w:rsid w:val="00CD7B9C"/>
    <w:rsid w:val="00CE2ADD"/>
    <w:rsid w:val="00CE5218"/>
    <w:rsid w:val="00CE5832"/>
    <w:rsid w:val="00CF621E"/>
    <w:rsid w:val="00D02159"/>
    <w:rsid w:val="00D02F41"/>
    <w:rsid w:val="00D06BB3"/>
    <w:rsid w:val="00D07568"/>
    <w:rsid w:val="00D15591"/>
    <w:rsid w:val="00D179D1"/>
    <w:rsid w:val="00D20053"/>
    <w:rsid w:val="00D22016"/>
    <w:rsid w:val="00D2290D"/>
    <w:rsid w:val="00D239FA"/>
    <w:rsid w:val="00D2520C"/>
    <w:rsid w:val="00D319E5"/>
    <w:rsid w:val="00D36D4D"/>
    <w:rsid w:val="00D37C3C"/>
    <w:rsid w:val="00D404B6"/>
    <w:rsid w:val="00D42387"/>
    <w:rsid w:val="00D44034"/>
    <w:rsid w:val="00D46CF7"/>
    <w:rsid w:val="00D5079B"/>
    <w:rsid w:val="00D54F41"/>
    <w:rsid w:val="00D55156"/>
    <w:rsid w:val="00D6014B"/>
    <w:rsid w:val="00D61015"/>
    <w:rsid w:val="00D61348"/>
    <w:rsid w:val="00D64F11"/>
    <w:rsid w:val="00D6560A"/>
    <w:rsid w:val="00D669D5"/>
    <w:rsid w:val="00D7085B"/>
    <w:rsid w:val="00D721AB"/>
    <w:rsid w:val="00D77E99"/>
    <w:rsid w:val="00D80A24"/>
    <w:rsid w:val="00D81288"/>
    <w:rsid w:val="00D870E2"/>
    <w:rsid w:val="00D87EDE"/>
    <w:rsid w:val="00D91FC4"/>
    <w:rsid w:val="00D9475A"/>
    <w:rsid w:val="00D966B6"/>
    <w:rsid w:val="00D974E4"/>
    <w:rsid w:val="00DA06EB"/>
    <w:rsid w:val="00DA2AB5"/>
    <w:rsid w:val="00DA2E88"/>
    <w:rsid w:val="00DA7648"/>
    <w:rsid w:val="00DB1974"/>
    <w:rsid w:val="00DB3CE8"/>
    <w:rsid w:val="00DB658B"/>
    <w:rsid w:val="00DC16C2"/>
    <w:rsid w:val="00DC186F"/>
    <w:rsid w:val="00DC521E"/>
    <w:rsid w:val="00DC5856"/>
    <w:rsid w:val="00DC5978"/>
    <w:rsid w:val="00DC6815"/>
    <w:rsid w:val="00DD3157"/>
    <w:rsid w:val="00DD67D3"/>
    <w:rsid w:val="00DE1780"/>
    <w:rsid w:val="00DE4AE1"/>
    <w:rsid w:val="00DE504F"/>
    <w:rsid w:val="00DE50AF"/>
    <w:rsid w:val="00DE6528"/>
    <w:rsid w:val="00DE7EB8"/>
    <w:rsid w:val="00DF10FC"/>
    <w:rsid w:val="00DF3E23"/>
    <w:rsid w:val="00DF69B1"/>
    <w:rsid w:val="00DF785C"/>
    <w:rsid w:val="00E05DE7"/>
    <w:rsid w:val="00E07AB0"/>
    <w:rsid w:val="00E07D75"/>
    <w:rsid w:val="00E13A22"/>
    <w:rsid w:val="00E16EF4"/>
    <w:rsid w:val="00E2055F"/>
    <w:rsid w:val="00E21942"/>
    <w:rsid w:val="00E253BB"/>
    <w:rsid w:val="00E25DD9"/>
    <w:rsid w:val="00E26310"/>
    <w:rsid w:val="00E26B67"/>
    <w:rsid w:val="00E270E5"/>
    <w:rsid w:val="00E30529"/>
    <w:rsid w:val="00E332F5"/>
    <w:rsid w:val="00E3358D"/>
    <w:rsid w:val="00E36939"/>
    <w:rsid w:val="00E37124"/>
    <w:rsid w:val="00E45191"/>
    <w:rsid w:val="00E47ABE"/>
    <w:rsid w:val="00E575F1"/>
    <w:rsid w:val="00E62C3C"/>
    <w:rsid w:val="00E62ED9"/>
    <w:rsid w:val="00E63714"/>
    <w:rsid w:val="00E6419B"/>
    <w:rsid w:val="00E66A59"/>
    <w:rsid w:val="00E707F7"/>
    <w:rsid w:val="00E70F85"/>
    <w:rsid w:val="00E720BA"/>
    <w:rsid w:val="00E74EC4"/>
    <w:rsid w:val="00E82B96"/>
    <w:rsid w:val="00E843EF"/>
    <w:rsid w:val="00E848C9"/>
    <w:rsid w:val="00E901F1"/>
    <w:rsid w:val="00E92A9C"/>
    <w:rsid w:val="00E93670"/>
    <w:rsid w:val="00E96C0E"/>
    <w:rsid w:val="00E971CB"/>
    <w:rsid w:val="00EA2247"/>
    <w:rsid w:val="00EA4527"/>
    <w:rsid w:val="00EA7F8D"/>
    <w:rsid w:val="00EB08D7"/>
    <w:rsid w:val="00EB506C"/>
    <w:rsid w:val="00EB7DD5"/>
    <w:rsid w:val="00EC28C6"/>
    <w:rsid w:val="00EC2D33"/>
    <w:rsid w:val="00EC3C29"/>
    <w:rsid w:val="00ED0D00"/>
    <w:rsid w:val="00ED1801"/>
    <w:rsid w:val="00ED2199"/>
    <w:rsid w:val="00ED21A1"/>
    <w:rsid w:val="00ED3179"/>
    <w:rsid w:val="00ED3E77"/>
    <w:rsid w:val="00ED43F0"/>
    <w:rsid w:val="00EE09F4"/>
    <w:rsid w:val="00EE1E5E"/>
    <w:rsid w:val="00EE4CA9"/>
    <w:rsid w:val="00EE4CD4"/>
    <w:rsid w:val="00EF06AC"/>
    <w:rsid w:val="00EF45E0"/>
    <w:rsid w:val="00EF5103"/>
    <w:rsid w:val="00EF5E4B"/>
    <w:rsid w:val="00EF7494"/>
    <w:rsid w:val="00F019D8"/>
    <w:rsid w:val="00F03437"/>
    <w:rsid w:val="00F034E8"/>
    <w:rsid w:val="00F04858"/>
    <w:rsid w:val="00F04C93"/>
    <w:rsid w:val="00F07A46"/>
    <w:rsid w:val="00F10137"/>
    <w:rsid w:val="00F13436"/>
    <w:rsid w:val="00F15B8C"/>
    <w:rsid w:val="00F17A9F"/>
    <w:rsid w:val="00F23DDA"/>
    <w:rsid w:val="00F257E1"/>
    <w:rsid w:val="00F25C5D"/>
    <w:rsid w:val="00F272E9"/>
    <w:rsid w:val="00F27758"/>
    <w:rsid w:val="00F319CB"/>
    <w:rsid w:val="00F328F9"/>
    <w:rsid w:val="00F36F10"/>
    <w:rsid w:val="00F41271"/>
    <w:rsid w:val="00F42092"/>
    <w:rsid w:val="00F42E47"/>
    <w:rsid w:val="00F42FDC"/>
    <w:rsid w:val="00F44C7B"/>
    <w:rsid w:val="00F458EE"/>
    <w:rsid w:val="00F56876"/>
    <w:rsid w:val="00F613B2"/>
    <w:rsid w:val="00F619B5"/>
    <w:rsid w:val="00F6429D"/>
    <w:rsid w:val="00F645F0"/>
    <w:rsid w:val="00F73590"/>
    <w:rsid w:val="00F75178"/>
    <w:rsid w:val="00F752F7"/>
    <w:rsid w:val="00F80479"/>
    <w:rsid w:val="00F86214"/>
    <w:rsid w:val="00F874F8"/>
    <w:rsid w:val="00F90AEC"/>
    <w:rsid w:val="00F9247F"/>
    <w:rsid w:val="00F92AEB"/>
    <w:rsid w:val="00FA16B0"/>
    <w:rsid w:val="00FB0310"/>
    <w:rsid w:val="00FB1783"/>
    <w:rsid w:val="00FB7ED0"/>
    <w:rsid w:val="00FC153E"/>
    <w:rsid w:val="00FC1CE9"/>
    <w:rsid w:val="00FC2180"/>
    <w:rsid w:val="00FC22D1"/>
    <w:rsid w:val="00FD1B44"/>
    <w:rsid w:val="00FD1F4A"/>
    <w:rsid w:val="00FD4F53"/>
    <w:rsid w:val="00FD5B76"/>
    <w:rsid w:val="00FD74EB"/>
    <w:rsid w:val="00FE67AE"/>
    <w:rsid w:val="00FF136F"/>
    <w:rsid w:val="00FF4985"/>
    <w:rsid w:val="00FF4BBE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89FB"/>
  <w15:chartTrackingRefBased/>
  <w15:docId w15:val="{3B912F84-146D-4169-988F-DD831E8E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F319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semiHidden/>
    <w:unhideWhenUsed/>
    <w:qFormat/>
    <w:rsid w:val="00A73AD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4DCE5-CD55-4133-AC77-230F0692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2</Pages>
  <Words>461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PULIDO Patrice</dc:creator>
  <cp:keywords/>
  <dc:description/>
  <cp:lastModifiedBy>PULIDO Patrice</cp:lastModifiedBy>
  <cp:revision>374</cp:revision>
  <cp:lastPrinted>2025-03-20T15:10:00Z</cp:lastPrinted>
  <dcterms:created xsi:type="dcterms:W3CDTF">2024-01-22T13:53:00Z</dcterms:created>
  <dcterms:modified xsi:type="dcterms:W3CDTF">2025-03-25T08:18:00Z</dcterms:modified>
</cp:coreProperties>
</file>