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7C13E" w14:textId="2396557A" w:rsidR="003D1CAD" w:rsidRPr="00BA3D6A" w:rsidRDefault="003D1CAD" w:rsidP="003D1CA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BA3D6A">
        <w:rPr>
          <w:rFonts w:ascii="Arial" w:hAnsi="Arial" w:cs="Arial"/>
          <w:b/>
          <w:bCs/>
          <w:sz w:val="40"/>
          <w:szCs w:val="40"/>
        </w:rPr>
        <w:t>ECHP - Actualités 202</w:t>
      </w:r>
      <w:r>
        <w:rPr>
          <w:rFonts w:ascii="Arial" w:hAnsi="Arial" w:cs="Arial"/>
          <w:b/>
          <w:bCs/>
          <w:sz w:val="40"/>
          <w:szCs w:val="40"/>
        </w:rPr>
        <w:t>2</w:t>
      </w:r>
    </w:p>
    <w:p w14:paraId="41CEB74F" w14:textId="77777777" w:rsidR="002328A4" w:rsidRDefault="002328A4"/>
    <w:p w14:paraId="1959B187" w14:textId="3272ECA0" w:rsidR="003D1CAD" w:rsidRPr="003D1CAD" w:rsidRDefault="003D1CAD" w:rsidP="003D1CAD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1CAD"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 xml:space="preserve">L'Entente Cyclos Hillion Pommeret récompensée lors de l'Assemblée Générale du </w:t>
      </w:r>
      <w:proofErr w:type="spellStart"/>
      <w:r w:rsidRPr="003D1CAD"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>CoReg</w:t>
      </w:r>
      <w:proofErr w:type="spellEnd"/>
      <w:r w:rsidRPr="003D1CAD"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 xml:space="preserve"> Bretagne</w:t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 w:rsidRPr="003D1CAD">
        <w:rPr>
          <w:rFonts w:ascii="Times New Roman" w:eastAsia="Times New Roman" w:hAnsi="Times New Roman" w:cs="Times New Roman"/>
          <w:sz w:val="24"/>
          <w:szCs w:val="24"/>
          <w:lang w:eastAsia="fr-FR"/>
        </w:rPr>
        <w:t>21/01/2022</w:t>
      </w:r>
    </w:p>
    <w:p w14:paraId="20FC4869" w14:textId="77777777" w:rsidR="003D1CAD" w:rsidRPr="003D1CAD" w:rsidRDefault="003D1CAD" w:rsidP="003D1CA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1CA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EDB02CC" wp14:editId="229B8AEB">
            <wp:extent cx="4130040" cy="3097530"/>
            <wp:effectExtent l="0" t="0" r="3810" b="7620"/>
            <wp:docPr id="1" name="Image 4" descr="Une image contenant habits, personne, chaussures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 descr="Une image contenant habits, personne, chaussures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319" cy="310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98BF" w14:textId="77777777" w:rsidR="003D1CAD" w:rsidRPr="003D1CAD" w:rsidRDefault="003D1CAD" w:rsidP="003D1CA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1CA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98BDBD6" wp14:editId="3BB82621">
            <wp:extent cx="4114800" cy="3086100"/>
            <wp:effectExtent l="0" t="0" r="0" b="0"/>
            <wp:docPr id="2" name="Image 3" descr="Une image contenant habits, personne, intérieur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 descr="Une image contenant habits, personne, intérieur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23" cy="309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A9E7F" w14:textId="77777777" w:rsidR="003D1CAD" w:rsidRPr="003D1CAD" w:rsidRDefault="003D1CAD" w:rsidP="003D1CA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1CA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676A739B" wp14:editId="13F95AF7">
            <wp:extent cx="4387850" cy="3290888"/>
            <wp:effectExtent l="0" t="0" r="0" b="5080"/>
            <wp:docPr id="3" name="Image 2" descr="Une image contenant habits, personne, Visage humain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 descr="Une image contenant habits, personne, Visage humain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52" cy="329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F3014" w14:textId="4B1A2725" w:rsidR="003D1CAD" w:rsidRPr="003D1CAD" w:rsidRDefault="003D1CAD" w:rsidP="003D1CAD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3D1CAD">
        <w:rPr>
          <w:rFonts w:ascii="Arial" w:eastAsia="Times New Roman" w:hAnsi="Arial" w:cs="Arial"/>
          <w:sz w:val="28"/>
          <w:szCs w:val="28"/>
          <w:lang w:eastAsia="fr-FR"/>
        </w:rPr>
        <w:t xml:space="preserve">Avant la récompense, un peu de </w:t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  <w:t>travail :</w:t>
      </w:r>
      <w:r w:rsidRPr="003D1CAD">
        <w:rPr>
          <w:rFonts w:ascii="Arial" w:eastAsia="Times New Roman" w:hAnsi="Arial" w:cs="Arial"/>
          <w:sz w:val="28"/>
          <w:szCs w:val="28"/>
          <w:lang w:eastAsia="fr-FR"/>
        </w:rPr>
        <w:t xml:space="preserve"> préparation des tables, préparation de l'apéritif, service et </w:t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  <w:t>desserte</w:t>
      </w:r>
      <w:r w:rsidRPr="003D1CAD">
        <w:rPr>
          <w:rFonts w:ascii="Arial" w:eastAsia="Times New Roman" w:hAnsi="Arial" w:cs="Arial"/>
          <w:sz w:val="28"/>
          <w:szCs w:val="28"/>
          <w:lang w:eastAsia="fr-FR"/>
        </w:rPr>
        <w:t xml:space="preserve"> des tables...</w:t>
      </w:r>
      <w:r w:rsidRPr="003D1CAD">
        <w:rPr>
          <w:rFonts w:ascii="Arial" w:eastAsia="Times New Roman" w:hAnsi="Arial" w:cs="Arial"/>
          <w:sz w:val="28"/>
          <w:szCs w:val="28"/>
          <w:lang w:eastAsia="fr-FR"/>
        </w:rPr>
        <w:br/>
        <w:t>Toujours dans la bonne humeur...</w:t>
      </w:r>
    </w:p>
    <w:p w14:paraId="29641CC0" w14:textId="77777777" w:rsidR="003D1CAD" w:rsidRPr="003D1CAD" w:rsidRDefault="003D1CAD" w:rsidP="003D1CA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D1CA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91F8CC9" wp14:editId="06218D8A">
            <wp:extent cx="1447054" cy="3729272"/>
            <wp:effectExtent l="0" t="0" r="1270" b="5080"/>
            <wp:docPr id="4" name="Image 1" descr="Une image contenant habits, personne, Visage humain, debou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" descr="Une image contenant habits, personne, Visage humain, debou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630" cy="379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FAF0C" w14:textId="25AE06C3" w:rsidR="003D1CAD" w:rsidRPr="00AD14B9" w:rsidRDefault="003D1CAD" w:rsidP="003D1CAD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3D1CAD">
        <w:rPr>
          <w:rFonts w:ascii="Arial" w:eastAsia="Times New Roman" w:hAnsi="Arial" w:cs="Arial"/>
          <w:sz w:val="28"/>
          <w:szCs w:val="28"/>
          <w:lang w:eastAsia="fr-FR"/>
        </w:rPr>
        <w:t xml:space="preserve">Jean-Claude a également été récompensé pour ses quelques années passées au </w:t>
      </w:r>
      <w:proofErr w:type="spellStart"/>
      <w:r w:rsidRPr="003D1CAD">
        <w:rPr>
          <w:rFonts w:ascii="Arial" w:eastAsia="Times New Roman" w:hAnsi="Arial" w:cs="Arial"/>
          <w:sz w:val="28"/>
          <w:szCs w:val="28"/>
          <w:lang w:eastAsia="fr-FR"/>
        </w:rPr>
        <w:t>Coreg</w:t>
      </w:r>
      <w:proofErr w:type="spellEnd"/>
      <w:r w:rsidRPr="003D1CAD">
        <w:rPr>
          <w:rFonts w:ascii="Arial" w:eastAsia="Times New Roman" w:hAnsi="Arial" w:cs="Arial"/>
          <w:sz w:val="28"/>
          <w:szCs w:val="28"/>
          <w:lang w:eastAsia="fr-FR"/>
        </w:rPr>
        <w:t xml:space="preserve"> Bretagne en t</w:t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  <w:t>ant</w:t>
      </w:r>
      <w:r w:rsidRPr="003D1CAD">
        <w:rPr>
          <w:rFonts w:ascii="Arial" w:eastAsia="Times New Roman" w:hAnsi="Arial" w:cs="Arial"/>
          <w:sz w:val="28"/>
          <w:szCs w:val="28"/>
          <w:lang w:eastAsia="fr-FR"/>
        </w:rPr>
        <w:t xml:space="preserve"> que trésorier.</w:t>
      </w:r>
      <w:r w:rsidRPr="003D1CAD">
        <w:rPr>
          <w:rFonts w:ascii="Arial" w:eastAsia="Times New Roman" w:hAnsi="Arial" w:cs="Arial"/>
          <w:sz w:val="28"/>
          <w:szCs w:val="28"/>
          <w:lang w:eastAsia="fr-FR"/>
        </w:rPr>
        <w:br/>
        <w:t>Madeleine été également là, elle est sur la photo de groupe, mais elle a voulu passer incognito...</w:t>
      </w:r>
    </w:p>
    <w:p w14:paraId="2B95BB55" w14:textId="77777777" w:rsidR="00531902" w:rsidRDefault="00531902" w:rsidP="00531902">
      <w:pPr>
        <w:pStyle w:val="Titre1"/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page"/>
      </w:r>
      <w:r w:rsidRPr="00531902">
        <w:rPr>
          <w:rFonts w:ascii="Arial" w:eastAsia="Times New Roman" w:hAnsi="Arial" w:cs="Arial"/>
          <w:b/>
          <w:bCs/>
          <w:color w:val="auto"/>
          <w:spacing w:val="30"/>
          <w:kern w:val="36"/>
          <w:sz w:val="28"/>
          <w:szCs w:val="28"/>
          <w:lang w:eastAsia="fr-FR"/>
          <w14:ligatures w14:val="none"/>
        </w:rPr>
        <w:lastRenderedPageBreak/>
        <w:t>Assemblée Générale du 22/01/2022</w:t>
      </w:r>
      <w:r>
        <w:rPr>
          <w:rFonts w:ascii="Arial" w:eastAsia="Times New Roman" w:hAnsi="Arial" w:cs="Arial"/>
          <w:b/>
          <w:bCs/>
          <w:color w:val="auto"/>
          <w:spacing w:val="30"/>
          <w:kern w:val="36"/>
          <w:sz w:val="28"/>
          <w:szCs w:val="28"/>
          <w:lang w:eastAsia="fr-FR"/>
          <w14:ligatures w14:val="none"/>
        </w:rPr>
        <w:tab/>
      </w:r>
      <w:r>
        <w:rPr>
          <w:rFonts w:ascii="Arial" w:eastAsia="Times New Roman" w:hAnsi="Arial" w:cs="Arial"/>
          <w:b/>
          <w:bCs/>
          <w:color w:val="auto"/>
          <w:spacing w:val="30"/>
          <w:kern w:val="36"/>
          <w:sz w:val="28"/>
          <w:szCs w:val="28"/>
          <w:lang w:eastAsia="fr-FR"/>
          <w14:ligatures w14:val="none"/>
        </w:rPr>
        <w:tab/>
      </w:r>
      <w:r>
        <w:rPr>
          <w:rFonts w:ascii="Arial" w:eastAsia="Times New Roman" w:hAnsi="Arial" w:cs="Arial"/>
          <w:b/>
          <w:bCs/>
          <w:color w:val="auto"/>
          <w:spacing w:val="30"/>
          <w:kern w:val="36"/>
          <w:sz w:val="28"/>
          <w:szCs w:val="28"/>
          <w:lang w:eastAsia="fr-FR"/>
          <w14:ligatures w14:val="none"/>
        </w:rPr>
        <w:tab/>
      </w:r>
      <w:r>
        <w:rPr>
          <w:rFonts w:ascii="Arial" w:eastAsia="Times New Roman" w:hAnsi="Arial" w:cs="Arial"/>
          <w:b/>
          <w:bCs/>
          <w:color w:val="auto"/>
          <w:spacing w:val="30"/>
          <w:kern w:val="36"/>
          <w:sz w:val="28"/>
          <w:szCs w:val="28"/>
          <w:lang w:eastAsia="fr-FR"/>
          <w14:ligatures w14:val="none"/>
        </w:rPr>
        <w:tab/>
      </w:r>
      <w:r>
        <w:rPr>
          <w:rFonts w:ascii="Arial" w:eastAsia="Times New Roman" w:hAnsi="Arial" w:cs="Arial"/>
          <w:b/>
          <w:bCs/>
          <w:color w:val="auto"/>
          <w:spacing w:val="30"/>
          <w:kern w:val="36"/>
          <w:sz w:val="28"/>
          <w:szCs w:val="28"/>
          <w:lang w:eastAsia="fr-FR"/>
          <w14:ligatures w14:val="none"/>
        </w:rPr>
        <w:tab/>
      </w:r>
      <w:r w:rsidRPr="00531902">
        <w:rPr>
          <w:rFonts w:ascii="Times New Roman" w:eastAsia="Times New Roman" w:hAnsi="Times New Roman" w:cs="Times New Roman"/>
          <w:sz w:val="24"/>
          <w:szCs w:val="24"/>
          <w:lang w:eastAsia="fr-FR"/>
        </w:rPr>
        <w:t>27/01/2022</w:t>
      </w:r>
    </w:p>
    <w:p w14:paraId="07FD9987" w14:textId="77777777" w:rsidR="00531902" w:rsidRDefault="00531902" w:rsidP="00531902">
      <w:pPr>
        <w:pStyle w:val="Titre1"/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0B56FBF" w14:textId="2A408366" w:rsidR="00531902" w:rsidRPr="00531902" w:rsidRDefault="00531902" w:rsidP="00531902">
      <w:pPr>
        <w:pStyle w:val="Titre1"/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90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3C94F2D" wp14:editId="531730CE">
            <wp:extent cx="3400425" cy="3078314"/>
            <wp:effectExtent l="0" t="0" r="0" b="8255"/>
            <wp:docPr id="16" name="Image 25" descr="Une image contenant habits, personne, homme, chaussure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25" descr="Une image contenant habits, personne, homme, chaussure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056" cy="309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68EA8" w14:textId="77777777" w:rsidR="00531902" w:rsidRPr="00AD14B9" w:rsidRDefault="00531902" w:rsidP="00531902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531902">
        <w:rPr>
          <w:rFonts w:ascii="Arial" w:eastAsia="Times New Roman" w:hAnsi="Arial" w:cs="Arial"/>
          <w:sz w:val="28"/>
          <w:szCs w:val="28"/>
          <w:lang w:eastAsia="fr-FR"/>
        </w:rPr>
        <w:t>Heureux de retrouver Michel parmi nous.</w:t>
      </w:r>
    </w:p>
    <w:p w14:paraId="7DE65F67" w14:textId="3E467796" w:rsidR="00531902" w:rsidRPr="00531902" w:rsidRDefault="00531902" w:rsidP="0053190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90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CC38B90" wp14:editId="4192F825">
            <wp:extent cx="5258462" cy="3188970"/>
            <wp:effectExtent l="0" t="0" r="0" b="0"/>
            <wp:docPr id="17" name="Image 24" descr="Une image contenant habits, homme, Visage humain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4" descr="Une image contenant habits, homme, Visage humain, person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24" cy="320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6E716" w14:textId="77777777" w:rsidR="00531902" w:rsidRPr="00531902" w:rsidRDefault="00531902" w:rsidP="00531902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531902">
        <w:rPr>
          <w:rFonts w:ascii="Arial" w:eastAsia="Times New Roman" w:hAnsi="Arial" w:cs="Arial"/>
          <w:sz w:val="28"/>
          <w:szCs w:val="28"/>
          <w:lang w:eastAsia="fr-FR"/>
        </w:rPr>
        <w:t>Intervention de Jean-Claude LAUBE sur le besoin et le rôle des bénévoles, pour la Semaine Fédérale de Loudéac.</w:t>
      </w:r>
    </w:p>
    <w:p w14:paraId="7A3BE36C" w14:textId="77777777" w:rsidR="00531902" w:rsidRDefault="00531902" w:rsidP="00531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90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10D54072" wp14:editId="3E729853">
            <wp:extent cx="3098800" cy="3528518"/>
            <wp:effectExtent l="0" t="0" r="6350" b="0"/>
            <wp:docPr id="18" name="Image 23" descr="Une image contenant intérieur, habits, sapin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23" descr="Une image contenant intérieur, habits, sapin, person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318" cy="355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4EFB7" w14:textId="77777777" w:rsidR="00531902" w:rsidRPr="00AD14B9" w:rsidRDefault="00531902" w:rsidP="00531902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531902">
        <w:rPr>
          <w:rFonts w:ascii="Arial" w:eastAsia="Times New Roman" w:hAnsi="Arial" w:cs="Arial"/>
          <w:sz w:val="28"/>
          <w:szCs w:val="28"/>
          <w:lang w:eastAsia="fr-FR"/>
        </w:rPr>
        <w:t>Intervention d'Antony JEGOUIC, adjoint à la Vie Sportive et Associative d'Hillion</w:t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  <w:t>.</w:t>
      </w:r>
    </w:p>
    <w:p w14:paraId="54A75B5F" w14:textId="021BA491" w:rsidR="00531902" w:rsidRPr="00531902" w:rsidRDefault="00531902" w:rsidP="0053190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90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81DC779" wp14:editId="114A1C35">
            <wp:extent cx="3225437" cy="3656965"/>
            <wp:effectExtent l="0" t="0" r="0" b="635"/>
            <wp:docPr id="19" name="Image 22" descr="Une image contenant habits, sapin, intérieur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22" descr="Une image contenant habits, sapin, intérieur, person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017" cy="367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91CE3" w14:textId="77777777" w:rsidR="00531902" w:rsidRPr="00531902" w:rsidRDefault="00531902" w:rsidP="00531902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531902">
        <w:rPr>
          <w:rFonts w:ascii="Arial" w:eastAsia="Times New Roman" w:hAnsi="Arial" w:cs="Arial"/>
          <w:sz w:val="28"/>
          <w:szCs w:val="28"/>
          <w:lang w:eastAsia="fr-FR"/>
        </w:rPr>
        <w:t>Le mot de la fin à Serge GUINARD, Maire de Pommeret.</w:t>
      </w:r>
    </w:p>
    <w:p w14:paraId="6285EDFB" w14:textId="77777777" w:rsidR="00531902" w:rsidRPr="00531902" w:rsidRDefault="00531902" w:rsidP="00531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90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259E5364" wp14:editId="60590B66">
            <wp:extent cx="4104640" cy="2356961"/>
            <wp:effectExtent l="0" t="0" r="0" b="5715"/>
            <wp:docPr id="20" name="Image 21" descr="Une image contenant habits, personne, homme, chaussure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1" descr="Une image contenant habits, personne, homme, chaussure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801" cy="237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794E5" w14:textId="77777777" w:rsidR="00531902" w:rsidRPr="00531902" w:rsidRDefault="00531902" w:rsidP="0053190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8E7DF73" w14:textId="77777777" w:rsidR="00531902" w:rsidRPr="00531902" w:rsidRDefault="00531902" w:rsidP="00531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90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E119D3B" wp14:editId="646DB8D7">
            <wp:extent cx="4132580" cy="2260005"/>
            <wp:effectExtent l="0" t="0" r="1270" b="6985"/>
            <wp:docPr id="21" name="Image 20" descr="Une image contenant habits, personne, chaussures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0" descr="Une image contenant habits, personne, chaussures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014" cy="227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3F27A" w14:textId="77777777" w:rsidR="00531902" w:rsidRPr="00531902" w:rsidRDefault="00531902" w:rsidP="0053190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52A18E5" w14:textId="77777777" w:rsidR="00531902" w:rsidRPr="00531902" w:rsidRDefault="00531902" w:rsidP="00531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90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014BB07" wp14:editId="26BAB991">
            <wp:extent cx="4100431" cy="2646859"/>
            <wp:effectExtent l="0" t="0" r="0" b="1270"/>
            <wp:docPr id="22" name="Image 19" descr="Une image contenant habits, personne, chaussures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19" descr="Une image contenant habits, personne, chaussures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199" cy="266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9FC94" w14:textId="77777777" w:rsidR="00531902" w:rsidRPr="00531902" w:rsidRDefault="00531902" w:rsidP="0053190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92BAF7A" w14:textId="77777777" w:rsidR="00531902" w:rsidRDefault="00531902" w:rsidP="00531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90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22C180DA" wp14:editId="61C123EA">
            <wp:extent cx="4562475" cy="3421856"/>
            <wp:effectExtent l="0" t="0" r="0" b="7620"/>
            <wp:docPr id="23" name="Image 18" descr="Une image contenant habits, Visage humain, homme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18" descr="Une image contenant habits, Visage humain, homme, person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991" cy="343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85B83" w14:textId="77777777" w:rsidR="00AD14B9" w:rsidRPr="00531902" w:rsidRDefault="00AD14B9" w:rsidP="00531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AFE9FD9" w14:textId="77777777" w:rsidR="00531902" w:rsidRPr="00531902" w:rsidRDefault="00531902" w:rsidP="00531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90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0A9489D" wp14:editId="39D035C1">
            <wp:extent cx="4497494" cy="3162300"/>
            <wp:effectExtent l="0" t="0" r="0" b="0"/>
            <wp:docPr id="24" name="Image 17" descr="Une image contenant habits, Visage humain, personne, fe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17" descr="Une image contenant habits, Visage humain, personne, fe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559" cy="318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70AD1" w14:textId="77777777" w:rsidR="00531902" w:rsidRPr="00531902" w:rsidRDefault="00531902" w:rsidP="0053190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76DC99" w14:textId="77777777" w:rsidR="00531902" w:rsidRPr="00531902" w:rsidRDefault="00531902" w:rsidP="00531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90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77ADA8E7" wp14:editId="0CAB3373">
            <wp:extent cx="4869815" cy="3471646"/>
            <wp:effectExtent l="0" t="0" r="6985" b="0"/>
            <wp:docPr id="25" name="Image 16" descr="Une image contenant habits, Visage humain, personne, fe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16" descr="Une image contenant habits, Visage humain, personne, fe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588" cy="348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9D044" w14:textId="77777777" w:rsidR="00531902" w:rsidRPr="00531902" w:rsidRDefault="00531902" w:rsidP="0053190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5B7B61E" w14:textId="77777777" w:rsidR="00531902" w:rsidRPr="00531902" w:rsidRDefault="00531902" w:rsidP="00531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190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F109D95" wp14:editId="6D9E6DBD">
            <wp:extent cx="5087702" cy="3224530"/>
            <wp:effectExtent l="0" t="0" r="0" b="0"/>
            <wp:docPr id="26" name="Image 15" descr="Une image contenant Visage humain, habits, personne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15" descr="Une image contenant Visage humain, habits, personne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549" cy="323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268A7" w14:textId="77777777" w:rsidR="00531902" w:rsidRPr="00531902" w:rsidRDefault="00531902" w:rsidP="0053190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A059AA6" w14:textId="6335738D" w:rsidR="00531902" w:rsidRPr="00531902" w:rsidRDefault="00531902" w:rsidP="00531902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531902">
        <w:rPr>
          <w:rFonts w:ascii="Arial" w:eastAsia="Times New Roman" w:hAnsi="Arial" w:cs="Arial"/>
          <w:sz w:val="28"/>
          <w:szCs w:val="28"/>
          <w:lang w:eastAsia="fr-FR"/>
        </w:rPr>
        <w:t xml:space="preserve">La soirée s'est terminée par un repas, conclu par la galette des Rois. Un moment de convivialité </w:t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  <w:t>très</w:t>
      </w:r>
      <w:r w:rsidRPr="00531902">
        <w:rPr>
          <w:rFonts w:ascii="Arial" w:eastAsia="Times New Roman" w:hAnsi="Arial" w:cs="Arial"/>
          <w:sz w:val="28"/>
          <w:szCs w:val="28"/>
          <w:lang w:eastAsia="fr-FR"/>
        </w:rPr>
        <w:t xml:space="preserve"> apprécié. Le lendemain quelques un(e)s se sont retrouvé(e)s sur le vélo...</w:t>
      </w:r>
    </w:p>
    <w:p w14:paraId="2D5D644D" w14:textId="77777777" w:rsidR="00AD14B9" w:rsidRDefault="00AD14B9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977BD28" w14:textId="77777777" w:rsidR="00AD14B9" w:rsidRPr="00AD14B9" w:rsidRDefault="00AD14B9" w:rsidP="00AD14B9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BFBF6"/>
          <w:lang w:eastAsia="fr-FR"/>
        </w:rPr>
      </w:pPr>
      <w:r w:rsidRPr="00AD14B9">
        <w:rPr>
          <w:rFonts w:ascii="Arial" w:eastAsia="Times New Roman" w:hAnsi="Arial" w:cs="Arial"/>
          <w:sz w:val="28"/>
          <w:szCs w:val="28"/>
          <w:lang w:eastAsia="fr-FR"/>
        </w:rPr>
        <w:lastRenderedPageBreak/>
        <w:fldChar w:fldCharType="begin"/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"https://entente-cyclos-hillion-pommeret.neopse-site.com/fr/nw/325353/863332/formation-psc1-2"</w:instrText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51A0511E" w14:textId="172EDEEC" w:rsidR="00AD14B9" w:rsidRPr="00AD14B9" w:rsidRDefault="00AD14B9" w:rsidP="00AD14B9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</w:pPr>
      <w:r w:rsidRPr="00AD14B9">
        <w:rPr>
          <w:rFonts w:ascii="Arial" w:eastAsia="Times New Roman" w:hAnsi="Arial" w:cs="Arial"/>
          <w:b/>
          <w:bCs/>
          <w:spacing w:val="30"/>
          <w:sz w:val="28"/>
          <w:szCs w:val="28"/>
          <w:shd w:val="clear" w:color="auto" w:fill="FBFBF6"/>
          <w:lang w:eastAsia="fr-FR"/>
        </w:rPr>
        <w:t>Formation PSC1</w:t>
      </w:r>
      <w:r w:rsidR="007F014A">
        <w:rPr>
          <w:rFonts w:ascii="Arial" w:eastAsia="Times New Roman" w:hAnsi="Arial" w:cs="Arial"/>
          <w:b/>
          <w:bCs/>
          <w:spacing w:val="30"/>
          <w:sz w:val="28"/>
          <w:szCs w:val="28"/>
          <w:shd w:val="clear" w:color="auto" w:fill="FBFBF6"/>
          <w:lang w:eastAsia="fr-FR"/>
        </w:rPr>
        <w:tab/>
      </w:r>
      <w:r w:rsidR="007F014A">
        <w:rPr>
          <w:rFonts w:ascii="Arial" w:eastAsia="Times New Roman" w:hAnsi="Arial" w:cs="Arial"/>
          <w:b/>
          <w:bCs/>
          <w:spacing w:val="30"/>
          <w:sz w:val="28"/>
          <w:szCs w:val="28"/>
          <w:shd w:val="clear" w:color="auto" w:fill="FBFBF6"/>
          <w:lang w:eastAsia="fr-FR"/>
        </w:rPr>
        <w:tab/>
      </w:r>
      <w:r w:rsidR="007F014A">
        <w:rPr>
          <w:rFonts w:ascii="Arial" w:eastAsia="Times New Roman" w:hAnsi="Arial" w:cs="Arial"/>
          <w:b/>
          <w:bCs/>
          <w:spacing w:val="30"/>
          <w:sz w:val="28"/>
          <w:szCs w:val="28"/>
          <w:shd w:val="clear" w:color="auto" w:fill="FBFBF6"/>
          <w:lang w:eastAsia="fr-FR"/>
        </w:rPr>
        <w:tab/>
      </w:r>
      <w:r w:rsidR="007F014A">
        <w:rPr>
          <w:rFonts w:ascii="Arial" w:eastAsia="Times New Roman" w:hAnsi="Arial" w:cs="Arial"/>
          <w:b/>
          <w:bCs/>
          <w:spacing w:val="30"/>
          <w:sz w:val="28"/>
          <w:szCs w:val="28"/>
          <w:shd w:val="clear" w:color="auto" w:fill="FBFBF6"/>
          <w:lang w:eastAsia="fr-FR"/>
        </w:rPr>
        <w:tab/>
      </w:r>
      <w:r w:rsidR="007F014A">
        <w:rPr>
          <w:rFonts w:ascii="Arial" w:eastAsia="Times New Roman" w:hAnsi="Arial" w:cs="Arial"/>
          <w:b/>
          <w:bCs/>
          <w:spacing w:val="30"/>
          <w:sz w:val="28"/>
          <w:szCs w:val="28"/>
          <w:shd w:val="clear" w:color="auto" w:fill="FBFBF6"/>
          <w:lang w:eastAsia="fr-FR"/>
        </w:rPr>
        <w:tab/>
      </w:r>
      <w:r w:rsidR="007F014A">
        <w:rPr>
          <w:rFonts w:ascii="Arial" w:eastAsia="Times New Roman" w:hAnsi="Arial" w:cs="Arial"/>
          <w:b/>
          <w:bCs/>
          <w:spacing w:val="30"/>
          <w:sz w:val="28"/>
          <w:szCs w:val="28"/>
          <w:shd w:val="clear" w:color="auto" w:fill="FBFBF6"/>
          <w:lang w:eastAsia="fr-FR"/>
        </w:rPr>
        <w:tab/>
      </w:r>
      <w:r w:rsidR="007F014A">
        <w:rPr>
          <w:rFonts w:ascii="Arial" w:eastAsia="Times New Roman" w:hAnsi="Arial" w:cs="Arial"/>
          <w:b/>
          <w:bCs/>
          <w:spacing w:val="30"/>
          <w:sz w:val="28"/>
          <w:szCs w:val="28"/>
          <w:shd w:val="clear" w:color="auto" w:fill="FBFBF6"/>
          <w:lang w:eastAsia="fr-FR"/>
        </w:rPr>
        <w:tab/>
      </w:r>
      <w:r w:rsidR="007F014A">
        <w:rPr>
          <w:rFonts w:ascii="Arial" w:eastAsia="Times New Roman" w:hAnsi="Arial" w:cs="Arial"/>
          <w:b/>
          <w:bCs/>
          <w:spacing w:val="30"/>
          <w:sz w:val="28"/>
          <w:szCs w:val="28"/>
          <w:shd w:val="clear" w:color="auto" w:fill="FBFBF6"/>
          <w:lang w:eastAsia="fr-FR"/>
        </w:rPr>
        <w:tab/>
      </w:r>
      <w:r w:rsidR="007F014A">
        <w:rPr>
          <w:rFonts w:ascii="Verdana" w:hAnsi="Verdana"/>
          <w:color w:val="333333"/>
          <w:shd w:val="clear" w:color="auto" w:fill="FBFBF6"/>
        </w:rPr>
        <w:t>02/02/2022</w:t>
      </w:r>
    </w:p>
    <w:p w14:paraId="0E54D577" w14:textId="77777777" w:rsidR="00AD14B9" w:rsidRPr="00AD14B9" w:rsidRDefault="00AD14B9" w:rsidP="00AD14B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AD14B9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  <w:fldChar w:fldCharType="begin"/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"https://entente-cyclos-hillion-pommeret.neopse-site.com/fr/nw/325353/863332/formation-psc1-2"</w:instrText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</w:r>
      <w:r w:rsidRPr="00AD14B9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678DFE29" w14:textId="77777777" w:rsidR="00AD14B9" w:rsidRPr="00AD14B9" w:rsidRDefault="00AD14B9" w:rsidP="00AD14B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AD14B9">
        <w:rPr>
          <w:rFonts w:ascii="Arial" w:eastAsia="Times New Roman" w:hAnsi="Arial" w:cs="Arial"/>
          <w:sz w:val="28"/>
          <w:szCs w:val="28"/>
          <w:shd w:val="clear" w:color="auto" w:fill="FBFBF6"/>
          <w:lang w:eastAsia="fr-FR"/>
        </w:rPr>
        <w:t>Ce mardi 1er février, Catherine, Alain et Pierrick se sont retrouvés aux Rosaires, pas pour profiter de la plage, mais pour suivre une formation PSC1</w:t>
      </w:r>
    </w:p>
    <w:p w14:paraId="3025EAC3" w14:textId="42014AF0" w:rsidR="00531902" w:rsidRDefault="00AD14B9" w:rsidP="00AD14B9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D14B9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</w:p>
    <w:p w14:paraId="2C2E12F7" w14:textId="10F967DB" w:rsidR="00531902" w:rsidRDefault="00AD14B9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A7EF211" wp14:editId="74FB37B1">
            <wp:extent cx="5562600" cy="4171950"/>
            <wp:effectExtent l="0" t="0" r="0" b="0"/>
            <wp:docPr id="15062304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585" cy="4179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2E0695" w14:textId="77777777" w:rsidR="007F014A" w:rsidRDefault="007F014A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DCAA42C" w14:textId="0208F305" w:rsidR="007F014A" w:rsidRDefault="007F014A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page"/>
      </w:r>
    </w:p>
    <w:p w14:paraId="17C60310" w14:textId="3312BBFE" w:rsidR="003A5C7C" w:rsidRPr="003A5C7C" w:rsidRDefault="003A5C7C" w:rsidP="003A5C7C">
      <w:pPr>
        <w:spacing w:after="100" w:afterAutospacing="1" w:line="240" w:lineRule="auto"/>
        <w:outlineLvl w:val="0"/>
        <w:rPr>
          <w:rFonts w:ascii="Arial" w:eastAsia="Times New Roman" w:hAnsi="Arial" w:cs="Arial"/>
          <w:sz w:val="28"/>
          <w:szCs w:val="28"/>
          <w:lang w:eastAsia="fr-FR"/>
        </w:rPr>
      </w:pPr>
      <w:r w:rsidRPr="003A5C7C"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lastRenderedPageBreak/>
        <w:t>Sortie du 30 Janvier 2022</w:t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 w:rsidRPr="003A5C7C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marquée par de petites péripéties </w:t>
      </w:r>
      <w:r w:rsidRPr="003A5C7C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😊</w:t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t>19/02/2022</w:t>
      </w:r>
    </w:p>
    <w:p w14:paraId="6C161B6F" w14:textId="2DE33E1E" w:rsidR="003A5C7C" w:rsidRPr="003A5C7C" w:rsidRDefault="003A5C7C" w:rsidP="003A5C7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FB8BD8F" wp14:editId="0430637A">
            <wp:extent cx="4548451" cy="3409950"/>
            <wp:effectExtent l="0" t="0" r="5080" b="0"/>
            <wp:docPr id="103690260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715" cy="3434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11291" w14:textId="7E9FB8BD" w:rsidR="003A5C7C" w:rsidRDefault="003A5C7C" w:rsidP="003A5C7C">
      <w:pPr>
        <w:spacing w:after="100" w:afterAutospacing="1" w:line="240" w:lineRule="auto"/>
        <w:rPr>
          <w:rFonts w:ascii="Segoe UI Emoji" w:eastAsia="Times New Roman" w:hAnsi="Segoe UI Emoji" w:cs="Segoe UI Emoji"/>
          <w:sz w:val="28"/>
          <w:szCs w:val="28"/>
          <w:lang w:eastAsia="fr-FR"/>
        </w:rPr>
      </w:pPr>
      <w:r w:rsidRPr="003A5C7C">
        <w:rPr>
          <w:rFonts w:ascii="Arial" w:eastAsia="Times New Roman" w:hAnsi="Arial" w:cs="Arial"/>
          <w:sz w:val="28"/>
          <w:szCs w:val="28"/>
          <w:lang w:eastAsia="fr-FR"/>
        </w:rPr>
        <w:t>Peu de temps après avoir passé le croisement le "Torchon sale",</w:t>
      </w:r>
      <w:r>
        <w:rPr>
          <w:rFonts w:ascii="Arial" w:eastAsia="Times New Roman" w:hAnsi="Arial" w:cs="Arial"/>
          <w:sz w:val="28"/>
          <w:szCs w:val="28"/>
          <w:lang w:eastAsia="fr-FR"/>
        </w:rPr>
        <w:t xml:space="preserve"> 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t>nous avons entendu un 1er bruit,</w:t>
      </w:r>
      <w:r>
        <w:rPr>
          <w:rFonts w:ascii="Arial" w:eastAsia="Times New Roman" w:hAnsi="Arial" w:cs="Arial"/>
          <w:sz w:val="28"/>
          <w:szCs w:val="28"/>
          <w:lang w:eastAsia="fr-FR"/>
        </w:rPr>
        <w:t xml:space="preserve"> 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t>comme une crevaison...</w:t>
      </w:r>
      <w:r>
        <w:rPr>
          <w:rFonts w:ascii="Arial" w:eastAsia="Times New Roman" w:hAnsi="Arial" w:cs="Arial"/>
          <w:sz w:val="28"/>
          <w:szCs w:val="28"/>
          <w:lang w:eastAsia="fr-FR"/>
        </w:rPr>
        <w:t xml:space="preserve"> 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t>et puis s'en est suivi.</w:t>
      </w:r>
      <w:r>
        <w:rPr>
          <w:rFonts w:ascii="Arial" w:eastAsia="Times New Roman" w:hAnsi="Arial" w:cs="Arial"/>
          <w:sz w:val="28"/>
          <w:szCs w:val="28"/>
          <w:lang w:eastAsia="fr-FR"/>
        </w:rPr>
        <w:t>.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t xml:space="preserve">. </w:t>
      </w:r>
      <w:r>
        <w:rPr>
          <w:rFonts w:ascii="Arial" w:eastAsia="Times New Roman" w:hAnsi="Arial" w:cs="Arial"/>
          <w:sz w:val="28"/>
          <w:szCs w:val="28"/>
          <w:lang w:eastAsia="fr-FR"/>
        </w:rPr>
        <w:t xml:space="preserve">Un 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t>gros boum,</w:t>
      </w:r>
      <w:r>
        <w:rPr>
          <w:rFonts w:ascii="Arial" w:eastAsia="Times New Roman" w:hAnsi="Arial" w:cs="Arial"/>
          <w:sz w:val="28"/>
          <w:szCs w:val="28"/>
          <w:lang w:eastAsia="fr-FR"/>
        </w:rPr>
        <w:t xml:space="preserve"> 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t>comme un tir de fusil</w:t>
      </w:r>
      <w:r>
        <w:rPr>
          <w:rFonts w:ascii="Arial" w:eastAsia="Times New Roman" w:hAnsi="Arial" w:cs="Arial"/>
          <w:sz w:val="28"/>
          <w:szCs w:val="28"/>
          <w:lang w:eastAsia="fr-FR"/>
        </w:rPr>
        <w:t>…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br/>
        <w:t>La jante arrière du vélo de Louis venait d'exploser en plein vol..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br/>
        <w:t>Nous voilà à l’arrêt... Mais toujours avec le sourire </w:t>
      </w:r>
      <w:r w:rsidRPr="003A5C7C">
        <w:rPr>
          <w:rFonts w:ascii="Segoe UI Emoji" w:eastAsia="Times New Roman" w:hAnsi="Segoe UI Emoji" w:cs="Segoe UI Emoji"/>
          <w:sz w:val="28"/>
          <w:szCs w:val="28"/>
          <w:lang w:eastAsia="fr-FR"/>
        </w:rPr>
        <w:t>😉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3A5C7C" w14:paraId="1DB9E31F" w14:textId="77777777" w:rsidTr="003A5C7C">
        <w:tc>
          <w:tcPr>
            <w:tcW w:w="4868" w:type="dxa"/>
          </w:tcPr>
          <w:p w14:paraId="7C7A3BA8" w14:textId="1DB097D7" w:rsidR="003A5C7C" w:rsidRDefault="003A5C7C" w:rsidP="003A5C7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42F56543" wp14:editId="303D7FE9">
                  <wp:extent cx="2514539" cy="3351210"/>
                  <wp:effectExtent l="0" t="0" r="635" b="1905"/>
                  <wp:docPr id="41226193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971" cy="3370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784F854D" w14:textId="3EF74140" w:rsidR="003A5C7C" w:rsidRDefault="003A5C7C" w:rsidP="003A5C7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33C8ED4B" wp14:editId="6F3C9422">
                  <wp:extent cx="2515194" cy="3350895"/>
                  <wp:effectExtent l="0" t="0" r="0" b="1905"/>
                  <wp:docPr id="365199004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737" cy="3390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F098D8" w14:textId="03D1C30F" w:rsidR="003A5C7C" w:rsidRDefault="003A5C7C" w:rsidP="003A5C7C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3A5C7C">
        <w:rPr>
          <w:rFonts w:ascii="Arial" w:eastAsia="Times New Roman" w:hAnsi="Arial" w:cs="Arial"/>
          <w:sz w:val="28"/>
          <w:szCs w:val="28"/>
          <w:lang w:eastAsia="fr-FR"/>
        </w:rPr>
        <w:lastRenderedPageBreak/>
        <w:t>Nous avons ensuite repris la route, à part Louis bien sur</w:t>
      </w:r>
      <w:r>
        <w:rPr>
          <w:rFonts w:ascii="Arial" w:eastAsia="Times New Roman" w:hAnsi="Arial" w:cs="Arial"/>
          <w:sz w:val="28"/>
          <w:szCs w:val="28"/>
          <w:lang w:eastAsia="fr-FR"/>
        </w:rPr>
        <w:t>…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br/>
        <w:t>Quelques kilomètres plus loin, nous avons croisé 2 cyclistes de Plédran qui venaient de crever. 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br/>
        <w:t>Nos experts, Jean-Yves et Jean-Claude, les ont dépannés </w:t>
      </w:r>
      <w:r w:rsidRPr="003A5C7C">
        <w:rPr>
          <w:rFonts w:ascii="Segoe UI Emoji" w:eastAsia="Times New Roman" w:hAnsi="Segoe UI Emoji" w:cs="Segoe UI Emoji"/>
          <w:sz w:val="28"/>
          <w:szCs w:val="28"/>
          <w:lang w:eastAsia="fr-FR"/>
        </w:rPr>
        <w:t>💪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t xml:space="preserve">pendant que les </w:t>
      </w:r>
      <w:proofErr w:type="spellStart"/>
      <w:r w:rsidRPr="003A5C7C">
        <w:rPr>
          <w:rFonts w:ascii="Arial" w:eastAsia="Times New Roman" w:hAnsi="Arial" w:cs="Arial"/>
          <w:sz w:val="28"/>
          <w:szCs w:val="28"/>
          <w:lang w:eastAsia="fr-FR"/>
        </w:rPr>
        <w:t>cyclotes</w:t>
      </w:r>
      <w:proofErr w:type="spellEnd"/>
      <w:r w:rsidRPr="003A5C7C">
        <w:rPr>
          <w:rFonts w:ascii="Arial" w:eastAsia="Times New Roman" w:hAnsi="Arial" w:cs="Arial"/>
          <w:sz w:val="28"/>
          <w:szCs w:val="28"/>
          <w:lang w:eastAsia="fr-FR"/>
        </w:rPr>
        <w:t> se prenaient en selfie </w:t>
      </w:r>
      <w:r w:rsidRPr="003A5C7C">
        <w:rPr>
          <w:rFonts w:ascii="Segoe UI Emoji" w:eastAsia="Times New Roman" w:hAnsi="Segoe UI Emoji" w:cs="Segoe UI Emoji"/>
          <w:sz w:val="28"/>
          <w:szCs w:val="28"/>
          <w:lang w:eastAsia="fr-FR"/>
        </w:rPr>
        <w:t>😉</w:t>
      </w:r>
      <w:r w:rsidRPr="003A5C7C">
        <w:rPr>
          <w:rFonts w:ascii="Arial" w:eastAsia="Times New Roman" w:hAnsi="Arial" w:cs="Arial"/>
          <w:sz w:val="28"/>
          <w:szCs w:val="28"/>
          <w:lang w:eastAsia="fr-FR"/>
        </w:rPr>
        <w:t>et que le Groupe 1 les dépassaient sans sourciller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65"/>
        <w:gridCol w:w="4871"/>
      </w:tblGrid>
      <w:tr w:rsidR="00921376" w14:paraId="3F17D30C" w14:textId="77777777" w:rsidTr="00921376">
        <w:tc>
          <w:tcPr>
            <w:tcW w:w="4868" w:type="dxa"/>
          </w:tcPr>
          <w:p w14:paraId="34025340" w14:textId="55989E01" w:rsidR="00921376" w:rsidRDefault="00921376" w:rsidP="003A5C7C">
            <w:pPr>
              <w:spacing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23F7190A" wp14:editId="3563ED6F">
                  <wp:extent cx="4261485" cy="3194685"/>
                  <wp:effectExtent l="0" t="0" r="5715" b="5715"/>
                  <wp:docPr id="1013313348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1485" cy="319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58408AC0" w14:textId="6AA0EF96" w:rsidR="00921376" w:rsidRDefault="00921376" w:rsidP="003A5C7C">
            <w:pPr>
              <w:spacing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113F5CF4" wp14:editId="66050BC2">
                  <wp:extent cx="4273550" cy="3206750"/>
                  <wp:effectExtent l="0" t="0" r="0" b="0"/>
                  <wp:docPr id="2089482632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0" cy="320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248882" w14:textId="5AF26EAB" w:rsidR="003A5C7C" w:rsidRPr="003A5C7C" w:rsidRDefault="003A5C7C" w:rsidP="003A5C7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095CE9A" w14:textId="1004B03E" w:rsidR="003A5C7C" w:rsidRPr="003A5C7C" w:rsidRDefault="003A5C7C" w:rsidP="003A5C7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E23A897" w14:textId="77777777" w:rsidR="003A5C7C" w:rsidRDefault="003A5C7C" w:rsidP="003A5C7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5C7C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1359069" wp14:editId="4B480E94">
            <wp:extent cx="4454525" cy="3340894"/>
            <wp:effectExtent l="0" t="0" r="3175" b="0"/>
            <wp:docPr id="55" name="Image 32" descr="Une image contenant plein air, Roue de vélo, roue, Véhicule terrest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32" descr="Une image contenant plein air, Roue de vélo, roue, Véhicule terrest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215" cy="335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1E4C2" w14:textId="7461C3E9" w:rsidR="00921376" w:rsidRDefault="00921376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page"/>
      </w:r>
    </w:p>
    <w:p w14:paraId="076136E4" w14:textId="7A3A2795" w:rsidR="00866499" w:rsidRPr="00866499" w:rsidRDefault="00866499" w:rsidP="00866499">
      <w:pPr>
        <w:spacing w:after="100" w:afterAutospacing="1" w:line="240" w:lineRule="auto"/>
        <w:outlineLvl w:val="0"/>
        <w:rPr>
          <w:rFonts w:ascii="Arial" w:eastAsia="Times New Roman" w:hAnsi="Arial" w:cs="Arial"/>
          <w:sz w:val="28"/>
          <w:szCs w:val="28"/>
          <w:lang w:eastAsia="fr-FR"/>
        </w:rPr>
      </w:pPr>
      <w:r w:rsidRPr="00866499"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lastRenderedPageBreak/>
        <w:t>Comité Directeur du 03/02/2022</w:t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 w:rsidRPr="00866499">
        <w:rPr>
          <w:rFonts w:ascii="Arial" w:eastAsia="Times New Roman" w:hAnsi="Arial" w:cs="Arial"/>
          <w:sz w:val="28"/>
          <w:szCs w:val="28"/>
          <w:lang w:eastAsia="fr-FR"/>
        </w:rPr>
        <w:t>19/02/2022</w:t>
      </w:r>
    </w:p>
    <w:p w14:paraId="37838A04" w14:textId="77777777" w:rsidR="00866499" w:rsidRPr="00866499" w:rsidRDefault="00866499" w:rsidP="00866499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866499">
        <w:rPr>
          <w:rFonts w:ascii="Arial" w:eastAsia="Times New Roman" w:hAnsi="Arial" w:cs="Arial"/>
          <w:sz w:val="28"/>
          <w:szCs w:val="28"/>
          <w:lang w:eastAsia="fr-FR"/>
        </w:rPr>
        <w:t>Quelques photos de la Réunion du Comité Directeur du 03/02/2022 qui avait pour ordre du jour :</w:t>
      </w:r>
    </w:p>
    <w:p w14:paraId="4C529657" w14:textId="77777777" w:rsidR="00866499" w:rsidRDefault="00866499" w:rsidP="00866499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866499">
        <w:rPr>
          <w:rFonts w:ascii="Arial" w:eastAsia="Times New Roman" w:hAnsi="Arial" w:cs="Arial"/>
          <w:sz w:val="28"/>
          <w:szCs w:val="28"/>
          <w:lang w:eastAsia="fr-FR"/>
        </w:rPr>
        <w:t>· Accueil des nouveaux entrants :</w:t>
      </w:r>
      <w:r w:rsidRPr="00866499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 André et Alain </w:t>
      </w:r>
      <w:r w:rsidRPr="00866499">
        <w:rPr>
          <w:rFonts w:ascii="Segoe UI Emoji" w:eastAsia="Times New Roman" w:hAnsi="Segoe UI Emoji" w:cs="Segoe UI Emoji"/>
          <w:sz w:val="28"/>
          <w:szCs w:val="28"/>
          <w:lang w:eastAsia="fr-FR"/>
        </w:rPr>
        <w:t>👍</w:t>
      </w:r>
      <w:r w:rsidRPr="00866499">
        <w:rPr>
          <w:rFonts w:ascii="Arial" w:eastAsia="Times New Roman" w:hAnsi="Arial" w:cs="Arial"/>
          <w:sz w:val="28"/>
          <w:szCs w:val="28"/>
          <w:lang w:eastAsia="fr-FR"/>
        </w:rPr>
        <w:br/>
        <w:t>· Réélection du bureau et Révision des tiers-sortants</w:t>
      </w:r>
      <w:r w:rsidRPr="00866499">
        <w:rPr>
          <w:rFonts w:ascii="Arial" w:eastAsia="Times New Roman" w:hAnsi="Arial" w:cs="Arial"/>
          <w:sz w:val="28"/>
          <w:szCs w:val="28"/>
          <w:lang w:eastAsia="fr-FR"/>
        </w:rPr>
        <w:br/>
        <w:t>· Point financier</w:t>
      </w:r>
      <w:r w:rsidRPr="00866499">
        <w:rPr>
          <w:rFonts w:ascii="Arial" w:eastAsia="Times New Roman" w:hAnsi="Arial" w:cs="Arial"/>
          <w:sz w:val="28"/>
          <w:szCs w:val="28"/>
          <w:lang w:eastAsia="fr-FR"/>
        </w:rPr>
        <w:br/>
        <w:t>· Point sur les formations PSC1</w:t>
      </w:r>
      <w:r w:rsidRPr="00866499">
        <w:rPr>
          <w:rFonts w:ascii="Arial" w:eastAsia="Times New Roman" w:hAnsi="Arial" w:cs="Arial"/>
          <w:sz w:val="28"/>
          <w:szCs w:val="28"/>
          <w:lang w:eastAsia="fr-FR"/>
        </w:rPr>
        <w:br/>
        <w:t>· Point sur le calendrier 2022 (Bourbriac, Brevet des 100km, Mont-Dol...)</w:t>
      </w:r>
      <w:r w:rsidRPr="00866499">
        <w:rPr>
          <w:rFonts w:ascii="Arial" w:eastAsia="Times New Roman" w:hAnsi="Arial" w:cs="Arial"/>
          <w:sz w:val="28"/>
          <w:szCs w:val="28"/>
          <w:lang w:eastAsia="fr-FR"/>
        </w:rPr>
        <w:br/>
        <w:t>· Réflexion sur la mise en place de commissions ouvertes à tous les licenciés afin de partager les tâches.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66499" w14:paraId="5F25B871" w14:textId="77777777" w:rsidTr="00866499">
        <w:tc>
          <w:tcPr>
            <w:tcW w:w="4868" w:type="dxa"/>
          </w:tcPr>
          <w:p w14:paraId="79CEAC15" w14:textId="2D1037F6" w:rsidR="00866499" w:rsidRDefault="00866499" w:rsidP="0086649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3BEE50E4" wp14:editId="47C1A913">
                  <wp:extent cx="3824763" cy="2867025"/>
                  <wp:effectExtent l="0" t="0" r="4445" b="0"/>
                  <wp:docPr id="1884833123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566" cy="28743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08AC903A" w14:textId="11B295DD" w:rsidR="00866499" w:rsidRDefault="00866499" w:rsidP="0086649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73596A6A" wp14:editId="7CC615FE">
                  <wp:extent cx="3822616" cy="2867025"/>
                  <wp:effectExtent l="0" t="0" r="6985" b="0"/>
                  <wp:docPr id="1762534995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641" cy="28865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B2EE3B" w14:textId="77777777" w:rsidR="00866499" w:rsidRPr="00866499" w:rsidRDefault="00866499" w:rsidP="0086649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6499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84A0EBB" wp14:editId="0B4665C4">
            <wp:extent cx="4028651" cy="3021489"/>
            <wp:effectExtent l="0" t="0" r="0" b="7620"/>
            <wp:docPr id="5" name="Image 4" descr="Une image contenant intérieur, meubles, habits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Une image contenant intérieur, meubles, habits, person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518" cy="303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A20E8" w14:textId="7154DBB7" w:rsidR="00866499" w:rsidRPr="00866499" w:rsidRDefault="00866499" w:rsidP="0086649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0511DEC" w14:textId="6DD4C183" w:rsidR="00BE560A" w:rsidRPr="00BE560A" w:rsidRDefault="00BE560A" w:rsidP="00BE560A">
      <w:pPr>
        <w:spacing w:after="100" w:afterAutospacing="1" w:line="240" w:lineRule="auto"/>
        <w:outlineLvl w:val="0"/>
        <w:rPr>
          <w:rFonts w:ascii="Arial" w:eastAsia="Times New Roman" w:hAnsi="Arial" w:cs="Arial"/>
          <w:sz w:val="28"/>
          <w:szCs w:val="28"/>
          <w:lang w:eastAsia="fr-FR"/>
        </w:rPr>
      </w:pPr>
      <w:r w:rsidRPr="00BE560A"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lastRenderedPageBreak/>
        <w:t xml:space="preserve">Jean-Luc </w:t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>a</w:t>
      </w:r>
      <w:r w:rsidRPr="00BE560A"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 xml:space="preserve"> rejoint le peloton des semi-pros...</w:t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 w:rsidRPr="00BE560A">
        <w:rPr>
          <w:rFonts w:ascii="Arial" w:eastAsia="Times New Roman" w:hAnsi="Arial" w:cs="Arial"/>
          <w:sz w:val="28"/>
          <w:szCs w:val="28"/>
          <w:lang w:eastAsia="fr-FR"/>
        </w:rPr>
        <w:t>27/04/2022</w:t>
      </w:r>
    </w:p>
    <w:p w14:paraId="22F5DC13" w14:textId="77777777" w:rsidR="00BE560A" w:rsidRPr="00BE560A" w:rsidRDefault="00BE560A" w:rsidP="00BE560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E560A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AFCD0E3" wp14:editId="312296B3">
            <wp:extent cx="4597400" cy="3448050"/>
            <wp:effectExtent l="0" t="0" r="0" b="0"/>
            <wp:docPr id="1355549222" name="Image 6" descr="Une image contenant plein air, habits, personne, herb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549222" name="Image 6" descr="Une image contenant plein air, habits, personne, herb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750" cy="344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8899C" w14:textId="77777777" w:rsidR="00BE560A" w:rsidRPr="00BE560A" w:rsidRDefault="00BE560A" w:rsidP="00BE560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E560A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35CF1BC2" wp14:editId="7BEC9E32">
            <wp:extent cx="4552738" cy="3414554"/>
            <wp:effectExtent l="0" t="0" r="635" b="0"/>
            <wp:docPr id="6" name="Image 5" descr="Une image contenant personne, plein air, herbe, habit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 descr="Une image contenant personne, plein air, herbe, habit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501" cy="342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4152A" w14:textId="5EEB5079" w:rsidR="00BE560A" w:rsidRPr="00BE560A" w:rsidRDefault="00BE560A" w:rsidP="00BE560A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BE560A">
        <w:rPr>
          <w:rFonts w:ascii="Arial" w:eastAsia="Times New Roman" w:hAnsi="Arial" w:cs="Arial"/>
          <w:sz w:val="28"/>
          <w:szCs w:val="28"/>
          <w:lang w:eastAsia="fr-FR"/>
        </w:rPr>
        <w:t xml:space="preserve">Les toasts étaient les bienvenus, </w:t>
      </w:r>
      <w:r w:rsidR="00FB2FAA" w:rsidRPr="00BE560A">
        <w:rPr>
          <w:rFonts w:ascii="Arial" w:eastAsia="Times New Roman" w:hAnsi="Arial" w:cs="Arial"/>
          <w:sz w:val="28"/>
          <w:szCs w:val="28"/>
          <w:lang w:eastAsia="fr-FR"/>
        </w:rPr>
        <w:t>après</w:t>
      </w:r>
      <w:r w:rsidRPr="00BE560A">
        <w:rPr>
          <w:rFonts w:ascii="Arial" w:eastAsia="Times New Roman" w:hAnsi="Arial" w:cs="Arial"/>
          <w:sz w:val="28"/>
          <w:szCs w:val="28"/>
          <w:lang w:eastAsia="fr-FR"/>
        </w:rPr>
        <w:t xml:space="preserve"> un parcours en dents de scie pour marquer l'évènement...</w:t>
      </w:r>
      <w:r w:rsidRPr="00BE560A">
        <w:rPr>
          <w:rFonts w:ascii="Arial" w:eastAsia="Times New Roman" w:hAnsi="Arial" w:cs="Arial"/>
          <w:sz w:val="28"/>
          <w:szCs w:val="28"/>
          <w:lang w:eastAsia="fr-FR"/>
        </w:rPr>
        <w:br/>
        <w:t>Un de plus dans le peloton du mardi et jeudi, mais il faudra bien gérer le planning.</w:t>
      </w:r>
      <w:r w:rsidRPr="00BE560A">
        <w:rPr>
          <w:rFonts w:ascii="Arial" w:eastAsia="Times New Roman" w:hAnsi="Arial" w:cs="Arial"/>
          <w:sz w:val="28"/>
          <w:szCs w:val="28"/>
          <w:lang w:eastAsia="fr-FR"/>
        </w:rPr>
        <w:br/>
        <w:t>​​​​​​​C'est bien connu, les retraités sont toujours débordés...</w:t>
      </w:r>
      <w:r w:rsidRPr="00BE560A">
        <w:rPr>
          <w:rFonts w:ascii="Segoe UI Emoji" w:eastAsia="Times New Roman" w:hAnsi="Segoe UI Emoji" w:cs="Segoe UI Emoji"/>
          <w:sz w:val="28"/>
          <w:szCs w:val="28"/>
          <w:lang w:eastAsia="fr-FR"/>
        </w:rPr>
        <w:t>😜</w:t>
      </w:r>
    </w:p>
    <w:p w14:paraId="65A5AEE3" w14:textId="77777777" w:rsidR="00921376" w:rsidRPr="003A5C7C" w:rsidRDefault="00921376" w:rsidP="003A5C7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14C159C" w14:textId="77777777" w:rsidR="00DE739E" w:rsidRPr="00DE739E" w:rsidRDefault="00DE739E" w:rsidP="00DE739E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</w:pPr>
      <w:r w:rsidRPr="00DE739E"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lastRenderedPageBreak/>
        <w:t>Erquy : Rando Cyclo "Landes et Bruyères" le 1 Mai 2022</w:t>
      </w:r>
    </w:p>
    <w:p w14:paraId="3FCD48AC" w14:textId="5301068B" w:rsidR="00DE739E" w:rsidRPr="00DE739E" w:rsidRDefault="00DE739E" w:rsidP="00DE7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0A4136B" wp14:editId="68C570E5">
            <wp:extent cx="4611978" cy="3457575"/>
            <wp:effectExtent l="0" t="0" r="0" b="0"/>
            <wp:docPr id="25084084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969" cy="3466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69C434" w14:textId="7B24957F" w:rsidR="00DE739E" w:rsidRDefault="00DE739E" w:rsidP="00DE739E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DE739E">
        <w:rPr>
          <w:rFonts w:ascii="Arial" w:eastAsia="Times New Roman" w:hAnsi="Arial" w:cs="Arial"/>
          <w:sz w:val="28"/>
          <w:szCs w:val="28"/>
          <w:lang w:eastAsia="fr-FR"/>
        </w:rPr>
        <w:t>Dimanche 1er Mai, nous étions 10 licenciés du Club à nous retrouver un peu avant 8h00 à Erquy afin de participer à la Rando Cyclo « Landes et Bruyères »</w:t>
      </w:r>
      <w:r w:rsidRPr="00DE739E">
        <w:rPr>
          <w:rFonts w:ascii="Arial" w:eastAsia="Times New Roman" w:hAnsi="Arial" w:cs="Arial"/>
          <w:sz w:val="28"/>
          <w:szCs w:val="28"/>
          <w:lang w:eastAsia="fr-FR"/>
        </w:rPr>
        <w:br/>
        <w:t>3 parcours étaient proposés : 60-80 et 100 kms. Nous étions représentés sur les 3 circuits.</w:t>
      </w:r>
      <w:r w:rsidRPr="00DE739E">
        <w:rPr>
          <w:rFonts w:ascii="Arial" w:eastAsia="Times New Roman" w:hAnsi="Arial" w:cs="Arial"/>
          <w:sz w:val="28"/>
          <w:szCs w:val="28"/>
          <w:lang w:eastAsia="fr-FR"/>
        </w:rPr>
        <w:br/>
        <w:t>Le cadre était magnifique, le soleil au rendez-vous, le vent au repos... Très heureux de se retrouver !  Une très belle matinée !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51"/>
        <w:gridCol w:w="4885"/>
      </w:tblGrid>
      <w:tr w:rsidR="00DE739E" w14:paraId="096D0DE8" w14:textId="77777777" w:rsidTr="00DE739E">
        <w:tc>
          <w:tcPr>
            <w:tcW w:w="4868" w:type="dxa"/>
          </w:tcPr>
          <w:p w14:paraId="2659158D" w14:textId="65CDF321" w:rsidR="00DE739E" w:rsidRDefault="00DE739E" w:rsidP="00DE739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7E987671" wp14:editId="7B2F6F4E">
                  <wp:extent cx="4444365" cy="3335020"/>
                  <wp:effectExtent l="0" t="0" r="0" b="0"/>
                  <wp:docPr id="1112120593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4365" cy="333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429C837C" w14:textId="268EA695" w:rsidR="00DE739E" w:rsidRDefault="00DE739E" w:rsidP="00DE739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6F851F90" wp14:editId="42044FC4">
                  <wp:extent cx="4470304" cy="3352800"/>
                  <wp:effectExtent l="0" t="0" r="6985" b="0"/>
                  <wp:docPr id="1035345310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974" cy="3377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945D0F" w14:textId="77777777" w:rsidR="00DE739E" w:rsidRPr="00DE739E" w:rsidRDefault="00DE739E" w:rsidP="00DE739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739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6ADE77CD" wp14:editId="54B85DD3">
            <wp:extent cx="4705350" cy="3529013"/>
            <wp:effectExtent l="0" t="0" r="0" b="0"/>
            <wp:docPr id="979000117" name="Image 22" descr="Une image contenant personne, Véhicule terrestre, plein air, véhicu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00117" name="Image 22" descr="Une image contenant personne, Véhicule terrestre, plein air, véhicu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65" cy="353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2C213" w14:textId="77777777" w:rsidR="00DE739E" w:rsidRPr="00DE739E" w:rsidRDefault="00DE739E" w:rsidP="00DE739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739E">
        <w:rPr>
          <w:rFonts w:ascii="Arial" w:eastAsia="Times New Roman" w:hAnsi="Arial" w:cs="Arial"/>
          <w:sz w:val="28"/>
          <w:szCs w:val="28"/>
          <w:lang w:eastAsia="fr-FR"/>
        </w:rPr>
        <w:t>Les champions se préparent</w:t>
      </w:r>
      <w:r w:rsidRPr="00DE739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!</w:t>
      </w:r>
    </w:p>
    <w:p w14:paraId="1C866226" w14:textId="77777777" w:rsidR="00DE739E" w:rsidRDefault="00DE739E" w:rsidP="00DE739E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14:paraId="269BFA2B" w14:textId="69FF5740" w:rsidR="00DE739E" w:rsidRPr="00DE739E" w:rsidRDefault="00DE739E" w:rsidP="00DE739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8D8FDFD" w14:textId="77777777" w:rsidR="00DE739E" w:rsidRPr="00DE739E" w:rsidRDefault="00DE739E" w:rsidP="00DE739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739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DC67998" wp14:editId="6A1441DF">
            <wp:extent cx="4772025" cy="3579019"/>
            <wp:effectExtent l="0" t="0" r="0" b="2540"/>
            <wp:docPr id="1178634253" name="Image 20" descr="Une image contenant plein air, Véhicule terrestre, véhicule, cas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634253" name="Image 20" descr="Une image contenant plein air, Véhicule terrestre, véhicule, cas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462" cy="359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4BFDB" w14:textId="77777777" w:rsidR="00DE739E" w:rsidRPr="00DE739E" w:rsidRDefault="00DE739E" w:rsidP="00DE739E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DE739E">
        <w:rPr>
          <w:rFonts w:ascii="Arial" w:eastAsia="Times New Roman" w:hAnsi="Arial" w:cs="Arial"/>
          <w:sz w:val="28"/>
          <w:szCs w:val="28"/>
          <w:lang w:eastAsia="fr-FR"/>
        </w:rPr>
        <w:t>Céline donne le feu vert à Claude pour la levée des barrières </w:t>
      </w:r>
      <w:r w:rsidRPr="00DE739E">
        <w:rPr>
          <w:rFonts w:ascii="Segoe UI Emoji" w:eastAsia="Times New Roman" w:hAnsi="Segoe UI Emoji" w:cs="Segoe UI Emoji"/>
          <w:sz w:val="28"/>
          <w:szCs w:val="28"/>
          <w:lang w:eastAsia="fr-FR"/>
        </w:rPr>
        <w:t>☝️</w:t>
      </w:r>
    </w:p>
    <w:p w14:paraId="30911272" w14:textId="05B8D66D" w:rsidR="00DE739E" w:rsidRPr="00DE739E" w:rsidRDefault="00DE739E" w:rsidP="00DE739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87D69BE" w14:textId="77777777" w:rsidR="00DE739E" w:rsidRPr="00DE739E" w:rsidRDefault="00DE739E" w:rsidP="00DE739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739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46DE7891" wp14:editId="765864DD">
            <wp:extent cx="4991100" cy="3743325"/>
            <wp:effectExtent l="0" t="0" r="0" b="9525"/>
            <wp:docPr id="1127792486" name="Image 18" descr="Une image contenant habits, personne, femme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92486" name="Image 18" descr="Une image contenant habits, personne, femme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447" cy="375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E7F0F" w14:textId="77777777" w:rsidR="00DE739E" w:rsidRPr="00DE739E" w:rsidRDefault="00DE739E" w:rsidP="00DE739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739E">
        <w:rPr>
          <w:rFonts w:ascii="Times New Roman" w:eastAsia="Times New Roman" w:hAnsi="Times New Roman" w:cs="Times New Roman"/>
          <w:sz w:val="24"/>
          <w:szCs w:val="24"/>
          <w:lang w:eastAsia="fr-FR"/>
        </w:rPr>
        <w:t>Le Club largement représenté au bureau des inscriptions sous le regard vigilant de Jean François </w:t>
      </w:r>
    </w:p>
    <w:p w14:paraId="193987E6" w14:textId="77777777" w:rsidR="00DE739E" w:rsidRPr="00DE739E" w:rsidRDefault="00DE739E" w:rsidP="00DE739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739E">
        <w:rPr>
          <w:rFonts w:ascii="Times New Roman" w:eastAsia="Times New Roman" w:hAnsi="Times New Roman" w:cs="Times New Roman"/>
          <w:sz w:val="24"/>
          <w:szCs w:val="24"/>
          <w:lang w:eastAsia="fr-FR"/>
        </w:rPr>
        <w:t>Tous sur la ligne de départ !</w:t>
      </w:r>
    </w:p>
    <w:p w14:paraId="4F1F4E75" w14:textId="77777777" w:rsidR="00DE739E" w:rsidRPr="00DE739E" w:rsidRDefault="00DE739E" w:rsidP="00DE739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739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4706ED8" wp14:editId="7CC31B58">
            <wp:extent cx="4898814" cy="3674110"/>
            <wp:effectExtent l="0" t="0" r="0" b="2540"/>
            <wp:docPr id="422930300" name="Image 16" descr="Une image contenant personne, plein air, Roue de vélo, 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30300" name="Image 16" descr="Une image contenant personne, plein air, Roue de vélo, ciel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928" cy="36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1B86A" w14:textId="77777777" w:rsidR="00DE739E" w:rsidRPr="00DE739E" w:rsidRDefault="00DE739E" w:rsidP="00DE739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739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5D921E0E" wp14:editId="551784E1">
            <wp:extent cx="4201363" cy="5600450"/>
            <wp:effectExtent l="0" t="0" r="8890" b="635"/>
            <wp:docPr id="640439915" name="Image 15" descr="Une image contenant habits, personne, chaussures, plein ai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439915" name="Image 15" descr="Une image contenant habits, personne, chaussures, plein ai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823" cy="561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CB982" w14:textId="77777777" w:rsidR="00DE739E" w:rsidRPr="00DE739E" w:rsidRDefault="00DE739E" w:rsidP="00DE739E">
      <w:pPr>
        <w:spacing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  <w:r w:rsidRPr="00DE739E">
        <w:rPr>
          <w:rFonts w:ascii="Arial" w:eastAsia="Times New Roman" w:hAnsi="Arial" w:cs="Arial"/>
          <w:sz w:val="28"/>
          <w:szCs w:val="28"/>
          <w:lang w:eastAsia="fr-FR"/>
        </w:rPr>
        <w:t>Pause ravito pour certaines !</w:t>
      </w:r>
    </w:p>
    <w:p w14:paraId="2C5FC1C9" w14:textId="72A1D9C6" w:rsidR="00450795" w:rsidRDefault="00450795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page"/>
      </w:r>
    </w:p>
    <w:p w14:paraId="6C0E39D0" w14:textId="799863F9" w:rsidR="00450795" w:rsidRPr="00450795" w:rsidRDefault="00450795" w:rsidP="00450795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</w:pPr>
      <w:r w:rsidRPr="00450795"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lastRenderedPageBreak/>
        <w:t>Brevet des 100 kms le Samedi 7 Mai</w:t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tab/>
      </w:r>
      <w:r w:rsidRPr="00450795">
        <w:rPr>
          <w:rFonts w:ascii="Arial" w:eastAsia="Times New Roman" w:hAnsi="Arial" w:cs="Arial"/>
          <w:sz w:val="28"/>
          <w:szCs w:val="28"/>
          <w:lang w:eastAsia="fr-FR"/>
        </w:rPr>
        <w:t>12/05/2022</w:t>
      </w:r>
    </w:p>
    <w:p w14:paraId="644DEE2D" w14:textId="77777777" w:rsidR="00450795" w:rsidRDefault="00450795" w:rsidP="00450795">
      <w:pPr>
        <w:spacing w:after="100" w:afterAutospacing="1" w:line="240" w:lineRule="auto"/>
        <w:rPr>
          <w:rFonts w:ascii="Segoe UI Emoji" w:eastAsia="Times New Roman" w:hAnsi="Segoe UI Emoji" w:cs="Segoe UI Emoji"/>
          <w:sz w:val="28"/>
          <w:szCs w:val="28"/>
          <w:lang w:eastAsia="fr-FR"/>
        </w:rPr>
      </w:pPr>
      <w:r w:rsidRPr="00450795">
        <w:rPr>
          <w:rFonts w:ascii="Arial" w:eastAsia="Times New Roman" w:hAnsi="Arial" w:cs="Arial"/>
          <w:sz w:val="28"/>
          <w:szCs w:val="28"/>
          <w:lang w:eastAsia="fr-FR"/>
        </w:rPr>
        <w:t>Nous étions 13 licenciés du Club sur la ligne de départ ce Samedi 7 Mai 2022 afin de relever ensemble le défi des 100 kms.</w:t>
      </w:r>
      <w:r w:rsidRPr="00450795">
        <w:rPr>
          <w:rFonts w:ascii="Arial" w:eastAsia="Times New Roman" w:hAnsi="Arial" w:cs="Arial"/>
          <w:sz w:val="28"/>
          <w:szCs w:val="28"/>
          <w:lang w:eastAsia="fr-FR"/>
        </w:rPr>
        <w:br/>
        <w:t>Les 13 ont roulé à l'unisson dans une très bonne ambiance !</w:t>
      </w:r>
      <w:r w:rsidRPr="00450795">
        <w:rPr>
          <w:rFonts w:ascii="Arial" w:eastAsia="Times New Roman" w:hAnsi="Arial" w:cs="Arial"/>
          <w:sz w:val="28"/>
          <w:szCs w:val="28"/>
          <w:lang w:eastAsia="fr-FR"/>
        </w:rPr>
        <w:br/>
        <w:t>Défi relevé pour tout le monde </w:t>
      </w:r>
      <w:r w:rsidRPr="00450795">
        <w:rPr>
          <w:rFonts w:ascii="Segoe UI Emoji" w:eastAsia="Times New Roman" w:hAnsi="Segoe UI Emoji" w:cs="Segoe UI Emoji"/>
          <w:sz w:val="28"/>
          <w:szCs w:val="28"/>
          <w:lang w:eastAsia="fr-FR"/>
        </w:rPr>
        <w:t>👌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6"/>
        <w:gridCol w:w="3841"/>
        <w:gridCol w:w="3099"/>
      </w:tblGrid>
      <w:tr w:rsidR="00450795" w14:paraId="04FF5AB7" w14:textId="77777777" w:rsidTr="00450795">
        <w:tc>
          <w:tcPr>
            <w:tcW w:w="3245" w:type="dxa"/>
          </w:tcPr>
          <w:p w14:paraId="06BAD8EE" w14:textId="56CE42D4" w:rsidR="00450795" w:rsidRDefault="00450795" w:rsidP="0045079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43C72E45" wp14:editId="2205E27B">
                  <wp:extent cx="1640205" cy="2212975"/>
                  <wp:effectExtent l="0" t="0" r="0" b="0"/>
                  <wp:docPr id="2024405225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221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4920DF74" w14:textId="33A5F8B3" w:rsidR="00450795" w:rsidRDefault="00450795" w:rsidP="0045079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5085F0EB" wp14:editId="6349061C">
                  <wp:extent cx="2304539" cy="1771650"/>
                  <wp:effectExtent l="0" t="0" r="635" b="0"/>
                  <wp:docPr id="1072376349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328" cy="1803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0D29506F" w14:textId="2D95A475" w:rsidR="00450795" w:rsidRDefault="00450795" w:rsidP="0045079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5C8D8810" wp14:editId="59E93953">
                  <wp:extent cx="1833245" cy="2186146"/>
                  <wp:effectExtent l="0" t="0" r="0" b="5080"/>
                  <wp:docPr id="1295125531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513" cy="2217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1B436B" w14:textId="1DDD95D7" w:rsidR="00450795" w:rsidRPr="00450795" w:rsidRDefault="00450795" w:rsidP="0045079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0F6112C" w14:textId="31B3B088" w:rsidR="00450795" w:rsidRDefault="00450795" w:rsidP="00450795">
      <w:pPr>
        <w:spacing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  <w:r w:rsidRPr="00450795">
        <w:rPr>
          <w:rFonts w:ascii="Arial" w:eastAsia="Times New Roman" w:hAnsi="Arial" w:cs="Arial"/>
          <w:sz w:val="28"/>
          <w:szCs w:val="28"/>
          <w:lang w:eastAsia="fr-FR"/>
        </w:rPr>
        <w:t xml:space="preserve">Après l'effort, le réconfort </w:t>
      </w:r>
      <w:r>
        <w:rPr>
          <w:rFonts w:ascii="Arial" w:eastAsia="Times New Roman" w:hAnsi="Arial" w:cs="Arial"/>
          <w:sz w:val="28"/>
          <w:szCs w:val="28"/>
          <w:lang w:eastAsia="fr-FR"/>
        </w:rPr>
        <w:t>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32"/>
        <w:gridCol w:w="3574"/>
        <w:gridCol w:w="3530"/>
      </w:tblGrid>
      <w:tr w:rsidR="00450795" w14:paraId="4C1FD672" w14:textId="77777777" w:rsidTr="00450795">
        <w:tc>
          <w:tcPr>
            <w:tcW w:w="3245" w:type="dxa"/>
          </w:tcPr>
          <w:p w14:paraId="775979B4" w14:textId="491C94DF" w:rsidR="00450795" w:rsidRDefault="00450795" w:rsidP="0045079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40EB48C2" wp14:editId="1B901C9D">
                  <wp:extent cx="1603482" cy="1714500"/>
                  <wp:effectExtent l="0" t="0" r="0" b="0"/>
                  <wp:docPr id="464867428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464" cy="17176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3E9EF51D" w14:textId="470A748A" w:rsidR="00450795" w:rsidRDefault="00450795" w:rsidP="0045079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24412FCC" wp14:editId="4C5EF8A2">
                  <wp:extent cx="2224418" cy="1666875"/>
                  <wp:effectExtent l="0" t="0" r="4445" b="0"/>
                  <wp:docPr id="806713955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897" cy="1669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732E23C9" w14:textId="540EE58E" w:rsidR="00450795" w:rsidRDefault="00450795" w:rsidP="0045079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0118E40E" wp14:editId="0CBD6C1D">
                  <wp:extent cx="2199557" cy="1649704"/>
                  <wp:effectExtent l="0" t="0" r="0" b="8255"/>
                  <wp:docPr id="200157476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181" cy="1677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0FABA5" w14:textId="77777777" w:rsidR="00450795" w:rsidRPr="00450795" w:rsidRDefault="00450795" w:rsidP="00450795">
      <w:pPr>
        <w:spacing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</w:p>
    <w:p w14:paraId="0AFDB2C2" w14:textId="2E028D79" w:rsidR="00450795" w:rsidRPr="00450795" w:rsidRDefault="00450795" w:rsidP="0045079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1BF73EC" w14:textId="01D12350" w:rsidR="00450795" w:rsidRDefault="00450795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page"/>
      </w:r>
    </w:p>
    <w:p w14:paraId="5FBF5697" w14:textId="77777777" w:rsidR="00CB0D6E" w:rsidRDefault="00CB0D6E" w:rsidP="00CB0D6E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</w:pPr>
      <w:r w:rsidRPr="00CB0D6E">
        <w:rPr>
          <w:rFonts w:ascii="Arial" w:eastAsia="Times New Roman" w:hAnsi="Arial" w:cs="Arial"/>
          <w:b/>
          <w:bCs/>
          <w:spacing w:val="30"/>
          <w:kern w:val="36"/>
          <w:sz w:val="28"/>
          <w:szCs w:val="28"/>
          <w:lang w:eastAsia="fr-FR"/>
        </w:rPr>
        <w:lastRenderedPageBreak/>
        <w:t>St Alban : Rando Cyclo "La Flora" le 15 Mai 202</w:t>
      </w:r>
    </w:p>
    <w:p w14:paraId="7041EAE3" w14:textId="60F99701" w:rsidR="00CB0D6E" w:rsidRDefault="00CB0D6E" w:rsidP="00CB0D6E">
      <w:pPr>
        <w:spacing w:after="100" w:afterAutospacing="1" w:line="240" w:lineRule="auto"/>
        <w:outlineLvl w:val="0"/>
        <w:rPr>
          <w:rFonts w:ascii="Arial" w:eastAsia="Times New Roman" w:hAnsi="Arial" w:cs="Arial"/>
          <w:sz w:val="28"/>
          <w:szCs w:val="28"/>
          <w:lang w:eastAsia="fr-FR"/>
        </w:rPr>
      </w:pPr>
      <w:r w:rsidRPr="00CB0D6E">
        <w:rPr>
          <w:rFonts w:ascii="Arial" w:eastAsia="Times New Roman" w:hAnsi="Arial" w:cs="Arial"/>
          <w:sz w:val="28"/>
          <w:szCs w:val="28"/>
          <w:lang w:eastAsia="fr-FR"/>
        </w:rPr>
        <w:t>Dimanche 15 Mai, nous étions 11 licenciés du Club à nous retrouver à Saint Alban afin de participer à la Rando Cyclo « La Flora »</w:t>
      </w:r>
      <w:r w:rsidRPr="00CB0D6E">
        <w:rPr>
          <w:rFonts w:ascii="Arial" w:eastAsia="Times New Roman" w:hAnsi="Arial" w:cs="Arial"/>
          <w:sz w:val="28"/>
          <w:szCs w:val="28"/>
          <w:lang w:eastAsia="fr-FR"/>
        </w:rPr>
        <w:br/>
        <w:t xml:space="preserve">Départ de St René à </w:t>
      </w:r>
      <w:proofErr w:type="gramStart"/>
      <w:r w:rsidRPr="00CB0D6E">
        <w:rPr>
          <w:rFonts w:ascii="Arial" w:eastAsia="Times New Roman" w:hAnsi="Arial" w:cs="Arial"/>
          <w:sz w:val="28"/>
          <w:szCs w:val="28"/>
          <w:lang w:eastAsia="fr-FR"/>
        </w:rPr>
        <w:t>7:</w:t>
      </w:r>
      <w:proofErr w:type="gramEnd"/>
      <w:r w:rsidRPr="00CB0D6E">
        <w:rPr>
          <w:rFonts w:ascii="Arial" w:eastAsia="Times New Roman" w:hAnsi="Arial" w:cs="Arial"/>
          <w:sz w:val="28"/>
          <w:szCs w:val="28"/>
          <w:lang w:eastAsia="fr-FR"/>
        </w:rPr>
        <w:t>00 pour les 4 courageux qui se rendaient en vélo à St Alban,</w:t>
      </w:r>
      <w:r>
        <w:rPr>
          <w:rFonts w:ascii="Arial" w:eastAsia="Times New Roman" w:hAnsi="Arial" w:cs="Arial"/>
          <w:sz w:val="28"/>
          <w:szCs w:val="28"/>
          <w:lang w:eastAsia="fr-FR"/>
        </w:rPr>
        <w:t xml:space="preserve"> </w:t>
      </w:r>
      <w:r w:rsidRPr="00CB0D6E">
        <w:rPr>
          <w:rFonts w:ascii="Arial" w:eastAsia="Times New Roman" w:hAnsi="Arial" w:cs="Arial"/>
          <w:sz w:val="28"/>
          <w:szCs w:val="28"/>
          <w:lang w:eastAsia="fr-FR"/>
        </w:rPr>
        <w:t>les autres s'y rendant directement en voiture.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B0D6E" w14:paraId="20EEE61C" w14:textId="77777777" w:rsidTr="00CB0D6E">
        <w:tc>
          <w:tcPr>
            <w:tcW w:w="4868" w:type="dxa"/>
          </w:tcPr>
          <w:p w14:paraId="33FA6A2E" w14:textId="0386083D" w:rsidR="00CB0D6E" w:rsidRDefault="00CB0D6E" w:rsidP="00CB0D6E">
            <w:pPr>
              <w:spacing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1B084543" wp14:editId="6A9A10AC">
                  <wp:extent cx="3060565" cy="2295525"/>
                  <wp:effectExtent l="0" t="0" r="6985" b="0"/>
                  <wp:docPr id="560478953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415" cy="23066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28C822E1" w14:textId="40BDB7E0" w:rsidR="00CB0D6E" w:rsidRDefault="00CB0D6E" w:rsidP="00CB0D6E">
            <w:pPr>
              <w:spacing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6BEB95F5" wp14:editId="38B181FC">
                  <wp:extent cx="3066415" cy="2298121"/>
                  <wp:effectExtent l="0" t="0" r="635" b="6985"/>
                  <wp:docPr id="1335628457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838" cy="2300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415543" w14:textId="572A94BF" w:rsidR="00CB0D6E" w:rsidRPr="00CB0D6E" w:rsidRDefault="00CB0D6E" w:rsidP="00CB0D6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70D30B" w14:textId="77777777" w:rsidR="00CB0D6E" w:rsidRPr="00CB0D6E" w:rsidRDefault="00CB0D6E" w:rsidP="00CB0D6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B0D6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71E7DBB5" wp14:editId="01072C98">
            <wp:extent cx="3609975" cy="2707481"/>
            <wp:effectExtent l="0" t="0" r="0" b="0"/>
            <wp:docPr id="11" name="Image 14" descr="Une image contenant Roue de vélo, roue, Véhicule terrestre, cas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4" descr="Une image contenant Roue de vélo, roue, Véhicule terrestre, cas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66" cy="271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D0F75" w14:textId="1DB6BADD" w:rsidR="00CB0D6E" w:rsidRDefault="00CB0D6E" w:rsidP="00CB0D6E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CB0D6E">
        <w:rPr>
          <w:rFonts w:ascii="Arial" w:eastAsia="Times New Roman" w:hAnsi="Arial" w:cs="Arial"/>
          <w:sz w:val="28"/>
          <w:szCs w:val="28"/>
          <w:lang w:eastAsia="fr-FR"/>
        </w:rPr>
        <w:t>Départ de à St René à 7</w:t>
      </w:r>
      <w:r>
        <w:rPr>
          <w:rFonts w:ascii="Arial" w:eastAsia="Times New Roman" w:hAnsi="Arial" w:cs="Arial"/>
          <w:sz w:val="28"/>
          <w:szCs w:val="28"/>
          <w:lang w:eastAsia="fr-FR"/>
        </w:rPr>
        <w:t>h</w:t>
      </w:r>
      <w:r w:rsidRPr="00CB0D6E">
        <w:rPr>
          <w:rFonts w:ascii="Arial" w:eastAsia="Times New Roman" w:hAnsi="Arial" w:cs="Arial"/>
          <w:sz w:val="28"/>
          <w:szCs w:val="28"/>
          <w:lang w:eastAsia="fr-FR"/>
        </w:rPr>
        <w:t xml:space="preserve"> pour les 4 courageux (José, Hervé, Gérard et Michel) qui se rendaient </w:t>
      </w:r>
      <w:proofErr w:type="gramStart"/>
      <w:r w:rsidRPr="00CB0D6E">
        <w:rPr>
          <w:rFonts w:ascii="Arial" w:eastAsia="Times New Roman" w:hAnsi="Arial" w:cs="Arial"/>
          <w:sz w:val="28"/>
          <w:szCs w:val="28"/>
          <w:lang w:eastAsia="fr-FR"/>
        </w:rPr>
        <w:t>en</w:t>
      </w:r>
      <w:proofErr w:type="gramEnd"/>
      <w:r w:rsidRPr="00CB0D6E">
        <w:rPr>
          <w:rFonts w:ascii="Arial" w:eastAsia="Times New Roman" w:hAnsi="Arial" w:cs="Arial"/>
          <w:sz w:val="28"/>
          <w:szCs w:val="28"/>
          <w:lang w:eastAsia="fr-FR"/>
        </w:rPr>
        <w:t xml:space="preserve"> vélo à St Alban. </w:t>
      </w:r>
      <w:r w:rsidRPr="00CB0D6E">
        <w:rPr>
          <w:rFonts w:ascii="Arial" w:eastAsia="Times New Roman" w:hAnsi="Arial" w:cs="Arial"/>
          <w:sz w:val="28"/>
          <w:szCs w:val="28"/>
          <w:lang w:eastAsia="fr-FR"/>
        </w:rPr>
        <w:br/>
        <w:t>Jean-François, Jan</w:t>
      </w:r>
      <w:r>
        <w:rPr>
          <w:rFonts w:ascii="Arial" w:eastAsia="Times New Roman" w:hAnsi="Arial" w:cs="Arial"/>
          <w:sz w:val="28"/>
          <w:szCs w:val="28"/>
          <w:lang w:eastAsia="fr-FR"/>
        </w:rPr>
        <w:t>n</w:t>
      </w:r>
      <w:r w:rsidRPr="00CB0D6E">
        <w:rPr>
          <w:rFonts w:ascii="Arial" w:eastAsia="Times New Roman" w:hAnsi="Arial" w:cs="Arial"/>
          <w:sz w:val="28"/>
          <w:szCs w:val="28"/>
          <w:lang w:eastAsia="fr-FR"/>
        </w:rPr>
        <w:t>ick, André, Claude, Catherine, Frédérique et Céline s'y rendant directement en voiture.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58"/>
        <w:gridCol w:w="4878"/>
      </w:tblGrid>
      <w:tr w:rsidR="00CB0D6E" w14:paraId="546B7897" w14:textId="77777777" w:rsidTr="00CB0D6E">
        <w:tc>
          <w:tcPr>
            <w:tcW w:w="4868" w:type="dxa"/>
          </w:tcPr>
          <w:p w14:paraId="29E2287D" w14:textId="7D9C008B" w:rsidR="00CB0D6E" w:rsidRDefault="00CB0D6E" w:rsidP="00CB0D6E">
            <w:pPr>
              <w:spacing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lastRenderedPageBreak/>
              <w:drawing>
                <wp:inline distT="0" distB="0" distL="0" distR="0" wp14:anchorId="05511F8D" wp14:editId="1DDC4F3F">
                  <wp:extent cx="3073235" cy="2305050"/>
                  <wp:effectExtent l="0" t="0" r="0" b="0"/>
                  <wp:docPr id="678084928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96" cy="2313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643806D8" w14:textId="6911F047" w:rsidR="00CB0D6E" w:rsidRDefault="00CB0D6E" w:rsidP="00CB0D6E">
            <w:pPr>
              <w:spacing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0229D1B2" wp14:editId="66F5AE17">
                  <wp:extent cx="3078350" cy="2308836"/>
                  <wp:effectExtent l="0" t="0" r="8255" b="0"/>
                  <wp:docPr id="1302781436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357" cy="23223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B66E83" w14:textId="77777777" w:rsidR="00CB0D6E" w:rsidRPr="00CB0D6E" w:rsidRDefault="00CB0D6E" w:rsidP="00CB0D6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B0D6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8A027BB" wp14:editId="1A95D488">
            <wp:extent cx="2971800" cy="2228850"/>
            <wp:effectExtent l="0" t="0" r="0" b="0"/>
            <wp:docPr id="14" name="Image 11" descr="Une image contenant habits, personne, chaussures, tab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1" descr="Une image contenant habits, personne, chaussures, tab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186" cy="224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AA248" w14:textId="77777777" w:rsidR="00CB0D6E" w:rsidRDefault="00CB0D6E" w:rsidP="00CB0D6E">
      <w:pPr>
        <w:spacing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  <w:r w:rsidRPr="00CB0D6E">
        <w:rPr>
          <w:rFonts w:ascii="Arial" w:eastAsia="Times New Roman" w:hAnsi="Arial" w:cs="Arial"/>
          <w:sz w:val="28"/>
          <w:szCs w:val="28"/>
          <w:lang w:eastAsia="fr-FR"/>
        </w:rPr>
        <w:t>Inscriptions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B0D6E" w14:paraId="4B76A6B9" w14:textId="77777777" w:rsidTr="00CB0D6E">
        <w:tc>
          <w:tcPr>
            <w:tcW w:w="4868" w:type="dxa"/>
          </w:tcPr>
          <w:p w14:paraId="799A3989" w14:textId="2EF1868F" w:rsidR="00CB0D6E" w:rsidRDefault="00CB0D6E" w:rsidP="00CB0D6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776E2F50" wp14:editId="550EAC36">
                  <wp:extent cx="3401695" cy="2554605"/>
                  <wp:effectExtent l="0" t="0" r="8255" b="0"/>
                  <wp:docPr id="342235841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695" cy="255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2C9E2ED0" w14:textId="11BD4CC9" w:rsidR="00CB0D6E" w:rsidRDefault="00CB0D6E" w:rsidP="00CB0D6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3DCD8FB4" wp14:editId="24064BBA">
                  <wp:extent cx="3406140" cy="2554660"/>
                  <wp:effectExtent l="0" t="0" r="3810" b="0"/>
                  <wp:docPr id="147215480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955" cy="2570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6062D3" w14:textId="7B0A3C46" w:rsidR="00CB0D6E" w:rsidRPr="00CB0D6E" w:rsidRDefault="00CB0D6E" w:rsidP="00CB0D6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ABC10D7" w14:textId="77777777" w:rsidR="00CB0D6E" w:rsidRPr="00CB0D6E" w:rsidRDefault="00CB0D6E" w:rsidP="00CB0D6E">
      <w:pPr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CB0D6E">
        <w:rPr>
          <w:rFonts w:ascii="Arial" w:eastAsia="Times New Roman" w:hAnsi="Arial" w:cs="Arial"/>
          <w:sz w:val="28"/>
          <w:szCs w:val="28"/>
          <w:lang w:eastAsia="fr-FR"/>
        </w:rPr>
        <w:t>L'arrivée et le réconfort après 82 kms effectués, sans pluie ni grosse chaleur.</w:t>
      </w:r>
      <w:r w:rsidRPr="00CB0D6E">
        <w:rPr>
          <w:rFonts w:ascii="Arial" w:eastAsia="Times New Roman" w:hAnsi="Arial" w:cs="Arial"/>
          <w:sz w:val="28"/>
          <w:szCs w:val="28"/>
          <w:lang w:eastAsia="fr-FR"/>
        </w:rPr>
        <w:br/>
        <w:t>Découverte de routes que nous ne connaissions pas, très agréables.</w:t>
      </w:r>
    </w:p>
    <w:p w14:paraId="4F4477B9" w14:textId="77777777" w:rsidR="00450795" w:rsidRPr="00450795" w:rsidRDefault="00450795" w:rsidP="0045079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67B1484" w14:textId="3A3C9549" w:rsidR="000546C1" w:rsidRPr="000546C1" w:rsidRDefault="000546C1" w:rsidP="000546C1">
      <w:pPr>
        <w:shd w:val="clear" w:color="auto" w:fill="FBFBF6"/>
        <w:spacing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0546C1"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lastRenderedPageBreak/>
        <w:t>Bourbriac : Circuit des cols</w:t>
      </w: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t xml:space="preserve"> </w:t>
      </w: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</w: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</w: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</w: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</w: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</w: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  <w:t>26/05/2022</w:t>
      </w:r>
    </w:p>
    <w:p w14:paraId="6ACF1525" w14:textId="73A53637" w:rsidR="000546C1" w:rsidRPr="000546C1" w:rsidRDefault="000546C1" w:rsidP="000546C1">
      <w:pPr>
        <w:shd w:val="clear" w:color="auto" w:fill="FBFBF6"/>
        <w:spacing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>Nous étions 13 licenciés du Club à nous retrouver à Bourbriac en ce Jeudi 26 Mai 2022 afin de parcourir l’un des 2 circuits proposés :</w:t>
      </w: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>​​​​​​​ - le circuit des 4 cols des Cotes d’Amor – 85km / 1094m, 7 licenciés</w:t>
      </w: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>- le circuit des 3 cols des Cotes d’Amor – 69km / 837m, 6 licenciés</w:t>
      </w: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>Départ de Bourbriac à 8</w:t>
      </w:r>
      <w:r>
        <w:rPr>
          <w:rFonts w:ascii="Arial" w:eastAsia="Times New Roman" w:hAnsi="Arial" w:cs="Arial"/>
          <w:color w:val="333333"/>
          <w:sz w:val="28"/>
          <w:szCs w:val="28"/>
          <w:lang w:eastAsia="fr-FR"/>
        </w:rPr>
        <w:t>h</w:t>
      </w:r>
      <w:r w:rsidRPr="000546C1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15. Retour un peu avant midi suivi d’un déjeuner sur place</w:t>
      </w:r>
    </w:p>
    <w:p w14:paraId="256B1CC3" w14:textId="77777777" w:rsidR="000546C1" w:rsidRDefault="000546C1" w:rsidP="000546C1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2EA039B3" wp14:editId="4C23F5B4">
            <wp:extent cx="3781425" cy="2836069"/>
            <wp:effectExtent l="0" t="0" r="0" b="2540"/>
            <wp:docPr id="121" name="Image 120" descr="Une image contenant plein air, bâtiment, ciel, lieu de cul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0" descr="Une image contenant plein air, bâtiment, ciel, lieu de cult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426" cy="28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8439E" w14:textId="77777777" w:rsidR="000546C1" w:rsidRPr="000546C1" w:rsidRDefault="000546C1" w:rsidP="000546C1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193B231C" w14:textId="77777777" w:rsidR="000546C1" w:rsidRPr="000546C1" w:rsidRDefault="000546C1" w:rsidP="000546C1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48ADF712" wp14:editId="74C1DC0E">
            <wp:extent cx="3810000" cy="2857500"/>
            <wp:effectExtent l="0" t="0" r="0" b="0"/>
            <wp:docPr id="122" name="Image 119" descr="Une image contenant Véhicule terrestre, roue, véhicule, plein ai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19" descr="Une image contenant Véhicule terrestre, roue, véhicule, plein ai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99" cy="286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E9A7A" w14:textId="77777777" w:rsidR="000546C1" w:rsidRPr="000546C1" w:rsidRDefault="000546C1" w:rsidP="000546C1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08137F0F" wp14:editId="7BFB5A3D">
            <wp:extent cx="3638550" cy="2728912"/>
            <wp:effectExtent l="0" t="0" r="0" b="0"/>
            <wp:docPr id="123" name="Image 118" descr="Une image contenant plein air, route, ciel, véhicu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18" descr="Une image contenant plein air, route, ciel, véhicu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22" cy="274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901BB" w14:textId="77777777" w:rsidR="000546C1" w:rsidRPr="000546C1" w:rsidRDefault="000546C1" w:rsidP="000546C1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264E033E" wp14:editId="51EFEA46">
            <wp:extent cx="3609975" cy="2707481"/>
            <wp:effectExtent l="0" t="0" r="0" b="0"/>
            <wp:docPr id="124" name="Image 117" descr="Une image contenant Véhicule terrestre, plein air, roue, rou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17" descr="Une image contenant Véhicule terrestre, plein air, roue, rout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992" cy="271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41A62" w14:textId="77777777" w:rsidR="000546C1" w:rsidRPr="000546C1" w:rsidRDefault="000546C1" w:rsidP="000546C1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22A1FFB8" wp14:editId="3D0A5F1F">
            <wp:extent cx="3629024" cy="2721769"/>
            <wp:effectExtent l="0" t="0" r="0" b="2540"/>
            <wp:docPr id="125" name="Image 116" descr="Une image contenant plein air, véhicule, Véhicule terrestre, rou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16" descr="Une image contenant plein air, véhicule, Véhicule terrestre, rout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566" cy="27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4E4F7" w14:textId="77777777" w:rsidR="000546C1" w:rsidRPr="000546C1" w:rsidRDefault="000546C1" w:rsidP="000546C1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0264147F" wp14:editId="2ABA02CE">
            <wp:extent cx="3380741" cy="2535555"/>
            <wp:effectExtent l="0" t="0" r="0" b="0"/>
            <wp:docPr id="126" name="Image 115" descr="Une image contenant plein air, chaussures, personne, Véhicule terrest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15" descr="Une image contenant plein air, chaussures, personne, Véhicule terrest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64" cy="253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09685" w14:textId="77777777" w:rsidR="000546C1" w:rsidRPr="000546C1" w:rsidRDefault="000546C1" w:rsidP="000546C1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57B15F25" wp14:editId="3245617F">
            <wp:extent cx="3365499" cy="2524125"/>
            <wp:effectExtent l="0" t="0" r="6985" b="0"/>
            <wp:docPr id="127" name="Image 114" descr="Une image contenant Véhicule terrestre, roue, véhicule, plein ai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14" descr="Une image contenant Véhicule terrestre, roue, véhicule, plein ai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04" cy="253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B4E67" w14:textId="77777777" w:rsidR="000546C1" w:rsidRPr="000546C1" w:rsidRDefault="000546C1" w:rsidP="000546C1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5A4A8267" wp14:editId="0C1F928A">
            <wp:extent cx="3327400" cy="2495550"/>
            <wp:effectExtent l="0" t="0" r="6350" b="0"/>
            <wp:docPr id="128" name="Image 113" descr="Une image contenant Véhicule terrestre, véhicule, roue, plein ai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13" descr="Une image contenant Véhicule terrestre, véhicule, roue, plein ai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773" cy="24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B700E" w14:textId="77777777" w:rsidR="000546C1" w:rsidRPr="000546C1" w:rsidRDefault="000546C1" w:rsidP="000546C1">
      <w:pPr>
        <w:shd w:val="clear" w:color="auto" w:fill="FBFBF6"/>
        <w:spacing w:after="100" w:afterAutospacing="1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Préparation avant départ</w:t>
      </w:r>
    </w:p>
    <w:p w14:paraId="20268A20" w14:textId="77777777" w:rsidR="000546C1" w:rsidRPr="000546C1" w:rsidRDefault="000546C1" w:rsidP="000546C1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1050773D" wp14:editId="6D84BFCB">
            <wp:extent cx="5400675" cy="4050506"/>
            <wp:effectExtent l="0" t="0" r="0" b="7620"/>
            <wp:docPr id="129" name="Image 112" descr="Une image contenant plein air, personne, Véhicule terrestre, véhicu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12" descr="Une image contenant plein air, personne, Véhicule terrestre, véhicu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508" cy="406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DBA95" w14:textId="77777777" w:rsidR="000546C1" w:rsidRDefault="000546C1" w:rsidP="000546C1">
      <w:pPr>
        <w:shd w:val="clear" w:color="auto" w:fill="FBFBF6"/>
        <w:spacing w:after="100" w:afterAutospacing="1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Photo à l'arrivée !</w:t>
      </w:r>
    </w:p>
    <w:p w14:paraId="78F5982A" w14:textId="148CE371" w:rsidR="009F284D" w:rsidRDefault="009F284D" w:rsidP="009F284D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0546C1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Après l'effort, le réconfort ! </w:t>
      </w:r>
      <w:r w:rsidRPr="000546C1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Moment convivial autour d'une bonne table</w:t>
      </w:r>
    </w:p>
    <w:p w14:paraId="7E552E5F" w14:textId="1ED73221" w:rsidR="009F284D" w:rsidRDefault="009F284D" w:rsidP="000546C1">
      <w:pPr>
        <w:shd w:val="clear" w:color="auto" w:fill="FBFBF6"/>
        <w:spacing w:after="100" w:afterAutospacing="1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1F4755D4" wp14:editId="20FBE93E">
            <wp:extent cx="4605989" cy="3456654"/>
            <wp:effectExtent l="0" t="0" r="4445" b="0"/>
            <wp:docPr id="2000132069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740" cy="346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45"/>
        <w:gridCol w:w="3246"/>
        <w:gridCol w:w="3245"/>
      </w:tblGrid>
      <w:tr w:rsidR="009F284D" w14:paraId="1B467EE2" w14:textId="77777777" w:rsidTr="009F284D">
        <w:tc>
          <w:tcPr>
            <w:tcW w:w="3245" w:type="dxa"/>
          </w:tcPr>
          <w:p w14:paraId="5D4A8C91" w14:textId="208EC232" w:rsidR="000546C1" w:rsidRDefault="000546C1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02C95157" wp14:editId="482CD84F">
                  <wp:extent cx="1889392" cy="1419225"/>
                  <wp:effectExtent l="0" t="0" r="0" b="0"/>
                  <wp:docPr id="194071541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39" cy="1426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0FFF7B3C" w14:textId="27C66BD8" w:rsidR="000546C1" w:rsidRDefault="000546C1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36DCA55D" wp14:editId="59DEACD6">
                  <wp:extent cx="1918052" cy="1438275"/>
                  <wp:effectExtent l="0" t="0" r="6350" b="0"/>
                  <wp:docPr id="87365643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93" cy="1444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57275721" w14:textId="4CDF5B00" w:rsidR="000546C1" w:rsidRDefault="006D44BD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0D54B579" wp14:editId="35BD90B2">
                  <wp:extent cx="1903095" cy="1426318"/>
                  <wp:effectExtent l="0" t="0" r="1905" b="2540"/>
                  <wp:docPr id="30506884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245" cy="1431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84D" w14:paraId="2C615AF7" w14:textId="77777777" w:rsidTr="009F284D">
        <w:tc>
          <w:tcPr>
            <w:tcW w:w="3245" w:type="dxa"/>
          </w:tcPr>
          <w:p w14:paraId="7A7E5B2C" w14:textId="4333D99E" w:rsidR="000546C1" w:rsidRDefault="006D44BD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20E93C1A" wp14:editId="57FBBFD4">
                  <wp:extent cx="1888080" cy="1419225"/>
                  <wp:effectExtent l="0" t="0" r="0" b="0"/>
                  <wp:docPr id="14491425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914" cy="1425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5C7C943A" w14:textId="38AD0F35" w:rsidR="000546C1" w:rsidRDefault="006D44BD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40B0808D" wp14:editId="31A351D1">
                  <wp:extent cx="1885950" cy="1415849"/>
                  <wp:effectExtent l="0" t="0" r="0" b="0"/>
                  <wp:docPr id="69825732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086" cy="14272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324F6EFB" w14:textId="6F13FAF3" w:rsidR="000546C1" w:rsidRDefault="006D44BD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21B7E300" wp14:editId="02B82984">
                  <wp:extent cx="1905000" cy="1428750"/>
                  <wp:effectExtent l="0" t="0" r="0" b="0"/>
                  <wp:docPr id="497505941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267" cy="143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84D" w14:paraId="0510FAAC" w14:textId="77777777" w:rsidTr="009F284D">
        <w:tc>
          <w:tcPr>
            <w:tcW w:w="3245" w:type="dxa"/>
          </w:tcPr>
          <w:p w14:paraId="2DEB9005" w14:textId="578E14C9" w:rsidR="000546C1" w:rsidRDefault="006D44BD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347BDED2" wp14:editId="22D28EAC">
                  <wp:extent cx="1905000" cy="1428643"/>
                  <wp:effectExtent l="0" t="0" r="0" b="635"/>
                  <wp:docPr id="1517418412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480" cy="14350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4100E4EF" w14:textId="49A119F2" w:rsidR="000546C1" w:rsidRDefault="006D44BD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0F2A6A3C" wp14:editId="588BF414">
                  <wp:extent cx="1905000" cy="1429866"/>
                  <wp:effectExtent l="0" t="0" r="0" b="0"/>
                  <wp:docPr id="1284072892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065" cy="1438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5A5B8BD9" w14:textId="7AEEF816" w:rsidR="000546C1" w:rsidRDefault="006D44BD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4F567117" wp14:editId="4A361208">
                  <wp:extent cx="1903089" cy="1428115"/>
                  <wp:effectExtent l="0" t="0" r="2540" b="635"/>
                  <wp:docPr id="1638289372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277" cy="1435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84D" w14:paraId="3CEF0FEC" w14:textId="77777777" w:rsidTr="009F284D">
        <w:tc>
          <w:tcPr>
            <w:tcW w:w="3245" w:type="dxa"/>
          </w:tcPr>
          <w:p w14:paraId="776D4F1B" w14:textId="2C6D8814" w:rsidR="000546C1" w:rsidRDefault="006D44BD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4B3AD4AC" wp14:editId="605F7C72">
                  <wp:extent cx="1902805" cy="1428750"/>
                  <wp:effectExtent l="0" t="0" r="2540" b="0"/>
                  <wp:docPr id="1158755862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812" cy="1440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3780A89C" w14:textId="00515289" w:rsidR="000546C1" w:rsidRDefault="006D44BD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39BB109E" wp14:editId="71302DF1">
                  <wp:extent cx="1905000" cy="1428750"/>
                  <wp:effectExtent l="0" t="0" r="0" b="0"/>
                  <wp:docPr id="286003306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317" cy="1428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5DD12E6E" w14:textId="14A8B231" w:rsidR="000546C1" w:rsidRDefault="009F284D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455A6A9F" wp14:editId="4F41DBF2">
                  <wp:extent cx="1905000" cy="1428750"/>
                  <wp:effectExtent l="0" t="0" r="0" b="0"/>
                  <wp:docPr id="1026295365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64" cy="1430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84D" w14:paraId="11EAB15C" w14:textId="77777777" w:rsidTr="009F284D">
        <w:tc>
          <w:tcPr>
            <w:tcW w:w="3245" w:type="dxa"/>
          </w:tcPr>
          <w:p w14:paraId="3A42A208" w14:textId="77777777" w:rsidR="000546C1" w:rsidRDefault="000546C1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</w:p>
        </w:tc>
        <w:tc>
          <w:tcPr>
            <w:tcW w:w="3246" w:type="dxa"/>
          </w:tcPr>
          <w:p w14:paraId="294EE9D2" w14:textId="4ACBFBC6" w:rsidR="000546C1" w:rsidRDefault="009F284D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6CDB92E2" wp14:editId="620DBBEF">
                  <wp:extent cx="1917442" cy="1438275"/>
                  <wp:effectExtent l="0" t="0" r="6985" b="0"/>
                  <wp:docPr id="1908877368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502" cy="1445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536CD9C1" w14:textId="77777777" w:rsidR="000546C1" w:rsidRDefault="000546C1" w:rsidP="000546C1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</w:p>
        </w:tc>
      </w:tr>
    </w:tbl>
    <w:p w14:paraId="462C8328" w14:textId="59D5EE21" w:rsidR="007F014A" w:rsidRDefault="009F284D" w:rsidP="00B04A7C">
      <w:pPr>
        <w:shd w:val="clear" w:color="auto" w:fill="FBFBF6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fr-FR"/>
        </w:rPr>
        <w:drawing>
          <wp:inline distT="0" distB="0" distL="0" distR="0" wp14:anchorId="2F93B372" wp14:editId="4B534A00">
            <wp:extent cx="2156280" cy="1619250"/>
            <wp:effectExtent l="0" t="0" r="0" b="0"/>
            <wp:docPr id="1402267929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123" cy="1634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A9F0C7" w14:textId="23F04748" w:rsidR="003E0928" w:rsidRPr="003E0928" w:rsidRDefault="003E0928" w:rsidP="003E0928">
      <w:pPr>
        <w:shd w:val="clear" w:color="auto" w:fill="FBFBF6"/>
        <w:spacing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3E0928"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lastRenderedPageBreak/>
        <w:t>Sortie du Dimanche 29 Mai</w:t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 xml:space="preserve"> </w:t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ab/>
        <w:t>29/05/2022</w:t>
      </w:r>
    </w:p>
    <w:p w14:paraId="172AEC65" w14:textId="77777777" w:rsidR="003E0928" w:rsidRDefault="003E0928" w:rsidP="003E0928">
      <w:pPr>
        <w:shd w:val="clear" w:color="auto" w:fill="FBFBF6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>Deux groupes sont partis de l'autre côté de la baie de St Brieuc.</w:t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>Ils sont passés sur le viaduc de Douvenant (réalisation de Harel Delanoë) récemment réhabilité et inauguré il y a une semaine.</w:t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>Agréable vue sur la baie.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54"/>
        <w:gridCol w:w="4882"/>
      </w:tblGrid>
      <w:tr w:rsidR="003E0928" w14:paraId="36A5CD31" w14:textId="77777777" w:rsidTr="003E0928">
        <w:tc>
          <w:tcPr>
            <w:tcW w:w="4868" w:type="dxa"/>
          </w:tcPr>
          <w:p w14:paraId="02ECCB0E" w14:textId="22EE08DE" w:rsidR="003E0928" w:rsidRDefault="003E0928" w:rsidP="003E092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lang w:eastAsia="fr-FR"/>
              </w:rPr>
              <w:drawing>
                <wp:inline distT="0" distB="0" distL="0" distR="0" wp14:anchorId="5B21DA04" wp14:editId="4067B362">
                  <wp:extent cx="3086100" cy="2313417"/>
                  <wp:effectExtent l="0" t="0" r="0" b="0"/>
                  <wp:docPr id="1464009720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060" cy="2317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51369959" w14:textId="47756138" w:rsidR="003E0928" w:rsidRDefault="003E0928" w:rsidP="003E092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lang w:eastAsia="fr-FR"/>
              </w:rPr>
              <w:drawing>
                <wp:inline distT="0" distB="0" distL="0" distR="0" wp14:anchorId="427A4C67" wp14:editId="432914EF">
                  <wp:extent cx="3098800" cy="2321697"/>
                  <wp:effectExtent l="0" t="0" r="6350" b="2540"/>
                  <wp:docPr id="1944271230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739" cy="2331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1582F4" w14:textId="77777777" w:rsidR="003E0928" w:rsidRDefault="003E0928" w:rsidP="003E0928">
      <w:pPr>
        <w:shd w:val="clear" w:color="auto" w:fill="FBFBF6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</w:p>
    <w:p w14:paraId="19C01E9E" w14:textId="18D1A435" w:rsidR="003E0928" w:rsidRPr="003E0928" w:rsidRDefault="003E0928" w:rsidP="003E0928">
      <w:pPr>
        <w:shd w:val="clear" w:color="auto" w:fill="FBFBF6"/>
        <w:spacing w:after="100" w:afterAutospacing="1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7A635BDA" w14:textId="59A26CA8" w:rsidR="003E0928" w:rsidRPr="003E0928" w:rsidRDefault="003E0928" w:rsidP="003E0928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50C7ACD6" w14:textId="77777777" w:rsidR="003E0928" w:rsidRPr="003E0928" w:rsidRDefault="003E0928" w:rsidP="003E0928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3E0928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476ECE1B" wp14:editId="2C9E861E">
            <wp:extent cx="3476625" cy="2607469"/>
            <wp:effectExtent l="0" t="0" r="0" b="2540"/>
            <wp:docPr id="2071137337" name="Image 3" descr="Une image contenant plein air, Casque de vélo, casque, équipement sportif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7337" name="Image 3" descr="Une image contenant plein air, Casque de vélo, casque, équipement sportif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393" cy="261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8070E" w14:textId="0589C6F0" w:rsidR="003E0928" w:rsidRDefault="003E0928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page"/>
      </w:r>
    </w:p>
    <w:p w14:paraId="5B4AE356" w14:textId="4BF3B400" w:rsidR="003E0928" w:rsidRPr="003E0928" w:rsidRDefault="003E0928" w:rsidP="003E0928">
      <w:pPr>
        <w:shd w:val="clear" w:color="auto" w:fill="FBFBF6"/>
        <w:spacing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3E0928"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lastRenderedPageBreak/>
        <w:t>Sortie Rando La Bruno Cornillet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04/06/2022</w:t>
      </w:r>
    </w:p>
    <w:p w14:paraId="1C396004" w14:textId="731BE346" w:rsidR="003E0928" w:rsidRPr="003E0928" w:rsidRDefault="003E0928" w:rsidP="003E0928">
      <w:pPr>
        <w:shd w:val="clear" w:color="auto" w:fill="FBFBF6"/>
        <w:spacing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 xml:space="preserve">Nous étions 3 licenciés du Club (Fred, Jean François et Céline) à participer à la rando </w:t>
      </w:r>
      <w:proofErr w:type="spellStart"/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cylo</w:t>
      </w:r>
      <w:proofErr w:type="spellEnd"/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 xml:space="preserve"> « La Bruno Cornillet » à Lamballe le samedi 4 Juin.</w:t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>Nous avons fait le circuit des 90 kms. La météo était très clémente finalement, pas d’orage</w:t>
      </w:r>
      <w:r>
        <w:rPr>
          <w:rFonts w:ascii="Arial" w:eastAsia="Times New Roman" w:hAnsi="Arial" w:cs="Arial"/>
          <w:color w:val="333333"/>
          <w:sz w:val="28"/>
          <w:szCs w:val="28"/>
          <w:lang w:eastAsia="fr-FR"/>
        </w:rPr>
        <w:t>…</w:t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t xml:space="preserve"> Nous avons même eu chaud !</w:t>
      </w:r>
      <w:r w:rsidRPr="003E0928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>La randonnée s’est poursuivie par un repas sur place, avec grillades préparées par les agriculteurs du Penthièvre.</w:t>
      </w:r>
    </w:p>
    <w:p w14:paraId="6025394A" w14:textId="77777777" w:rsidR="003E0928" w:rsidRPr="003E0928" w:rsidRDefault="003E0928" w:rsidP="003E0928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3E0928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0424C9B4" wp14:editId="53D41142">
            <wp:extent cx="3171825" cy="2381967"/>
            <wp:effectExtent l="0" t="0" r="0" b="0"/>
            <wp:docPr id="966832598" name="Image 2" descr="Une image contenant personne, sourire, habits, Visage huma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32598" name="Image 2" descr="Une image contenant personne, sourire, habits, Visage humai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00298" cy="2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3C2CC" w14:textId="77777777" w:rsidR="003E0928" w:rsidRDefault="003E0928" w:rsidP="003E0928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3E0928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3E2C8EE3" wp14:editId="61AA0D7B">
            <wp:extent cx="4270954" cy="3207386"/>
            <wp:effectExtent l="0" t="1905" r="0" b="0"/>
            <wp:docPr id="2079903185" name="Image 1" descr="Une image contenant personne, sourire, Visage humain, cas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03185" name="Image 1" descr="Une image contenant personne, sourire, Visage humain, cas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94044" cy="322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C7528" w14:textId="77777777" w:rsidR="003E0928" w:rsidRDefault="003E0928" w:rsidP="003E0928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49750868" w14:textId="77777777" w:rsidR="006772A7" w:rsidRPr="006772A7" w:rsidRDefault="006772A7" w:rsidP="006772A7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BFBF6"/>
          <w:lang w:eastAsia="fr-FR"/>
        </w:rPr>
      </w:pPr>
      <w:r w:rsidRPr="006772A7">
        <w:rPr>
          <w:rFonts w:ascii="Arial" w:eastAsia="Times New Roman" w:hAnsi="Arial" w:cs="Arial"/>
          <w:sz w:val="28"/>
          <w:szCs w:val="28"/>
          <w:lang w:eastAsia="fr-FR"/>
        </w:rPr>
        <w:lastRenderedPageBreak/>
        <w:fldChar w:fldCharType="begin"/>
      </w:r>
      <w:r w:rsidRPr="006772A7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"https://entente-cyclos-hillion-pommeret.neopse-site.com/fr/nw/325353/1110527/sortie-du-dimanche-24-juillet-2022"</w:instrText>
      </w:r>
      <w:r w:rsidRPr="006772A7">
        <w:rPr>
          <w:rFonts w:ascii="Arial" w:eastAsia="Times New Roman" w:hAnsi="Arial" w:cs="Arial"/>
          <w:sz w:val="28"/>
          <w:szCs w:val="28"/>
          <w:lang w:eastAsia="fr-FR"/>
        </w:rPr>
      </w:r>
      <w:r w:rsidRPr="006772A7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29D04A36" w14:textId="77777777" w:rsidR="006772A7" w:rsidRPr="006772A7" w:rsidRDefault="006772A7" w:rsidP="006772A7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</w:pPr>
      <w:r w:rsidRPr="006772A7">
        <w:rPr>
          <w:rFonts w:ascii="Arial" w:eastAsia="Times New Roman" w:hAnsi="Arial" w:cs="Arial"/>
          <w:b/>
          <w:bCs/>
          <w:spacing w:val="30"/>
          <w:sz w:val="28"/>
          <w:szCs w:val="28"/>
          <w:shd w:val="clear" w:color="auto" w:fill="FBFBF6"/>
          <w:lang w:eastAsia="fr-FR"/>
        </w:rPr>
        <w:t>Sortie du Dimanche 24 juillet 2022</w:t>
      </w:r>
    </w:p>
    <w:p w14:paraId="36BBB795" w14:textId="77777777" w:rsidR="006772A7" w:rsidRPr="006772A7" w:rsidRDefault="006772A7" w:rsidP="006772A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6772A7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  <w:r w:rsidRPr="006772A7">
        <w:rPr>
          <w:rFonts w:ascii="Arial" w:eastAsia="Times New Roman" w:hAnsi="Arial" w:cs="Arial"/>
          <w:sz w:val="28"/>
          <w:szCs w:val="28"/>
          <w:lang w:eastAsia="fr-FR"/>
        </w:rPr>
        <w:fldChar w:fldCharType="begin"/>
      </w:r>
      <w:r w:rsidRPr="006772A7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"https://entente-cyclos-hillion-pommeret.neopse-site.com/fr/nw/325353/1110527/sortie-du-dimanche-24-juillet-2022"</w:instrText>
      </w:r>
      <w:r w:rsidRPr="006772A7">
        <w:rPr>
          <w:rFonts w:ascii="Arial" w:eastAsia="Times New Roman" w:hAnsi="Arial" w:cs="Arial"/>
          <w:sz w:val="28"/>
          <w:szCs w:val="28"/>
          <w:lang w:eastAsia="fr-FR"/>
        </w:rPr>
      </w:r>
      <w:r w:rsidRPr="006772A7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2792A166" w14:textId="051150A1" w:rsidR="006772A7" w:rsidRDefault="006772A7" w:rsidP="006772A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6772A7">
        <w:rPr>
          <w:rFonts w:ascii="Arial" w:eastAsia="Times New Roman" w:hAnsi="Arial" w:cs="Arial"/>
          <w:sz w:val="28"/>
          <w:szCs w:val="28"/>
          <w:shd w:val="clear" w:color="auto" w:fill="FBFBF6"/>
          <w:lang w:eastAsia="fr-FR"/>
        </w:rPr>
        <w:t>Il y avait foule pour la sortie de ce dimanche...</w:t>
      </w:r>
      <w:r w:rsidRPr="006772A7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  <w:r>
        <w:rPr>
          <w:rFonts w:ascii="Arial" w:eastAsia="Times New Roman" w:hAnsi="Arial" w:cs="Arial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sz w:val="28"/>
          <w:szCs w:val="28"/>
          <w:lang w:eastAsia="fr-FR"/>
        </w:rPr>
        <w:tab/>
      </w:r>
      <w:r w:rsidRPr="006772A7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</w:t>
      </w:r>
      <w:r w:rsidRPr="006772A7">
        <w:rPr>
          <w:rFonts w:ascii="Arial" w:eastAsia="Times New Roman" w:hAnsi="Arial" w:cs="Arial"/>
          <w:sz w:val="28"/>
          <w:szCs w:val="28"/>
          <w:lang w:eastAsia="fr-FR"/>
        </w:rPr>
        <w:t>27/07/2022</w:t>
      </w:r>
    </w:p>
    <w:p w14:paraId="639774DD" w14:textId="77777777" w:rsidR="006772A7" w:rsidRPr="006772A7" w:rsidRDefault="006772A7" w:rsidP="006772A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3F46A07E" w14:textId="7F7374F0" w:rsidR="006772A7" w:rsidRPr="006772A7" w:rsidRDefault="006772A7" w:rsidP="006772A7">
      <w:pPr>
        <w:shd w:val="clear" w:color="auto" w:fill="FBFBF6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  <w:r w:rsidRPr="006772A7">
        <w:rPr>
          <w:rFonts w:ascii="Arial" w:eastAsia="Times New Roman" w:hAnsi="Arial" w:cs="Arial"/>
          <w:noProof/>
          <w:sz w:val="28"/>
          <w:szCs w:val="28"/>
          <w:lang w:eastAsia="fr-FR"/>
        </w:rPr>
        <w:drawing>
          <wp:inline distT="0" distB="0" distL="0" distR="0" wp14:anchorId="24C24D9F" wp14:editId="15A94DB1">
            <wp:extent cx="4759960" cy="3570214"/>
            <wp:effectExtent l="0" t="0" r="2540" b="0"/>
            <wp:docPr id="1239561022" name="Image 19" descr="Une image contenant plein air, Roue de vélo, arbre, Véhicule terrest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561022" name="Image 19" descr="Une image contenant plein air, Roue de vélo, arbre, Véhicule terrest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121" cy="35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7E4D5" w14:textId="64E2B9D3" w:rsidR="006772A7" w:rsidRPr="006772A7" w:rsidRDefault="006772A7" w:rsidP="006772A7">
      <w:pPr>
        <w:shd w:val="clear" w:color="auto" w:fill="FBFBF6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  <w:r w:rsidRPr="006772A7">
        <w:rPr>
          <w:rFonts w:ascii="Arial" w:eastAsia="Times New Roman" w:hAnsi="Arial" w:cs="Arial"/>
          <w:noProof/>
          <w:sz w:val="28"/>
          <w:szCs w:val="28"/>
          <w:lang w:eastAsia="fr-FR"/>
        </w:rPr>
        <w:drawing>
          <wp:inline distT="0" distB="0" distL="0" distR="0" wp14:anchorId="4D288C13" wp14:editId="4132C4B3">
            <wp:extent cx="4791738" cy="3594049"/>
            <wp:effectExtent l="0" t="0" r="0" b="6985"/>
            <wp:docPr id="2061335484" name="Image 18" descr="Une image contenant plein air, arbre, Roue de vélo, Casque de vél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35484" name="Image 18" descr="Une image contenant plein air, arbre, Roue de vélo, Casque de vél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48" cy="360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E39BF" w14:textId="5F6277CC" w:rsidR="003E0928" w:rsidRDefault="003E0928" w:rsidP="006772A7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7B412BAF" w14:textId="77777777" w:rsidR="005D0B42" w:rsidRPr="005D0B42" w:rsidRDefault="005D0B42" w:rsidP="005D0B42">
      <w:pPr>
        <w:shd w:val="clear" w:color="auto" w:fill="FBFBF6"/>
        <w:spacing w:after="100" w:afterAutospacing="1" w:line="240" w:lineRule="auto"/>
        <w:rPr>
          <w:rStyle w:val="Lienhypertexte"/>
          <w:rFonts w:ascii="Arial" w:eastAsia="Times New Roman" w:hAnsi="Arial" w:cs="Arial"/>
          <w:sz w:val="28"/>
          <w:szCs w:val="28"/>
          <w:lang w:eastAsia="fr-FR"/>
        </w:rPr>
      </w:pPr>
      <w:r w:rsidRPr="005D0B42">
        <w:rPr>
          <w:rFonts w:ascii="Arial" w:eastAsia="Times New Roman" w:hAnsi="Arial" w:cs="Arial"/>
          <w:sz w:val="28"/>
          <w:szCs w:val="28"/>
          <w:lang w:eastAsia="fr-FR"/>
        </w:rPr>
        <w:lastRenderedPageBreak/>
        <w:fldChar w:fldCharType="begin"/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"https://entente-cyclos-hillion-pommeret.neopse-site.com/fr/nw/325353/1158510/bienvenue-a-aubin"</w:instrText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21615D47" w14:textId="4B4FF3A5" w:rsidR="005D0B42" w:rsidRPr="005D0B42" w:rsidRDefault="005D0B42" w:rsidP="005D0B42">
      <w:pPr>
        <w:pStyle w:val="text-right"/>
        <w:shd w:val="clear" w:color="auto" w:fill="FBFBF6"/>
        <w:spacing w:before="0" w:beforeAutospacing="0"/>
        <w:rPr>
          <w:rFonts w:ascii="Verdana" w:hAnsi="Verdana"/>
          <w:color w:val="333333"/>
        </w:rPr>
      </w:pPr>
      <w:r w:rsidRPr="005D0B42">
        <w:rPr>
          <w:rStyle w:val="Lienhypertexte"/>
          <w:rFonts w:ascii="Arial" w:hAnsi="Arial" w:cs="Arial"/>
          <w:b/>
          <w:bCs/>
          <w:sz w:val="28"/>
          <w:szCs w:val="28"/>
          <w:u w:val="none"/>
        </w:rPr>
        <w:t>Bienvenue à Aubin</w:t>
      </w:r>
      <w:r w:rsidRPr="005D0B42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5D0B42">
        <w:t> </w:t>
      </w:r>
      <w:r w:rsidRPr="005D0B42">
        <w:rPr>
          <w:rFonts w:ascii="Verdana" w:hAnsi="Verdana"/>
          <w:color w:val="333333"/>
        </w:rPr>
        <w:t>05/09/2022</w:t>
      </w:r>
    </w:p>
    <w:p w14:paraId="446DC929" w14:textId="2F443B18" w:rsidR="005D0B42" w:rsidRPr="005D0B42" w:rsidRDefault="005D0B42" w:rsidP="005D0B42">
      <w:pPr>
        <w:shd w:val="clear" w:color="auto" w:fill="FBFBF6"/>
        <w:spacing w:after="100" w:afterAutospacing="1" w:line="240" w:lineRule="auto"/>
        <w:rPr>
          <w:rStyle w:val="Lienhypertexte"/>
          <w:rFonts w:ascii="Arial" w:eastAsia="Times New Roman" w:hAnsi="Arial" w:cs="Arial"/>
          <w:sz w:val="28"/>
          <w:szCs w:val="28"/>
          <w:u w:val="none"/>
          <w:lang w:eastAsia="fr-FR"/>
        </w:rPr>
      </w:pPr>
      <w:r w:rsidRPr="005D0B42">
        <w:rPr>
          <w:rFonts w:ascii="Arial" w:eastAsia="Times New Roman" w:hAnsi="Arial" w:cs="Arial"/>
          <w:sz w:val="28"/>
          <w:szCs w:val="28"/>
          <w:lang w:eastAsia="fr-FR"/>
        </w:rPr>
        <w:fldChar w:fldCharType="begin"/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"https://entente-cyclos-hillion-pommeret.neopse-site.com/fr/nw/325353/1158510/bienvenue-a-aubin"</w:instrText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0E3AA7B9" w14:textId="5542EEEF" w:rsidR="005D0B42" w:rsidRPr="003E0928" w:rsidRDefault="005D0B42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Style w:val="Lienhypertexte"/>
          <w:rFonts w:ascii="Arial" w:eastAsia="Times New Roman" w:hAnsi="Arial" w:cs="Arial"/>
          <w:sz w:val="28"/>
          <w:szCs w:val="28"/>
          <w:u w:val="none"/>
          <w:lang w:eastAsia="fr-FR"/>
        </w:rPr>
        <w:t>Dimanche 28 août 2022, Christine et Gérard ont reçu les cyclos pour fêter la naissance de leur petit-fils...</w:t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</w:p>
    <w:p w14:paraId="4DD058FF" w14:textId="696C0C13" w:rsidR="005D0B42" w:rsidRPr="005D0B42" w:rsidRDefault="005D0B42" w:rsidP="005D0B42">
      <w:pPr>
        <w:shd w:val="clear" w:color="auto" w:fill="FBFBF6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D0B4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549DDD8" wp14:editId="450F5492">
            <wp:extent cx="5048250" cy="3782303"/>
            <wp:effectExtent l="0" t="0" r="0" b="8890"/>
            <wp:docPr id="1465828595" name="Image 20" descr="Image par défaut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 par défaut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951" cy="378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6D72A" w14:textId="77777777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280E5EE6" wp14:editId="55B699EC">
            <wp:extent cx="5586632" cy="4048125"/>
            <wp:effectExtent l="0" t="0" r="0" b="0"/>
            <wp:docPr id="1040275590" name="Image 9" descr="Une image contenant personne, plein air, habits, tab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275590" name="Image 9" descr="Une image contenant personne, plein air, habits, tab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978" cy="407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950F5" w14:textId="77777777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30036641" wp14:editId="22B3E224">
            <wp:extent cx="5638800" cy="3755529"/>
            <wp:effectExtent l="0" t="0" r="0" b="0"/>
            <wp:docPr id="7" name="Image 8" descr="Une image contenant personne, plein air, habits, Véhicule terrest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8" descr="Une image contenant personne, plein air, habits, Véhicule terrest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967" cy="37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393A7" w14:textId="77777777" w:rsidR="005D0B42" w:rsidRPr="005D0B42" w:rsidRDefault="005D0B42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Merci à Christine et Gérard qui nous ont reçus sous le soleil, toasts et pétillant à volonté...</w:t>
      </w:r>
    </w:p>
    <w:p w14:paraId="082466E8" w14:textId="77777777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1BB904B0" wp14:editId="7389AD1B">
            <wp:extent cx="3785784" cy="3933667"/>
            <wp:effectExtent l="0" t="0" r="5715" b="0"/>
            <wp:docPr id="8" name="Image 7" descr="Une image contenant habits, personne, Visage humain, souri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Une image contenant habits, personne, Visage humain, souri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839" cy="395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C81DC" w14:textId="77777777" w:rsidR="005D0B42" w:rsidRPr="005D0B42" w:rsidRDefault="005D0B42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Aubin a bu son coup comme les autres...</w:t>
      </w:r>
    </w:p>
    <w:p w14:paraId="645EBBDF" w14:textId="77777777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1CA96712" wp14:editId="169B8546">
            <wp:extent cx="5495925" cy="3730144"/>
            <wp:effectExtent l="0" t="0" r="0" b="3810"/>
            <wp:docPr id="9" name="Image 6" descr="Une image contenant personne, plein air, habits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6" descr="Une image contenant personne, plein air, habits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961" cy="374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A4A08" w14:textId="77777777" w:rsidR="005D0B42" w:rsidRPr="005D0B42" w:rsidRDefault="005D0B42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C'était à qui aurait droit à un sourire...</w:t>
      </w:r>
    </w:p>
    <w:p w14:paraId="1FD6DD97" w14:textId="77777777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26F2944E" wp14:editId="04770AC9">
            <wp:extent cx="3488009" cy="3937635"/>
            <wp:effectExtent l="0" t="0" r="0" b="5715"/>
            <wp:docPr id="10" name="Image 5" descr="Une image contenant personne, habits, plein air, bouteil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5" descr="Une image contenant personne, habits, plein air, bouteil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145" cy="395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18868" w14:textId="17F917E3" w:rsidR="00B04A7C" w:rsidRDefault="005D0B42" w:rsidP="00B04A7C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Annaëlle, sérieuse, prépare sa rentrée...</w:t>
      </w:r>
    </w:p>
    <w:p w14:paraId="4EB5D8A2" w14:textId="3144958B" w:rsidR="005D0B42" w:rsidRDefault="005D0B42">
      <w:pPr>
        <w:spacing w:line="278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 w:type="page"/>
      </w:r>
    </w:p>
    <w:p w14:paraId="5CD680A8" w14:textId="77777777" w:rsidR="005D0B42" w:rsidRPr="005D0B42" w:rsidRDefault="005D0B42" w:rsidP="005D0B42">
      <w:pPr>
        <w:shd w:val="clear" w:color="auto" w:fill="FBFBF6"/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5D0B42">
        <w:rPr>
          <w:rFonts w:ascii="Arial" w:eastAsia="Times New Roman" w:hAnsi="Arial" w:cs="Arial"/>
          <w:sz w:val="28"/>
          <w:szCs w:val="28"/>
          <w:lang w:eastAsia="fr-FR"/>
        </w:rPr>
        <w:lastRenderedPageBreak/>
        <w:fldChar w:fldCharType="begin"/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"https://entente-cyclos-hillion-pommeret.neopse-site.com/fr/nw/325353/1173148/sortie-mont-dol"</w:instrText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75EEE78F" w14:textId="77E2E57A" w:rsidR="005D0B42" w:rsidRPr="005D0B42" w:rsidRDefault="005D0B42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>Sortie Mont-Dol</w:t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14/09/2022</w:t>
      </w:r>
    </w:p>
    <w:p w14:paraId="2C129B2D" w14:textId="693657F3" w:rsidR="005D0B42" w:rsidRPr="005D0B42" w:rsidRDefault="005D0B42" w:rsidP="005D0B42">
      <w:pPr>
        <w:shd w:val="clear" w:color="auto" w:fill="FBFBF6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</w:pPr>
    </w:p>
    <w:p w14:paraId="60D7E7A2" w14:textId="77777777" w:rsidR="005D0B42" w:rsidRPr="005D0B42" w:rsidRDefault="005D0B42" w:rsidP="005D0B42">
      <w:pPr>
        <w:shd w:val="clear" w:color="auto" w:fill="FBFBF6"/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5D0B42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  <w:fldChar w:fldCharType="begin"/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"https://entente-cyclos-hillion-pommeret.neopse-site.com/fr/nw/325353/1173148/sortie-mont-dol"</w:instrText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</w:r>
      <w:r w:rsidRPr="005D0B42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55DE2D55" w14:textId="77777777" w:rsidR="005D0B42" w:rsidRPr="005D0B42" w:rsidRDefault="005D0B42" w:rsidP="005D0B42">
      <w:pPr>
        <w:shd w:val="clear" w:color="auto" w:fill="FBFBF6"/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5D0B42">
        <w:rPr>
          <w:rFonts w:ascii="Arial" w:eastAsia="Times New Roman" w:hAnsi="Arial" w:cs="Arial"/>
          <w:sz w:val="28"/>
          <w:szCs w:val="28"/>
          <w:lang w:eastAsia="fr-FR"/>
        </w:rPr>
        <w:t xml:space="preserve">Dimanche 11 septembre, 1 </w:t>
      </w:r>
      <w:proofErr w:type="spellStart"/>
      <w:r w:rsidRPr="005D0B42">
        <w:rPr>
          <w:rFonts w:ascii="Arial" w:eastAsia="Times New Roman" w:hAnsi="Arial" w:cs="Arial"/>
          <w:sz w:val="28"/>
          <w:szCs w:val="28"/>
          <w:lang w:eastAsia="fr-FR"/>
        </w:rPr>
        <w:t>cyclote</w:t>
      </w:r>
      <w:proofErr w:type="spellEnd"/>
      <w:r w:rsidRPr="005D0B42">
        <w:rPr>
          <w:rFonts w:ascii="Arial" w:eastAsia="Times New Roman" w:hAnsi="Arial" w:cs="Arial"/>
          <w:sz w:val="28"/>
          <w:szCs w:val="28"/>
          <w:lang w:eastAsia="fr-FR"/>
        </w:rPr>
        <w:t xml:space="preserve"> et 7 cyclos sont allés jusqu'au Mont-Dol où les ont rejoints quelques accompagnants...</w:t>
      </w:r>
    </w:p>
    <w:p w14:paraId="165FDC55" w14:textId="477DFCE8" w:rsidR="005D0B42" w:rsidRPr="005D0B42" w:rsidRDefault="005D0B42" w:rsidP="005D0B42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5D0B42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</w:p>
    <w:p w14:paraId="17A95F01" w14:textId="77777777" w:rsidR="005D0B42" w:rsidRPr="005D0B42" w:rsidRDefault="005D0B42" w:rsidP="005D0B42">
      <w:pPr>
        <w:shd w:val="clear" w:color="auto" w:fill="FBFBF6"/>
        <w:spacing w:after="150" w:line="240" w:lineRule="auto"/>
        <w:jc w:val="center"/>
        <w:textAlignment w:val="top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 wp14:anchorId="7BB0010D" wp14:editId="4B357843">
            <wp:extent cx="3774210" cy="2828925"/>
            <wp:effectExtent l="0" t="0" r="0" b="0"/>
            <wp:docPr id="509143516" name="Image 509143516" descr="Image par défaut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ar défaut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404" cy="285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E58DE" w14:textId="77777777" w:rsidR="005D0B42" w:rsidRPr="005D0B42" w:rsidRDefault="005D0B42" w:rsidP="005D0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shd w:val="clear" w:color="auto" w:fill="FBFBF6"/>
          <w:lang w:eastAsia="fr-FR"/>
        </w:rPr>
        <w:t> </w:t>
      </w:r>
    </w:p>
    <w:p w14:paraId="6F7514E3" w14:textId="77777777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76E0B0EB" wp14:editId="469A6842">
            <wp:extent cx="3895725" cy="2921794"/>
            <wp:effectExtent l="0" t="0" r="0" b="0"/>
            <wp:docPr id="497161702" name="Image 30" descr="Une image contenant plein air, Roue de vélo, personne, Casque de vél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61702" name="Image 30" descr="Une image contenant plein air, Roue de vélo, personne, Casque de vél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49" cy="293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F46A4" w14:textId="77777777" w:rsidR="005D0B42" w:rsidRPr="005D0B42" w:rsidRDefault="005D0B42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Départ de St René à 7h45, photo prise par Catherine.</w:t>
      </w:r>
    </w:p>
    <w:p w14:paraId="5435FD49" w14:textId="574A12F5" w:rsidR="005D0B42" w:rsidRDefault="00892844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Après</w:t>
      </w:r>
      <w:r w:rsidR="005D0B42"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79 km </w:t>
      </w: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effectués</w:t>
      </w:r>
      <w:r w:rsidR="005D0B42"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par beau temps, sur des routes vallonnées, c'est l'arrivée en haut du Mont-Dol... La montée n'est pas trop longue mais </w:t>
      </w: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très</w:t>
      </w:r>
      <w:r w:rsidR="005D0B42"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raide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50"/>
        <w:gridCol w:w="3064"/>
        <w:gridCol w:w="3622"/>
      </w:tblGrid>
      <w:tr w:rsidR="00C77948" w14:paraId="68909C52" w14:textId="77777777" w:rsidTr="00C035AE">
        <w:tc>
          <w:tcPr>
            <w:tcW w:w="3245" w:type="dxa"/>
          </w:tcPr>
          <w:p w14:paraId="41709996" w14:textId="7628CBA0" w:rsidR="00892844" w:rsidRDefault="00892844" w:rsidP="00892844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51ADF5B1" wp14:editId="6C7F994B">
                  <wp:extent cx="1828800" cy="2438400"/>
                  <wp:effectExtent l="0" t="0" r="0" b="0"/>
                  <wp:docPr id="1269408017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1" w:type="dxa"/>
            <w:gridSpan w:val="2"/>
          </w:tcPr>
          <w:p w14:paraId="61287801" w14:textId="7B63FDAC" w:rsidR="00892844" w:rsidRDefault="00892844" w:rsidP="00892844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15BD37ED" wp14:editId="5A76091B">
                  <wp:extent cx="2762250" cy="2451205"/>
                  <wp:effectExtent l="0" t="0" r="0" b="6350"/>
                  <wp:docPr id="1230893423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486" cy="2462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948" w14:paraId="18ABC286" w14:textId="77777777" w:rsidTr="00EE0631">
        <w:tc>
          <w:tcPr>
            <w:tcW w:w="3245" w:type="dxa"/>
          </w:tcPr>
          <w:p w14:paraId="0EC9ED74" w14:textId="71080C20" w:rsidR="00892844" w:rsidRDefault="00892844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 w:rsidRPr="00892844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  <w:t>Catherine</w:t>
            </w:r>
          </w:p>
        </w:tc>
        <w:tc>
          <w:tcPr>
            <w:tcW w:w="6491" w:type="dxa"/>
            <w:gridSpan w:val="2"/>
          </w:tcPr>
          <w:p w14:paraId="702A0FC4" w14:textId="6E5E9610" w:rsidR="00892844" w:rsidRDefault="00892844" w:rsidP="00C77948">
            <w:pPr>
              <w:shd w:val="clear" w:color="auto" w:fill="FBFBF6"/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 w:rsidRPr="005D0B4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  <w:t>Alain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  <w:t xml:space="preserve"> et </w:t>
            </w:r>
            <w:r w:rsidRPr="005D0B4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  <w:t>J</w:t>
            </w:r>
            <w:r w:rsidR="00C77948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  <w:t>ef</w:t>
            </w:r>
          </w:p>
        </w:tc>
      </w:tr>
      <w:tr w:rsidR="00C77948" w14:paraId="75A2FC7A" w14:textId="77777777" w:rsidTr="00892844">
        <w:tc>
          <w:tcPr>
            <w:tcW w:w="3245" w:type="dxa"/>
          </w:tcPr>
          <w:p w14:paraId="07C1447D" w14:textId="5FBE1F17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20C1AAF2" wp14:editId="1B507F1A">
                  <wp:extent cx="1838325" cy="3100459"/>
                  <wp:effectExtent l="0" t="0" r="0" b="5080"/>
                  <wp:docPr id="40506451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977" cy="3106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1C6D1FE4" w14:textId="7F1B7510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6A82045E" wp14:editId="5E15258D">
                  <wp:extent cx="1847850" cy="3096606"/>
                  <wp:effectExtent l="0" t="0" r="0" b="8890"/>
                  <wp:docPr id="134725335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99" cy="31084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216D3550" w14:textId="3D14599D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1B5710F8" wp14:editId="275DBF3C">
                  <wp:extent cx="2204103" cy="3100070"/>
                  <wp:effectExtent l="0" t="0" r="5715" b="5080"/>
                  <wp:docPr id="67730081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148" cy="31071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948" w14:paraId="64C414F7" w14:textId="77777777" w:rsidTr="00892844">
        <w:tc>
          <w:tcPr>
            <w:tcW w:w="3245" w:type="dxa"/>
          </w:tcPr>
          <w:p w14:paraId="18E91324" w14:textId="12DF82A4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  <w:t>Jef et André</w:t>
            </w:r>
          </w:p>
        </w:tc>
        <w:tc>
          <w:tcPr>
            <w:tcW w:w="3245" w:type="dxa"/>
          </w:tcPr>
          <w:p w14:paraId="40900ACB" w14:textId="62EA965A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  <w:t>André et Pierrick</w:t>
            </w:r>
          </w:p>
        </w:tc>
        <w:tc>
          <w:tcPr>
            <w:tcW w:w="3246" w:type="dxa"/>
          </w:tcPr>
          <w:p w14:paraId="70FAE8DB" w14:textId="397F739E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  <w:t>Pierrick</w:t>
            </w:r>
          </w:p>
        </w:tc>
      </w:tr>
      <w:tr w:rsidR="00C77948" w14:paraId="601AB50F" w14:textId="77777777" w:rsidTr="00892844">
        <w:tc>
          <w:tcPr>
            <w:tcW w:w="3245" w:type="dxa"/>
          </w:tcPr>
          <w:p w14:paraId="314FDA60" w14:textId="6147363B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0CDB254C" wp14:editId="44AF8F13">
                  <wp:extent cx="1742810" cy="2333625"/>
                  <wp:effectExtent l="0" t="0" r="0" b="0"/>
                  <wp:docPr id="1263733518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657" cy="23387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5F795503" w14:textId="6953196A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34C3CE89" wp14:editId="502C7895">
                  <wp:extent cx="1767740" cy="2324100"/>
                  <wp:effectExtent l="0" t="0" r="4445" b="0"/>
                  <wp:docPr id="665425672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49" cy="2337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4CBF4083" w14:textId="626CF50B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5A453B19" wp14:editId="38157EBC">
                  <wp:extent cx="2187508" cy="2324100"/>
                  <wp:effectExtent l="0" t="0" r="3810" b="0"/>
                  <wp:docPr id="339261859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313" cy="2326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948" w14:paraId="2D5CE395" w14:textId="77777777" w:rsidTr="00892844">
        <w:tc>
          <w:tcPr>
            <w:tcW w:w="3245" w:type="dxa"/>
          </w:tcPr>
          <w:p w14:paraId="10524CF3" w14:textId="13324240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  <w:t>José</w:t>
            </w:r>
          </w:p>
        </w:tc>
        <w:tc>
          <w:tcPr>
            <w:tcW w:w="3245" w:type="dxa"/>
          </w:tcPr>
          <w:p w14:paraId="405EB795" w14:textId="3F4354C7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  <w:t>Hervé</w:t>
            </w:r>
          </w:p>
        </w:tc>
        <w:tc>
          <w:tcPr>
            <w:tcW w:w="3246" w:type="dxa"/>
          </w:tcPr>
          <w:p w14:paraId="0CB5968A" w14:textId="28B6FDA9" w:rsidR="00892844" w:rsidRDefault="00C77948" w:rsidP="00C77948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  <w:t>Claude</w:t>
            </w:r>
          </w:p>
        </w:tc>
      </w:tr>
    </w:tbl>
    <w:p w14:paraId="00E640C7" w14:textId="77777777" w:rsidR="00892844" w:rsidRPr="005D0B42" w:rsidRDefault="00892844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366ED3BE" w14:textId="5D2064E9" w:rsidR="005D0B42" w:rsidRDefault="005D0B42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t>Le site vaut le détour</w:t>
      </w:r>
      <w:r w:rsidR="00C8789C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44"/>
        <w:gridCol w:w="4792"/>
      </w:tblGrid>
      <w:tr w:rsidR="00C8789C" w14:paraId="3C31C9D0" w14:textId="77777777" w:rsidTr="00C8789C">
        <w:tc>
          <w:tcPr>
            <w:tcW w:w="4868" w:type="dxa"/>
          </w:tcPr>
          <w:p w14:paraId="2310BC38" w14:textId="42A60D10" w:rsidR="00C8789C" w:rsidRDefault="00C8789C" w:rsidP="005D0B42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1B9F9068" wp14:editId="746321CB">
                  <wp:extent cx="3057837" cy="2295525"/>
                  <wp:effectExtent l="0" t="0" r="9525" b="0"/>
                  <wp:docPr id="680863497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512" cy="2297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5411713B" w14:textId="588C4D1F" w:rsidR="00C8789C" w:rsidRDefault="00C8789C" w:rsidP="005D0B42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1988B936" wp14:editId="7A6CD3B2">
                  <wp:extent cx="3076580" cy="2305050"/>
                  <wp:effectExtent l="0" t="0" r="9525" b="0"/>
                  <wp:docPr id="32402269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091" cy="2312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89C" w14:paraId="7766E231" w14:textId="77777777" w:rsidTr="00C8789C">
        <w:tc>
          <w:tcPr>
            <w:tcW w:w="4868" w:type="dxa"/>
          </w:tcPr>
          <w:p w14:paraId="5D18012F" w14:textId="43D72336" w:rsidR="00C8789C" w:rsidRDefault="00C8789C" w:rsidP="00C8789C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1CE1B9AD" wp14:editId="03711033">
                  <wp:extent cx="3189099" cy="2391877"/>
                  <wp:effectExtent l="0" t="0" r="0" b="8890"/>
                  <wp:docPr id="173144239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910" cy="2423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7CF252FE" w14:textId="67FE2BF2" w:rsidR="00C8789C" w:rsidRDefault="00C8789C" w:rsidP="00C8789C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15790028" wp14:editId="027536B9">
                  <wp:extent cx="2906140" cy="3543300"/>
                  <wp:effectExtent l="0" t="0" r="8890" b="0"/>
                  <wp:docPr id="1134875369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187" cy="3549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D9306C" w14:textId="77777777" w:rsidR="00C8789C" w:rsidRPr="005D0B42" w:rsidRDefault="00C8789C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54BDF97D" w14:textId="079425C2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1719059B" w14:textId="3CEEE509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35F8D2F1" w14:textId="4703CA70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25C133E8" w14:textId="142BC81C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7FF10246" w14:textId="77777777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483344C4" wp14:editId="75863AED">
            <wp:extent cx="2735409" cy="3552825"/>
            <wp:effectExtent l="0" t="0" r="8255" b="0"/>
            <wp:docPr id="523926274" name="Image 17" descr="Une image contenant plein air, ciel, herbe, chaussure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26274" name="Image 17" descr="Une image contenant plein air, ciel, herbe, chaussure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92" cy="360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14412" w14:textId="247DF783" w:rsidR="005D0B42" w:rsidRPr="005D0B42" w:rsidRDefault="005D0B42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José à la recherche de son </w:t>
      </w:r>
      <w:r w:rsidR="00C8789C"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vélo ?</w:t>
      </w:r>
    </w:p>
    <w:p w14:paraId="51CD3E21" w14:textId="77777777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04D0BF58" wp14:editId="606FEE97">
            <wp:extent cx="5702298" cy="4276725"/>
            <wp:effectExtent l="0" t="0" r="0" b="0"/>
            <wp:docPr id="15" name="Image 16" descr="Une image contenant plein air, personne, ciel, chaussure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6" descr="Une image contenant plein air, personne, ciel, chaussure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509" cy="430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55ECA" w14:textId="77777777" w:rsidR="005D0B42" w:rsidRPr="005D0B42" w:rsidRDefault="005D0B42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Le groupe prêt à rejoindre le restaurant, mais il reste 25 km pour ceux qui suivront le chemin le plus court...</w:t>
      </w:r>
    </w:p>
    <w:p w14:paraId="19A24D51" w14:textId="52E22C9A" w:rsidR="005D0B42" w:rsidRPr="005D0B42" w:rsidRDefault="005D0B42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t xml:space="preserve">Arrivée au restaurant, mais comme toutes les bonnes choses ont une fin, </w:t>
      </w:r>
      <w:r w:rsidR="00C8789C"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après</w:t>
      </w: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une bonne choucroute de la mer, il faut songer au départ...</w:t>
      </w: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 xml:space="preserve">Hervé et Dédé ont cherché à recruter pour renter </w:t>
      </w:r>
      <w:r w:rsidR="00C8789C"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à</w:t>
      </w: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vélo, mais seul Alain s'est rallié à leur cause. Dédé a même essayé un vélo plus grand, pensant peut-être aller plus </w:t>
      </w:r>
      <w:r w:rsidR="00C8789C"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vite ?</w:t>
      </w:r>
    </w:p>
    <w:p w14:paraId="027CDF6A" w14:textId="77777777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2ECA6FFD" wp14:editId="1A94CD19">
            <wp:extent cx="3132699" cy="3386620"/>
            <wp:effectExtent l="0" t="0" r="0" b="4445"/>
            <wp:docPr id="292870442" name="Image 15" descr="Une image contenant plein air, Véhicule terrestre, roue, rou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70442" name="Image 15" descr="Une image contenant plein air, Véhicule terrestre, roue, rout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20" cy="341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3A7D3" w14:textId="77777777" w:rsid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039981A8" wp14:editId="5BDF3D28">
            <wp:extent cx="3009265" cy="4011374"/>
            <wp:effectExtent l="0" t="0" r="635" b="8255"/>
            <wp:docPr id="643282329" name="Image 14" descr="Une image contenant personne, habits, homme, chais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282329" name="Image 14" descr="Une image contenant personne, habits, homme, chais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805" cy="403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2"/>
        <w:gridCol w:w="4854"/>
      </w:tblGrid>
      <w:tr w:rsidR="00C8789C" w14:paraId="2A54BEFF" w14:textId="77777777" w:rsidTr="00C8789C">
        <w:tc>
          <w:tcPr>
            <w:tcW w:w="4882" w:type="dxa"/>
          </w:tcPr>
          <w:p w14:paraId="3D71F960" w14:textId="3F84553F" w:rsidR="00C8789C" w:rsidRDefault="00C8789C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7A72A2FE" wp14:editId="26C3C5B4">
                  <wp:extent cx="3194685" cy="4255135"/>
                  <wp:effectExtent l="0" t="0" r="5715" b="0"/>
                  <wp:docPr id="97572018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685" cy="425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</w:tcPr>
          <w:p w14:paraId="5878B8C2" w14:textId="1C2E5FAD" w:rsidR="00C8789C" w:rsidRDefault="00C8789C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728B3A26" wp14:editId="73557370">
                  <wp:extent cx="3179445" cy="4236245"/>
                  <wp:effectExtent l="0" t="0" r="1905" b="0"/>
                  <wp:docPr id="128470886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372" cy="4246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89C" w14:paraId="13CD1ACA" w14:textId="77777777" w:rsidTr="000C6C23">
        <w:tc>
          <w:tcPr>
            <w:tcW w:w="9736" w:type="dxa"/>
            <w:gridSpan w:val="2"/>
          </w:tcPr>
          <w:p w14:paraId="1F3A1F3D" w14:textId="1030EF3D" w:rsidR="00C8789C" w:rsidRDefault="00C8789C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374D71D1" wp14:editId="09238D35">
                  <wp:extent cx="6090368" cy="4572000"/>
                  <wp:effectExtent l="0" t="0" r="5715" b="0"/>
                  <wp:docPr id="459646442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0808" cy="45798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EF46BE" w14:textId="77777777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72C41D34" wp14:editId="1EBD1AE1">
            <wp:extent cx="5266690" cy="3950018"/>
            <wp:effectExtent l="0" t="0" r="0" b="0"/>
            <wp:docPr id="1374860065" name="Image 10" descr="Une image contenant roue, plein air, Roue de vélo, Véhicule terrest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60065" name="Image 10" descr="Une image contenant roue, plein air, Roue de vélo, Véhicule terrest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926" cy="397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9A24A" w14:textId="5D9049EE" w:rsidR="005D0B42" w:rsidRPr="005D0B42" w:rsidRDefault="00C8789C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Après</w:t>
      </w:r>
      <w:r w:rsidR="005D0B42"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le départ des courageux (finalement bien rentrés), une balade digestive sur les bords de Rance et sous le soleil fut la </w:t>
      </w: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bienvenue</w:t>
      </w:r>
      <w:r w:rsidR="005D0B42"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...</w:t>
      </w:r>
    </w:p>
    <w:p w14:paraId="5753E4B9" w14:textId="77777777" w:rsid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0C49FAC1" wp14:editId="7928A84A">
            <wp:extent cx="5283201" cy="3962400"/>
            <wp:effectExtent l="0" t="0" r="0" b="0"/>
            <wp:docPr id="1668411892" name="Image 9" descr="Une image contenant habits, plein air, personne, 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411892" name="Image 9" descr="Une image contenant habits, plein air, personne, ciel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375" cy="397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7030" w14:textId="77777777" w:rsidR="005B62D1" w:rsidRDefault="005B62D1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2"/>
        <w:gridCol w:w="3245"/>
        <w:gridCol w:w="3239"/>
      </w:tblGrid>
      <w:tr w:rsidR="0028485C" w14:paraId="44EC3586" w14:textId="77777777" w:rsidTr="005B62D1">
        <w:tc>
          <w:tcPr>
            <w:tcW w:w="3245" w:type="dxa"/>
          </w:tcPr>
          <w:p w14:paraId="43B53E34" w14:textId="29FE0659" w:rsidR="005B62D1" w:rsidRDefault="005B62D1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0B22711E" wp14:editId="38177817">
                  <wp:extent cx="2021557" cy="1514475"/>
                  <wp:effectExtent l="0" t="0" r="0" b="0"/>
                  <wp:docPr id="987466598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502" cy="1515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1B202350" w14:textId="3D6BFFC2" w:rsidR="005B62D1" w:rsidRDefault="005B62D1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4E826A92" wp14:editId="31C465D4">
                  <wp:extent cx="2031843" cy="1524000"/>
                  <wp:effectExtent l="0" t="0" r="6985" b="0"/>
                  <wp:docPr id="56202699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091" cy="1541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3AF78669" w14:textId="476C0657" w:rsidR="005B62D1" w:rsidRDefault="005B62D1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2A3FFED6" wp14:editId="4DE5F290">
                  <wp:extent cx="2029398" cy="1524000"/>
                  <wp:effectExtent l="0" t="0" r="9525" b="0"/>
                  <wp:docPr id="1588330612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945" cy="1527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85C" w14:paraId="12CFD538" w14:textId="77777777" w:rsidTr="005B62D1">
        <w:tc>
          <w:tcPr>
            <w:tcW w:w="3245" w:type="dxa"/>
          </w:tcPr>
          <w:p w14:paraId="34CE252E" w14:textId="1169D117" w:rsidR="005B62D1" w:rsidRDefault="00966F88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78833CF5" wp14:editId="3C2E3067">
                  <wp:extent cx="1958137" cy="1466850"/>
                  <wp:effectExtent l="0" t="0" r="4445" b="0"/>
                  <wp:docPr id="1929160163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246" cy="1487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637524D5" w14:textId="77777777" w:rsidR="005B62D1" w:rsidRDefault="005B62D1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</w:p>
        </w:tc>
        <w:tc>
          <w:tcPr>
            <w:tcW w:w="3246" w:type="dxa"/>
          </w:tcPr>
          <w:p w14:paraId="2012F864" w14:textId="63CC4F96" w:rsidR="005B62D1" w:rsidRDefault="00966F88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71A1E2BF" wp14:editId="71E1A847">
                  <wp:extent cx="1979405" cy="1487275"/>
                  <wp:effectExtent l="0" t="0" r="1905" b="0"/>
                  <wp:docPr id="841365827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764" cy="1501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85C" w14:paraId="6890E6ED" w14:textId="77777777" w:rsidTr="005B62D1">
        <w:tc>
          <w:tcPr>
            <w:tcW w:w="3245" w:type="dxa"/>
          </w:tcPr>
          <w:p w14:paraId="4A33845C" w14:textId="754CCD85" w:rsidR="005B62D1" w:rsidRDefault="0028485C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1CC5175E" wp14:editId="2E52F645">
                  <wp:extent cx="2047856" cy="1536065"/>
                  <wp:effectExtent l="0" t="0" r="0" b="6985"/>
                  <wp:docPr id="1149183468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743" cy="15397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35698E0C" w14:textId="3613E7CF" w:rsidR="005B62D1" w:rsidRDefault="0028485C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3B070040" wp14:editId="1F9F1C78">
                  <wp:extent cx="2042160" cy="1536065"/>
                  <wp:effectExtent l="0" t="0" r="0" b="6985"/>
                  <wp:docPr id="947330286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1536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2D7B26EC" w14:textId="7100585F" w:rsidR="005B62D1" w:rsidRDefault="0028485C" w:rsidP="005D0B42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5BBF6090" wp14:editId="125CFDEC">
                  <wp:extent cx="2028825" cy="1524638"/>
                  <wp:effectExtent l="0" t="0" r="0" b="0"/>
                  <wp:docPr id="885328266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988" cy="1530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CCBAA3" w14:textId="77777777" w:rsidR="005B62D1" w:rsidRPr="005D0B42" w:rsidRDefault="005B62D1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7405D69E" w14:textId="3D58FAB8" w:rsidR="005D0B42" w:rsidRPr="005D0B42" w:rsidRDefault="005D0B42" w:rsidP="005D0B4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1F0751FA" w14:textId="678BC7F7" w:rsidR="005D0B42" w:rsidRPr="005D0B42" w:rsidRDefault="005D0B42" w:rsidP="005D0B42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Merci aux </w:t>
      </w:r>
      <w:r w:rsidR="0028485C"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photographes :</w:t>
      </w:r>
      <w:r w:rsidRPr="005D0B4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Andrée, Marie-Pierre, Catherine et Jean-Claude</w:t>
      </w:r>
    </w:p>
    <w:p w14:paraId="2F29D568" w14:textId="78832B1D" w:rsidR="0028485C" w:rsidRDefault="0028485C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page"/>
      </w:r>
    </w:p>
    <w:p w14:paraId="01B8D748" w14:textId="77777777" w:rsidR="00DA5736" w:rsidRPr="00DA5736" w:rsidRDefault="00DA5736" w:rsidP="00DA5736">
      <w:pPr>
        <w:shd w:val="clear" w:color="auto" w:fill="FBFBF6"/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DA5736">
        <w:rPr>
          <w:rFonts w:ascii="Arial" w:eastAsia="Times New Roman" w:hAnsi="Arial" w:cs="Arial"/>
          <w:sz w:val="28"/>
          <w:szCs w:val="28"/>
          <w:lang w:eastAsia="fr-FR"/>
        </w:rPr>
        <w:lastRenderedPageBreak/>
        <w:fldChar w:fldCharType="begin"/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"https://entente-cyclos-hillion-pommeret.neopse-site.com/fr/nw/325353/1180038/la-commission-circuits-sest-reunie-la-premiere-fois-le-lundi-12-septembre"</w:instrText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262ED206" w14:textId="56F57A49" w:rsidR="00DA5736" w:rsidRPr="00DA5736" w:rsidRDefault="00DA5736" w:rsidP="00DA5736">
      <w:pPr>
        <w:shd w:val="clear" w:color="auto" w:fill="FBFBF6"/>
        <w:spacing w:after="100" w:afterAutospacing="1" w:line="240" w:lineRule="auto"/>
        <w:outlineLvl w:val="1"/>
        <w:rPr>
          <w:rFonts w:ascii="Arial" w:eastAsia="Times New Roman" w:hAnsi="Arial" w:cs="Arial"/>
          <w:sz w:val="28"/>
          <w:szCs w:val="28"/>
          <w:lang w:eastAsia="fr-FR"/>
        </w:rPr>
      </w:pPr>
      <w:r w:rsidRPr="00DA5736"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>La commission "Circuits" s'est réunie la première fois le lundi 12 septembre</w:t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ab/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fldChar w:fldCharType="begin"/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"https://entente-cyclos-hillion-pommeret.neopse-site.com/fr/nw/325353/1180038/la-commission-circuits-sest-reunie-la-premiere-fois-le-lundi-12-septembre"</w:instrText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6D3BF363" w14:textId="51037045" w:rsidR="00DA5736" w:rsidRPr="00DA5736" w:rsidRDefault="00DA5736" w:rsidP="00DA5736">
      <w:pPr>
        <w:shd w:val="clear" w:color="auto" w:fill="FBFBF6"/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DA5736">
        <w:rPr>
          <w:rFonts w:ascii="Arial" w:eastAsia="Times New Roman" w:hAnsi="Arial" w:cs="Arial"/>
          <w:sz w:val="28"/>
          <w:szCs w:val="28"/>
          <w:lang w:eastAsia="fr-FR"/>
        </w:rPr>
        <w:t>Alain, André, Gérard et Claude ont tenu leur première réunion, essentiellement sur la prise de connaissance d'Open Runner.</w:t>
      </w:r>
    </w:p>
    <w:p w14:paraId="2FF51A8C" w14:textId="77777777" w:rsidR="00DA5736" w:rsidRPr="00DA5736" w:rsidRDefault="00DA5736" w:rsidP="00DA5736">
      <w:pPr>
        <w:shd w:val="clear" w:color="auto" w:fill="FBFBF6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A5736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</w:p>
    <w:p w14:paraId="65A97BA3" w14:textId="77777777" w:rsidR="00DA5736" w:rsidRPr="00DA5736" w:rsidRDefault="00DA5736" w:rsidP="00DA5736">
      <w:pPr>
        <w:shd w:val="clear" w:color="auto" w:fill="FBFBF6"/>
        <w:spacing w:after="150" w:line="240" w:lineRule="auto"/>
        <w:jc w:val="center"/>
        <w:textAlignment w:val="top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hyperlink r:id="rId123" w:history="1">
        <w:r w:rsidRPr="00DA5736">
          <w:rPr>
            <w:rFonts w:ascii="Verdana" w:eastAsia="Times New Roman" w:hAnsi="Verdana" w:cs="Times New Roman"/>
            <w:color w:val="0000FF"/>
            <w:sz w:val="24"/>
            <w:szCs w:val="24"/>
            <w:lang w:eastAsia="fr-FR"/>
          </w:rPr>
          <w:br/>
        </w:r>
        <w:r w:rsidRPr="00DA5736">
          <w:rPr>
            <w:rFonts w:ascii="Verdana" w:eastAsia="Times New Roman" w:hAnsi="Verdana" w:cs="Times New Roman"/>
            <w:noProof/>
            <w:color w:val="0000FF"/>
            <w:sz w:val="24"/>
            <w:szCs w:val="24"/>
            <w:lang w:eastAsia="fr-FR"/>
          </w:rPr>
          <w:drawing>
            <wp:inline distT="0" distB="0" distL="0" distR="0" wp14:anchorId="04ED8226" wp14:editId="744CBCCF">
              <wp:extent cx="4581525" cy="3436144"/>
              <wp:effectExtent l="0" t="0" r="0" b="0"/>
              <wp:docPr id="666345124" name="Image 666345124" descr="Image par défaut">
                <a:hlinkClick xmlns:a="http://schemas.openxmlformats.org/drawingml/2006/main" r:id="rId12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Image par défaut">
                        <a:hlinkClick r:id="rId12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88521" cy="34413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14:paraId="31F90EA2" w14:textId="77777777" w:rsidR="00DA5736" w:rsidRPr="00DA5736" w:rsidRDefault="00DA5736" w:rsidP="00DA5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736">
        <w:rPr>
          <w:rFonts w:ascii="Verdana" w:eastAsia="Times New Roman" w:hAnsi="Verdana" w:cs="Times New Roman"/>
          <w:color w:val="333333"/>
          <w:sz w:val="24"/>
          <w:szCs w:val="24"/>
          <w:shd w:val="clear" w:color="auto" w:fill="FBFBF6"/>
          <w:lang w:eastAsia="fr-FR"/>
        </w:rPr>
        <w:t> </w:t>
      </w:r>
    </w:p>
    <w:p w14:paraId="3F652199" w14:textId="7640BBA8" w:rsidR="00DA5736" w:rsidRDefault="00DA5736" w:rsidP="00DA5736">
      <w:pPr>
        <w:pStyle w:val="NormalWeb"/>
        <w:shd w:val="clear" w:color="auto" w:fill="FBFBF6"/>
        <w:spacing w:before="0" w:beforeAutospacing="0"/>
        <w:rPr>
          <w:rStyle w:val="lev"/>
          <w:rFonts w:ascii="Verdana" w:eastAsiaTheme="majorEastAsia" w:hAnsi="Verdana"/>
          <w:color w:val="333333"/>
          <w:shd w:val="clear" w:color="auto" w:fill="2ECC71"/>
        </w:rPr>
      </w:pPr>
      <w:r>
        <w:rPr>
          <w:rStyle w:val="lev"/>
          <w:rFonts w:ascii="Verdana" w:eastAsiaTheme="majorEastAsia" w:hAnsi="Verdana"/>
          <w:color w:val="333333"/>
        </w:rPr>
        <w:t>Membres :</w:t>
      </w:r>
      <w:r>
        <w:rPr>
          <w:rFonts w:ascii="Verdana" w:hAnsi="Verdana"/>
          <w:color w:val="333333"/>
        </w:rPr>
        <w:t xml:space="preserve">     Claude Lacam, André Morin, Gérard </w:t>
      </w:r>
      <w:proofErr w:type="spellStart"/>
      <w:r>
        <w:rPr>
          <w:rFonts w:ascii="Verdana" w:hAnsi="Verdana"/>
          <w:color w:val="333333"/>
        </w:rPr>
        <w:t>Veillon</w:t>
      </w:r>
      <w:proofErr w:type="spellEnd"/>
      <w:r>
        <w:rPr>
          <w:rFonts w:ascii="Verdana" w:hAnsi="Verdana"/>
          <w:color w:val="333333"/>
        </w:rPr>
        <w:t>, Alain Panhalleux.</w:t>
      </w:r>
      <w:r>
        <w:rPr>
          <w:rFonts w:ascii="Verdana" w:hAnsi="Verdana"/>
          <w:color w:val="333333"/>
        </w:rPr>
        <w:br/>
        <w:t>                       </w:t>
      </w:r>
      <w:r>
        <w:rPr>
          <w:rFonts w:ascii="Verdana" w:hAnsi="Verdana"/>
          <w:color w:val="333333"/>
        </w:rPr>
        <w:br/>
      </w:r>
      <w:r>
        <w:rPr>
          <w:rStyle w:val="lev"/>
          <w:rFonts w:ascii="Verdana" w:eastAsiaTheme="majorEastAsia" w:hAnsi="Verdana"/>
          <w:color w:val="333333"/>
        </w:rPr>
        <w:t>Objectifs :   </w:t>
      </w:r>
      <w:r>
        <w:rPr>
          <w:rFonts w:ascii="Verdana" w:hAnsi="Verdana"/>
          <w:color w:val="333333"/>
        </w:rPr>
        <w:t>  </w:t>
      </w:r>
      <w:r>
        <w:rPr>
          <w:rFonts w:ascii="Verdana" w:hAnsi="Verdana"/>
          <w:color w:val="333333"/>
        </w:rPr>
        <w:br/>
        <w:t>-       à partir de la base des circuits existants voir s’il y a lieu de créer de nouveaux circuits.</w:t>
      </w:r>
      <w:r>
        <w:rPr>
          <w:rFonts w:ascii="Verdana" w:hAnsi="Verdana"/>
          <w:color w:val="333333"/>
        </w:rPr>
        <w:br/>
        <w:t>-       revoir le positionnement des circuits dans l’année.</w:t>
      </w: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br/>
      </w:r>
      <w:r>
        <w:rPr>
          <w:rStyle w:val="lev"/>
          <w:rFonts w:ascii="Verdana" w:eastAsiaTheme="majorEastAsia" w:hAnsi="Verdana"/>
          <w:color w:val="333333"/>
        </w:rPr>
        <w:t>Contraintes :</w:t>
      </w:r>
      <w:r>
        <w:rPr>
          <w:rFonts w:ascii="Verdana" w:hAnsi="Verdana"/>
          <w:color w:val="333333"/>
        </w:rPr>
        <w:br/>
        <w:t>-       le dimanche alternance des arrivées entre St-René et Pommeret.</w:t>
      </w:r>
      <w:r>
        <w:rPr>
          <w:rFonts w:ascii="Verdana" w:hAnsi="Verdana"/>
          <w:color w:val="333333"/>
        </w:rPr>
        <w:br/>
        <w:t>-       attention à la distance pour respecter les horaires retour.</w:t>
      </w:r>
      <w:r>
        <w:rPr>
          <w:rFonts w:ascii="Verdana" w:hAnsi="Verdana"/>
          <w:color w:val="333333"/>
        </w:rPr>
        <w:br/>
        <w:t>-       pour C1 / C2 avoir une partie de parcours en commun (également pour C3).</w:t>
      </w: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br/>
      </w:r>
      <w:r>
        <w:rPr>
          <w:rStyle w:val="lev"/>
          <w:rFonts w:ascii="Verdana" w:eastAsiaTheme="majorEastAsia" w:hAnsi="Verdana"/>
          <w:i/>
          <w:iCs/>
          <w:color w:val="333333"/>
          <w:shd w:val="clear" w:color="auto" w:fill="F1C40F"/>
        </w:rPr>
        <w:t>Tous licenciés peut faire une proposition de nouveau circuit à la commission.</w:t>
      </w:r>
      <w:r>
        <w:rPr>
          <w:rFonts w:ascii="Verdana" w:hAnsi="Verdana"/>
          <w:b/>
          <w:bCs/>
          <w:i/>
          <w:iCs/>
          <w:color w:val="333333"/>
          <w:shd w:val="clear" w:color="auto" w:fill="F1C40F"/>
        </w:rPr>
        <w:br/>
      </w:r>
      <w:r>
        <w:rPr>
          <w:rFonts w:ascii="Verdana" w:hAnsi="Verdana"/>
          <w:color w:val="333333"/>
        </w:rPr>
        <w:br/>
      </w:r>
      <w:r>
        <w:rPr>
          <w:rStyle w:val="lev"/>
          <w:rFonts w:ascii="Verdana" w:eastAsiaTheme="majorEastAsia" w:hAnsi="Verdana"/>
          <w:color w:val="333333"/>
          <w:shd w:val="clear" w:color="auto" w:fill="2ECC71"/>
        </w:rPr>
        <w:t>Un point sera fait lors de la prochaine AG pour voir s’il y a lieu de modifier les lieux de départ et arrivée, les horaires…</w:t>
      </w:r>
    </w:p>
    <w:p w14:paraId="2ED29146" w14:textId="77777777" w:rsidR="00DA5736" w:rsidRPr="00DA5736" w:rsidRDefault="00DA5736" w:rsidP="00DA5736">
      <w:pPr>
        <w:shd w:val="clear" w:color="auto" w:fill="FBFBF6"/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DA5736">
        <w:rPr>
          <w:rFonts w:ascii="Arial" w:eastAsia="Times New Roman" w:hAnsi="Arial" w:cs="Arial"/>
          <w:sz w:val="28"/>
          <w:szCs w:val="28"/>
          <w:lang w:eastAsia="fr-FR"/>
        </w:rPr>
        <w:lastRenderedPageBreak/>
        <w:fldChar w:fldCharType="begin"/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"https://entente-cyclos-hillion-pommeret.neopse-site.com/fr/nw/325353/1213916/retour-de-michel-en-sortie-club"</w:instrText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4C89EE87" w14:textId="144B769F" w:rsidR="00DA5736" w:rsidRPr="00DA5736" w:rsidRDefault="00DA5736" w:rsidP="00DA5736">
      <w:pPr>
        <w:shd w:val="clear" w:color="auto" w:fill="FBFBF6"/>
        <w:spacing w:after="100" w:afterAutospacing="1" w:line="240" w:lineRule="auto"/>
        <w:outlineLvl w:val="1"/>
        <w:rPr>
          <w:rFonts w:ascii="Arial" w:eastAsia="Times New Roman" w:hAnsi="Arial" w:cs="Arial"/>
          <w:sz w:val="28"/>
          <w:szCs w:val="28"/>
          <w:lang w:eastAsia="fr-FR"/>
        </w:rPr>
      </w:pPr>
      <w:r w:rsidRPr="00DA5736"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>Retour de Michel en sortie club</w:t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fldChar w:fldCharType="begin"/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"https://entente-cyclos-hillion-pommeret.neopse-site.com/fr/nw/325353/1213916/retour-de-michel-en-sortie-club"</w:instrText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</w:r>
      <w:r w:rsidRPr="00DA5736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62909824" w14:textId="77777777" w:rsidR="00DA5736" w:rsidRPr="00DA5736" w:rsidRDefault="00DA5736" w:rsidP="00DA5736">
      <w:pPr>
        <w:shd w:val="clear" w:color="auto" w:fill="FBFBF6"/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DA5736">
        <w:rPr>
          <w:rFonts w:ascii="Arial" w:eastAsia="Times New Roman" w:hAnsi="Arial" w:cs="Arial"/>
          <w:sz w:val="28"/>
          <w:szCs w:val="28"/>
          <w:lang w:eastAsia="fr-FR"/>
        </w:rPr>
        <w:t>Ce jeudi 6 octobre, Michel a repris son activité cyclo avec le club...</w:t>
      </w:r>
    </w:p>
    <w:p w14:paraId="67EA9E94" w14:textId="60299AE2" w:rsidR="00DA5736" w:rsidRDefault="00DA5736" w:rsidP="00DA5736">
      <w:pPr>
        <w:pStyle w:val="NormalWeb"/>
        <w:shd w:val="clear" w:color="auto" w:fill="FBFBF6"/>
        <w:spacing w:before="0" w:beforeAutospacing="0"/>
        <w:rPr>
          <w:rFonts w:ascii="Verdana" w:hAnsi="Verdana"/>
          <w:color w:val="333333"/>
        </w:rPr>
      </w:pPr>
      <w:r w:rsidRPr="00DA5736">
        <w:rPr>
          <w:rFonts w:ascii="Arial" w:hAnsi="Arial" w:cs="Arial"/>
          <w:sz w:val="28"/>
          <w:szCs w:val="28"/>
        </w:rPr>
        <w:fldChar w:fldCharType="end"/>
      </w:r>
    </w:p>
    <w:p w14:paraId="2C33BF48" w14:textId="77777777" w:rsidR="00DA5736" w:rsidRPr="00DA5736" w:rsidRDefault="00DA5736" w:rsidP="00DA5736">
      <w:pPr>
        <w:shd w:val="clear" w:color="auto" w:fill="FBFBF6"/>
        <w:spacing w:after="150" w:line="240" w:lineRule="auto"/>
        <w:jc w:val="center"/>
        <w:textAlignment w:val="top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A5736">
        <w:rPr>
          <w:rFonts w:ascii="Verdana" w:eastAsia="Times New Roman" w:hAnsi="Verdana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 wp14:anchorId="0E45AA9B" wp14:editId="15AFDDD5">
            <wp:extent cx="4352925" cy="3267408"/>
            <wp:effectExtent l="0" t="0" r="0" b="9525"/>
            <wp:docPr id="1269274271" name="Image 1" descr="Image par défaut">
              <a:hlinkClick xmlns:a="http://schemas.openxmlformats.org/drawingml/2006/main" r:id="rId1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par défaut">
                      <a:hlinkClick r:id="rId1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79" cy="328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DE99F" w14:textId="77777777" w:rsidR="00DA5736" w:rsidRPr="00DA5736" w:rsidRDefault="00DA5736" w:rsidP="00DA5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736">
        <w:rPr>
          <w:rFonts w:ascii="Verdana" w:eastAsia="Times New Roman" w:hAnsi="Verdana" w:cs="Times New Roman"/>
          <w:color w:val="333333"/>
          <w:sz w:val="24"/>
          <w:szCs w:val="24"/>
          <w:shd w:val="clear" w:color="auto" w:fill="FBFBF6"/>
          <w:lang w:eastAsia="fr-FR"/>
        </w:rPr>
        <w:t> </w:t>
      </w:r>
    </w:p>
    <w:p w14:paraId="4CC94423" w14:textId="77777777" w:rsidR="00DA5736" w:rsidRPr="00DA5736" w:rsidRDefault="00DA5736" w:rsidP="00DA5736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A5736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0A764795" wp14:editId="7EA62305">
            <wp:extent cx="4216399" cy="3162300"/>
            <wp:effectExtent l="0" t="0" r="0" b="0"/>
            <wp:docPr id="2128847457" name="Image 4" descr="Une image contenant plein air, Roue de vélo, Casque de vélo, ar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847457" name="Image 4" descr="Une image contenant plein air, Roue de vélo, Casque de vélo, arb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290" cy="317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7C330" w14:textId="6B47653B" w:rsidR="00DA5736" w:rsidRPr="00DA5736" w:rsidRDefault="00DA5736" w:rsidP="00DA5736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A5736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Temps ensoleillé, beau parcours en bord de mer jusqu'au viaduc de Caroual, une belle journée pour une reprise d'activité après une interruption de près d'un an...</w:t>
      </w:r>
      <w:r w:rsidRPr="00DA5736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Après l'effort le réconfort...</w:t>
      </w:r>
    </w:p>
    <w:p w14:paraId="3C17E56D" w14:textId="77777777" w:rsidR="00DA5736" w:rsidRPr="00DA5736" w:rsidRDefault="00DA5736" w:rsidP="00DA5736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A5736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2BF6D892" wp14:editId="3F501799">
            <wp:extent cx="3886200" cy="2508572"/>
            <wp:effectExtent l="0" t="0" r="0" b="6350"/>
            <wp:docPr id="87346703" name="Image 3" descr="Une image contenant personne, vélo, Casque de vélo, équipement sportif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46703" name="Image 3" descr="Une image contenant personne, vélo, Casque de vélo, équipement sportif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884" cy="252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94A08" w14:textId="77777777" w:rsidR="00DA5736" w:rsidRPr="00DA5736" w:rsidRDefault="00DA5736" w:rsidP="00DA5736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A5736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03BEEC51" wp14:editId="0057B1E4">
            <wp:extent cx="3108959" cy="2914650"/>
            <wp:effectExtent l="0" t="0" r="0" b="0"/>
            <wp:docPr id="1435972759" name="Image 2" descr="Une image contenant personne, habits, casque, Casque de vél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72759" name="Image 2" descr="Une image contenant personne, habits, casque, Casque de vél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875" cy="292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A0106" w14:textId="77777777" w:rsidR="00DA5736" w:rsidRPr="00DA5736" w:rsidRDefault="00DA5736" w:rsidP="00DA5736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A5736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1D9228C8" wp14:editId="2C742FBA">
            <wp:extent cx="5305425" cy="2932491"/>
            <wp:effectExtent l="0" t="0" r="0" b="1270"/>
            <wp:docPr id="443618136" name="Image 1" descr="Une image contenant personne, casque, habits, Casque de vél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618136" name="Image 1" descr="Une image contenant personne, casque, habits, Casque de vél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03" cy="294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73FC1" w14:textId="7EDC7E1D" w:rsidR="00DA5736" w:rsidRDefault="00DA5736" w:rsidP="00DA5736">
      <w:pPr>
        <w:shd w:val="clear" w:color="auto" w:fill="FBFBF6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77AF9BB6" w14:textId="77777777" w:rsidR="002A5B2E" w:rsidRPr="002A5B2E" w:rsidRDefault="002A5B2E" w:rsidP="002A5B2E">
      <w:pPr>
        <w:shd w:val="clear" w:color="auto" w:fill="FBFBF6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26F59000" w14:textId="7927BEB4" w:rsidR="002A5B2E" w:rsidRPr="002A5B2E" w:rsidRDefault="002A5B2E" w:rsidP="002A5B2E">
      <w:pPr>
        <w:shd w:val="clear" w:color="auto" w:fill="FBFBF6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</w:pPr>
      <w:r w:rsidRPr="002A5B2E"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>Pot de Michel et Guylaine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 w:rsidRPr="002A5B2E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16/10/2022</w:t>
      </w:r>
    </w:p>
    <w:p w14:paraId="35A225A5" w14:textId="77777777" w:rsidR="002A5B2E" w:rsidRPr="002A5B2E" w:rsidRDefault="002A5B2E" w:rsidP="002A5B2E">
      <w:pPr>
        <w:shd w:val="clear" w:color="auto" w:fill="FBFBF6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</w:p>
    <w:p w14:paraId="288AF605" w14:textId="77777777" w:rsidR="002A5B2E" w:rsidRPr="002A5B2E" w:rsidRDefault="002A5B2E" w:rsidP="002A5B2E">
      <w:pPr>
        <w:shd w:val="clear" w:color="auto" w:fill="FBFBF6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2A5B2E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Reprise "Cyclo" en club de Michel.</w:t>
      </w:r>
    </w:p>
    <w:p w14:paraId="11117294" w14:textId="77777777" w:rsidR="002A5B2E" w:rsidRDefault="002A5B2E" w:rsidP="00DA5736">
      <w:pPr>
        <w:shd w:val="clear" w:color="auto" w:fill="FBFBF6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78C269AD" w14:textId="77777777" w:rsidR="002A5B2E" w:rsidRPr="00DA5736" w:rsidRDefault="002A5B2E" w:rsidP="00DA5736">
      <w:pPr>
        <w:shd w:val="clear" w:color="auto" w:fill="FBFBF6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16E14CFB" w14:textId="77777777" w:rsidR="002A5B2E" w:rsidRPr="002A5B2E" w:rsidRDefault="002A5B2E" w:rsidP="002A5B2E">
      <w:pPr>
        <w:shd w:val="clear" w:color="auto" w:fill="FBFBF6"/>
        <w:spacing w:after="150" w:line="240" w:lineRule="auto"/>
        <w:jc w:val="center"/>
        <w:textAlignment w:val="top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2A5B2E">
        <w:rPr>
          <w:rFonts w:ascii="Verdana" w:eastAsia="Times New Roman" w:hAnsi="Verdana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 wp14:anchorId="1EDEF60F" wp14:editId="6605B646">
            <wp:extent cx="3938604" cy="2952750"/>
            <wp:effectExtent l="0" t="0" r="5080" b="0"/>
            <wp:docPr id="505660745" name="Image 6" descr="Image par défaut">
              <a:hlinkClick xmlns:a="http://schemas.openxmlformats.org/drawingml/2006/main" r:id="rId1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par défaut">
                      <a:hlinkClick r:id="rId1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491" cy="297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22896" w14:textId="77777777" w:rsidR="002A5B2E" w:rsidRPr="002A5B2E" w:rsidRDefault="002A5B2E" w:rsidP="002A5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A5B2E">
        <w:rPr>
          <w:rFonts w:ascii="Verdana" w:eastAsia="Times New Roman" w:hAnsi="Verdana" w:cs="Times New Roman"/>
          <w:color w:val="333333"/>
          <w:sz w:val="24"/>
          <w:szCs w:val="24"/>
          <w:shd w:val="clear" w:color="auto" w:fill="FBFBF6"/>
          <w:lang w:eastAsia="fr-FR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2"/>
        <w:gridCol w:w="4854"/>
      </w:tblGrid>
      <w:tr w:rsidR="002A5B2E" w14:paraId="7BECF46C" w14:textId="77777777" w:rsidTr="002A5B2E">
        <w:tc>
          <w:tcPr>
            <w:tcW w:w="4868" w:type="dxa"/>
          </w:tcPr>
          <w:p w14:paraId="03B3C92F" w14:textId="0BFB554F" w:rsidR="002A5B2E" w:rsidRDefault="002A5B2E" w:rsidP="002A5B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FBB60CA" wp14:editId="1D951907">
                  <wp:extent cx="3135075" cy="2352675"/>
                  <wp:effectExtent l="0" t="0" r="8255" b="0"/>
                  <wp:docPr id="378791316" name="Imag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788" cy="2353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2339CFFD" w14:textId="0E810DF1" w:rsidR="002A5B2E" w:rsidRDefault="002A5B2E" w:rsidP="002A5B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48A0CF7" wp14:editId="4023AE44">
                  <wp:extent cx="3123565" cy="2339673"/>
                  <wp:effectExtent l="0" t="0" r="635" b="3810"/>
                  <wp:docPr id="400563919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079" cy="234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52FC9E" w14:textId="69AA22B3" w:rsidR="002A5B2E" w:rsidRPr="002A5B2E" w:rsidRDefault="002A5B2E" w:rsidP="002A5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A89D64" w14:textId="6BB0C1DA" w:rsidR="002A5B2E" w:rsidRPr="002A5B2E" w:rsidRDefault="002A5B2E" w:rsidP="002A5B2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8AABC07" w14:textId="77777777" w:rsidR="002A5B2E" w:rsidRPr="002A5B2E" w:rsidRDefault="002A5B2E" w:rsidP="002A5B2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A5B2E">
        <w:rPr>
          <w:rFonts w:ascii="Times New Roman" w:eastAsia="Times New Roman" w:hAnsi="Times New Roman" w:cs="Times New Roman"/>
          <w:sz w:val="27"/>
          <w:szCs w:val="27"/>
          <w:lang w:eastAsia="fr-FR"/>
        </w:rPr>
        <w:t>Après notre sortie vélo du Dimanche 16 Octobre, nous étions tous conviés par </w:t>
      </w:r>
      <w:r w:rsidRPr="002A5B2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Michel et Guylaine</w:t>
      </w:r>
      <w:r w:rsidRPr="002A5B2E">
        <w:rPr>
          <w:rFonts w:ascii="Times New Roman" w:eastAsia="Times New Roman" w:hAnsi="Times New Roman" w:cs="Times New Roman"/>
          <w:sz w:val="27"/>
          <w:szCs w:val="27"/>
          <w:lang w:eastAsia="fr-FR"/>
        </w:rPr>
        <w:t> à nous retrouver autour d’un verre a</w:t>
      </w:r>
      <w:r w:rsidRPr="002A5B2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fin de fêter la reprise "Cyclo" en club de Michel.</w:t>
      </w:r>
      <w:r w:rsidRPr="002A5B2E">
        <w:rPr>
          <w:rFonts w:ascii="Times New Roman" w:eastAsia="Times New Roman" w:hAnsi="Times New Roman" w:cs="Times New Roman"/>
          <w:sz w:val="27"/>
          <w:szCs w:val="27"/>
          <w:lang w:eastAsia="fr-FR"/>
        </w:rPr>
        <w:br/>
        <w:t>PS : Un grand bravo à Guylaine pour les délicieux petits fours </w:t>
      </w:r>
      <w:r w:rsidRPr="002A5B2E">
        <w:rPr>
          <w:rFonts w:ascii="Segoe UI Emoji" w:eastAsia="Times New Roman" w:hAnsi="Segoe UI Emoji" w:cs="Segoe UI Emoji"/>
          <w:sz w:val="27"/>
          <w:szCs w:val="27"/>
          <w:lang w:eastAsia="fr-FR"/>
        </w:rPr>
        <w:t>😊</w:t>
      </w:r>
    </w:p>
    <w:p w14:paraId="68FC22F2" w14:textId="042E7F17" w:rsidR="002A5B2E" w:rsidRDefault="002A5B2E" w:rsidP="002A5B2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065C0BA" w14:textId="77777777" w:rsidR="002A5B2E" w:rsidRDefault="002A5B2E" w:rsidP="002A5B2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268"/>
        <w:gridCol w:w="2552"/>
        <w:gridCol w:w="2451"/>
        <w:gridCol w:w="60"/>
      </w:tblGrid>
      <w:tr w:rsidR="00D42582" w14:paraId="75E3A97D" w14:textId="77777777" w:rsidTr="00D42582">
        <w:trPr>
          <w:gridAfter w:val="1"/>
          <w:wAfter w:w="60" w:type="dxa"/>
        </w:trPr>
        <w:tc>
          <w:tcPr>
            <w:tcW w:w="2405" w:type="dxa"/>
          </w:tcPr>
          <w:p w14:paraId="6F38A627" w14:textId="784C1465" w:rsidR="00D42582" w:rsidRDefault="00D42582" w:rsidP="002A5B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7B3ADECB" wp14:editId="5A033487">
                  <wp:extent cx="1390650" cy="1851484"/>
                  <wp:effectExtent l="0" t="0" r="0" b="0"/>
                  <wp:docPr id="2063424264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283" cy="1868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B4B1270" w14:textId="6DB1FA5F" w:rsidR="00D42582" w:rsidRDefault="00D42582" w:rsidP="002A5B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CC3A750" wp14:editId="3999EB11">
                  <wp:extent cx="1370667" cy="1828800"/>
                  <wp:effectExtent l="0" t="0" r="1270" b="0"/>
                  <wp:docPr id="423318004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954" cy="1854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40F81C5D" w14:textId="5AA1869A" w:rsidR="00D42582" w:rsidRDefault="00D42582" w:rsidP="002A5B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335C863" wp14:editId="37D98806">
                  <wp:extent cx="1390650" cy="1851484"/>
                  <wp:effectExtent l="0" t="0" r="0" b="0"/>
                  <wp:docPr id="50904255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790" cy="187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</w:tcPr>
          <w:p w14:paraId="3A0F3EA9" w14:textId="5E6E1A69" w:rsidR="00D42582" w:rsidRDefault="00D42582" w:rsidP="00D425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5C07C4E" wp14:editId="7B319E7C">
                  <wp:extent cx="1385979" cy="1847850"/>
                  <wp:effectExtent l="0" t="0" r="5080" b="0"/>
                  <wp:docPr id="1747068391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286" cy="1872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688" w14:paraId="49A6E1AE" w14:textId="77777777" w:rsidTr="0027424D">
        <w:tc>
          <w:tcPr>
            <w:tcW w:w="4673" w:type="dxa"/>
            <w:gridSpan w:val="2"/>
          </w:tcPr>
          <w:p w14:paraId="41EA689E" w14:textId="21BDA001" w:rsidR="00F77688" w:rsidRDefault="00F77688" w:rsidP="002A5B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78D1B9D" wp14:editId="4EDEF72E">
                  <wp:extent cx="2154743" cy="1609725"/>
                  <wp:effectExtent l="0" t="0" r="0" b="0"/>
                  <wp:docPr id="317705911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283" cy="16280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3" w:type="dxa"/>
            <w:gridSpan w:val="3"/>
          </w:tcPr>
          <w:p w14:paraId="4CC556FC" w14:textId="78DDA043" w:rsidR="00F77688" w:rsidRDefault="00F77688" w:rsidP="002A5B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A749562" wp14:editId="682E16C5">
                  <wp:extent cx="2128241" cy="1600200"/>
                  <wp:effectExtent l="0" t="0" r="5715" b="0"/>
                  <wp:docPr id="983174540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700" cy="16050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688" w14:paraId="442968B6" w14:textId="77777777" w:rsidTr="00E91D16">
        <w:tc>
          <w:tcPr>
            <w:tcW w:w="4673" w:type="dxa"/>
            <w:gridSpan w:val="2"/>
          </w:tcPr>
          <w:p w14:paraId="66F1CD32" w14:textId="799E9D27" w:rsidR="00F77688" w:rsidRDefault="00F77688" w:rsidP="002A5B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4FFD47B" wp14:editId="4783819C">
                  <wp:extent cx="2148302" cy="1609725"/>
                  <wp:effectExtent l="0" t="0" r="4445" b="0"/>
                  <wp:docPr id="433311894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386" cy="1632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3" w:type="dxa"/>
            <w:gridSpan w:val="3"/>
          </w:tcPr>
          <w:p w14:paraId="6559E169" w14:textId="381ABDA6" w:rsidR="00F77688" w:rsidRDefault="00F77688" w:rsidP="002A5B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4EA4984" wp14:editId="4A51363B">
                  <wp:extent cx="2164278" cy="1619250"/>
                  <wp:effectExtent l="0" t="0" r="7620" b="0"/>
                  <wp:docPr id="4889989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506" cy="1625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BB5455" w14:textId="77777777" w:rsidR="002A5B2E" w:rsidRPr="002A5B2E" w:rsidRDefault="002A5B2E" w:rsidP="002A5B2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A894C9A" w14:textId="77777777" w:rsidR="00F77688" w:rsidRPr="00F77688" w:rsidRDefault="00F77688" w:rsidP="00F77688">
      <w:pPr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3764D93C" w14:textId="77777777" w:rsidR="00F77688" w:rsidRDefault="00F77688">
      <w:pPr>
        <w:spacing w:line="278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 w:type="page"/>
      </w:r>
    </w:p>
    <w:p w14:paraId="4535B520" w14:textId="039365DF" w:rsidR="00F77688" w:rsidRPr="00F77688" w:rsidRDefault="00F77688" w:rsidP="00F77688">
      <w:pPr>
        <w:spacing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</w:pPr>
      <w:r w:rsidRPr="00F77688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lastRenderedPageBreak/>
        <w:t>Des nouvelles de Christine...</w:t>
      </w:r>
      <w:r w:rsidRPr="00F77688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F77688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28/10/2022</w:t>
      </w:r>
    </w:p>
    <w:p w14:paraId="38727440" w14:textId="77777777" w:rsidR="00F77688" w:rsidRPr="00F77688" w:rsidRDefault="00F77688" w:rsidP="00F77688">
      <w:pPr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19E29D1C" w14:textId="77777777" w:rsidR="00F77688" w:rsidRPr="00F77688" w:rsidRDefault="00F77688" w:rsidP="00F77688">
      <w:pPr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F77688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Christine a délaissé un peu les sorties club pour préparer le Marathon d'Amsterdam....</w:t>
      </w:r>
    </w:p>
    <w:p w14:paraId="2F4ADEF3" w14:textId="77777777" w:rsidR="00F77688" w:rsidRPr="00F77688" w:rsidRDefault="00F77688" w:rsidP="00F77688">
      <w:pPr>
        <w:shd w:val="clear" w:color="auto" w:fill="FBFBF6"/>
        <w:spacing w:after="150" w:line="240" w:lineRule="auto"/>
        <w:jc w:val="center"/>
        <w:textAlignment w:val="top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hyperlink r:id="rId143" w:history="1">
        <w:r w:rsidRPr="00F77688">
          <w:rPr>
            <w:rFonts w:ascii="Verdana" w:eastAsia="Times New Roman" w:hAnsi="Verdana" w:cs="Times New Roman"/>
            <w:color w:val="0000FF"/>
            <w:sz w:val="24"/>
            <w:szCs w:val="24"/>
            <w:lang w:eastAsia="fr-FR"/>
          </w:rPr>
          <w:br/>
        </w:r>
        <w:r w:rsidRPr="00F77688">
          <w:rPr>
            <w:rFonts w:ascii="Verdana" w:eastAsia="Times New Roman" w:hAnsi="Verdana" w:cs="Times New Roman"/>
            <w:noProof/>
            <w:color w:val="0000FF"/>
            <w:sz w:val="24"/>
            <w:szCs w:val="24"/>
            <w:lang w:eastAsia="fr-FR"/>
          </w:rPr>
          <w:drawing>
            <wp:inline distT="0" distB="0" distL="0" distR="0" wp14:anchorId="7EEC6633" wp14:editId="4B699489">
              <wp:extent cx="3420096" cy="2562225"/>
              <wp:effectExtent l="0" t="0" r="9525" b="0"/>
              <wp:docPr id="1448209891" name="Image 1" descr="Image par défaut">
                <a:hlinkClick xmlns:a="http://schemas.openxmlformats.org/drawingml/2006/main" r:id="rId14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Image par défaut">
                        <a:hlinkClick r:id="rId14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36661" cy="257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14:paraId="0ACF3B4C" w14:textId="5A9F366E" w:rsidR="00F77688" w:rsidRPr="00F77688" w:rsidRDefault="00F77688" w:rsidP="00F77688">
      <w:pPr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F77688">
        <w:rPr>
          <w:rFonts w:ascii="Verdana" w:eastAsia="Times New Roman" w:hAnsi="Verdana" w:cs="Times New Roman"/>
          <w:color w:val="333333"/>
          <w:sz w:val="24"/>
          <w:szCs w:val="24"/>
          <w:shd w:val="clear" w:color="auto" w:fill="FBFBF6"/>
          <w:lang w:eastAsia="fr-FR"/>
        </w:rPr>
        <w:t> </w:t>
      </w:r>
      <w:r w:rsidRPr="00F77688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>Défi relevé...</w:t>
      </w:r>
      <w:r w:rsidRPr="00F77688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</w:r>
      <w:r w:rsidRPr="00F77688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Nous avons mis 4h35 pour notre boucle d'Amsterdam.</w:t>
      </w:r>
      <w:r w:rsidRPr="00F77688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Après avoir couru cette distance mythique de 42,195 km, nous avons eu le plaisir de franchir la ligne d'arrivée au centre du stade Olympique.</w:t>
      </w:r>
      <w:r w:rsidRPr="00F77688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Mélange d'épuisement et d'effervescence qui donne l'effet d'une bouteille de champagne qui s'ouvre à l'intérieur !</w:t>
      </w:r>
      <w:r w:rsidRPr="00F77688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Les adeptes du vélo doivent partager ces émotions</w:t>
      </w:r>
      <w:r w:rsidRPr="00F77688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Au plaisir de vous retrouver !</w:t>
      </w:r>
      <w:r w:rsidRPr="00F77688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Christine</w:t>
      </w:r>
    </w:p>
    <w:p w14:paraId="4B227633" w14:textId="77777777" w:rsidR="00F77688" w:rsidRPr="00F77688" w:rsidRDefault="00F77688" w:rsidP="00F77688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F77688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041D6716" wp14:editId="2655FA21">
            <wp:extent cx="3888740" cy="2916555"/>
            <wp:effectExtent l="0" t="0" r="0" b="0"/>
            <wp:docPr id="222559923" name="Image 222559923" descr="Une image contenant personne, Visage humain, ciel, souri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559923" name="Image 222559923" descr="Une image contenant personne, Visage humain, ciel, souri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585" cy="291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A0F3D" w14:textId="77777777" w:rsidR="00551F84" w:rsidRDefault="00551F84" w:rsidP="00551F8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hyperlink r:id="rId146" w:history="1">
        <w:r w:rsidRPr="00551F84">
          <w:rPr>
            <w:rFonts w:ascii="Arial" w:eastAsia="Times New Roman" w:hAnsi="Arial" w:cs="Arial"/>
            <w:b/>
            <w:bCs/>
            <w:spacing w:val="30"/>
            <w:sz w:val="28"/>
            <w:szCs w:val="28"/>
            <w:shd w:val="clear" w:color="auto" w:fill="FBFBF6"/>
            <w:lang w:eastAsia="fr-FR"/>
          </w:rPr>
          <w:t>Sortie du Jeudi 10 novembre 2022</w:t>
        </w:r>
      </w:hyperlink>
    </w:p>
    <w:p w14:paraId="4E895C3A" w14:textId="3B090824" w:rsidR="00551F84" w:rsidRPr="00551F84" w:rsidRDefault="00551F84" w:rsidP="00551F84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BFBF6"/>
          <w:lang w:eastAsia="fr-FR"/>
        </w:rPr>
      </w:pPr>
      <w:r w:rsidRPr="00551F84">
        <w:rPr>
          <w:rFonts w:ascii="Arial" w:eastAsia="Times New Roman" w:hAnsi="Arial" w:cs="Arial"/>
          <w:sz w:val="28"/>
          <w:szCs w:val="28"/>
          <w:lang w:eastAsia="fr-FR"/>
        </w:rPr>
        <w:fldChar w:fldCharType="begin"/>
      </w:r>
      <w:r w:rsidRPr="00551F84">
        <w:rPr>
          <w:rFonts w:ascii="Arial" w:eastAsia="Times New Roman" w:hAnsi="Arial" w:cs="Arial"/>
          <w:sz w:val="28"/>
          <w:szCs w:val="28"/>
          <w:lang w:eastAsia="fr-FR"/>
        </w:rPr>
        <w:instrText>HYPERLINK "https://entente-cyclos-hillion-pommeret.neopse-site.com/fr/nw/325353/1262731/sortie-du-jeudi-10-novembre-2022"</w:instrText>
      </w:r>
      <w:r w:rsidRPr="00551F84">
        <w:rPr>
          <w:rFonts w:ascii="Arial" w:eastAsia="Times New Roman" w:hAnsi="Arial" w:cs="Arial"/>
          <w:sz w:val="28"/>
          <w:szCs w:val="28"/>
          <w:lang w:eastAsia="fr-FR"/>
        </w:rPr>
      </w:r>
      <w:r w:rsidRPr="00551F84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</w:p>
    <w:p w14:paraId="11D70E46" w14:textId="77777777" w:rsidR="00551F84" w:rsidRDefault="00551F84" w:rsidP="00551F84">
      <w:pPr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BFBF6"/>
          <w:lang w:eastAsia="fr-FR"/>
        </w:rPr>
      </w:pPr>
      <w:r w:rsidRPr="00551F84">
        <w:rPr>
          <w:rFonts w:ascii="Arial" w:eastAsia="Times New Roman" w:hAnsi="Arial" w:cs="Arial"/>
          <w:sz w:val="28"/>
          <w:szCs w:val="28"/>
          <w:shd w:val="clear" w:color="auto" w:fill="FBFBF6"/>
          <w:lang w:eastAsia="fr-FR"/>
        </w:rPr>
        <w:t>C'est un beau peloton qui a profité d'une belle journée très ensoleillée.... Merci à Vincent pour les photos</w:t>
      </w:r>
      <w:r w:rsidRPr="00551F84">
        <w:rPr>
          <w:rFonts w:ascii="Arial" w:eastAsia="Times New Roman" w:hAnsi="Arial" w:cs="Arial"/>
          <w:sz w:val="28"/>
          <w:szCs w:val="28"/>
          <w:shd w:val="clear" w:color="auto" w:fill="FBFBF6"/>
          <w:lang w:eastAsia="fr-FR"/>
        </w:rPr>
        <w:t>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64"/>
        <w:gridCol w:w="3234"/>
        <w:gridCol w:w="3238"/>
      </w:tblGrid>
      <w:tr w:rsidR="00A80159" w14:paraId="60DD15DE" w14:textId="77777777" w:rsidTr="00A80159">
        <w:trPr>
          <w:jc w:val="center"/>
        </w:trPr>
        <w:tc>
          <w:tcPr>
            <w:tcW w:w="3245" w:type="dxa"/>
          </w:tcPr>
          <w:p w14:paraId="66A003B2" w14:textId="5ACC13B0" w:rsidR="00551F84" w:rsidRDefault="00551F84" w:rsidP="00551F8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shd w:val="clear" w:color="auto" w:fill="FBFBF6"/>
                <w:lang w:eastAsia="fr-FR"/>
              </w:rPr>
            </w:pPr>
            <w:r w:rsidRPr="00551F84"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621C318F" wp14:editId="771CC8F3">
                  <wp:extent cx="2017888" cy="2689860"/>
                  <wp:effectExtent l="0" t="0" r="1905" b="0"/>
                  <wp:docPr id="31" name="Image 30" descr="Une image contenant casque, plein air, Casque de vélo, équipement sportif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0" descr="Une image contenant casque, plein air, Casque de vélo, équipement sportif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713" cy="270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23BAA8AB" w14:textId="1BC596DA" w:rsidR="00551F84" w:rsidRDefault="00551F84" w:rsidP="00551F8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shd w:val="clear" w:color="auto" w:fill="FBFBF6"/>
                <w:lang w:eastAsia="fr-FR"/>
              </w:rPr>
            </w:pPr>
            <w:r w:rsidRPr="00551F84"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0638F8B3" wp14:editId="40C5961E">
                  <wp:extent cx="2000736" cy="2667000"/>
                  <wp:effectExtent l="0" t="0" r="0" b="0"/>
                  <wp:docPr id="32" name="Image 29" descr="Une image contenant plein air, Roue de vélo, roue, vél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29" descr="Une image contenant plein air, Roue de vélo, roue, vélo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905" cy="271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4AE57C44" w14:textId="30A79000" w:rsidR="00551F84" w:rsidRDefault="00551F84" w:rsidP="00551F8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shd w:val="clear" w:color="auto" w:fill="FBFBF6"/>
                <w:lang w:eastAsia="fr-FR"/>
              </w:rPr>
            </w:pPr>
            <w:r w:rsidRPr="00551F84"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274C2233" wp14:editId="4672E4F0">
                  <wp:extent cx="2003126" cy="2670184"/>
                  <wp:effectExtent l="0" t="0" r="0" b="0"/>
                  <wp:docPr id="33" name="Image 28" descr="Une image contenant plein air, Casque de vélo, personne, casqu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28" descr="Une image contenant plein air, Casque de vélo, personne, casque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604" cy="270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159" w14:paraId="0C1E10DC" w14:textId="77777777" w:rsidTr="00A80159">
        <w:trPr>
          <w:jc w:val="center"/>
        </w:trPr>
        <w:tc>
          <w:tcPr>
            <w:tcW w:w="3245" w:type="dxa"/>
          </w:tcPr>
          <w:p w14:paraId="1C9CC556" w14:textId="5295A761" w:rsidR="00551F84" w:rsidRDefault="00551F84" w:rsidP="00551F8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shd w:val="clear" w:color="auto" w:fill="FBFBF6"/>
                <w:lang w:eastAsia="fr-FR"/>
              </w:rPr>
            </w:pPr>
            <w:r w:rsidRPr="00551F84"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524314F8" wp14:editId="1F777FEA">
                  <wp:extent cx="1970440" cy="2626611"/>
                  <wp:effectExtent l="0" t="0" r="0" b="2540"/>
                  <wp:docPr id="34" name="Image 27" descr="Une image contenant casque, plein air, Roue de vélo, rou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27" descr="Une image contenant casque, plein air, Roue de vélo, roue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468" cy="2649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454B25FF" w14:textId="2AC41333" w:rsidR="00551F84" w:rsidRDefault="00551F84" w:rsidP="00551F8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shd w:val="clear" w:color="auto" w:fill="FBFBF6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shd w:val="clear" w:color="auto" w:fill="FBFBF6"/>
                <w:lang w:eastAsia="fr-FR"/>
              </w:rPr>
              <w:drawing>
                <wp:inline distT="0" distB="0" distL="0" distR="0" wp14:anchorId="7C572128" wp14:editId="6E048FE9">
                  <wp:extent cx="1966301" cy="2626360"/>
                  <wp:effectExtent l="0" t="0" r="0" b="2540"/>
                  <wp:docPr id="85415094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563" cy="26280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6EFD727D" w14:textId="440A9DBE" w:rsidR="00551F84" w:rsidRDefault="00551F84" w:rsidP="00551F84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shd w:val="clear" w:color="auto" w:fill="FBFBF6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shd w:val="clear" w:color="auto" w:fill="FBFBF6"/>
                <w:lang w:eastAsia="fr-FR"/>
              </w:rPr>
              <w:drawing>
                <wp:inline distT="0" distB="0" distL="0" distR="0" wp14:anchorId="008CF687" wp14:editId="6BAA2FD5">
                  <wp:extent cx="1969770" cy="2626360"/>
                  <wp:effectExtent l="0" t="0" r="0" b="2540"/>
                  <wp:docPr id="862266816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906" cy="26265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159" w14:paraId="3AC885CF" w14:textId="77777777" w:rsidTr="00A80159">
        <w:trPr>
          <w:jc w:val="center"/>
        </w:trPr>
        <w:tc>
          <w:tcPr>
            <w:tcW w:w="3245" w:type="dxa"/>
          </w:tcPr>
          <w:p w14:paraId="78798DAD" w14:textId="68C3D0EC" w:rsidR="00551F84" w:rsidRDefault="00551F84" w:rsidP="00551F84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shd w:val="clear" w:color="auto" w:fill="FBFBF6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shd w:val="clear" w:color="auto" w:fill="FBFBF6"/>
                <w:lang w:eastAsia="fr-FR"/>
              </w:rPr>
              <w:drawing>
                <wp:inline distT="0" distB="0" distL="0" distR="0" wp14:anchorId="23B85DD5" wp14:editId="6AB13D3A">
                  <wp:extent cx="1974153" cy="2628900"/>
                  <wp:effectExtent l="0" t="0" r="7620" b="0"/>
                  <wp:docPr id="692656074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917" cy="2632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</w:tcPr>
          <w:p w14:paraId="6A3D2A2B" w14:textId="7CFA64D3" w:rsidR="00551F84" w:rsidRDefault="00A80159" w:rsidP="00551F84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shd w:val="clear" w:color="auto" w:fill="FBFBF6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shd w:val="clear" w:color="auto" w:fill="FBFBF6"/>
                <w:lang w:eastAsia="fr-FR"/>
              </w:rPr>
              <w:drawing>
                <wp:inline distT="0" distB="0" distL="0" distR="0" wp14:anchorId="1E3EA2AB" wp14:editId="79AA8080">
                  <wp:extent cx="1981200" cy="2638494"/>
                  <wp:effectExtent l="0" t="0" r="0" b="9525"/>
                  <wp:docPr id="58438615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958" cy="2650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4787AB6E" w14:textId="39266660" w:rsidR="00551F84" w:rsidRDefault="00A80159" w:rsidP="00551F84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shd w:val="clear" w:color="auto" w:fill="FBFBF6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shd w:val="clear" w:color="auto" w:fill="FBFBF6"/>
                <w:lang w:eastAsia="fr-FR"/>
              </w:rPr>
              <w:drawing>
                <wp:inline distT="0" distB="0" distL="0" distR="0" wp14:anchorId="71C566C6" wp14:editId="1865FCE9">
                  <wp:extent cx="1975696" cy="2638425"/>
                  <wp:effectExtent l="0" t="0" r="5715" b="0"/>
                  <wp:docPr id="121798071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859" cy="26399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E2047E" w14:textId="5E07D5ED" w:rsidR="00551F84" w:rsidRDefault="00551F84" w:rsidP="00A8015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551F84">
        <w:rPr>
          <w:rFonts w:ascii="Arial" w:eastAsia="Times New Roman" w:hAnsi="Arial" w:cs="Arial"/>
          <w:sz w:val="28"/>
          <w:szCs w:val="28"/>
          <w:lang w:eastAsia="fr-FR"/>
        </w:rPr>
        <w:lastRenderedPageBreak/>
        <w:fldChar w:fldCharType="end"/>
      </w:r>
      <w:r w:rsidRPr="00551F84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782D5162" wp14:editId="405AB8CF">
            <wp:extent cx="6096000" cy="8126016"/>
            <wp:effectExtent l="0" t="0" r="0" b="8890"/>
            <wp:docPr id="40" name="Image 21" descr="Une image contenant plein air, Casque de vélo, ciel, cas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21" descr="Une image contenant plein air, Casque de vélo, ciel, cas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260" cy="813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22552" w14:textId="7A9E9BF8" w:rsidR="00A80159" w:rsidRDefault="00A80159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  <w:r>
        <w:rPr>
          <w:rFonts w:ascii="Arial" w:eastAsia="Times New Roman" w:hAnsi="Arial" w:cs="Arial"/>
          <w:sz w:val="28"/>
          <w:szCs w:val="28"/>
          <w:lang w:eastAsia="fr-FR"/>
        </w:rPr>
        <w:br w:type="page"/>
      </w:r>
    </w:p>
    <w:p w14:paraId="62EB1B7F" w14:textId="07C6832C" w:rsidR="00A80159" w:rsidRPr="00A80159" w:rsidRDefault="00A80159" w:rsidP="00A80159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A80159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lastRenderedPageBreak/>
        <w:t>Sortie du dimanche 13 Novembre</w:t>
      </w:r>
      <w:r w:rsidRPr="00A80159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Nous étions nombreux ce dimanche à rouler sous le soleil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</w:t>
      </w:r>
      <w:r w:rsidRPr="00A80159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​​​​​​​</w:t>
      </w:r>
      <w:r w:rsidRPr="00A80159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sur un circuit entre terre et mer !</w:t>
      </w:r>
    </w:p>
    <w:p w14:paraId="708AD0AB" w14:textId="77777777" w:rsidR="00A80159" w:rsidRPr="00A80159" w:rsidRDefault="00A80159" w:rsidP="00A80159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A80159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187421CA" wp14:editId="6F967EDC">
            <wp:extent cx="6515100" cy="4886325"/>
            <wp:effectExtent l="0" t="0" r="0" b="9525"/>
            <wp:docPr id="1923906811" name="Image 1923906811" descr="Une image contenant plein air, arbre, route, Roue de vél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06811" name="Image 1923906811" descr="Une image contenant plein air, arbre, route, Roue de vél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843" cy="488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A4F00" w14:textId="77777777" w:rsidR="00A80159" w:rsidRDefault="00A80159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394D664C" w14:textId="77777777" w:rsidR="00A80159" w:rsidRDefault="00A80159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44B4B2FD" w14:textId="77777777" w:rsidR="00A80159" w:rsidRDefault="00A80159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2CD6306C" w14:textId="77777777" w:rsidR="00A80159" w:rsidRDefault="00A80159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697C6059" w14:textId="77777777" w:rsidR="00A80159" w:rsidRDefault="00A80159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1FE18FC2" w14:textId="77777777" w:rsidR="00A80159" w:rsidRDefault="00A80159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6D566E27" w14:textId="77777777" w:rsidR="00A80159" w:rsidRDefault="00A80159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7674EB7F" w14:textId="77777777" w:rsidR="00A80159" w:rsidRDefault="00A80159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60495A24" w14:textId="77777777" w:rsidR="00A80159" w:rsidRDefault="00A80159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14:paraId="096D0FDD" w14:textId="77777777" w:rsidR="00A80159" w:rsidRPr="00A80159" w:rsidRDefault="00A80159" w:rsidP="00A80159">
      <w:pPr>
        <w:shd w:val="clear" w:color="auto" w:fill="FBFBF6"/>
        <w:spacing w:after="0" w:line="240" w:lineRule="auto"/>
        <w:rPr>
          <w:rFonts w:ascii="Verdana" w:eastAsia="Times New Roman" w:hAnsi="Verdana" w:cs="Times New Roman"/>
          <w:color w:val="0000FF"/>
          <w:sz w:val="24"/>
          <w:szCs w:val="24"/>
          <w:lang w:eastAsia="fr-FR"/>
        </w:rPr>
      </w:pPr>
      <w:r w:rsidRPr="00A80159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fldChar w:fldCharType="begin"/>
      </w:r>
      <w:r w:rsidRPr="00A80159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instrText>HYPERLINK "https://entente-cyclos-hillion-pommeret.neopse-site.com/fr/nw/325353/1272884/echp-reunion-du-comite-directeur-le-jeudi-17-novembre-2022"</w:instrText>
      </w:r>
      <w:r w:rsidRPr="00A80159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r>
      <w:r w:rsidRPr="00A80159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fldChar w:fldCharType="separate"/>
      </w:r>
    </w:p>
    <w:p w14:paraId="380639AC" w14:textId="77777777" w:rsidR="00A80159" w:rsidRPr="00A80159" w:rsidRDefault="00A80159" w:rsidP="00A80159">
      <w:pPr>
        <w:shd w:val="clear" w:color="auto" w:fill="FBFBF6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</w:pPr>
      <w:r w:rsidRPr="00A80159">
        <w:rPr>
          <w:rFonts w:ascii="Arial" w:eastAsia="Times New Roman" w:hAnsi="Arial" w:cs="Arial"/>
          <w:b/>
          <w:bCs/>
          <w:spacing w:val="30"/>
          <w:sz w:val="28"/>
          <w:szCs w:val="28"/>
          <w:lang w:eastAsia="fr-FR"/>
        </w:rPr>
        <w:t>ECHP - Réunion du Comité Directeur le jeudi 17 novembre 2022</w:t>
      </w:r>
    </w:p>
    <w:p w14:paraId="0827B1FC" w14:textId="319E186E" w:rsidR="00A80159" w:rsidRPr="00A80159" w:rsidRDefault="00A80159" w:rsidP="00A80159">
      <w:pPr>
        <w:spacing w:line="278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A80159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fldChar w:fldCharType="end"/>
      </w:r>
      <w:r w:rsidRPr="00A80159">
        <w:rPr>
          <w:rFonts w:ascii="Verdana" w:eastAsia="Times New Roman" w:hAnsi="Verdana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 wp14:anchorId="1BE76061" wp14:editId="4C35F497">
            <wp:extent cx="6219825" cy="4662970"/>
            <wp:effectExtent l="0" t="0" r="0" b="4445"/>
            <wp:docPr id="1651937044" name="Image 2" descr="Image par défaut">
              <a:hlinkClick xmlns:a="http://schemas.openxmlformats.org/drawingml/2006/main" r:id="rId1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par défaut">
                      <a:hlinkClick r:id="rId1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673" cy="466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3C9DD" w14:textId="77777777" w:rsidR="00A80159" w:rsidRPr="00A80159" w:rsidRDefault="00A80159" w:rsidP="00A80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80159">
        <w:rPr>
          <w:rFonts w:ascii="Verdana" w:eastAsia="Times New Roman" w:hAnsi="Verdana" w:cs="Times New Roman"/>
          <w:color w:val="333333"/>
          <w:sz w:val="24"/>
          <w:szCs w:val="24"/>
          <w:shd w:val="clear" w:color="auto" w:fill="FBFBF6"/>
          <w:lang w:eastAsia="fr-FR"/>
        </w:rPr>
        <w:t> </w:t>
      </w:r>
    </w:p>
    <w:p w14:paraId="30FB950A" w14:textId="7A4E95CF" w:rsidR="00A80159" w:rsidRPr="00A80159" w:rsidRDefault="00A80159" w:rsidP="00A80159">
      <w:pPr>
        <w:shd w:val="clear" w:color="auto" w:fill="FBFBF6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D</w:t>
      </w: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 xml:space="preserve">ifférents sujets ont été abordés tels </w:t>
      </w:r>
      <w:proofErr w:type="gramStart"/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que:</w:t>
      </w:r>
      <w:proofErr w:type="gramEnd"/>
    </w:p>
    <w:p w14:paraId="3E917407" w14:textId="77777777" w:rsidR="00A80159" w:rsidRPr="00A80159" w:rsidRDefault="00A80159" w:rsidP="00A80159">
      <w:pPr>
        <w:shd w:val="clear" w:color="auto" w:fill="FBFBF6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1) Point financier au 01/10/2022</w:t>
      </w:r>
    </w:p>
    <w:p w14:paraId="6D1D10C0" w14:textId="77777777" w:rsidR="00A80159" w:rsidRPr="00A80159" w:rsidRDefault="00A80159" w:rsidP="00A80159">
      <w:pPr>
        <w:shd w:val="clear" w:color="auto" w:fill="FBFBF6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2) Licences 2023</w:t>
      </w:r>
    </w:p>
    <w:p w14:paraId="0F187849" w14:textId="77777777" w:rsidR="00A80159" w:rsidRPr="00A80159" w:rsidRDefault="00A80159" w:rsidP="00A80159">
      <w:pPr>
        <w:shd w:val="clear" w:color="auto" w:fill="FBFBF6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3) Equipements ECHP</w:t>
      </w:r>
    </w:p>
    <w:p w14:paraId="38CB369A" w14:textId="33D6219B" w:rsidR="00A80159" w:rsidRPr="00A80159" w:rsidRDefault="00A80159" w:rsidP="00A80159">
      <w:pPr>
        <w:shd w:val="clear" w:color="auto" w:fill="FBFBF6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4) Préparation AG du 21/01/2023</w:t>
      </w:r>
    </w:p>
    <w:p w14:paraId="66FA809E" w14:textId="77777777" w:rsidR="00A80159" w:rsidRPr="00A80159" w:rsidRDefault="00A80159" w:rsidP="00A80159">
      <w:pPr>
        <w:shd w:val="clear" w:color="auto" w:fill="FBFBF6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5) Sortie CANDE (49) – Week-end du 12 au 14 mai 2023.</w:t>
      </w:r>
    </w:p>
    <w:p w14:paraId="332522F6" w14:textId="77777777" w:rsidR="00A80159" w:rsidRPr="00A80159" w:rsidRDefault="00A80159" w:rsidP="00A80159">
      <w:pPr>
        <w:shd w:val="clear" w:color="auto" w:fill="FBFBF6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6) Concentration du 23/04/2023</w:t>
      </w:r>
    </w:p>
    <w:p w14:paraId="32BB10FC" w14:textId="77777777" w:rsidR="00A80159" w:rsidRPr="00A80159" w:rsidRDefault="00A80159" w:rsidP="00A80159">
      <w:pPr>
        <w:shd w:val="clear" w:color="auto" w:fill="FBFBF6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7) Journée "Grillades" le dimanche 10/09/2023 à Pommeret</w:t>
      </w:r>
    </w:p>
    <w:p w14:paraId="6EF72F88" w14:textId="3D73D087" w:rsidR="00A80159" w:rsidRPr="00A80159" w:rsidRDefault="00A80159" w:rsidP="00A80159">
      <w:pPr>
        <w:shd w:val="clear" w:color="auto" w:fill="FBFBF6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 xml:space="preserve">8) AG </w:t>
      </w: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2024 :</w:t>
      </w: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 xml:space="preserve"> Date, lieu et formule</w:t>
      </w:r>
    </w:p>
    <w:p w14:paraId="342A224D" w14:textId="1F139261" w:rsidR="00A80159" w:rsidRDefault="00A80159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  <w:r>
        <w:rPr>
          <w:rFonts w:ascii="Arial" w:eastAsia="Times New Roman" w:hAnsi="Arial" w:cs="Arial"/>
          <w:sz w:val="28"/>
          <w:szCs w:val="28"/>
          <w:lang w:eastAsia="fr-FR"/>
        </w:rPr>
        <w:br w:type="page"/>
      </w:r>
    </w:p>
    <w:p w14:paraId="272FE9D6" w14:textId="750F285C" w:rsidR="00A80159" w:rsidRPr="00A80159" w:rsidRDefault="00A80159" w:rsidP="00A80159">
      <w:pPr>
        <w:shd w:val="clear" w:color="auto" w:fill="FBFBF6"/>
        <w:spacing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fr-FR"/>
        </w:rPr>
      </w:pPr>
      <w:r w:rsidRPr="00A80159"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lastRenderedPageBreak/>
        <w:t>Sortie du Dimanche 20 Novembre 2022</w:t>
      </w: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>De nombreuses discussions avant le départ...</w:t>
      </w: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 xml:space="preserve">et notamment sur les résultats de </w:t>
      </w: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Guingamp...</w:t>
      </w:r>
      <w:r w:rsidRPr="00A80159">
        <w:rPr>
          <w:rFonts w:ascii="Arial" w:eastAsia="Times New Roman" w:hAnsi="Arial" w:cs="Arial"/>
          <w:color w:val="333333"/>
          <w:sz w:val="28"/>
          <w:szCs w:val="28"/>
          <w:lang w:eastAsia="fr-FR"/>
        </w:rPr>
        <w:br/>
        <w:t>Nous avons subi une averse lors de notre sortie mais globalement beau temps sur l'ensemble du trajet.</w:t>
      </w:r>
    </w:p>
    <w:p w14:paraId="742A8B2F" w14:textId="77777777" w:rsidR="00A80159" w:rsidRPr="00A80159" w:rsidRDefault="00A80159" w:rsidP="00A80159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A80159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6BB08C8E" wp14:editId="1511286C">
            <wp:extent cx="4819226" cy="3614420"/>
            <wp:effectExtent l="0" t="0" r="635" b="5080"/>
            <wp:docPr id="1584979608" name="Image 5" descr="Une image contenant plein air, Roue de vélo, arbre, ro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79608" name="Image 5" descr="Une image contenant plein air, Roue de vélo, arbre, ro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58" cy="362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7F1D" w14:textId="15356608" w:rsidR="00A80159" w:rsidRDefault="00A80159" w:rsidP="00A80159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A80159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Petit arrêt technique, entre 2 blagues de Christine qui était en grande forme</w:t>
      </w:r>
      <w:r w:rsidR="006F43EF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…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6F43EF" w14:paraId="09754E11" w14:textId="77777777" w:rsidTr="006F43EF">
        <w:trPr>
          <w:jc w:val="center"/>
        </w:trPr>
        <w:tc>
          <w:tcPr>
            <w:tcW w:w="4868" w:type="dxa"/>
          </w:tcPr>
          <w:p w14:paraId="4D64712B" w14:textId="4A92DD0C" w:rsidR="006F43EF" w:rsidRDefault="006F43EF" w:rsidP="00A80159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 w:rsidRPr="00A80159"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7F36FAA9" wp14:editId="1F6FCB20">
                  <wp:extent cx="3035299" cy="2276475"/>
                  <wp:effectExtent l="0" t="0" r="0" b="0"/>
                  <wp:docPr id="1624985376" name="Image 4" descr="Une image contenant plein air, ciel, Véhicule terrestre, rou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985376" name="Image 4" descr="Une image contenant plein air, ciel, Véhicule terrestre, roue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00" cy="2288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14:paraId="21565E88" w14:textId="1650C886" w:rsidR="006F43EF" w:rsidRDefault="006F43EF" w:rsidP="00A80159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5C920E11" wp14:editId="7C14C16C">
                  <wp:extent cx="3035114" cy="2276475"/>
                  <wp:effectExtent l="0" t="0" r="0" b="0"/>
                  <wp:docPr id="830048714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456" cy="2288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81910B" w14:textId="77777777" w:rsidR="006F43EF" w:rsidRPr="00A80159" w:rsidRDefault="006F43EF" w:rsidP="00A80159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3C5B4AE3" w14:textId="0239B8A8" w:rsidR="00A80159" w:rsidRPr="00A80159" w:rsidRDefault="00A80159" w:rsidP="00A80159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1554A7A8" w14:textId="0D8B164C" w:rsidR="00A80159" w:rsidRPr="00A80159" w:rsidRDefault="00A80159" w:rsidP="00A80159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4CE343B7" w14:textId="4BDCB967" w:rsidR="006F43EF" w:rsidRDefault="006F43EF">
      <w:pPr>
        <w:spacing w:line="278" w:lineRule="auto"/>
        <w:rPr>
          <w:rFonts w:ascii="Arial" w:eastAsia="Times New Roman" w:hAnsi="Arial" w:cs="Arial"/>
          <w:sz w:val="28"/>
          <w:szCs w:val="28"/>
          <w:lang w:eastAsia="fr-FR"/>
        </w:rPr>
      </w:pPr>
      <w:r>
        <w:rPr>
          <w:rFonts w:ascii="Arial" w:eastAsia="Times New Roman" w:hAnsi="Arial" w:cs="Arial"/>
          <w:sz w:val="28"/>
          <w:szCs w:val="28"/>
          <w:lang w:eastAsia="fr-FR"/>
        </w:rPr>
        <w:br w:type="page"/>
      </w:r>
    </w:p>
    <w:p w14:paraId="02E779DB" w14:textId="1DE0BE4A" w:rsidR="006F43EF" w:rsidRPr="006F43EF" w:rsidRDefault="006F43EF" w:rsidP="006F43EF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6F43EF"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lastRenderedPageBreak/>
        <w:t>E.C.H.P. Pot de Noël 2022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fr-FR"/>
        </w:rPr>
        <w:tab/>
      </w:r>
      <w:r w:rsidRPr="006F43EF">
        <w:rPr>
          <w:rFonts w:ascii="Arial" w:eastAsia="Times New Roman" w:hAnsi="Arial" w:cs="Arial"/>
          <w:color w:val="333333"/>
          <w:sz w:val="28"/>
          <w:szCs w:val="28"/>
          <w:lang w:eastAsia="fr-FR"/>
        </w:rPr>
        <w:t>18/12/2022</w:t>
      </w:r>
    </w:p>
    <w:p w14:paraId="053A7AA3" w14:textId="77777777" w:rsidR="006F43EF" w:rsidRPr="006F43EF" w:rsidRDefault="006F43EF" w:rsidP="006F43EF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6F43EF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564FA41D" wp14:editId="6BB2B055">
            <wp:extent cx="4495800" cy="3371849"/>
            <wp:effectExtent l="0" t="0" r="0" b="635"/>
            <wp:docPr id="1788908285" name="Image 4" descr="Une image contenant habits, femme, intérieur, m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08285" name="Image 4" descr="Une image contenant habits, femme, intérieur, mu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818" cy="339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F7BE9" w14:textId="77777777" w:rsidR="006F43EF" w:rsidRPr="006F43EF" w:rsidRDefault="006F43EF" w:rsidP="006F43EF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6F43EF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6A28A522" wp14:editId="6C65E7CE">
            <wp:extent cx="4484370" cy="3363277"/>
            <wp:effectExtent l="0" t="0" r="0" b="8890"/>
            <wp:docPr id="861600680" name="Image 3" descr="Une image contenant habits, personne, intérieur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600680" name="Image 3" descr="Une image contenant habits, personne, intérieur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656" cy="338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1690F" w14:textId="77777777" w:rsidR="006F43EF" w:rsidRPr="006F43EF" w:rsidRDefault="006F43EF" w:rsidP="006F43EF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6F43EF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1208D76C" wp14:editId="2C965CB8">
            <wp:extent cx="3708400" cy="2781300"/>
            <wp:effectExtent l="0" t="0" r="6350" b="0"/>
            <wp:docPr id="1535002766" name="Image 1535002766" descr="Une image contenant habits, intérieur, personne, m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002766" name="Image 1535002766" descr="Une image contenant habits, intérieur, personne, mu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732" cy="281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843B9" w14:textId="77777777" w:rsidR="006F43EF" w:rsidRPr="006F43EF" w:rsidRDefault="006F43EF" w:rsidP="006F43EF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6F43EF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598FE1C0" wp14:editId="158BBB1F">
            <wp:extent cx="3758565" cy="2818924"/>
            <wp:effectExtent l="0" t="0" r="0" b="635"/>
            <wp:docPr id="670155831" name="Image 2" descr="Une image contenant habits, Visage humain, personne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55831" name="Image 2" descr="Une image contenant habits, Visage humain, personne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903" cy="284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18646" w14:textId="51AB6336" w:rsidR="00A80159" w:rsidRDefault="006F43EF" w:rsidP="006F43EF">
      <w:pPr>
        <w:shd w:val="clear" w:color="auto" w:fill="FBFBF6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  <w:r w:rsidRPr="006F43EF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12275090" wp14:editId="3709FF16">
            <wp:extent cx="3749040" cy="2811780"/>
            <wp:effectExtent l="0" t="0" r="3810" b="7620"/>
            <wp:docPr id="560906885" name="Image 1" descr="Une image contenant Visage humain, habits, mur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06885" name="Image 1" descr="Une image contenant Visage humain, habits, mur, person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52" cy="281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0159" w:rsidSect="003D1CA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AD"/>
    <w:rsid w:val="000546C1"/>
    <w:rsid w:val="001879A0"/>
    <w:rsid w:val="002328A4"/>
    <w:rsid w:val="0028485C"/>
    <w:rsid w:val="002A5B2E"/>
    <w:rsid w:val="003A5C7C"/>
    <w:rsid w:val="003D1CAD"/>
    <w:rsid w:val="003E0928"/>
    <w:rsid w:val="00450795"/>
    <w:rsid w:val="00531902"/>
    <w:rsid w:val="00551F84"/>
    <w:rsid w:val="005B62D1"/>
    <w:rsid w:val="005D0B42"/>
    <w:rsid w:val="005F360C"/>
    <w:rsid w:val="006772A7"/>
    <w:rsid w:val="006D44BD"/>
    <w:rsid w:val="006F43EF"/>
    <w:rsid w:val="007F014A"/>
    <w:rsid w:val="00866499"/>
    <w:rsid w:val="00892844"/>
    <w:rsid w:val="008C33BF"/>
    <w:rsid w:val="00921376"/>
    <w:rsid w:val="00966F88"/>
    <w:rsid w:val="009F284D"/>
    <w:rsid w:val="00A25C18"/>
    <w:rsid w:val="00A80159"/>
    <w:rsid w:val="00AD14B9"/>
    <w:rsid w:val="00B04A7C"/>
    <w:rsid w:val="00BC2DC5"/>
    <w:rsid w:val="00BE560A"/>
    <w:rsid w:val="00C77948"/>
    <w:rsid w:val="00C8789C"/>
    <w:rsid w:val="00CB0D6E"/>
    <w:rsid w:val="00D42582"/>
    <w:rsid w:val="00DA5736"/>
    <w:rsid w:val="00DE739E"/>
    <w:rsid w:val="00E17935"/>
    <w:rsid w:val="00F77688"/>
    <w:rsid w:val="00FB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4023"/>
  <w15:chartTrackingRefBased/>
  <w15:docId w15:val="{02659ADF-BAAF-45A4-BA26-CD3C04CD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CAD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D1C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1C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1C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1C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1C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1C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1C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1C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1C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1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D1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D1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D1CA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1CA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1CA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D1CA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D1CA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D1CA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D1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D1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1CA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D1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D1CA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D1CA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D1CA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D1CA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1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1CA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D1CA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A5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D0B4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D0B42"/>
    <w:rPr>
      <w:color w:val="605E5C"/>
      <w:shd w:val="clear" w:color="auto" w:fill="E1DFDD"/>
    </w:rPr>
  </w:style>
  <w:style w:type="paragraph" w:customStyle="1" w:styleId="text-right">
    <w:name w:val="text-right"/>
    <w:basedOn w:val="Normal"/>
    <w:rsid w:val="005D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A5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A57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042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7392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5819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8342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91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166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970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376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422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33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3287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229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9939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537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5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3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426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1295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8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527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2694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630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2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11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0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833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793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902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555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6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627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6032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413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482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8130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023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7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471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2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3813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573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179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6079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06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5464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64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1632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0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993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6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560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7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083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9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268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157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4741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47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0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666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9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885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267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018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48156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1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7031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3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435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62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1735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4785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8880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540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4308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5732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706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9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9119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2788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46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40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1488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889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9966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616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937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2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5418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3256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13961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461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6338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4989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356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5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1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010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8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666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0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615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5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185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5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109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1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835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5581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343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275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302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5641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761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7024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7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79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45748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682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3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0010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47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2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4474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29456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74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365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705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479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3405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3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3112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600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4114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2057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097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93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2956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6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394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8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724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5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21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0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287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177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0909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443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639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19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07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4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8191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14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843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8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639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6986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091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6998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13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29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2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55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1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107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7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9296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9222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4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1103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9979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277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8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846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7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6839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235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202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10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447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52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0934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9341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2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397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3966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341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459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6997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563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439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744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4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498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42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3705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973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110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5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110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548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556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4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0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844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065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677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3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2095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431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90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273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424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41237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97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0646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2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40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50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413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225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31619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7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66055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9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131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40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958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5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1135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80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5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8993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439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56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911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278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472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5191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4972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7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235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1156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873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494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951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0402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555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648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0931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221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503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306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783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9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6595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8991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590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3204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3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3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8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1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1860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1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8561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0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45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3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839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490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571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740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9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8856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59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79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173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1835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1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4611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hyperlink" Target="https://entente-cyclos-hillion-pommeret.neopse-site.com/fr/nw/325353/1158510/bienvenue-a-aubin" TargetMode="External"/><Relationship Id="rId138" Type="http://schemas.openxmlformats.org/officeDocument/2006/relationships/image" Target="media/image130.png"/><Relationship Id="rId159" Type="http://schemas.openxmlformats.org/officeDocument/2006/relationships/image" Target="media/image148.png"/><Relationship Id="rId107" Type="http://schemas.openxmlformats.org/officeDocument/2006/relationships/image" Target="media/image102.jpeg"/><Relationship Id="rId11" Type="http://schemas.openxmlformats.org/officeDocument/2006/relationships/image" Target="media/image8.jpeg"/><Relationship Id="rId32" Type="http://schemas.openxmlformats.org/officeDocument/2006/relationships/image" Target="media/image29.png"/><Relationship Id="rId53" Type="http://schemas.openxmlformats.org/officeDocument/2006/relationships/image" Target="media/image50.jpeg"/><Relationship Id="rId74" Type="http://schemas.openxmlformats.org/officeDocument/2006/relationships/image" Target="media/image71.png"/><Relationship Id="rId128" Type="http://schemas.openxmlformats.org/officeDocument/2006/relationships/image" Target="media/image121.jpeg"/><Relationship Id="rId149" Type="http://schemas.openxmlformats.org/officeDocument/2006/relationships/image" Target="media/image139.jpeg"/><Relationship Id="rId5" Type="http://schemas.openxmlformats.org/officeDocument/2006/relationships/image" Target="media/image2.jpeg"/><Relationship Id="rId95" Type="http://schemas.openxmlformats.org/officeDocument/2006/relationships/image" Target="media/image90.png"/><Relationship Id="rId160" Type="http://schemas.openxmlformats.org/officeDocument/2006/relationships/image" Target="media/image149.jpe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3.png"/><Relationship Id="rId139" Type="http://schemas.openxmlformats.org/officeDocument/2006/relationships/image" Target="media/image131.png"/><Relationship Id="rId85" Type="http://schemas.openxmlformats.org/officeDocument/2006/relationships/image" Target="media/image81.png"/><Relationship Id="rId150" Type="http://schemas.openxmlformats.org/officeDocument/2006/relationships/image" Target="media/image140.jpeg"/><Relationship Id="rId12" Type="http://schemas.openxmlformats.org/officeDocument/2006/relationships/image" Target="media/image9.jpeg"/><Relationship Id="rId33" Type="http://schemas.openxmlformats.org/officeDocument/2006/relationships/image" Target="media/image30.png"/><Relationship Id="rId108" Type="http://schemas.openxmlformats.org/officeDocument/2006/relationships/image" Target="media/image103.jpeg"/><Relationship Id="rId129" Type="http://schemas.openxmlformats.org/officeDocument/2006/relationships/image" Target="media/image122.jpeg"/><Relationship Id="rId54" Type="http://schemas.openxmlformats.org/officeDocument/2006/relationships/image" Target="media/image51.jpe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hyperlink" Target="https://entente-cyclos-hillion-pommeret.neopse-site.com/fr/nw/325353/1173148/sortie-mont-dol" TargetMode="External"/><Relationship Id="rId96" Type="http://schemas.openxmlformats.org/officeDocument/2006/relationships/image" Target="media/image91.png"/><Relationship Id="rId140" Type="http://schemas.openxmlformats.org/officeDocument/2006/relationships/image" Target="media/image132.png"/><Relationship Id="rId145" Type="http://schemas.openxmlformats.org/officeDocument/2006/relationships/image" Target="media/image136.jpeg"/><Relationship Id="rId161" Type="http://schemas.openxmlformats.org/officeDocument/2006/relationships/image" Target="media/image150.jpeg"/><Relationship Id="rId166" Type="http://schemas.openxmlformats.org/officeDocument/2006/relationships/image" Target="media/image15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49" Type="http://schemas.openxmlformats.org/officeDocument/2006/relationships/image" Target="media/image46.png"/><Relationship Id="rId114" Type="http://schemas.openxmlformats.org/officeDocument/2006/relationships/image" Target="media/image109.jpeg"/><Relationship Id="rId119" Type="http://schemas.openxmlformats.org/officeDocument/2006/relationships/image" Target="media/image114.png"/><Relationship Id="rId44" Type="http://schemas.openxmlformats.org/officeDocument/2006/relationships/image" Target="media/image41.png"/><Relationship Id="rId60" Type="http://schemas.openxmlformats.org/officeDocument/2006/relationships/image" Target="media/image57.jpeg"/><Relationship Id="rId65" Type="http://schemas.openxmlformats.org/officeDocument/2006/relationships/image" Target="media/image62.png"/><Relationship Id="rId81" Type="http://schemas.openxmlformats.org/officeDocument/2006/relationships/image" Target="media/image78.jpeg"/><Relationship Id="rId86" Type="http://schemas.openxmlformats.org/officeDocument/2006/relationships/image" Target="media/image82.jpeg"/><Relationship Id="rId130" Type="http://schemas.openxmlformats.org/officeDocument/2006/relationships/image" Target="media/image123.jpeg"/><Relationship Id="rId135" Type="http://schemas.openxmlformats.org/officeDocument/2006/relationships/image" Target="media/image127.png"/><Relationship Id="rId151" Type="http://schemas.openxmlformats.org/officeDocument/2006/relationships/image" Target="media/image141.png"/><Relationship Id="rId156" Type="http://schemas.openxmlformats.org/officeDocument/2006/relationships/image" Target="media/image14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png"/><Relationship Id="rId109" Type="http://schemas.openxmlformats.org/officeDocument/2006/relationships/image" Target="media/image104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hyperlink" Target="https://entente-cyclos-hillion-pommeret.neopse-site.com/fr/nw/325353/1213916/retour-de-michel-en-sortie-club" TargetMode="External"/><Relationship Id="rId141" Type="http://schemas.openxmlformats.org/officeDocument/2006/relationships/image" Target="media/image133.png"/><Relationship Id="rId146" Type="http://schemas.openxmlformats.org/officeDocument/2006/relationships/hyperlink" Target="https://entente-cyclos-hillion-pommeret.neopse-site.com/fr/nw/325353/1262731/sortie-du-jeudi-10-novembre-2022" TargetMode="External"/><Relationship Id="rId167" Type="http://schemas.openxmlformats.org/officeDocument/2006/relationships/image" Target="media/image156.jpeg"/><Relationship Id="rId7" Type="http://schemas.openxmlformats.org/officeDocument/2006/relationships/image" Target="media/image4.jpeg"/><Relationship Id="rId71" Type="http://schemas.openxmlformats.org/officeDocument/2006/relationships/image" Target="media/image68.png"/><Relationship Id="rId92" Type="http://schemas.openxmlformats.org/officeDocument/2006/relationships/image" Target="media/image87.png"/><Relationship Id="rId162" Type="http://schemas.openxmlformats.org/officeDocument/2006/relationships/image" Target="media/image151.pn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3.jpe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hyperlink" Target="https://entente-cyclos-hillion-pommeret.neopse-site.com/fr/nw/325353/1223380/pot-de-michel-et-guylaine" TargetMode="External"/><Relationship Id="rId136" Type="http://schemas.openxmlformats.org/officeDocument/2006/relationships/image" Target="media/image128.png"/><Relationship Id="rId157" Type="http://schemas.openxmlformats.org/officeDocument/2006/relationships/image" Target="media/image147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52" Type="http://schemas.openxmlformats.org/officeDocument/2006/relationships/image" Target="media/image142.png"/><Relationship Id="rId19" Type="http://schemas.openxmlformats.org/officeDocument/2006/relationships/image" Target="media/image16.pn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19.png"/><Relationship Id="rId147" Type="http://schemas.openxmlformats.org/officeDocument/2006/relationships/image" Target="media/image137.jpeg"/><Relationship Id="rId168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88.jpe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4.png"/><Relationship Id="rId163" Type="http://schemas.openxmlformats.org/officeDocument/2006/relationships/image" Target="media/image152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1.png"/><Relationship Id="rId137" Type="http://schemas.openxmlformats.org/officeDocument/2006/relationships/image" Target="media/image129.png"/><Relationship Id="rId158" Type="http://schemas.openxmlformats.org/officeDocument/2006/relationships/hyperlink" Target="https://entente-cyclos-hillion-pommeret.neopse-site.com/fr/nw/325353/1272884/echp-reunion-du-comite-directeur-le-jeudi-17-novembre-2022" TargetMode="Externa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jpeg"/><Relationship Id="rId88" Type="http://schemas.openxmlformats.org/officeDocument/2006/relationships/image" Target="media/image84.jpeg"/><Relationship Id="rId111" Type="http://schemas.openxmlformats.org/officeDocument/2006/relationships/image" Target="media/image106.png"/><Relationship Id="rId132" Type="http://schemas.openxmlformats.org/officeDocument/2006/relationships/image" Target="media/image124.png"/><Relationship Id="rId153" Type="http://schemas.openxmlformats.org/officeDocument/2006/relationships/image" Target="media/image143.pn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106" Type="http://schemas.openxmlformats.org/officeDocument/2006/relationships/image" Target="media/image101.jpeg"/><Relationship Id="rId127" Type="http://schemas.openxmlformats.org/officeDocument/2006/relationships/image" Target="media/image120.jpeg"/><Relationship Id="rId10" Type="http://schemas.openxmlformats.org/officeDocument/2006/relationships/image" Target="media/image7.jpe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hyperlink" Target="https://entente-cyclos-hillion-pommeret.neopse-site.com/fr/nw/325353/1235535/des-nouvelles-de-christine" TargetMode="External"/><Relationship Id="rId148" Type="http://schemas.openxmlformats.org/officeDocument/2006/relationships/image" Target="media/image138.jpeg"/><Relationship Id="rId164" Type="http://schemas.openxmlformats.org/officeDocument/2006/relationships/image" Target="media/image153.jpeg"/><Relationship Id="rId16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26" Type="http://schemas.openxmlformats.org/officeDocument/2006/relationships/image" Target="media/image23.png"/><Relationship Id="rId47" Type="http://schemas.openxmlformats.org/officeDocument/2006/relationships/image" Target="media/image44.jpeg"/><Relationship Id="rId68" Type="http://schemas.openxmlformats.org/officeDocument/2006/relationships/image" Target="media/image65.png"/><Relationship Id="rId89" Type="http://schemas.openxmlformats.org/officeDocument/2006/relationships/image" Target="media/image85.jpeg"/><Relationship Id="rId112" Type="http://schemas.openxmlformats.org/officeDocument/2006/relationships/image" Target="media/image107.png"/><Relationship Id="rId133" Type="http://schemas.openxmlformats.org/officeDocument/2006/relationships/image" Target="media/image125.png"/><Relationship Id="rId154" Type="http://schemas.openxmlformats.org/officeDocument/2006/relationships/image" Target="media/image144.png"/><Relationship Id="rId16" Type="http://schemas.openxmlformats.org/officeDocument/2006/relationships/image" Target="media/image13.jpeg"/><Relationship Id="rId37" Type="http://schemas.openxmlformats.org/officeDocument/2006/relationships/image" Target="media/image34.jpeg"/><Relationship Id="rId58" Type="http://schemas.openxmlformats.org/officeDocument/2006/relationships/image" Target="media/image55.jpeg"/><Relationship Id="rId79" Type="http://schemas.openxmlformats.org/officeDocument/2006/relationships/image" Target="media/image76.jpeg"/><Relationship Id="rId102" Type="http://schemas.openxmlformats.org/officeDocument/2006/relationships/image" Target="media/image97.png"/><Relationship Id="rId123" Type="http://schemas.openxmlformats.org/officeDocument/2006/relationships/hyperlink" Target="https://entente-cyclos-hillion-pommeret.neopse-site.com/fr/nw/325353/1180038/la-commission-circuits-sest-reunie-la-premiere-fois-le-lundi-12-septembre" TargetMode="External"/><Relationship Id="rId144" Type="http://schemas.openxmlformats.org/officeDocument/2006/relationships/image" Target="media/image135.png"/><Relationship Id="rId90" Type="http://schemas.openxmlformats.org/officeDocument/2006/relationships/image" Target="media/image86.jpeg"/><Relationship Id="rId165" Type="http://schemas.openxmlformats.org/officeDocument/2006/relationships/image" Target="media/image154.jpe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08.jpeg"/><Relationship Id="rId134" Type="http://schemas.openxmlformats.org/officeDocument/2006/relationships/image" Target="media/image126.png"/><Relationship Id="rId80" Type="http://schemas.openxmlformats.org/officeDocument/2006/relationships/image" Target="media/image77.jpeg"/><Relationship Id="rId155" Type="http://schemas.openxmlformats.org/officeDocument/2006/relationships/image" Target="media/image145.png"/><Relationship Id="rId17" Type="http://schemas.openxmlformats.org/officeDocument/2006/relationships/image" Target="media/image14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98.png"/><Relationship Id="rId124" Type="http://schemas.openxmlformats.org/officeDocument/2006/relationships/image" Target="media/image11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52</Pages>
  <Words>1987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LACAM</dc:creator>
  <cp:keywords/>
  <dc:description/>
  <cp:lastModifiedBy>Claude LACAM</cp:lastModifiedBy>
  <cp:revision>18</cp:revision>
  <dcterms:created xsi:type="dcterms:W3CDTF">2025-03-24T08:40:00Z</dcterms:created>
  <dcterms:modified xsi:type="dcterms:W3CDTF">2025-03-26T10:25:00Z</dcterms:modified>
</cp:coreProperties>
</file>