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horzAnchor="margin" w:tblpY="52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7B3499" w:rsidRPr="009F3210" w:rsidTr="00D67178">
        <w:tc>
          <w:tcPr>
            <w:tcW w:w="3552" w:type="dxa"/>
            <w:shd w:val="clear" w:color="auto" w:fill="FFE599" w:themeFill="accent4" w:themeFillTint="66"/>
          </w:tcPr>
          <w:p w:rsidR="009F3210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7B3499" w:rsidRPr="009F3210" w:rsidRDefault="009F3210" w:rsidP="009F321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Betteraves et maïs bio sauce vinaigrette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54C52A50" wp14:editId="2AF5300E">
                  <wp:extent cx="179643" cy="147236"/>
                  <wp:effectExtent l="0" t="0" r="0" b="5164"/>
                  <wp:docPr id="9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B415FA1" wp14:editId="35FE7576">
                  <wp:extent cx="168121" cy="219236"/>
                  <wp:effectExtent l="0" t="0" r="3329" b="9364"/>
                  <wp:docPr id="10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Crudités de saison </w:t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DECFEC3" wp14:editId="07F68950">
                  <wp:extent cx="287651" cy="212085"/>
                  <wp:effectExtent l="0" t="0" r="0" b="0"/>
                  <wp:docPr id="10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2"/>
                <w:szCs w:val="22"/>
              </w:rPr>
              <w:t xml:space="preserve">avec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kiri</w:t>
            </w:r>
            <w:proofErr w:type="spellEnd"/>
            <w:r>
              <w:rPr>
                <w:rFonts w:ascii="Arial" w:hAnsi="Arial"/>
                <w:b/>
                <w:sz w:val="22"/>
                <w:szCs w:val="22"/>
              </w:rPr>
              <w:t xml:space="preserve"> malin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17FE68F4" wp14:editId="160D1689">
                  <wp:extent cx="179643" cy="147236"/>
                  <wp:effectExtent l="0" t="0" r="0" b="5164"/>
                  <wp:docPr id="1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</w:rPr>
              <w:drawing>
                <wp:inline distT="0" distB="0" distL="0" distR="0" wp14:anchorId="3D21038D" wp14:editId="369212F6">
                  <wp:extent cx="2230751" cy="2268854"/>
                  <wp:effectExtent l="0" t="0" r="0" b="0"/>
                  <wp:docPr id="103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1" cy="22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sz w:val="22"/>
                <w:szCs w:val="22"/>
              </w:rPr>
              <w:t>Feuilles de chêne et Œufs durs bio mimosa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F263A99" wp14:editId="48A2B53B">
                  <wp:extent cx="168121" cy="219236"/>
                  <wp:effectExtent l="0" t="0" r="3329" b="9364"/>
                  <wp:docPr id="10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250F745F" wp14:editId="5CF0357B">
                  <wp:extent cx="179643" cy="147236"/>
                  <wp:effectExtent l="0" t="0" r="0" b="5164"/>
                  <wp:docPr id="10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64088C7" wp14:editId="74CBECA4">
                  <wp:extent cx="287651" cy="212085"/>
                  <wp:effectExtent l="0" t="0" r="0" b="0"/>
                  <wp:docPr id="10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Sauté de porc au curry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E42522D" wp14:editId="61577943">
                  <wp:extent cx="269281" cy="217800"/>
                  <wp:effectExtent l="0" t="0" r="0" b="0"/>
                  <wp:docPr id="107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3D3F546" wp14:editId="25757AE3">
                  <wp:extent cx="168121" cy="219236"/>
                  <wp:effectExtent l="0" t="0" r="3329" b="9364"/>
                  <wp:docPr id="10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Rôti de bœuf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6F82511" wp14:editId="18B2C569">
                  <wp:extent cx="265322" cy="158758"/>
                  <wp:effectExtent l="0" t="0" r="1378" b="0"/>
                  <wp:docPr id="109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1D4C0485" wp14:editId="08561EB6">
                  <wp:extent cx="168121" cy="219236"/>
                  <wp:effectExtent l="0" t="0" r="3329" b="9364"/>
                  <wp:docPr id="11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sz w:val="22"/>
                <w:szCs w:val="22"/>
              </w:rPr>
              <w:t>Filet de colin à l’huile d’olive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AE4EF07" wp14:editId="6BB2C13F">
                  <wp:extent cx="255958" cy="191164"/>
                  <wp:effectExtent l="0" t="0" r="0" b="0"/>
                  <wp:docPr id="111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43AC88B2" wp14:editId="4D04E36A">
                  <wp:extent cx="168121" cy="219236"/>
                  <wp:effectExtent l="0" t="0" r="3329" b="9364"/>
                  <wp:docPr id="11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Default="00815647" w:rsidP="009F3210">
            <w:pPr>
              <w:suppressAutoHyphens w:val="0"/>
            </w:pPr>
            <w:r>
              <w:rPr>
                <w:rFonts w:ascii="Arial" w:hAnsi="Arial"/>
                <w:b/>
                <w:sz w:val="22"/>
                <w:szCs w:val="22"/>
              </w:rPr>
              <w:t>Ebly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4F952FAD" wp14:editId="2952D558">
                  <wp:extent cx="179643" cy="147236"/>
                  <wp:effectExtent l="0" t="0" r="0" b="5164"/>
                  <wp:docPr id="11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9CF4E1C" wp14:editId="50F46A67">
                  <wp:extent cx="168121" cy="219236"/>
                  <wp:effectExtent l="0" t="0" r="3329" b="9364"/>
                  <wp:docPr id="11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Gratin de macaronis bio au fromage à raclette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4BA2D047" wp14:editId="401D0BFC">
                  <wp:extent cx="179643" cy="147236"/>
                  <wp:effectExtent l="0" t="0" r="0" b="5164"/>
                  <wp:docPr id="11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561945F" wp14:editId="7B85C179">
                  <wp:extent cx="168121" cy="219236"/>
                  <wp:effectExtent l="0" t="0" r="3329" b="9364"/>
                  <wp:docPr id="4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9F3210">
            <w:pPr>
              <w:suppressAutoHyphens w:val="0"/>
            </w:pPr>
            <w:r>
              <w:rPr>
                <w:rFonts w:ascii="Arial" w:hAnsi="Arial"/>
                <w:b/>
                <w:sz w:val="22"/>
                <w:szCs w:val="22"/>
              </w:rPr>
              <w:t>Epinards bio à la crème</w:t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55C2B4D" wp14:editId="4BF61BFD">
                  <wp:extent cx="287651" cy="212085"/>
                  <wp:effectExtent l="0" t="0" r="0" b="0"/>
                  <wp:docPr id="4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3B9C8BC8" wp14:editId="7FAB4D72">
                  <wp:extent cx="179643" cy="147236"/>
                  <wp:effectExtent l="0" t="0" r="0" b="5164"/>
                  <wp:docPr id="5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69C70DCA" wp14:editId="1468F67F">
                  <wp:extent cx="168121" cy="219236"/>
                  <wp:effectExtent l="0" t="0" r="3329" b="9364"/>
                  <wp:docPr id="5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Yaourt aux fruits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19C52022" wp14:editId="3A6E8275">
                  <wp:extent cx="179643" cy="147236"/>
                  <wp:effectExtent l="0" t="0" r="0" b="5164"/>
                  <wp:docPr id="6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Tomme Lozère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3C8F8EA2" wp14:editId="6A5FA54E">
                  <wp:extent cx="179643" cy="147236"/>
                  <wp:effectExtent l="0" t="0" r="0" b="5164"/>
                  <wp:docPr id="6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sz w:val="22"/>
                <w:szCs w:val="22"/>
              </w:rPr>
              <w:t>Fromage blanc bio nature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725593F9" wp14:editId="581AB436">
                  <wp:extent cx="179643" cy="147236"/>
                  <wp:effectExtent l="0" t="0" r="0" b="5164"/>
                  <wp:docPr id="6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Fraises</w:t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3806618" wp14:editId="3FD95E77">
                  <wp:extent cx="287651" cy="212085"/>
                  <wp:effectExtent l="0" t="0" r="0" b="0"/>
                  <wp:docPr id="9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Standard"/>
            </w:pPr>
            <w:r>
              <w:rPr>
                <w:rFonts w:ascii="Arial" w:hAnsi="Arial"/>
                <w:b/>
                <w:sz w:val="22"/>
                <w:szCs w:val="22"/>
              </w:rPr>
              <w:t>Compote Pomme abricot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1109DA78" wp14:editId="420EDBE6">
                  <wp:extent cx="179643" cy="147236"/>
                  <wp:effectExtent l="0" t="0" r="0" b="5164"/>
                  <wp:docPr id="9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Tarte </w:t>
            </w: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bourdaloue</w:t>
            </w:r>
            <w:proofErr w:type="spellEnd"/>
            <w:r>
              <w:rPr>
                <w:rFonts w:ascii="Arial" w:hAnsi="Arial"/>
                <w:b/>
                <w:sz w:val="22"/>
                <w:szCs w:val="22"/>
              </w:rPr>
              <w:t xml:space="preserve"> ou normande</w:t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lactose, gluten</w:t>
            </w: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lactose, gluten</w:t>
            </w:r>
          </w:p>
        </w:tc>
        <w:tc>
          <w:tcPr>
            <w:tcW w:w="3552" w:type="dxa"/>
            <w:vMerge/>
          </w:tcPr>
          <w:p w:rsidR="00815647" w:rsidRPr="009F3210" w:rsidRDefault="00815647" w:rsidP="009F321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9F3210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moutarde, fruits à coques,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>, œufs,</w:t>
            </w:r>
          </w:p>
        </w:tc>
      </w:tr>
    </w:tbl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>Semaine du 28 Avril au 2 Mai</w:t>
      </w: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>Semaine du 5 au 9 Mai</w:t>
      </w: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815647" w:rsidRPr="009F3210" w:rsidTr="00D67178"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  <w:r w:rsidR="00AF0D1C">
              <w:rPr>
                <w:rFonts w:ascii="Arial" w:hAnsi="Arial" w:cs="Arial"/>
                <w:b/>
                <w:sz w:val="28"/>
                <w:szCs w:val="28"/>
              </w:rPr>
              <w:t>*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815647" w:rsidRPr="009F3210" w:rsidRDefault="00815647" w:rsidP="0081564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72C80" w:rsidRDefault="00572C80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Concombres sauce vinaigrette</w:t>
            </w:r>
            <w:r w:rsidR="00C25DFA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5AA4456A" wp14:editId="6B07DBE1">
                  <wp:extent cx="179643" cy="147236"/>
                  <wp:effectExtent l="0" t="0" r="0" b="5164"/>
                  <wp:docPr id="12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DFA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F18DAC" wp14:editId="5AD4F8F1">
                  <wp:extent cx="287651" cy="212085"/>
                  <wp:effectExtent l="0" t="0" r="0" b="0"/>
                  <wp:docPr id="12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572C80" w:rsidRDefault="00572C80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Haricots verts</w:t>
            </w:r>
            <w:r w:rsidR="00C25DFA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25DFA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5AA4456A" wp14:editId="6B07DBE1">
                  <wp:extent cx="179643" cy="147236"/>
                  <wp:effectExtent l="0" t="0" r="0" b="5164"/>
                  <wp:docPr id="12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>ou haricots beurre sauce vinaigrette</w:t>
            </w:r>
            <w:r w:rsidR="00C25DFA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F317FF5" wp14:editId="0906B053">
                  <wp:extent cx="168121" cy="219236"/>
                  <wp:effectExtent l="0" t="0" r="3329" b="9364"/>
                  <wp:docPr id="13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815647" w:rsidRPr="00572C80" w:rsidRDefault="00815647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72C80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345CBBA" wp14:editId="17A55B91">
                  <wp:extent cx="2230120" cy="1752600"/>
                  <wp:effectExtent l="0" t="0" r="0" b="0"/>
                  <wp:docPr id="16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8" cy="175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572C80" w:rsidRDefault="00C25DFA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Salade d’Ebly, œufs durs, 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4799F1AE" wp14:editId="77D97660">
                  <wp:extent cx="179643" cy="147236"/>
                  <wp:effectExtent l="0" t="0" r="0" b="5164"/>
                  <wp:docPr id="1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>surimi sauce vinaigrette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F317FF5" wp14:editId="0906B053">
                  <wp:extent cx="168121" cy="219236"/>
                  <wp:effectExtent l="0" t="0" r="3329" b="9364"/>
                  <wp:docPr id="14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72C80" w:rsidRDefault="00572C80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Cordon bleu de dinde</w:t>
            </w:r>
            <w:r w:rsidR="00291297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4C8C7FF" wp14:editId="05AD72A2">
                  <wp:extent cx="304263" cy="220980"/>
                  <wp:effectExtent l="0" t="0" r="635" b="7620"/>
                  <wp:docPr id="166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572C80" w:rsidRDefault="00572C80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de veau</w:t>
            </w:r>
            <w:r w:rsidR="00C25DFA">
              <w:rPr>
                <w:rFonts w:ascii="Arial" w:hAnsi="Arial" w:cs="Arial"/>
                <w:b/>
                <w:sz w:val="22"/>
                <w:szCs w:val="22"/>
              </w:rPr>
              <w:t xml:space="preserve"> à la provençale</w:t>
            </w:r>
            <w:r w:rsidR="00C25DFA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7F83484" wp14:editId="68038591">
                  <wp:extent cx="265322" cy="158758"/>
                  <wp:effectExtent l="0" t="0" r="1378" b="0"/>
                  <wp:docPr id="135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DFA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F317FF5" wp14:editId="0906B053">
                  <wp:extent cx="168121" cy="219236"/>
                  <wp:effectExtent l="0" t="0" r="3329" b="9364"/>
                  <wp:docPr id="13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572C80" w:rsidRDefault="00815647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Pr="00572C80" w:rsidRDefault="00C25DFA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Filet de limande meunière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7E54BDE" wp14:editId="229C3EFE">
                  <wp:extent cx="255958" cy="191164"/>
                  <wp:effectExtent l="0" t="0" r="0" b="0"/>
                  <wp:docPr id="134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72C80" w:rsidRDefault="00572C80" w:rsidP="0081564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Purée de légumes à la vache qui rit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1E0C2D34" wp14:editId="542ED38B">
                  <wp:extent cx="179643" cy="147236"/>
                  <wp:effectExtent l="0" t="0" r="0" b="5164"/>
                  <wp:docPr id="12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DFA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F18DAC" wp14:editId="5AD4F8F1">
                  <wp:extent cx="287651" cy="212085"/>
                  <wp:effectExtent l="0" t="0" r="0" b="0"/>
                  <wp:docPr id="13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DFA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F317FF5" wp14:editId="0906B053">
                  <wp:extent cx="168121" cy="219236"/>
                  <wp:effectExtent l="0" t="0" r="3329" b="9364"/>
                  <wp:docPr id="13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572C80" w:rsidRDefault="00572C80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de terre sautées au thym</w:t>
            </w:r>
            <w:r w:rsidR="00C25DFA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F18DAC" wp14:editId="5AD4F8F1">
                  <wp:extent cx="287651" cy="212085"/>
                  <wp:effectExtent l="0" t="0" r="0" b="0"/>
                  <wp:docPr id="13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572C80" w:rsidRDefault="00815647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Pr="00572C80" w:rsidRDefault="00C25DFA" w:rsidP="00815647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Courgettes bio sautées</w:t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F18DAC" wp14:editId="5AD4F8F1">
                  <wp:extent cx="287651" cy="212085"/>
                  <wp:effectExtent l="0" t="0" r="0" b="0"/>
                  <wp:docPr id="12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F317FF5" wp14:editId="0906B053">
                  <wp:extent cx="168121" cy="219236"/>
                  <wp:effectExtent l="0" t="0" r="3329" b="9364"/>
                  <wp:docPr id="14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7FD4C549" wp14:editId="20A17FB3">
                  <wp:extent cx="179643" cy="147236"/>
                  <wp:effectExtent l="0" t="0" r="0" b="5164"/>
                  <wp:docPr id="14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72C80" w:rsidRDefault="00572C80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Ortolan </w:t>
            </w:r>
            <w:r w:rsidR="00CD7C66" w:rsidRPr="00572C80">
              <w:rPr>
                <w:rFonts w:ascii="Arial" w:hAnsi="Arial" w:cs="Arial"/>
                <w:b/>
                <w:sz w:val="22"/>
                <w:szCs w:val="22"/>
              </w:rPr>
              <w:t>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1E0C2D34" wp14:editId="542ED38B">
                  <wp:extent cx="179643" cy="147236"/>
                  <wp:effectExtent l="0" t="0" r="0" b="5164"/>
                  <wp:docPr id="12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815647" w:rsidRPr="00572C80" w:rsidRDefault="00572C80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de chèvre</w:t>
            </w:r>
          </w:p>
        </w:tc>
        <w:tc>
          <w:tcPr>
            <w:tcW w:w="3552" w:type="dxa"/>
            <w:vMerge/>
          </w:tcPr>
          <w:p w:rsidR="00815647" w:rsidRPr="00572C80" w:rsidRDefault="00815647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Pr="00572C80" w:rsidRDefault="009E4BED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Galet de la Loire ou tomme blanche</w:t>
            </w:r>
          </w:p>
        </w:tc>
      </w:tr>
      <w:tr w:rsidR="00815647" w:rsidRPr="009F3210" w:rsidTr="00D67178">
        <w:tc>
          <w:tcPr>
            <w:tcW w:w="3552" w:type="dxa"/>
          </w:tcPr>
          <w:p w:rsidR="00815647" w:rsidRPr="00572C80" w:rsidRDefault="00C25DFA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 chocolat ou vanille</w:t>
            </w:r>
          </w:p>
        </w:tc>
        <w:tc>
          <w:tcPr>
            <w:tcW w:w="3552" w:type="dxa"/>
          </w:tcPr>
          <w:p w:rsidR="00815647" w:rsidRPr="00572C80" w:rsidRDefault="00572C80" w:rsidP="00815647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Fraises</w:t>
            </w:r>
            <w:r w:rsidR="00C25DFA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F18DAC" wp14:editId="5AD4F8F1">
                  <wp:extent cx="287651" cy="212085"/>
                  <wp:effectExtent l="0" t="0" r="0" b="0"/>
                  <wp:docPr id="13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815647" w:rsidRPr="00572C80" w:rsidRDefault="00815647" w:rsidP="0081564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Pr="00572C80" w:rsidRDefault="00C25DFA" w:rsidP="00815647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Kiwi ou pomme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651BD6E3" wp14:editId="780FAE95">
                  <wp:extent cx="179643" cy="147236"/>
                  <wp:effectExtent l="0" t="0" r="0" b="5164"/>
                  <wp:docPr id="14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1A46A58" wp14:editId="1B906632">
                  <wp:extent cx="287651" cy="212085"/>
                  <wp:effectExtent l="0" t="0" r="0" b="0"/>
                  <wp:docPr id="14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47" w:rsidRPr="009F3210" w:rsidTr="00D67178">
        <w:trPr>
          <w:trHeight w:val="200"/>
        </w:trPr>
        <w:tc>
          <w:tcPr>
            <w:tcW w:w="3552" w:type="dxa"/>
          </w:tcPr>
          <w:p w:rsidR="00815647" w:rsidRDefault="00815647" w:rsidP="00815647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</w:p>
        </w:tc>
        <w:tc>
          <w:tcPr>
            <w:tcW w:w="3552" w:type="dxa"/>
          </w:tcPr>
          <w:p w:rsidR="00815647" w:rsidRDefault="00815647" w:rsidP="00815647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lait de chèvre</w:t>
            </w:r>
          </w:p>
        </w:tc>
        <w:tc>
          <w:tcPr>
            <w:tcW w:w="3552" w:type="dxa"/>
            <w:vMerge/>
          </w:tcPr>
          <w:p w:rsidR="00815647" w:rsidRPr="009F3210" w:rsidRDefault="00815647" w:rsidP="0081564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</w:tcPr>
          <w:p w:rsidR="00815647" w:rsidRDefault="00815647" w:rsidP="00815647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moutarde, fruits à coques,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>, kiwi, œufs, mollusques et crustacés</w:t>
            </w:r>
          </w:p>
        </w:tc>
      </w:tr>
    </w:tbl>
    <w:p w:rsidR="00815647" w:rsidRDefault="00815647" w:rsidP="009F3210">
      <w:pPr>
        <w:jc w:val="center"/>
        <w:rPr>
          <w:rFonts w:ascii="Arial" w:hAnsi="Arial" w:cs="Arial"/>
          <w:b/>
          <w:sz w:val="32"/>
          <w:szCs w:val="32"/>
        </w:rPr>
      </w:pPr>
    </w:p>
    <w:p w:rsidR="00815647" w:rsidRDefault="00815647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lastRenderedPageBreak/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12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Mai</w:t>
      </w:r>
    </w:p>
    <w:tbl>
      <w:tblPr>
        <w:tblStyle w:val="Grilledutableau"/>
        <w:tblpPr w:leftFromText="141" w:rightFromText="141" w:vertAnchor="page" w:horzAnchor="margin" w:tblpY="120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  <w:r w:rsidR="00AF0D1C">
              <w:rPr>
                <w:rFonts w:ascii="Arial" w:hAnsi="Arial" w:cs="Arial"/>
                <w:b/>
                <w:sz w:val="28"/>
                <w:szCs w:val="28"/>
              </w:rPr>
              <w:t>*</w:t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Tomates mozzarella sauce basilic</w:t>
            </w:r>
            <w:r w:rsidR="00291297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2D4F4C" wp14:editId="1A47FB64">
                  <wp:extent cx="287651" cy="212085"/>
                  <wp:effectExtent l="0" t="0" r="0" b="0"/>
                  <wp:docPr id="15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6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Crudités de saison (concombre, carotte, tomates) avec vache qui rit bio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5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297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2D4F4C" wp14:editId="1A47FB64">
                  <wp:extent cx="287651" cy="212085"/>
                  <wp:effectExtent l="0" t="0" r="0" b="0"/>
                  <wp:docPr id="15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Feuilles de chêne ou batavia sauce vinaigrette</w:t>
            </w:r>
            <w:r w:rsidR="00291297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2D4F4C" wp14:editId="1A47FB64">
                  <wp:extent cx="287651" cy="212085"/>
                  <wp:effectExtent l="0" t="0" r="0" b="0"/>
                  <wp:docPr id="15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Feuilleté du pêcheur</w:t>
            </w:r>
          </w:p>
        </w:tc>
      </w:tr>
      <w:tr w:rsidR="00021C90" w:rsidRPr="009F3210" w:rsidTr="00D67178">
        <w:tc>
          <w:tcPr>
            <w:tcW w:w="3552" w:type="dxa"/>
          </w:tcPr>
          <w:p w:rsidR="00021C90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32C8">
              <w:rPr>
                <w:rFonts w:ascii="Arial" w:hAnsi="Arial" w:cs="Arial"/>
                <w:b/>
                <w:sz w:val="22"/>
                <w:szCs w:val="22"/>
              </w:rPr>
              <w:t>Alouette de bœuf sauce curry</w:t>
            </w:r>
            <w:r w:rsidR="00291297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0F4BBF1" wp14:editId="77DB03FC">
                  <wp:extent cx="265322" cy="158758"/>
                  <wp:effectExtent l="0" t="0" r="1378" b="0"/>
                  <wp:docPr id="155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021C90" w:rsidRPr="00EA32C8" w:rsidRDefault="00291297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DE916F" wp14:editId="6D7E27AA">
                  <wp:simplePos x="0" y="0"/>
                  <wp:positionH relativeFrom="column">
                    <wp:posOffset>1518388</wp:posOffset>
                  </wp:positionH>
                  <wp:positionV relativeFrom="paragraph">
                    <wp:posOffset>55245</wp:posOffset>
                  </wp:positionV>
                  <wp:extent cx="269281" cy="217800"/>
                  <wp:effectExtent l="0" t="0" r="0" b="0"/>
                  <wp:wrapSquare wrapText="bothSides"/>
                  <wp:docPr id="163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C90">
              <w:rPr>
                <w:rFonts w:ascii="Arial" w:hAnsi="Arial" w:cs="Arial"/>
                <w:b/>
                <w:sz w:val="22"/>
                <w:szCs w:val="22"/>
              </w:rPr>
              <w:t>Noix de joue de porc confite</w:t>
            </w:r>
          </w:p>
        </w:tc>
        <w:tc>
          <w:tcPr>
            <w:tcW w:w="3552" w:type="dxa"/>
            <w:vMerge w:val="restart"/>
          </w:tcPr>
          <w:p w:rsidR="00021C90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A32C8">
              <w:rPr>
                <w:rFonts w:ascii="Arial" w:hAnsi="Arial" w:cs="Arial"/>
                <w:b/>
                <w:sz w:val="22"/>
                <w:szCs w:val="22"/>
              </w:rPr>
              <w:t>Couscous végétarien avec sa semoule bio, ses légumes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7C1035C4" wp14:editId="14EB9BFD">
                  <wp:extent cx="179643" cy="147236"/>
                  <wp:effectExtent l="0" t="0" r="0" b="5164"/>
                  <wp:docPr id="14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273A21AC" wp14:editId="7C2A78D4">
                  <wp:extent cx="168121" cy="219236"/>
                  <wp:effectExtent l="0" t="0" r="3329" b="9364"/>
                  <wp:docPr id="14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596376E" wp14:editId="6ED91CA6">
                  <wp:extent cx="287651" cy="212085"/>
                  <wp:effectExtent l="0" t="0" r="0" b="0"/>
                  <wp:docPr id="17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021C90" w:rsidRPr="00EA32C8" w:rsidRDefault="00021C90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EA32C8">
              <w:rPr>
                <w:rFonts w:ascii="Arial" w:hAnsi="Arial" w:cs="Arial"/>
                <w:b/>
                <w:sz w:val="22"/>
                <w:szCs w:val="22"/>
              </w:rPr>
              <w:t>Pavé de poisson à la provençale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50EAA39" wp14:editId="1EA50C06">
                  <wp:extent cx="255958" cy="191164"/>
                  <wp:effectExtent l="0" t="0" r="0" b="0"/>
                  <wp:docPr id="178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90" w:rsidRPr="009F3210" w:rsidTr="00D67178">
        <w:tc>
          <w:tcPr>
            <w:tcW w:w="3552" w:type="dxa"/>
          </w:tcPr>
          <w:p w:rsidR="00021C90" w:rsidRPr="00EA32C8" w:rsidRDefault="00021C90" w:rsidP="00D67178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Riz bio pilaf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4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021C90" w:rsidRPr="00EA32C8" w:rsidRDefault="00021C90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Petits pois </w:t>
            </w:r>
            <w:proofErr w:type="gramStart"/>
            <w:r w:rsidR="00291297">
              <w:rPr>
                <w:rFonts w:ascii="Arial" w:hAnsi="Arial" w:cs="Arial"/>
                <w:b/>
                <w:sz w:val="22"/>
                <w:szCs w:val="22"/>
              </w:rPr>
              <w:t>carottes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5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021C90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021C90" w:rsidRPr="00EA32C8" w:rsidRDefault="00021C90" w:rsidP="00D67178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Carottes </w:t>
            </w:r>
            <w:r w:rsidR="00291297">
              <w:rPr>
                <w:rFonts w:ascii="Arial" w:hAnsi="Arial" w:cs="Arial"/>
                <w:b/>
                <w:sz w:val="22"/>
                <w:szCs w:val="22"/>
              </w:rPr>
              <w:t xml:space="preserve">bio </w:t>
            </w:r>
            <w:r>
              <w:rPr>
                <w:rFonts w:ascii="Arial" w:hAnsi="Arial" w:cs="Arial"/>
                <w:b/>
                <w:sz w:val="22"/>
                <w:szCs w:val="22"/>
              </w:rPr>
              <w:t>vichy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5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297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2D4F4C" wp14:editId="1A47FB64">
                  <wp:extent cx="287651" cy="212085"/>
                  <wp:effectExtent l="0" t="0" r="0" b="0"/>
                  <wp:docPr id="16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306E659A" wp14:editId="163C969F">
                  <wp:extent cx="168121" cy="219236"/>
                  <wp:effectExtent l="0" t="0" r="3329" b="9364"/>
                  <wp:docPr id="17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021C90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ail et fines herbes</w:t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Yaourt </w:t>
            </w:r>
            <w:r w:rsidR="00291297">
              <w:rPr>
                <w:rFonts w:ascii="Arial" w:hAnsi="Arial" w:cs="Arial"/>
                <w:b/>
                <w:sz w:val="22"/>
                <w:szCs w:val="22"/>
              </w:rPr>
              <w:t>bio nature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1BD8374" wp14:editId="5E68B575">
                  <wp:extent cx="179643" cy="147236"/>
                  <wp:effectExtent l="0" t="0" r="0" b="5164"/>
                  <wp:docPr id="16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291297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Leerdammer</w:t>
            </w:r>
            <w:proofErr w:type="spellEnd"/>
          </w:p>
        </w:tc>
        <w:tc>
          <w:tcPr>
            <w:tcW w:w="3552" w:type="dxa"/>
          </w:tcPr>
          <w:p w:rsidR="00D67178" w:rsidRPr="00EA32C8" w:rsidRDefault="00291297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Comté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6EA0641A" wp14:editId="1A2D311C">
                  <wp:extent cx="245745" cy="240665"/>
                  <wp:effectExtent l="0" t="0" r="1905" b="6985"/>
                  <wp:docPr id="162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EA32C8" w:rsidRDefault="00021C90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abricot pomme bio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4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291297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au citron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5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Fraises chantilly</w:t>
            </w:r>
            <w:r w:rsidR="00291297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2D4F4C" wp14:editId="1A47FB64">
                  <wp:extent cx="287651" cy="212085"/>
                  <wp:effectExtent l="0" t="0" r="0" b="0"/>
                  <wp:docPr id="15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EA32C8" w:rsidRDefault="00021C90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glacée</w:t>
            </w:r>
            <w:r w:rsidR="00291297"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="00291297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A2548D8" wp14:editId="53684542">
                  <wp:extent cx="179643" cy="147236"/>
                  <wp:effectExtent l="0" t="0" r="0" b="5164"/>
                  <wp:docPr id="15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rPr>
          <w:trHeight w:val="200"/>
        </w:trPr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lactose, gluten</w:t>
            </w:r>
          </w:p>
        </w:tc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</w:p>
        </w:tc>
        <w:tc>
          <w:tcPr>
            <w:tcW w:w="3552" w:type="dxa"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moutarde, fruits à coques,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 xml:space="preserve">, gluten </w:t>
            </w:r>
          </w:p>
        </w:tc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fruits à coques, lactose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>, œufs, gluten</w:t>
            </w:r>
          </w:p>
        </w:tc>
      </w:tr>
    </w:tbl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19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23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Mai</w:t>
      </w:r>
    </w:p>
    <w:tbl>
      <w:tblPr>
        <w:tblStyle w:val="Grilledutableau"/>
        <w:tblpPr w:leftFromText="141" w:rightFromText="141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345343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453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453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34534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AF0D1C" w:rsidRDefault="00D67178" w:rsidP="0034534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  <w:r w:rsidR="00AF0D1C">
              <w:rPr>
                <w:rFonts w:ascii="Arial" w:hAnsi="Arial" w:cs="Arial"/>
                <w:b/>
                <w:sz w:val="28"/>
                <w:szCs w:val="28"/>
              </w:rPr>
              <w:t>*</w:t>
            </w:r>
            <w:bookmarkStart w:id="0" w:name="_GoBack"/>
            <w:bookmarkEnd w:id="0"/>
          </w:p>
        </w:tc>
      </w:tr>
      <w:tr w:rsidR="00D67178" w:rsidRPr="009F3210" w:rsidTr="00345343">
        <w:tc>
          <w:tcPr>
            <w:tcW w:w="3552" w:type="dxa"/>
          </w:tcPr>
          <w:p w:rsidR="00D67178" w:rsidRPr="00A96E81" w:rsidRDefault="00A96E81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Saucisse perche ou mousse de canard</w:t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FFE2DFE" wp14:editId="45373CAB">
                  <wp:extent cx="275042" cy="262076"/>
                  <wp:effectExtent l="0" t="0" r="0" b="5080"/>
                  <wp:docPr id="179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Asperges mimosa sauce mayonnaise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9C754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Carottes râpées ou salade coleslaw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Tomates sauce vinaigrette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9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B4" w:rsidRPr="009F3210" w:rsidTr="00345343">
        <w:tc>
          <w:tcPr>
            <w:tcW w:w="3552" w:type="dxa"/>
          </w:tcPr>
          <w:p w:rsidR="003068B4" w:rsidRPr="00A96E81" w:rsidRDefault="003068B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Rôti de veau</w:t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C152C75" wp14:editId="43575FC4">
                  <wp:extent cx="265322" cy="158758"/>
                  <wp:effectExtent l="0" t="0" r="1378" b="0"/>
                  <wp:docPr id="180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3068B4" w:rsidRPr="00A96E81" w:rsidRDefault="003068B4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Lasagnes bolognaise végétarienne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3068B4" w:rsidRPr="00A96E81" w:rsidRDefault="003068B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Pilon de poulet</w:t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9C8C72D" wp14:editId="768DB88D">
                  <wp:extent cx="304263" cy="220980"/>
                  <wp:effectExtent l="0" t="0" r="635" b="7620"/>
                  <wp:docPr id="181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3068B4" w:rsidRPr="00A96E81" w:rsidRDefault="003068B4" w:rsidP="00345343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Fisch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and chips</w:t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B9EB630" wp14:editId="22C01DE4">
                  <wp:extent cx="255958" cy="191164"/>
                  <wp:effectExtent l="0" t="0" r="0" b="0"/>
                  <wp:docPr id="182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8B4" w:rsidRPr="009F3210" w:rsidTr="00345343">
        <w:tc>
          <w:tcPr>
            <w:tcW w:w="3552" w:type="dxa"/>
          </w:tcPr>
          <w:p w:rsidR="003068B4" w:rsidRPr="00A96E81" w:rsidRDefault="003068B4" w:rsidP="00345343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Ratatouille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3068B4" w:rsidRPr="00A96E81" w:rsidRDefault="003068B4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3068B4" w:rsidRPr="00A96E81" w:rsidRDefault="009C754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dauphinois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3068B4" w:rsidRPr="00A96E81" w:rsidRDefault="009C7544" w:rsidP="00345343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Haricots verts persillés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9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DD2C16E" wp14:editId="69536370">
                  <wp:extent cx="179643" cy="147236"/>
                  <wp:effectExtent l="0" t="0" r="0" b="5164"/>
                  <wp:docPr id="20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45343">
        <w:tc>
          <w:tcPr>
            <w:tcW w:w="3552" w:type="dxa"/>
          </w:tcPr>
          <w:p w:rsidR="00D67178" w:rsidRPr="00A96E81" w:rsidRDefault="00A96E81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 w:rsidRPr="00A96E81">
              <w:rPr>
                <w:rFonts w:ascii="Arial" w:hAnsi="Arial" w:cs="Arial"/>
                <w:b/>
                <w:sz w:val="22"/>
                <w:szCs w:val="22"/>
              </w:rPr>
              <w:t>Ortolan bio</w:t>
            </w:r>
            <w:r w:rsidR="003068B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21CB591F" wp14:editId="1126C9C4">
                  <wp:extent cx="179643" cy="147236"/>
                  <wp:effectExtent l="0" t="0" r="0" b="5164"/>
                  <wp:docPr id="16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 bio</w:t>
            </w:r>
            <w:r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21CB591F" wp14:editId="1126C9C4">
                  <wp:extent cx="179643" cy="147236"/>
                  <wp:effectExtent l="0" t="0" r="0" b="5164"/>
                  <wp:docPr id="16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aux fruits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DD2C16E" wp14:editId="69536370">
                  <wp:extent cx="179643" cy="147236"/>
                  <wp:effectExtent l="0" t="0" r="0" b="5164"/>
                  <wp:docPr id="20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Tomme grise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DD2C16E" wp14:editId="69536370">
                  <wp:extent cx="179643" cy="147236"/>
                  <wp:effectExtent l="0" t="0" r="0" b="5164"/>
                  <wp:docPr id="2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45343">
        <w:tc>
          <w:tcPr>
            <w:tcW w:w="3552" w:type="dxa"/>
          </w:tcPr>
          <w:p w:rsidR="00D67178" w:rsidRPr="00A96E81" w:rsidRDefault="003068B4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Cerises</w:t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 chocolat ou vanille</w:t>
            </w:r>
          </w:p>
        </w:tc>
        <w:tc>
          <w:tcPr>
            <w:tcW w:w="3552" w:type="dxa"/>
          </w:tcPr>
          <w:p w:rsidR="00D67178" w:rsidRPr="00A96E81" w:rsidRDefault="009C7544" w:rsidP="0034534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fruits de saison</w:t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8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1CCEA" wp14:editId="673F30CE">
                  <wp:extent cx="287651" cy="212085"/>
                  <wp:effectExtent l="0" t="0" r="0" b="0"/>
                  <wp:docPr id="19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A96E81" w:rsidRDefault="003068B4" w:rsidP="00345343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Mousse au chocolat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0862E32C" wp14:editId="54B1B293">
                  <wp:extent cx="168121" cy="219236"/>
                  <wp:effectExtent l="0" t="0" r="3329" b="9364"/>
                  <wp:docPr id="19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345343">
        <w:trPr>
          <w:trHeight w:val="200"/>
        </w:trPr>
        <w:tc>
          <w:tcPr>
            <w:tcW w:w="3552" w:type="dxa"/>
          </w:tcPr>
          <w:p w:rsidR="00D67178" w:rsidRDefault="00D67178" w:rsidP="00345343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lactose,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fruits à coques</w:t>
            </w:r>
          </w:p>
        </w:tc>
        <w:tc>
          <w:tcPr>
            <w:tcW w:w="3552" w:type="dxa"/>
          </w:tcPr>
          <w:p w:rsidR="00D67178" w:rsidRDefault="00D67178" w:rsidP="00345343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 w:rsidR="00291230"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moutarde,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, œufs </w:t>
            </w:r>
          </w:p>
        </w:tc>
        <w:tc>
          <w:tcPr>
            <w:tcW w:w="3552" w:type="dxa"/>
          </w:tcPr>
          <w:p w:rsidR="00D67178" w:rsidRPr="009F3210" w:rsidRDefault="00D67178" w:rsidP="003453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>sulfites, soja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Arial" w:hAnsi="Arial"/>
                <w:color w:val="000000"/>
                <w:sz w:val="16"/>
                <w:szCs w:val="16"/>
              </w:rPr>
              <w:t>moutarde,  lactose</w:t>
            </w:r>
            <w:proofErr w:type="gramEnd"/>
          </w:p>
        </w:tc>
        <w:tc>
          <w:tcPr>
            <w:tcW w:w="3552" w:type="dxa"/>
          </w:tcPr>
          <w:p w:rsidR="00D67178" w:rsidRDefault="00D67178" w:rsidP="00345343">
            <w:pPr>
              <w:pStyle w:val="TableContents"/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moutarde, fruits à coques, lactose</w:t>
            </w:r>
          </w:p>
        </w:tc>
      </w:tr>
    </w:tbl>
    <w:p w:rsidR="00D67178" w:rsidRDefault="00D67178" w:rsidP="00D67178">
      <w:pPr>
        <w:jc w:val="center"/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140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D67178" w:rsidRPr="009F3210" w:rsidTr="00D67178"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lastRenderedPageBreak/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D67178" w:rsidRPr="009F3210" w:rsidRDefault="00D67178" w:rsidP="00D6717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3068B4" w:rsidRDefault="003068B4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Concombres sauce vinaigrette</w:t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AE7BCE9" wp14:editId="274723BE">
                  <wp:extent cx="287651" cy="212085"/>
                  <wp:effectExtent l="0" t="0" r="0" b="0"/>
                  <wp:docPr id="20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541F248" wp14:editId="5DF89D81">
                  <wp:extent cx="168121" cy="219236"/>
                  <wp:effectExtent l="0" t="0" r="3329" b="9364"/>
                  <wp:docPr id="20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068B4" w:rsidRDefault="003068B4" w:rsidP="00D67178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Feuilleté aux fromages bio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</w:rPr>
              <w:drawing>
                <wp:inline distT="0" distB="0" distL="0" distR="0" wp14:anchorId="565BA95D" wp14:editId="157D43FB">
                  <wp:extent cx="2230120" cy="1402080"/>
                  <wp:effectExtent l="0" t="0" r="0" b="7620"/>
                  <wp:docPr id="122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64" cy="140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D67178" w:rsidRDefault="00D67178" w:rsidP="00526114">
            <w:pPr>
              <w:pStyle w:val="TableContents"/>
            </w:pPr>
            <w:r>
              <w:rPr>
                <w:rFonts w:ascii="Arial" w:hAnsi="Arial"/>
                <w:b/>
                <w:noProof/>
                <w:sz w:val="22"/>
                <w:szCs w:val="22"/>
              </w:rPr>
              <w:drawing>
                <wp:inline distT="0" distB="0" distL="0" distR="0" wp14:anchorId="565BA95D" wp14:editId="157D43FB">
                  <wp:extent cx="2230120" cy="1402080"/>
                  <wp:effectExtent l="0" t="0" r="0" b="7620"/>
                  <wp:docPr id="123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8" cy="140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178" w:rsidRPr="009F3210" w:rsidTr="00D67178">
        <w:tc>
          <w:tcPr>
            <w:tcW w:w="3552" w:type="dxa"/>
          </w:tcPr>
          <w:p w:rsidR="00D67178" w:rsidRPr="003068B4" w:rsidRDefault="009C7544" w:rsidP="00D6717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de bœuf aux olives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2990B6D" wp14:editId="545831CF">
                  <wp:extent cx="265322" cy="158758"/>
                  <wp:effectExtent l="0" t="0" r="1378" b="0"/>
                  <wp:docPr id="204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541F248" wp14:editId="5DF89D81">
                  <wp:extent cx="168121" cy="219236"/>
                  <wp:effectExtent l="0" t="0" r="3329" b="9364"/>
                  <wp:docPr id="20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Nuggets de filet de poulet</w:t>
            </w:r>
            <w:r w:rsidR="009C7544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C935630" wp14:editId="4B5E5890">
                  <wp:extent cx="304263" cy="220980"/>
                  <wp:effectExtent l="0" t="0" r="635" b="7620"/>
                  <wp:docPr id="203" name="images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3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D67178" w:rsidRDefault="00D67178" w:rsidP="00526114">
            <w:pPr>
              <w:pStyle w:val="TableContents"/>
            </w:pPr>
          </w:p>
        </w:tc>
      </w:tr>
      <w:tr w:rsidR="00D67178" w:rsidRPr="009F3210" w:rsidTr="00D67178">
        <w:tc>
          <w:tcPr>
            <w:tcW w:w="3552" w:type="dxa"/>
          </w:tcPr>
          <w:p w:rsidR="00D67178" w:rsidRPr="003068B4" w:rsidRDefault="00A31069" w:rsidP="00D67178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 w:rsidRPr="003068B4">
              <w:rPr>
                <w:rFonts w:ascii="Arial" w:hAnsi="Arial" w:cs="Arial"/>
                <w:b/>
                <w:sz w:val="22"/>
                <w:szCs w:val="22"/>
              </w:rPr>
              <w:t>Raviolis aux fromages</w:t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541F248" wp14:editId="5DF89D81">
                  <wp:extent cx="168121" cy="219236"/>
                  <wp:effectExtent l="0" t="0" r="3329" b="9364"/>
                  <wp:docPr id="20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230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EC4CFB4" wp14:editId="6F610660">
                  <wp:extent cx="245745" cy="240665"/>
                  <wp:effectExtent l="0" t="0" r="1905" b="6985"/>
                  <wp:docPr id="219" name="images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Courgettes et carottes sautées</w:t>
            </w:r>
            <w:r w:rsidR="009C7544">
              <w:rPr>
                <w:rFonts w:ascii="ArialMT" w:eastAsia="ArialMT" w:hAnsi="ArialMT" w:cs="ArialMT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AE7BCE9" wp14:editId="274723BE">
                  <wp:extent cx="287651" cy="212085"/>
                  <wp:effectExtent l="0" t="0" r="0" b="0"/>
                  <wp:docPr id="20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541F248" wp14:editId="5DF89D81">
                  <wp:extent cx="168121" cy="219236"/>
                  <wp:effectExtent l="0" t="0" r="3329" b="9364"/>
                  <wp:docPr id="21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D67178" w:rsidRDefault="00D67178" w:rsidP="00526114">
            <w:pPr>
              <w:pStyle w:val="TableContents"/>
            </w:pPr>
          </w:p>
        </w:tc>
      </w:tr>
      <w:tr w:rsidR="00D67178" w:rsidRPr="009F3210" w:rsidTr="00D67178"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Brie bio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Croc lait bio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D67178" w:rsidRDefault="00D67178" w:rsidP="00526114">
            <w:pPr>
              <w:pStyle w:val="TableContents"/>
            </w:pPr>
          </w:p>
        </w:tc>
      </w:tr>
      <w:tr w:rsidR="00D67178" w:rsidRPr="009F3210" w:rsidTr="00D67178"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de pomme fruits exotiques</w:t>
            </w:r>
          </w:p>
        </w:tc>
        <w:tc>
          <w:tcPr>
            <w:tcW w:w="3552" w:type="dxa"/>
          </w:tcPr>
          <w:p w:rsidR="00D67178" w:rsidRPr="003068B4" w:rsidRDefault="003068B4" w:rsidP="00D67178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Sorbet au fruits bio</w:t>
            </w:r>
            <w:r w:rsidR="009C7544">
              <w:rPr>
                <w:rFonts w:ascii="Arial" w:hAnsi="Arial"/>
                <w:noProof/>
                <w:sz w:val="22"/>
                <w:szCs w:val="22"/>
              </w:rPr>
              <w:drawing>
                <wp:inline distT="0" distB="0" distL="0" distR="0" wp14:anchorId="02D9138F" wp14:editId="5CCFFA43">
                  <wp:extent cx="179643" cy="147236"/>
                  <wp:effectExtent l="0" t="0" r="0" b="5164"/>
                  <wp:docPr id="21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D67178" w:rsidRDefault="00D67178" w:rsidP="00526114">
            <w:pPr>
              <w:pStyle w:val="TableContents"/>
            </w:pPr>
          </w:p>
        </w:tc>
      </w:tr>
      <w:tr w:rsidR="00D67178" w:rsidRPr="009F3210" w:rsidTr="00D67178">
        <w:trPr>
          <w:trHeight w:val="200"/>
        </w:trPr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galactose, moutarde, lactos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e,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gluten</w:t>
            </w:r>
          </w:p>
        </w:tc>
        <w:tc>
          <w:tcPr>
            <w:tcW w:w="3552" w:type="dxa"/>
          </w:tcPr>
          <w:p w:rsidR="00D67178" w:rsidRDefault="00D67178" w:rsidP="00D67178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</w:t>
            </w:r>
            <w:r w:rsidR="00291230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coques</w:t>
            </w:r>
          </w:p>
        </w:tc>
        <w:tc>
          <w:tcPr>
            <w:tcW w:w="3552" w:type="dxa"/>
            <w:vMerge/>
          </w:tcPr>
          <w:p w:rsidR="00D67178" w:rsidRPr="009F3210" w:rsidRDefault="00D67178" w:rsidP="00D671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2" w:type="dxa"/>
            <w:vMerge/>
          </w:tcPr>
          <w:p w:rsidR="00D67178" w:rsidRDefault="00D67178" w:rsidP="00D67178">
            <w:pPr>
              <w:pStyle w:val="TableContents"/>
            </w:pPr>
          </w:p>
        </w:tc>
      </w:tr>
    </w:tbl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26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30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Mai</w:t>
      </w: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D67178">
      <w:pPr>
        <w:rPr>
          <w:rFonts w:ascii="Arial" w:hAnsi="Arial" w:cs="Arial"/>
          <w:b/>
          <w:sz w:val="32"/>
          <w:szCs w:val="32"/>
        </w:rPr>
      </w:pPr>
    </w:p>
    <w:p w:rsidR="00D67178" w:rsidRPr="009F3210" w:rsidRDefault="00D67178" w:rsidP="00815647">
      <w:pPr>
        <w:rPr>
          <w:rFonts w:ascii="Arial" w:hAnsi="Arial" w:cs="Arial"/>
          <w:b/>
          <w:sz w:val="32"/>
          <w:szCs w:val="32"/>
        </w:rPr>
      </w:pPr>
    </w:p>
    <w:sectPr w:rsidR="00D67178" w:rsidRPr="009F3210" w:rsidSect="008156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910" w:rsidRDefault="00D00910" w:rsidP="00524A14">
      <w:r>
        <w:separator/>
      </w:r>
    </w:p>
  </w:endnote>
  <w:endnote w:type="continuationSeparator" w:id="0">
    <w:p w:rsidR="00D00910" w:rsidRDefault="00D00910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FF4" w:rsidRDefault="00111F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647" w:rsidRDefault="00815647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815647" w:rsidRDefault="00815647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815647" w:rsidRDefault="00815647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815647" w:rsidRDefault="00815647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815647" w:rsidRDefault="00815647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815647" w:rsidRDefault="00815647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815647" w:rsidRDefault="0081564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FF4" w:rsidRDefault="00111F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910" w:rsidRDefault="00D00910" w:rsidP="00524A14">
      <w:r>
        <w:separator/>
      </w:r>
    </w:p>
  </w:footnote>
  <w:footnote w:type="continuationSeparator" w:id="0">
    <w:p w:rsidR="00D00910" w:rsidRDefault="00D00910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FF4" w:rsidRDefault="00D0091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1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4A14" w:rsidRDefault="00D00910" w:rsidP="00524A14">
    <w:pPr>
      <w:pStyle w:val="En-tte"/>
      <w:jc w:val="center"/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769.5pt;height:384.75pt;z-index:-251639808;mso-position-horizontal:center;mso-position-horizontal-relative:margin;mso-position-vertical:center;mso-position-vertical-relative:margin" o:allowincell="f">
          <v:imagedata r:id="rId1" o:title="fruits-legumes-saison-mai-1-1024x512" gain="19661f" blacklevel="22938f"/>
          <w10:wrap anchorx="margin" anchory="margin"/>
        </v:shape>
      </w:pict>
    </w:r>
    <w:r w:rsidR="00524A14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01A9FB96" wp14:editId="71254C68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14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25CE1B97" wp14:editId="6F052DAB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24A14">
      <w:rPr>
        <w:rFonts w:ascii="Arial" w:hAnsi="Arial"/>
        <w:b/>
        <w:bCs/>
        <w:i/>
        <w:iCs/>
        <w:sz w:val="36"/>
        <w:szCs w:val="36"/>
      </w:rPr>
      <w:t>Menus Mai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FF4" w:rsidRDefault="00D0091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69.5pt;height:384.75pt;z-index:-251641856;mso-position-horizontal:center;mso-position-horizontal-relative:margin;mso-position-vertical:center;mso-position-vertical-relative:margin" o:allowincell="f">
          <v:imagedata r:id="rId1" o:title="fruits-legumes-saison-mai-1-1024x51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21C90"/>
    <w:rsid w:val="00111FF4"/>
    <w:rsid w:val="00171A22"/>
    <w:rsid w:val="001D4C63"/>
    <w:rsid w:val="00291230"/>
    <w:rsid w:val="00291297"/>
    <w:rsid w:val="003068B4"/>
    <w:rsid w:val="004615BA"/>
    <w:rsid w:val="00524A14"/>
    <w:rsid w:val="0053749A"/>
    <w:rsid w:val="00572C80"/>
    <w:rsid w:val="00686952"/>
    <w:rsid w:val="00690996"/>
    <w:rsid w:val="00787E1B"/>
    <w:rsid w:val="007B3499"/>
    <w:rsid w:val="00815647"/>
    <w:rsid w:val="009C7544"/>
    <w:rsid w:val="009E4BED"/>
    <w:rsid w:val="009F3210"/>
    <w:rsid w:val="00A31069"/>
    <w:rsid w:val="00A96E81"/>
    <w:rsid w:val="00AF0D1C"/>
    <w:rsid w:val="00C25DFA"/>
    <w:rsid w:val="00CD7C66"/>
    <w:rsid w:val="00D00910"/>
    <w:rsid w:val="00D67178"/>
    <w:rsid w:val="00EA32C8"/>
    <w:rsid w:val="00EC32E2"/>
    <w:rsid w:val="00F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3B8104"/>
  <w15:chartTrackingRefBased/>
  <w15:docId w15:val="{557A1A5F-0930-47EF-9EC9-2AB52709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17.gif"/><Relationship Id="rId7" Type="http://schemas.openxmlformats.org/officeDocument/2006/relationships/image" Target="media/image11.png"/><Relationship Id="rId12" Type="http://schemas.openxmlformats.org/officeDocument/2006/relationships/image" Target="media/image24.png"/><Relationship Id="rId2" Type="http://schemas.openxmlformats.org/officeDocument/2006/relationships/image" Target="media/image16.jpeg"/><Relationship Id="rId1" Type="http://schemas.openxmlformats.org/officeDocument/2006/relationships/image" Target="media/image9.jpeg"/><Relationship Id="rId6" Type="http://schemas.openxmlformats.org/officeDocument/2006/relationships/image" Target="media/image20.jpeg"/><Relationship Id="rId11" Type="http://schemas.openxmlformats.org/officeDocument/2006/relationships/image" Target="media/image23.png"/><Relationship Id="rId5" Type="http://schemas.openxmlformats.org/officeDocument/2006/relationships/image" Target="media/image19.png"/><Relationship Id="rId10" Type="http://schemas.openxmlformats.org/officeDocument/2006/relationships/image" Target="media/image22.png"/><Relationship Id="rId4" Type="http://schemas.openxmlformats.org/officeDocument/2006/relationships/image" Target="media/image18.jpeg"/><Relationship Id="rId9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3</Pages>
  <Words>589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9</cp:revision>
  <cp:lastPrinted>2025-04-28T11:39:00Z</cp:lastPrinted>
  <dcterms:created xsi:type="dcterms:W3CDTF">2025-04-15T09:38:00Z</dcterms:created>
  <dcterms:modified xsi:type="dcterms:W3CDTF">2025-04-28T11:41:00Z</dcterms:modified>
</cp:coreProperties>
</file>