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D808" w14:textId="7EA7C4CA" w:rsidR="00206B99" w:rsidRPr="00206B99" w:rsidRDefault="00206B99" w:rsidP="00206B99">
      <w:pPr>
        <w:jc w:val="center"/>
        <w:rPr>
          <w:b/>
          <w:bCs/>
        </w:rPr>
      </w:pPr>
      <w:r w:rsidRPr="00206B99">
        <w:rPr>
          <w:b/>
          <w:bCs/>
          <w:sz w:val="28"/>
          <w:szCs w:val="28"/>
        </w:rPr>
        <w:t xml:space="preserve"> FICHE DE RECENSEMENT - PERSONNES SENSIBLES / RESSOURCES</w:t>
      </w:r>
    </w:p>
    <w:p w14:paraId="375275FC" w14:textId="3D8F8A3E" w:rsidR="00206B99" w:rsidRPr="00206B99" w:rsidRDefault="00206B99" w:rsidP="00206B99">
      <w:pPr>
        <w:jc w:val="center"/>
      </w:pPr>
      <w:r w:rsidRPr="00206B99">
        <w:rPr>
          <w:b/>
          <w:bCs/>
        </w:rPr>
        <w:t xml:space="preserve">Plan Communal de Sauvegarde </w:t>
      </w:r>
      <w:r>
        <w:rPr>
          <w:b/>
          <w:bCs/>
        </w:rPr>
        <w:t>de Koetzingue</w:t>
      </w:r>
    </w:p>
    <w:p w14:paraId="71851E88" w14:textId="77777777" w:rsidR="00206B99" w:rsidRPr="00206B99" w:rsidRDefault="00227624" w:rsidP="00206B99">
      <w:r>
        <w:pict w14:anchorId="0D3637CB">
          <v:rect id="_x0000_i1025" style="width:0;height:1.5pt" o:hralign="center" o:hrstd="t" o:hr="t" fillcolor="#a0a0a0" stroked="f"/>
        </w:pict>
      </w:r>
    </w:p>
    <w:p w14:paraId="1AF14D61" w14:textId="77777777" w:rsidR="00206B99" w:rsidRPr="00206B99" w:rsidRDefault="00206B99" w:rsidP="00206B99">
      <w:pPr>
        <w:rPr>
          <w:b/>
          <w:bCs/>
        </w:rPr>
      </w:pPr>
      <w:r w:rsidRPr="00206B99">
        <w:rPr>
          <w:rFonts w:ascii="Segoe UI Emoji" w:hAnsi="Segoe UI Emoji" w:cs="Segoe UI Emoji"/>
          <w:b/>
          <w:bCs/>
        </w:rPr>
        <w:t>🔹</w:t>
      </w:r>
      <w:r w:rsidRPr="00206B99">
        <w:rPr>
          <w:b/>
          <w:bCs/>
        </w:rPr>
        <w:t xml:space="preserve"> 1. Identification de la personne</w:t>
      </w:r>
    </w:p>
    <w:p w14:paraId="36325363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Nom :</w:t>
      </w:r>
      <w:r w:rsidRPr="00206B99">
        <w:t xml:space="preserve"> ............................................................</w:t>
      </w:r>
    </w:p>
    <w:p w14:paraId="43B5CBF0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Prénom :</w:t>
      </w:r>
      <w:r w:rsidRPr="00206B99">
        <w:t xml:space="preserve"> ........................................................</w:t>
      </w:r>
    </w:p>
    <w:p w14:paraId="305DA143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Date de naissance :</w:t>
      </w:r>
      <w:r w:rsidRPr="00206B99">
        <w:t xml:space="preserve"> ........../........../............</w:t>
      </w:r>
    </w:p>
    <w:p w14:paraId="13005079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Adresse :</w:t>
      </w:r>
      <w:r w:rsidRPr="00206B99">
        <w:t xml:space="preserve"> .............................................................................................................</w:t>
      </w:r>
    </w:p>
    <w:p w14:paraId="0E1BF03A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Téléphone fixe :</w:t>
      </w:r>
      <w:r w:rsidRPr="00206B99">
        <w:t xml:space="preserve"> .....................................</w:t>
      </w:r>
    </w:p>
    <w:p w14:paraId="60DB925F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Téléphone portable :</w:t>
      </w:r>
      <w:r w:rsidRPr="00206B99">
        <w:t xml:space="preserve"> ..................................</w:t>
      </w:r>
    </w:p>
    <w:p w14:paraId="628B3448" w14:textId="77777777" w:rsidR="00206B99" w:rsidRPr="00206B99" w:rsidRDefault="00206B99" w:rsidP="00206B99">
      <w:pPr>
        <w:numPr>
          <w:ilvl w:val="0"/>
          <w:numId w:val="1"/>
        </w:numPr>
      </w:pPr>
      <w:r w:rsidRPr="00206B99">
        <w:rPr>
          <w:b/>
          <w:bCs/>
        </w:rPr>
        <w:t>Adresse e-mail (si disponible) :</w:t>
      </w:r>
      <w:r w:rsidRPr="00206B99">
        <w:t xml:space="preserve"> ......................................................</w:t>
      </w:r>
    </w:p>
    <w:p w14:paraId="11618BF8" w14:textId="77777777" w:rsidR="00206B99" w:rsidRPr="00206B99" w:rsidRDefault="00227624" w:rsidP="00206B99">
      <w:r>
        <w:pict w14:anchorId="7407296E">
          <v:rect id="_x0000_i1026" style="width:0;height:1.5pt" o:hralign="center" o:hrstd="t" o:hr="t" fillcolor="#a0a0a0" stroked="f"/>
        </w:pict>
      </w:r>
    </w:p>
    <w:p w14:paraId="66436C74" w14:textId="77777777" w:rsidR="00206B99" w:rsidRPr="00206B99" w:rsidRDefault="00206B99" w:rsidP="00206B99">
      <w:pPr>
        <w:rPr>
          <w:b/>
          <w:bCs/>
        </w:rPr>
      </w:pPr>
      <w:r w:rsidRPr="00206B99">
        <w:rPr>
          <w:rFonts w:ascii="Segoe UI Emoji" w:hAnsi="Segoe UI Emoji" w:cs="Segoe UI Emoji"/>
          <w:b/>
          <w:bCs/>
        </w:rPr>
        <w:t>🔹</w:t>
      </w:r>
      <w:r w:rsidRPr="00206B99">
        <w:rPr>
          <w:b/>
          <w:bCs/>
        </w:rPr>
        <w:t xml:space="preserve"> 2. Situation</w:t>
      </w:r>
    </w:p>
    <w:p w14:paraId="43A4834B" w14:textId="77777777" w:rsidR="00206B99" w:rsidRDefault="00206B99" w:rsidP="00F82FD7">
      <w:pPr>
        <w:spacing w:after="0"/>
      </w:pPr>
      <w:r w:rsidRPr="00206B99">
        <w:rPr>
          <w:i/>
          <w:iCs/>
        </w:rPr>
        <w:t>Cocher les cases correspondantes</w:t>
      </w:r>
      <w:r w:rsidRPr="00206B99">
        <w:t xml:space="preserve"> :</w:t>
      </w:r>
    </w:p>
    <w:p w14:paraId="49D776BA" w14:textId="77777777" w:rsidR="00F82FD7" w:rsidRPr="00206B99" w:rsidRDefault="00F82FD7" w:rsidP="00F82FD7">
      <w:pPr>
        <w:spacing w:after="0"/>
      </w:pPr>
    </w:p>
    <w:p w14:paraId="2A1CC824" w14:textId="1C3DB029" w:rsidR="00F82FD7" w:rsidRDefault="00BD3FE5" w:rsidP="00F82FD7">
      <w:pPr>
        <w:spacing w:after="0"/>
      </w:pPr>
      <w:r>
        <w:rPr>
          <w:rFonts w:ascii="Segoe UI Emoji" w:hAnsi="Segoe UI Emoji" w:cs="Segoe UI Emoji"/>
        </w:rPr>
        <w:sym w:font="Wingdings" w:char="F071"/>
      </w:r>
      <w:r>
        <w:rPr>
          <w:rFonts w:ascii="Segoe UI Emoji" w:hAnsi="Segoe UI Emoji" w:cs="Segoe UI Emoji"/>
        </w:rPr>
        <w:t xml:space="preserve"> </w:t>
      </w:r>
      <w:r w:rsidR="00206B99" w:rsidRPr="00206B99">
        <w:t xml:space="preserve">Personne </w:t>
      </w:r>
      <w:r w:rsidR="00206B99" w:rsidRPr="00206B99">
        <w:rPr>
          <w:b/>
          <w:bCs/>
        </w:rPr>
        <w:t>âgée isolée</w:t>
      </w:r>
      <w:r w:rsidR="00F82FD7">
        <w:rPr>
          <w:b/>
          <w:bCs/>
        </w:rPr>
        <w:t> 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Personne </w:t>
      </w:r>
      <w:r w:rsidR="00206B99" w:rsidRPr="00206B99">
        <w:rPr>
          <w:b/>
          <w:bCs/>
        </w:rPr>
        <w:t>en situation de handicap</w:t>
      </w:r>
      <w:r w:rsidR="00F82FD7">
        <w:rPr>
          <w:b/>
          <w:bCs/>
        </w:rPr>
        <w:t xml:space="preserve"> - </w:t>
      </w:r>
      <w:r w:rsidR="00F82FD7" w:rsidRPr="00F82FD7">
        <w:t>type de handicap</w:t>
      </w:r>
      <w:r w:rsidR="00F82FD7">
        <w:rPr>
          <w:b/>
          <w:bCs/>
        </w:rPr>
        <w:t xml:space="preserve"> ……………………………………</w:t>
      </w:r>
    </w:p>
    <w:p w14:paraId="194DB654" w14:textId="62AA7412" w:rsidR="00206B99" w:rsidRDefault="00F82FD7" w:rsidP="00F82FD7">
      <w:pPr>
        <w:spacing w:after="0"/>
      </w:pP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Personne </w:t>
      </w:r>
      <w:r w:rsidR="00206B99" w:rsidRPr="00206B99">
        <w:rPr>
          <w:b/>
          <w:bCs/>
        </w:rPr>
        <w:t>malade ou sous traitement médical à domicile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</w:t>
      </w:r>
      <w:r w:rsidR="00206B99" w:rsidRPr="00206B99">
        <w:rPr>
          <w:b/>
          <w:bCs/>
        </w:rPr>
        <w:t>Personne sans moyen de transport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</w:t>
      </w:r>
      <w:r w:rsidR="00206B99" w:rsidRPr="00206B99">
        <w:rPr>
          <w:b/>
          <w:bCs/>
        </w:rPr>
        <w:t>Personne ne parlant pas français couramment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Autre situation particuli</w:t>
      </w:r>
      <w:r w:rsidR="00206B99" w:rsidRPr="00206B99">
        <w:rPr>
          <w:rFonts w:ascii="Calibri" w:hAnsi="Calibri" w:cs="Calibri"/>
        </w:rPr>
        <w:t>è</w:t>
      </w:r>
      <w:r w:rsidR="00206B99" w:rsidRPr="00206B99">
        <w:t>re : ...................................................</w:t>
      </w:r>
    </w:p>
    <w:p w14:paraId="11B4E530" w14:textId="77777777" w:rsidR="00F82FD7" w:rsidRPr="00206B99" w:rsidRDefault="00F82FD7" w:rsidP="00206B99"/>
    <w:p w14:paraId="55588570" w14:textId="77777777" w:rsidR="00206B99" w:rsidRPr="00206B99" w:rsidRDefault="00206B99" w:rsidP="00206B99">
      <w:r w:rsidRPr="00206B99">
        <w:rPr>
          <w:b/>
          <w:bCs/>
        </w:rPr>
        <w:t>Précisions utiles (santé, mobilité, animaux, etc.) :</w:t>
      </w:r>
      <w:r w:rsidRPr="00206B99">
        <w:br/>
        <w:t>..............................................................................................................................</w:t>
      </w:r>
    </w:p>
    <w:p w14:paraId="4003FA1F" w14:textId="77777777" w:rsidR="00206B99" w:rsidRPr="00206B99" w:rsidRDefault="00227624" w:rsidP="00206B99">
      <w:r>
        <w:pict w14:anchorId="51CD5420">
          <v:rect id="_x0000_i1027" style="width:0;height:1.5pt" o:hralign="center" o:hrstd="t" o:hr="t" fillcolor="#a0a0a0" stroked="f"/>
        </w:pict>
      </w:r>
    </w:p>
    <w:p w14:paraId="739F4855" w14:textId="77777777" w:rsidR="00206B99" w:rsidRPr="00206B99" w:rsidRDefault="00206B99" w:rsidP="00206B99">
      <w:pPr>
        <w:rPr>
          <w:b/>
          <w:bCs/>
        </w:rPr>
      </w:pPr>
      <w:r w:rsidRPr="00206B99">
        <w:rPr>
          <w:rFonts w:ascii="Segoe UI Emoji" w:hAnsi="Segoe UI Emoji" w:cs="Segoe UI Emoji"/>
          <w:b/>
          <w:bCs/>
        </w:rPr>
        <w:t>🔹</w:t>
      </w:r>
      <w:r w:rsidRPr="00206B99">
        <w:rPr>
          <w:b/>
          <w:bCs/>
        </w:rPr>
        <w:t xml:space="preserve"> 3. Personne de contact (proche ou aidant)</w:t>
      </w:r>
    </w:p>
    <w:p w14:paraId="40A6D340" w14:textId="77777777" w:rsidR="00206B99" w:rsidRPr="00206B99" w:rsidRDefault="00206B99" w:rsidP="00206B99">
      <w:pPr>
        <w:numPr>
          <w:ilvl w:val="0"/>
          <w:numId w:val="2"/>
        </w:numPr>
      </w:pPr>
      <w:r w:rsidRPr="00206B99">
        <w:rPr>
          <w:b/>
          <w:bCs/>
        </w:rPr>
        <w:t>Nom :</w:t>
      </w:r>
      <w:r w:rsidRPr="00206B99">
        <w:t xml:space="preserve"> ............................................................</w:t>
      </w:r>
    </w:p>
    <w:p w14:paraId="5B030727" w14:textId="77777777" w:rsidR="00206B99" w:rsidRPr="00206B99" w:rsidRDefault="00206B99" w:rsidP="00206B99">
      <w:pPr>
        <w:numPr>
          <w:ilvl w:val="0"/>
          <w:numId w:val="2"/>
        </w:numPr>
      </w:pPr>
      <w:r w:rsidRPr="00206B99">
        <w:rPr>
          <w:b/>
          <w:bCs/>
        </w:rPr>
        <w:t>Lien avec la personne :</w:t>
      </w:r>
      <w:r w:rsidRPr="00206B99">
        <w:t xml:space="preserve"> .......................................</w:t>
      </w:r>
    </w:p>
    <w:p w14:paraId="1E365942" w14:textId="77777777" w:rsidR="00206B99" w:rsidRPr="00206B99" w:rsidRDefault="00206B99" w:rsidP="00206B99">
      <w:pPr>
        <w:numPr>
          <w:ilvl w:val="0"/>
          <w:numId w:val="2"/>
        </w:numPr>
      </w:pPr>
      <w:r w:rsidRPr="00206B99">
        <w:rPr>
          <w:b/>
          <w:bCs/>
        </w:rPr>
        <w:t>Téléphone :</w:t>
      </w:r>
      <w:r w:rsidRPr="00206B99">
        <w:t xml:space="preserve"> ..........................................................</w:t>
      </w:r>
    </w:p>
    <w:p w14:paraId="260AF6A5" w14:textId="77777777" w:rsidR="00206B99" w:rsidRPr="00206B99" w:rsidRDefault="00206B99" w:rsidP="00206B99">
      <w:pPr>
        <w:numPr>
          <w:ilvl w:val="0"/>
          <w:numId w:val="2"/>
        </w:numPr>
      </w:pPr>
      <w:r w:rsidRPr="00206B99">
        <w:rPr>
          <w:b/>
          <w:bCs/>
        </w:rPr>
        <w:t>Adresse (si différente) :</w:t>
      </w:r>
      <w:r w:rsidRPr="00206B99">
        <w:t xml:space="preserve"> ........................................................</w:t>
      </w:r>
    </w:p>
    <w:p w14:paraId="0DA4DE3A" w14:textId="77777777" w:rsidR="00206B99" w:rsidRPr="00206B99" w:rsidRDefault="00227624" w:rsidP="00206B99">
      <w:r>
        <w:pict w14:anchorId="4D213082">
          <v:rect id="_x0000_i1028" style="width:0;height:1.5pt" o:hralign="center" o:hrstd="t" o:hr="t" fillcolor="#a0a0a0" stroked="f"/>
        </w:pict>
      </w:r>
    </w:p>
    <w:p w14:paraId="08EE1916" w14:textId="77777777" w:rsidR="00206B99" w:rsidRPr="00206B99" w:rsidRDefault="00206B99" w:rsidP="00206B99">
      <w:pPr>
        <w:rPr>
          <w:b/>
          <w:bCs/>
        </w:rPr>
      </w:pPr>
      <w:r w:rsidRPr="00206B99">
        <w:rPr>
          <w:rFonts w:ascii="Segoe UI Emoji" w:hAnsi="Segoe UI Emoji" w:cs="Segoe UI Emoji"/>
          <w:b/>
          <w:bCs/>
        </w:rPr>
        <w:t>🔹</w:t>
      </w:r>
      <w:r w:rsidRPr="00206B99">
        <w:rPr>
          <w:b/>
          <w:bCs/>
        </w:rPr>
        <w:t xml:space="preserve"> 4. </w:t>
      </w:r>
      <w:proofErr w:type="gramStart"/>
      <w:r w:rsidRPr="00206B99">
        <w:rPr>
          <w:b/>
          <w:bCs/>
        </w:rPr>
        <w:t>Personne ressource</w:t>
      </w:r>
      <w:proofErr w:type="gramEnd"/>
      <w:r w:rsidRPr="00206B99">
        <w:rPr>
          <w:b/>
          <w:bCs/>
        </w:rPr>
        <w:t xml:space="preserve"> (à cocher si </w:t>
      </w:r>
      <w:proofErr w:type="gramStart"/>
      <w:r w:rsidRPr="00206B99">
        <w:rPr>
          <w:b/>
          <w:bCs/>
        </w:rPr>
        <w:t>concerné</w:t>
      </w:r>
      <w:proofErr w:type="gramEnd"/>
      <w:r w:rsidRPr="00206B99">
        <w:rPr>
          <w:b/>
          <w:bCs/>
        </w:rPr>
        <w:t>)</w:t>
      </w:r>
    </w:p>
    <w:p w14:paraId="31451571" w14:textId="108FB48A" w:rsidR="00206B99" w:rsidRDefault="00F82FD7" w:rsidP="00F82FD7"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Professionnel de santé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>
        <w:t xml:space="preserve"> </w:t>
      </w:r>
      <w:r w:rsidR="00BD3FE5">
        <w:t>(</w:t>
      </w:r>
      <w:r w:rsidR="00206B99" w:rsidRPr="00206B99">
        <w:t>Ancien</w:t>
      </w:r>
      <w:r w:rsidR="00BD3FE5">
        <w:t>)</w:t>
      </w:r>
      <w:r w:rsidR="00206B99" w:rsidRPr="00206B99">
        <w:t xml:space="preserve"> pompier / militaire / gendarme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Agriculteur / artisan avec mat</w:t>
      </w:r>
      <w:r w:rsidR="00206B99" w:rsidRPr="00206B99">
        <w:rPr>
          <w:rFonts w:ascii="Calibri" w:hAnsi="Calibri" w:cs="Calibri"/>
        </w:rPr>
        <w:t>é</w:t>
      </w:r>
      <w:r w:rsidR="00206B99" w:rsidRPr="00206B99">
        <w:t>riel utile</w:t>
      </w:r>
      <w:r>
        <w:t xml:space="preserve"> </w:t>
      </w:r>
      <w:proofErr w:type="gramStart"/>
      <w:r>
        <w:t>( tracteur</w:t>
      </w:r>
      <w:proofErr w:type="gramEnd"/>
      <w:r>
        <w:t>, pelle, transport, groupe électrogène …)</w:t>
      </w:r>
      <w:r w:rsidR="00206B99" w:rsidRPr="00206B99">
        <w:br/>
      </w:r>
      <w:r>
        <w:rPr>
          <w:rFonts w:ascii="Segoe UI Emoji" w:hAnsi="Segoe UI Emoji" w:cs="Segoe UI Emoji"/>
        </w:rPr>
        <w:lastRenderedPageBreak/>
        <w:sym w:font="Wingdings" w:char="F071"/>
      </w:r>
      <w:r w:rsidR="00206B99" w:rsidRPr="00206B99">
        <w:t xml:space="preserve"> B</w:t>
      </w:r>
      <w:r w:rsidR="00206B99" w:rsidRPr="00206B99">
        <w:rPr>
          <w:rFonts w:ascii="Calibri" w:hAnsi="Calibri" w:cs="Calibri"/>
        </w:rPr>
        <w:t>é</w:t>
      </w:r>
      <w:r w:rsidR="00206B99" w:rsidRPr="00206B99">
        <w:t>n</w:t>
      </w:r>
      <w:r w:rsidR="00206B99" w:rsidRPr="00206B99">
        <w:rPr>
          <w:rFonts w:ascii="Calibri" w:hAnsi="Calibri" w:cs="Calibri"/>
        </w:rPr>
        <w:t>é</w:t>
      </w:r>
      <w:r w:rsidR="00206B99" w:rsidRPr="00206B99">
        <w:t>vole form</w:t>
      </w:r>
      <w:r w:rsidR="00206B99" w:rsidRPr="00206B99">
        <w:rPr>
          <w:rFonts w:ascii="Calibri" w:hAnsi="Calibri" w:cs="Calibri"/>
        </w:rPr>
        <w:t>é</w:t>
      </w:r>
      <w:r w:rsidR="00206B99" w:rsidRPr="00206B99">
        <w:t xml:space="preserve"> aux secours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 xml:space="preserve"> Responsable associatif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>Polyglotte (langues parl</w:t>
      </w:r>
      <w:r w:rsidR="00206B99" w:rsidRPr="00206B99">
        <w:rPr>
          <w:rFonts w:ascii="Calibri" w:hAnsi="Calibri" w:cs="Calibri"/>
        </w:rPr>
        <w:t>é</w:t>
      </w:r>
      <w:r w:rsidR="00206B99" w:rsidRPr="00206B99">
        <w:t>es : ............................)</w:t>
      </w:r>
      <w:r w:rsidR="00206B99" w:rsidRPr="00206B99">
        <w:br/>
      </w:r>
      <w:r>
        <w:rPr>
          <w:rFonts w:ascii="Segoe UI Emoji" w:hAnsi="Segoe UI Emoji" w:cs="Segoe UI Emoji"/>
        </w:rPr>
        <w:sym w:font="Wingdings" w:char="F071"/>
      </w:r>
      <w:r w:rsidR="00206B99" w:rsidRPr="00206B99">
        <w:t>Autre comp</w:t>
      </w:r>
      <w:r w:rsidR="00206B99" w:rsidRPr="00206B99">
        <w:rPr>
          <w:rFonts w:ascii="Calibri" w:hAnsi="Calibri" w:cs="Calibri"/>
        </w:rPr>
        <w:t>é</w:t>
      </w:r>
      <w:r w:rsidR="00206B99" w:rsidRPr="00206B99">
        <w:t>tence utile : ...............................................</w:t>
      </w:r>
    </w:p>
    <w:p w14:paraId="508DB5E5" w14:textId="77777777" w:rsidR="00F82FD7" w:rsidRDefault="00F82FD7" w:rsidP="00F82FD7"/>
    <w:p w14:paraId="636E4C79" w14:textId="7545A9D1" w:rsidR="00F82FD7" w:rsidRDefault="00F82FD7" w:rsidP="00F82FD7">
      <w:r>
        <w:t xml:space="preserve">Merci de préciser le type de ressources : </w:t>
      </w:r>
    </w:p>
    <w:p w14:paraId="240DFE7F" w14:textId="7F2B5390" w:rsidR="00F82FD7" w:rsidRDefault="00F82FD7" w:rsidP="00F82FD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0A2C99" w14:textId="765DCCEF" w:rsidR="00F82FD7" w:rsidRDefault="00F82FD7" w:rsidP="00F82FD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FB6444" w14:textId="3888238E" w:rsidR="00F82FD7" w:rsidRPr="00206B99" w:rsidRDefault="00F82FD7" w:rsidP="00F82FD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546F96" w14:textId="77777777" w:rsidR="00206B99" w:rsidRPr="00206B99" w:rsidRDefault="00227624" w:rsidP="00206B99">
      <w:r>
        <w:pict w14:anchorId="0D4EBFC0">
          <v:rect id="_x0000_i1029" style="width:0;height:1.5pt" o:hralign="center" o:hrstd="t" o:hr="t" fillcolor="#a0a0a0" stroked="f"/>
        </w:pict>
      </w:r>
    </w:p>
    <w:p w14:paraId="3C4997AC" w14:textId="77777777" w:rsidR="00206B99" w:rsidRPr="00206B99" w:rsidRDefault="00206B99" w:rsidP="00206B99">
      <w:pPr>
        <w:rPr>
          <w:b/>
          <w:bCs/>
        </w:rPr>
      </w:pPr>
      <w:r w:rsidRPr="00206B99">
        <w:rPr>
          <w:rFonts w:ascii="Segoe UI Emoji" w:hAnsi="Segoe UI Emoji" w:cs="Segoe UI Emoji"/>
          <w:b/>
          <w:bCs/>
        </w:rPr>
        <w:t>🔹</w:t>
      </w:r>
      <w:r w:rsidRPr="00206B99">
        <w:rPr>
          <w:b/>
          <w:bCs/>
        </w:rPr>
        <w:t xml:space="preserve"> 5. Consentement et confidentialité</w:t>
      </w:r>
    </w:p>
    <w:p w14:paraId="073DD521" w14:textId="6A260BEE" w:rsidR="00F82FD7" w:rsidRDefault="00206B99" w:rsidP="00206B99">
      <w:r w:rsidRPr="00206B99">
        <w:t>Je consens à ce que mes informations soient utilisées par la mairie dans le cadre du Plan Communal de Sauvegarde. Ces données resteront strictement confidentielles et ne seront utilisées qu'en cas de besoin.</w:t>
      </w:r>
    </w:p>
    <w:p w14:paraId="5852AD53" w14:textId="77777777" w:rsidR="00F82FD7" w:rsidRPr="00206B99" w:rsidRDefault="00F82FD7" w:rsidP="00206B99"/>
    <w:p w14:paraId="2C36E0CA" w14:textId="77777777" w:rsidR="00F82FD7" w:rsidRDefault="00206B99" w:rsidP="00206B99">
      <w:r w:rsidRPr="00206B99">
        <w:rPr>
          <w:b/>
          <w:bCs/>
        </w:rPr>
        <w:t>Signature :</w:t>
      </w:r>
      <w:r w:rsidRPr="00206B99">
        <w:t xml:space="preserve"> ..............................................................</w:t>
      </w:r>
    </w:p>
    <w:p w14:paraId="06213C78" w14:textId="76D032B9" w:rsidR="00206B99" w:rsidRPr="00206B99" w:rsidRDefault="00206B99" w:rsidP="00206B99">
      <w:r w:rsidRPr="00206B99">
        <w:br/>
      </w:r>
      <w:r w:rsidRPr="00206B99">
        <w:rPr>
          <w:b/>
          <w:bCs/>
        </w:rPr>
        <w:t>Date :</w:t>
      </w:r>
      <w:r w:rsidRPr="00206B99">
        <w:t xml:space="preserve"> ........../........../............</w:t>
      </w:r>
    </w:p>
    <w:p w14:paraId="0B3D23B4" w14:textId="77777777" w:rsidR="00A41EBE" w:rsidRDefault="00A41EBE"/>
    <w:sectPr w:rsidR="00A4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56290"/>
    <w:multiLevelType w:val="multilevel"/>
    <w:tmpl w:val="1A18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D7D97"/>
    <w:multiLevelType w:val="multilevel"/>
    <w:tmpl w:val="B8D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60919">
    <w:abstractNumId w:val="0"/>
  </w:num>
  <w:num w:numId="2" w16cid:durableId="190298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9"/>
    <w:rsid w:val="00206B99"/>
    <w:rsid w:val="00227624"/>
    <w:rsid w:val="00490FE9"/>
    <w:rsid w:val="008C2627"/>
    <w:rsid w:val="00A41EBE"/>
    <w:rsid w:val="00AF6872"/>
    <w:rsid w:val="00BD3FE5"/>
    <w:rsid w:val="00F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F2076E"/>
  <w15:chartTrackingRefBased/>
  <w15:docId w15:val="{26BE405F-332D-49B7-BB99-06599BE8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6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06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06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06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06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06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06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0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0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06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06B9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06B9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06B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06B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06B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6B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06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0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06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06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0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06B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06B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06B9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0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06B9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06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</dc:creator>
  <cp:keywords/>
  <dc:description/>
  <cp:lastModifiedBy>Coline</cp:lastModifiedBy>
  <cp:revision>3</cp:revision>
  <cp:lastPrinted>2025-07-29T13:05:00Z</cp:lastPrinted>
  <dcterms:created xsi:type="dcterms:W3CDTF">2025-07-29T13:05:00Z</dcterms:created>
  <dcterms:modified xsi:type="dcterms:W3CDTF">2025-07-29T13:52:00Z</dcterms:modified>
</cp:coreProperties>
</file>