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023" w14:textId="77777777" w:rsidR="00E37969" w:rsidRDefault="0008578E" w:rsidP="00F1320C">
      <w:pPr>
        <w:jc w:val="center"/>
        <w:rPr>
          <w:color w:val="7030A0"/>
          <w:sz w:val="48"/>
          <w:szCs w:val="48"/>
        </w:rPr>
      </w:pPr>
      <w:r w:rsidRPr="0008578E">
        <w:rPr>
          <w:color w:val="7030A0"/>
          <w:sz w:val="48"/>
          <w:szCs w:val="48"/>
        </w:rPr>
        <w:t>PLANNING ANIMATIONS DES MERCREDIS</w:t>
      </w:r>
    </w:p>
    <w:tbl>
      <w:tblPr>
        <w:tblStyle w:val="Grilledutableau"/>
        <w:tblW w:w="9819" w:type="dxa"/>
        <w:tblLook w:val="04A0" w:firstRow="1" w:lastRow="0" w:firstColumn="1" w:lastColumn="0" w:noHBand="0" w:noVBand="1"/>
      </w:tblPr>
      <w:tblGrid>
        <w:gridCol w:w="5191"/>
        <w:gridCol w:w="4628"/>
      </w:tblGrid>
      <w:tr w:rsidR="004276B3" w14:paraId="3C45D100" w14:textId="77777777" w:rsidTr="00F1320C">
        <w:trPr>
          <w:trHeight w:val="345"/>
        </w:trPr>
        <w:tc>
          <w:tcPr>
            <w:tcW w:w="5191" w:type="dxa"/>
          </w:tcPr>
          <w:p w14:paraId="1679D9F1" w14:textId="69DBBC80" w:rsidR="0008578E" w:rsidRPr="002E5776" w:rsidRDefault="0008578E" w:rsidP="000857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MERCREDI </w:t>
            </w:r>
            <w:r w:rsidR="00A03724">
              <w:rPr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2E5776">
              <w:rPr>
                <w:b/>
                <w:color w:val="000000" w:themeColor="text1"/>
                <w:sz w:val="32"/>
                <w:szCs w:val="32"/>
              </w:rPr>
              <w:t>NOVEMBRE</w:t>
            </w:r>
          </w:p>
        </w:tc>
        <w:tc>
          <w:tcPr>
            <w:tcW w:w="4628" w:type="dxa"/>
          </w:tcPr>
          <w:p w14:paraId="5BAAA341" w14:textId="548F84A3" w:rsidR="0008578E" w:rsidRPr="002E5776" w:rsidRDefault="0008578E" w:rsidP="000857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color w:val="000000" w:themeColor="text1"/>
                <w:sz w:val="32"/>
                <w:szCs w:val="32"/>
              </w:rPr>
              <w:t>MERCREDI 1</w:t>
            </w:r>
            <w:r w:rsidR="00A03724">
              <w:rPr>
                <w:b/>
                <w:color w:val="000000" w:themeColor="text1"/>
                <w:sz w:val="32"/>
                <w:szCs w:val="32"/>
              </w:rPr>
              <w:t>2</w:t>
            </w: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 NOVEMBRE</w:t>
            </w:r>
          </w:p>
        </w:tc>
      </w:tr>
      <w:tr w:rsidR="004276B3" w14:paraId="0DEEE6A0" w14:textId="77777777" w:rsidTr="004276B3">
        <w:trPr>
          <w:trHeight w:val="3444"/>
        </w:trPr>
        <w:tc>
          <w:tcPr>
            <w:tcW w:w="5191" w:type="dxa"/>
          </w:tcPr>
          <w:p w14:paraId="6DEA3B19" w14:textId="0F0B7479" w:rsidR="00F1320C" w:rsidRPr="004B7E70" w:rsidRDefault="004B7E70" w:rsidP="004B7E7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4B7E70">
              <w:rPr>
                <w:b/>
                <w:bCs/>
                <w:color w:val="000000" w:themeColor="text1"/>
                <w:sz w:val="36"/>
                <w:szCs w:val="36"/>
              </w:rPr>
              <w:t>Bracelet et Scoubidou en Folie</w:t>
            </w:r>
          </w:p>
          <w:p w14:paraId="298BC374" w14:textId="350025F9" w:rsidR="002E5776" w:rsidRDefault="002E5776" w:rsidP="0008578E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D8D86B7" w14:textId="77777777" w:rsidR="002E5776" w:rsidRDefault="004B7E70" w:rsidP="004B7E70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5E720B" wp14:editId="50793247">
                  <wp:extent cx="1184913" cy="789305"/>
                  <wp:effectExtent l="0" t="0" r="0" b="0"/>
                  <wp:docPr id="6" name="Image 5" descr="Scoubidou : comment faire un scoubidou carré avec 4 fils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oubidou : comment faire un scoubidou carré avec 4 fils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36" cy="79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62937" w14:textId="409D42C1" w:rsidR="004B7E70" w:rsidRPr="009C7D2D" w:rsidRDefault="004B7E70" w:rsidP="0008578E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C16C9D7" wp14:editId="492ED4F8">
                  <wp:extent cx="1152525" cy="808487"/>
                  <wp:effectExtent l="0" t="0" r="0" b="0"/>
                  <wp:docPr id="8" name="Image 7" descr="Bracelet, scoubidou, facile à f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racelet, scoubidou, facile à f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245" cy="81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8" w:type="dxa"/>
          </w:tcPr>
          <w:p w14:paraId="5167F6D3" w14:textId="77777777" w:rsidR="001A7A37" w:rsidRDefault="001A7A37" w:rsidP="001A7A37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C74E04F" w14:textId="2AB0BF94" w:rsidR="001A7A37" w:rsidRPr="002764DF" w:rsidRDefault="001A7A37" w:rsidP="0087572E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764DF">
              <w:rPr>
                <w:color w:val="000000" w:themeColor="text1"/>
                <w:sz w:val="40"/>
                <w:szCs w:val="40"/>
              </w:rPr>
              <w:t>Blind test</w:t>
            </w:r>
            <w:r w:rsidR="0087572E" w:rsidRPr="002764DF">
              <w:rPr>
                <w:color w:val="000000" w:themeColor="text1"/>
                <w:sz w:val="40"/>
                <w:szCs w:val="40"/>
              </w:rPr>
              <w:t xml:space="preserve"> </w:t>
            </w:r>
            <w:r w:rsidRPr="002764DF">
              <w:rPr>
                <w:color w:val="000000" w:themeColor="text1"/>
                <w:sz w:val="40"/>
                <w:szCs w:val="40"/>
              </w:rPr>
              <w:t xml:space="preserve">&amp; </w:t>
            </w:r>
            <w:r w:rsidR="004276B3" w:rsidRPr="002764DF">
              <w:rPr>
                <w:color w:val="000000" w:themeColor="text1"/>
                <w:sz w:val="40"/>
                <w:szCs w:val="40"/>
              </w:rPr>
              <w:t>Bricolage</w:t>
            </w:r>
          </w:p>
          <w:p w14:paraId="4ACE0081" w14:textId="31E0300F" w:rsidR="0087572E" w:rsidRPr="002764DF" w:rsidRDefault="002764DF" w:rsidP="002764DF">
            <w:pPr>
              <w:jc w:val="center"/>
              <w:rPr>
                <w:color w:val="000000" w:themeColor="text1"/>
                <w:sz w:val="48"/>
                <w:szCs w:val="48"/>
              </w:rPr>
            </w:pPr>
            <w:r w:rsidRPr="002764DF">
              <w:rPr>
                <w:color w:val="000000" w:themeColor="text1"/>
                <w:sz w:val="48"/>
                <w:szCs w:val="48"/>
              </w:rPr>
              <w:t xml:space="preserve">Cuisine </w:t>
            </w:r>
          </w:p>
          <w:p w14:paraId="5BF62B7B" w14:textId="77777777" w:rsidR="001A7A37" w:rsidRDefault="001A7A37" w:rsidP="001A7A37">
            <w:pPr>
              <w:jc w:val="center"/>
              <w:rPr>
                <w:color w:val="7030A0"/>
                <w:sz w:val="48"/>
                <w:szCs w:val="48"/>
              </w:rPr>
            </w:pPr>
            <w:r>
              <w:rPr>
                <w:noProof/>
                <w:color w:val="7030A0"/>
                <w:sz w:val="48"/>
                <w:szCs w:val="48"/>
                <w:lang w:eastAsia="fr-FR"/>
              </w:rPr>
              <w:drawing>
                <wp:inline distT="0" distB="0" distL="0" distR="0" wp14:anchorId="67DAFC19" wp14:editId="52DA02E4">
                  <wp:extent cx="1652530" cy="991518"/>
                  <wp:effectExtent l="0" t="0" r="0" b="0"/>
                  <wp:docPr id="7" name="Image 6" descr="mus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ique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08" cy="99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B3" w14:paraId="3496AEC9" w14:textId="77777777" w:rsidTr="00F1320C">
        <w:trPr>
          <w:trHeight w:val="537"/>
        </w:trPr>
        <w:tc>
          <w:tcPr>
            <w:tcW w:w="5191" w:type="dxa"/>
          </w:tcPr>
          <w:p w14:paraId="211252E8" w14:textId="0FC4C447" w:rsidR="0008578E" w:rsidRPr="002E5776" w:rsidRDefault="0008578E" w:rsidP="000857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MERCREDI </w:t>
            </w:r>
            <w:r w:rsidR="00A03724">
              <w:rPr>
                <w:b/>
                <w:color w:val="000000" w:themeColor="text1"/>
                <w:sz w:val="32"/>
                <w:szCs w:val="32"/>
              </w:rPr>
              <w:t>19</w:t>
            </w: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 NOVEMBRE</w:t>
            </w:r>
          </w:p>
        </w:tc>
        <w:tc>
          <w:tcPr>
            <w:tcW w:w="4628" w:type="dxa"/>
          </w:tcPr>
          <w:p w14:paraId="57034C65" w14:textId="4D122EB4" w:rsidR="0008578E" w:rsidRPr="002E5776" w:rsidRDefault="009C7D2D" w:rsidP="000857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color w:val="000000" w:themeColor="text1"/>
                <w:sz w:val="32"/>
                <w:szCs w:val="32"/>
              </w:rPr>
              <w:t>MERCR</w:t>
            </w:r>
            <w:r w:rsidR="0008578E" w:rsidRPr="002E5776">
              <w:rPr>
                <w:b/>
                <w:color w:val="000000" w:themeColor="text1"/>
                <w:sz w:val="32"/>
                <w:szCs w:val="32"/>
              </w:rPr>
              <w:t xml:space="preserve">EDI </w:t>
            </w:r>
            <w:r w:rsidR="00202C57" w:rsidRPr="002E577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03724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08578E" w:rsidRPr="002E5776">
              <w:rPr>
                <w:b/>
                <w:color w:val="000000" w:themeColor="text1"/>
                <w:sz w:val="32"/>
                <w:szCs w:val="32"/>
              </w:rPr>
              <w:t xml:space="preserve"> NOVEMBRE</w:t>
            </w:r>
          </w:p>
        </w:tc>
      </w:tr>
      <w:tr w:rsidR="004276B3" w14:paraId="2B240CD0" w14:textId="77777777" w:rsidTr="00F1320C">
        <w:trPr>
          <w:trHeight w:val="1102"/>
        </w:trPr>
        <w:tc>
          <w:tcPr>
            <w:tcW w:w="5191" w:type="dxa"/>
          </w:tcPr>
          <w:p w14:paraId="725A99C0" w14:textId="00A08984" w:rsidR="00202C57" w:rsidRPr="002764DF" w:rsidRDefault="002764DF" w:rsidP="002764DF">
            <w:pPr>
              <w:jc w:val="center"/>
              <w:rPr>
                <w:sz w:val="32"/>
                <w:szCs w:val="32"/>
              </w:rPr>
            </w:pPr>
            <w:r w:rsidRPr="002764DF">
              <w:rPr>
                <w:sz w:val="32"/>
                <w:szCs w:val="32"/>
              </w:rPr>
              <w:t>Balade automnale</w:t>
            </w:r>
          </w:p>
          <w:p w14:paraId="7B776537" w14:textId="7F89BC94" w:rsidR="002764DF" w:rsidRDefault="002764DF" w:rsidP="002764DF">
            <w:pPr>
              <w:jc w:val="center"/>
              <w:rPr>
                <w:b/>
                <w:bCs/>
                <w:sz w:val="32"/>
                <w:szCs w:val="32"/>
              </w:rPr>
            </w:pPr>
            <w:r w:rsidRPr="002764DF">
              <w:rPr>
                <w:sz w:val="32"/>
                <w:szCs w:val="32"/>
              </w:rPr>
              <w:t>Prévoir tenu</w:t>
            </w:r>
            <w:r w:rsidR="00917435">
              <w:rPr>
                <w:sz w:val="32"/>
                <w:szCs w:val="32"/>
              </w:rPr>
              <w:t>e</w:t>
            </w:r>
            <w:r w:rsidRPr="002764DF">
              <w:rPr>
                <w:sz w:val="32"/>
                <w:szCs w:val="32"/>
              </w:rPr>
              <w:t xml:space="preserve"> adapté</w:t>
            </w:r>
            <w:r w:rsidR="00917435">
              <w:rPr>
                <w:sz w:val="32"/>
                <w:szCs w:val="32"/>
              </w:rPr>
              <w:t>e</w:t>
            </w:r>
          </w:p>
          <w:p w14:paraId="6C3F6A52" w14:textId="43277520" w:rsidR="002764DF" w:rsidRPr="002764DF" w:rsidRDefault="002764DF" w:rsidP="0008578E">
            <w:pPr>
              <w:jc w:val="center"/>
              <w:rPr>
                <w:b/>
                <w:bCs/>
                <w:sz w:val="32"/>
                <w:szCs w:val="32"/>
              </w:rPr>
            </w:pPr>
            <w:r w:rsidRPr="002764DF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A5C4DC1" wp14:editId="0CC76FAF">
                  <wp:extent cx="1333500" cy="1333500"/>
                  <wp:effectExtent l="0" t="0" r="0" b="0"/>
                  <wp:docPr id="684978923" name="Image 1" descr="Automne, saison d'autom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mne, saison d'autom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C534C6" wp14:editId="6C0CC126">
                  <wp:extent cx="1285875" cy="1285875"/>
                  <wp:effectExtent l="0" t="0" r="0" b="0"/>
                  <wp:docPr id="1819968689" name="Image 1" descr="Botte enfant ANABEL Rouge pour Enfant - Multi-activité - Rouch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tte enfant ANABEL Rouge pour Enfant - Multi-activité - Rouch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8" w:type="dxa"/>
          </w:tcPr>
          <w:p w14:paraId="57DEAA1F" w14:textId="77777777" w:rsidR="009C7D2D" w:rsidRPr="00CD6E2B" w:rsidRDefault="009C7D2D" w:rsidP="0008578E">
            <w:pPr>
              <w:jc w:val="center"/>
              <w:rPr>
                <w:color w:val="000000" w:themeColor="text1"/>
              </w:rPr>
            </w:pPr>
          </w:p>
          <w:p w14:paraId="3EDF2B32" w14:textId="47E561D7" w:rsidR="002E5776" w:rsidRDefault="002E5776" w:rsidP="002E5776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C7D2D">
              <w:rPr>
                <w:color w:val="000000" w:themeColor="text1"/>
                <w:sz w:val="32"/>
                <w:szCs w:val="32"/>
              </w:rPr>
              <w:t xml:space="preserve">Fabrication décoration de </w:t>
            </w:r>
            <w:r w:rsidR="00917435">
              <w:rPr>
                <w:color w:val="000000" w:themeColor="text1"/>
                <w:sz w:val="32"/>
                <w:szCs w:val="32"/>
              </w:rPr>
              <w:t>N</w:t>
            </w:r>
            <w:r w:rsidRPr="009C7D2D">
              <w:rPr>
                <w:color w:val="000000" w:themeColor="text1"/>
                <w:sz w:val="32"/>
                <w:szCs w:val="32"/>
              </w:rPr>
              <w:t>oël</w:t>
            </w:r>
          </w:p>
          <w:p w14:paraId="5D0D6340" w14:textId="2009F258" w:rsidR="002E5776" w:rsidRDefault="002E5776" w:rsidP="002E57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Bricolage</w:t>
            </w:r>
          </w:p>
          <w:p w14:paraId="1F5C187C" w14:textId="052D8896" w:rsidR="009C7D2D" w:rsidRPr="009C7D2D" w:rsidRDefault="00202C57" w:rsidP="009C7D2D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  <w:color w:val="000000" w:themeColor="text1"/>
                <w:sz w:val="32"/>
                <w:szCs w:val="32"/>
                <w:lang w:eastAsia="fr-FR"/>
              </w:rPr>
              <w:drawing>
                <wp:inline distT="0" distB="0" distL="0" distR="0" wp14:anchorId="3EDD8F86" wp14:editId="291FA845">
                  <wp:extent cx="1704975" cy="1022985"/>
                  <wp:effectExtent l="0" t="0" r="0" b="0"/>
                  <wp:docPr id="4" name="Image 3" descr="de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o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B3" w14:paraId="219F4F79" w14:textId="77777777" w:rsidTr="00F1320C">
        <w:trPr>
          <w:trHeight w:val="368"/>
        </w:trPr>
        <w:tc>
          <w:tcPr>
            <w:tcW w:w="5191" w:type="dxa"/>
          </w:tcPr>
          <w:p w14:paraId="210C5125" w14:textId="2596B187" w:rsidR="0008578E" w:rsidRPr="002E5776" w:rsidRDefault="0008578E" w:rsidP="000857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MERCREDI </w:t>
            </w:r>
            <w:r w:rsidR="00A03724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02C57" w:rsidRPr="002E5776">
              <w:rPr>
                <w:b/>
                <w:color w:val="000000" w:themeColor="text1"/>
                <w:sz w:val="32"/>
                <w:szCs w:val="32"/>
              </w:rPr>
              <w:t>DÉCEMBRE</w:t>
            </w:r>
          </w:p>
        </w:tc>
        <w:tc>
          <w:tcPr>
            <w:tcW w:w="4628" w:type="dxa"/>
          </w:tcPr>
          <w:p w14:paraId="7091BA27" w14:textId="2DD63E91" w:rsidR="0008578E" w:rsidRPr="002E5776" w:rsidRDefault="0008578E" w:rsidP="000857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color w:val="000000" w:themeColor="text1"/>
                <w:sz w:val="32"/>
                <w:szCs w:val="32"/>
              </w:rPr>
              <w:t>MERCREDI 1</w:t>
            </w:r>
            <w:r w:rsidR="00A03724">
              <w:rPr>
                <w:b/>
                <w:color w:val="000000" w:themeColor="text1"/>
                <w:sz w:val="32"/>
                <w:szCs w:val="32"/>
              </w:rPr>
              <w:t>0</w:t>
            </w:r>
            <w:r w:rsidRPr="002E577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02C57" w:rsidRPr="002E5776">
              <w:rPr>
                <w:b/>
                <w:color w:val="000000" w:themeColor="text1"/>
                <w:sz w:val="32"/>
                <w:szCs w:val="32"/>
              </w:rPr>
              <w:t>DÉCEMBRE</w:t>
            </w:r>
          </w:p>
        </w:tc>
      </w:tr>
      <w:tr w:rsidR="004276B3" w14:paraId="2877B9F1" w14:textId="77777777" w:rsidTr="00F1320C">
        <w:trPr>
          <w:trHeight w:val="1062"/>
        </w:trPr>
        <w:tc>
          <w:tcPr>
            <w:tcW w:w="5191" w:type="dxa"/>
          </w:tcPr>
          <w:p w14:paraId="4CBF26C3" w14:textId="0581D374" w:rsidR="00202C57" w:rsidRDefault="00202C57" w:rsidP="00202C57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Gâteaux sablés de noël</w:t>
            </w:r>
            <w:r w:rsidR="004276B3"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14:paraId="09AD0ED1" w14:textId="3ABA2776" w:rsidR="00F1320C" w:rsidRDefault="002764DF" w:rsidP="002764DF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Cache-cache</w:t>
            </w:r>
          </w:p>
          <w:p w14:paraId="4F1E1987" w14:textId="446E60BE" w:rsidR="002E5776" w:rsidRPr="009C7D2D" w:rsidRDefault="00202C57" w:rsidP="002E57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  <w:color w:val="000000" w:themeColor="text1"/>
                <w:sz w:val="32"/>
                <w:szCs w:val="32"/>
                <w:lang w:eastAsia="fr-FR"/>
              </w:rPr>
              <w:drawing>
                <wp:inline distT="0" distB="0" distL="0" distR="0" wp14:anchorId="1909CF7D" wp14:editId="03D6DE9C">
                  <wp:extent cx="1057275" cy="1057275"/>
                  <wp:effectExtent l="0" t="0" r="0" b="0"/>
                  <wp:docPr id="1161081876" name="Image 1161081876" descr="ga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teau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8" w:type="dxa"/>
          </w:tcPr>
          <w:p w14:paraId="50C63ED3" w14:textId="114DFCAF" w:rsidR="00F1320C" w:rsidRDefault="00202C57" w:rsidP="002764DF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Atelier </w:t>
            </w:r>
            <w:r w:rsidR="004276B3">
              <w:rPr>
                <w:color w:val="000000" w:themeColor="text1"/>
                <w:sz w:val="32"/>
                <w:szCs w:val="32"/>
              </w:rPr>
              <w:t>cuisine</w:t>
            </w:r>
            <w:r>
              <w:rPr>
                <w:color w:val="000000" w:themeColor="text1"/>
                <w:sz w:val="32"/>
                <w:szCs w:val="32"/>
              </w:rPr>
              <w:t xml:space="preserve"> avec Erwan</w:t>
            </w:r>
          </w:p>
          <w:p w14:paraId="68FF62A1" w14:textId="25861B81" w:rsidR="00F1320C" w:rsidRPr="009C7D2D" w:rsidRDefault="00202C57" w:rsidP="002764DF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4D9DF0F" wp14:editId="18B0C877">
                  <wp:extent cx="1979929" cy="989965"/>
                  <wp:effectExtent l="0" t="0" r="0" b="0"/>
                  <wp:docPr id="1513861162" name="Image 1513861162" descr="Enfants Cuisine Vectores, Ilustraciones y Gráfic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fants Cuisine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987" cy="100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B3" w14:paraId="35460708" w14:textId="77777777" w:rsidTr="00F1320C">
        <w:trPr>
          <w:trHeight w:val="95"/>
        </w:trPr>
        <w:tc>
          <w:tcPr>
            <w:tcW w:w="5191" w:type="dxa"/>
          </w:tcPr>
          <w:p w14:paraId="14252B45" w14:textId="7FE216F2" w:rsidR="009C7D2D" w:rsidRPr="002E5776" w:rsidRDefault="00202C57" w:rsidP="00202C57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E5776">
              <w:rPr>
                <w:b/>
                <w:bCs/>
                <w:color w:val="000000" w:themeColor="text1"/>
                <w:sz w:val="32"/>
                <w:szCs w:val="32"/>
              </w:rPr>
              <w:t xml:space="preserve">MERCREDI </w:t>
            </w:r>
            <w:r w:rsidR="002E5776" w:rsidRPr="002E5776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A03724">
              <w:rPr>
                <w:b/>
                <w:bCs/>
                <w:color w:val="000000" w:themeColor="text1"/>
                <w:sz w:val="32"/>
                <w:szCs w:val="32"/>
              </w:rPr>
              <w:t>7</w:t>
            </w:r>
            <w:r w:rsidRPr="002E5776">
              <w:rPr>
                <w:b/>
                <w:bCs/>
                <w:color w:val="000000" w:themeColor="text1"/>
                <w:sz w:val="32"/>
                <w:szCs w:val="32"/>
              </w:rPr>
              <w:t xml:space="preserve"> DÉCEMBRE</w:t>
            </w:r>
          </w:p>
        </w:tc>
        <w:tc>
          <w:tcPr>
            <w:tcW w:w="4628" w:type="dxa"/>
          </w:tcPr>
          <w:p w14:paraId="70F9ABF0" w14:textId="77777777" w:rsidR="009C7D2D" w:rsidRPr="009C7D2D" w:rsidRDefault="009C7D2D" w:rsidP="009C7D2D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4276B3" w14:paraId="750A8306" w14:textId="77777777" w:rsidTr="00FB097F">
        <w:trPr>
          <w:trHeight w:val="3077"/>
        </w:trPr>
        <w:tc>
          <w:tcPr>
            <w:tcW w:w="5191" w:type="dxa"/>
          </w:tcPr>
          <w:p w14:paraId="3AB49281" w14:textId="77777777" w:rsidR="00202C57" w:rsidRDefault="004276B3" w:rsidP="002E57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Carte de vœux et boum de fin d’année déguisé</w:t>
            </w:r>
          </w:p>
          <w:p w14:paraId="70F8A930" w14:textId="77777777" w:rsidR="00FB097F" w:rsidRDefault="00FB097F" w:rsidP="004276B3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A8D9504" w14:textId="3D368E2A" w:rsidR="004276B3" w:rsidRDefault="004276B3" w:rsidP="004276B3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A91593" wp14:editId="641DB3F4">
                  <wp:extent cx="2840486" cy="1035593"/>
                  <wp:effectExtent l="0" t="0" r="0" b="0"/>
                  <wp:docPr id="1784268984" name="Image 1784268984" descr="organisation d'anniversaire enfant Mini-Boum — À La ribamb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rganisation d'anniversaire enfant Mini-Boum — À La ribamb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217" cy="10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8" w:type="dxa"/>
          </w:tcPr>
          <w:p w14:paraId="04B34DFF" w14:textId="615C245B" w:rsidR="00202C57" w:rsidRDefault="00202C57" w:rsidP="009C7D2D">
            <w:pPr>
              <w:rPr>
                <w:noProof/>
              </w:rPr>
            </w:pPr>
          </w:p>
          <w:p w14:paraId="449A786B" w14:textId="77720679" w:rsidR="00FB097F" w:rsidRPr="00FB097F" w:rsidRDefault="004B7E70" w:rsidP="00FB097F">
            <w:pPr>
              <w:ind w:firstLine="708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C6F43B8" wp14:editId="07E75374">
                  <wp:extent cx="1796055" cy="1438275"/>
                  <wp:effectExtent l="0" t="0" r="0" b="0"/>
                  <wp:docPr id="10" name="Image 9" descr="La bonne année en chanson, carte Bonne année 2026 animée - TOUS MES VO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a bonne année en chanson, carte Bonne année 2026 animée - TOUS MES VO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40" cy="14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886A9" w14:textId="2E91114E" w:rsidR="0008578E" w:rsidRPr="0008578E" w:rsidRDefault="0008578E" w:rsidP="0008578E">
      <w:pPr>
        <w:jc w:val="center"/>
        <w:rPr>
          <w:color w:val="7030A0"/>
          <w:sz w:val="48"/>
          <w:szCs w:val="48"/>
        </w:rPr>
      </w:pPr>
    </w:p>
    <w:sectPr w:rsidR="0008578E" w:rsidRPr="0008578E" w:rsidSect="00202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38"/>
    <w:rsid w:val="00015C8B"/>
    <w:rsid w:val="0008578E"/>
    <w:rsid w:val="001A7A37"/>
    <w:rsid w:val="00202C57"/>
    <w:rsid w:val="00252C19"/>
    <w:rsid w:val="002764DF"/>
    <w:rsid w:val="002E5776"/>
    <w:rsid w:val="003C25D4"/>
    <w:rsid w:val="004276B3"/>
    <w:rsid w:val="004B7E70"/>
    <w:rsid w:val="004C179C"/>
    <w:rsid w:val="0053128B"/>
    <w:rsid w:val="006B6224"/>
    <w:rsid w:val="0087572E"/>
    <w:rsid w:val="00893A50"/>
    <w:rsid w:val="00917435"/>
    <w:rsid w:val="009C7D2D"/>
    <w:rsid w:val="00A03724"/>
    <w:rsid w:val="00AB7A75"/>
    <w:rsid w:val="00C260F7"/>
    <w:rsid w:val="00CD6E2B"/>
    <w:rsid w:val="00D027CC"/>
    <w:rsid w:val="00E37969"/>
    <w:rsid w:val="00E73A38"/>
    <w:rsid w:val="00F1320C"/>
    <w:rsid w:val="00F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9568"/>
  <w15:docId w15:val="{EF6FB63F-D99E-4F0E-BE38-C184BEB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A3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Ingrid Penhouët</cp:lastModifiedBy>
  <cp:revision>3</cp:revision>
  <cp:lastPrinted>2022-10-12T12:01:00Z</cp:lastPrinted>
  <dcterms:created xsi:type="dcterms:W3CDTF">2025-10-17T15:28:00Z</dcterms:created>
  <dcterms:modified xsi:type="dcterms:W3CDTF">2025-10-17T16:47:00Z</dcterms:modified>
</cp:coreProperties>
</file>