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89B2BB" w14:textId="65B52E0E" w:rsidR="00466E19" w:rsidRDefault="00CE6466">
      <w:r>
        <w:rPr>
          <w:noProof/>
          <w:lang w:eastAsia="fr-FR"/>
        </w:rPr>
        <w:drawing>
          <wp:inline distT="0" distB="0" distL="0" distR="0" wp14:anchorId="15915869" wp14:editId="7003F682">
            <wp:extent cx="952500" cy="933450"/>
            <wp:effectExtent l="0" t="0" r="0" b="0"/>
            <wp:docPr id="1817778570" name="Image 1" descr="Une image contenant dessin, croquis, clipart, Dessin au trait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7778570" name="Image 1" descr="Une image contenant dessin, croquis, clipart, Dessin au trait&#10;&#10;Description générée automatiqueme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 w:rsidRPr="004E100C">
        <w:rPr>
          <w:b/>
          <w:bCs/>
          <w:sz w:val="36"/>
          <w:szCs w:val="36"/>
        </w:rPr>
        <w:t>Le Comité des Fêtes de St Georges sur Allier vous propose</w:t>
      </w:r>
    </w:p>
    <w:p w14:paraId="1B5C1442" w14:textId="1A2F673B" w:rsidR="00CE6466" w:rsidRPr="00B34772" w:rsidRDefault="00CE6466" w:rsidP="00922615">
      <w:pPr>
        <w:jc w:val="center"/>
        <w:rPr>
          <w:b/>
          <w:bCs/>
          <w:color w:val="FF0000"/>
          <w:sz w:val="96"/>
          <w:szCs w:val="96"/>
        </w:rPr>
      </w:pPr>
      <w:r w:rsidRPr="00B34772">
        <w:rPr>
          <w:b/>
          <w:bCs/>
          <w:color w:val="FF0000"/>
          <w:sz w:val="96"/>
          <w:szCs w:val="96"/>
        </w:rPr>
        <w:t>SOIREE « TRUFFADE »</w:t>
      </w:r>
    </w:p>
    <w:p w14:paraId="524F8270" w14:textId="7BD22349" w:rsidR="009C4E19" w:rsidRDefault="00CE6466" w:rsidP="004E100C">
      <w:pPr>
        <w:jc w:val="center"/>
        <w:rPr>
          <w:b/>
          <w:bCs/>
          <w:sz w:val="40"/>
          <w:szCs w:val="40"/>
        </w:rPr>
      </w:pPr>
      <w:r w:rsidRPr="004E100C">
        <w:rPr>
          <w:b/>
          <w:bCs/>
          <w:sz w:val="40"/>
          <w:szCs w:val="40"/>
        </w:rPr>
        <w:t xml:space="preserve">SAMEDI </w:t>
      </w:r>
      <w:r w:rsidR="004D730C">
        <w:rPr>
          <w:b/>
          <w:bCs/>
          <w:sz w:val="40"/>
          <w:szCs w:val="40"/>
        </w:rPr>
        <w:t>22</w:t>
      </w:r>
      <w:r w:rsidRPr="004E100C">
        <w:rPr>
          <w:b/>
          <w:bCs/>
          <w:sz w:val="40"/>
          <w:szCs w:val="40"/>
        </w:rPr>
        <w:t xml:space="preserve"> NOVEMBRE 202</w:t>
      </w:r>
      <w:r w:rsidR="004D730C">
        <w:rPr>
          <w:b/>
          <w:bCs/>
          <w:sz w:val="40"/>
          <w:szCs w:val="40"/>
        </w:rPr>
        <w:t>5</w:t>
      </w:r>
      <w:r w:rsidRPr="004E100C">
        <w:rPr>
          <w:b/>
          <w:bCs/>
          <w:sz w:val="40"/>
          <w:szCs w:val="40"/>
        </w:rPr>
        <w:t xml:space="preserve"> à 19H30</w:t>
      </w:r>
    </w:p>
    <w:p w14:paraId="2AFBC559" w14:textId="678AC90A" w:rsidR="00CE6466" w:rsidRPr="004E100C" w:rsidRDefault="00CE6466" w:rsidP="004E100C">
      <w:pPr>
        <w:jc w:val="center"/>
        <w:rPr>
          <w:b/>
          <w:bCs/>
          <w:sz w:val="36"/>
          <w:szCs w:val="36"/>
        </w:rPr>
      </w:pPr>
      <w:r w:rsidRPr="004E100C">
        <w:rPr>
          <w:b/>
          <w:bCs/>
          <w:sz w:val="36"/>
          <w:szCs w:val="36"/>
        </w:rPr>
        <w:t>Salle des Fêtes de St Georges sur Allier</w:t>
      </w:r>
    </w:p>
    <w:p w14:paraId="2D31F2C9" w14:textId="2116F56F" w:rsidR="00CE6466" w:rsidRDefault="004E100C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9E1EA2" wp14:editId="18C5F3F3">
                <wp:simplePos x="0" y="0"/>
                <wp:positionH relativeFrom="column">
                  <wp:posOffset>1087755</wp:posOffset>
                </wp:positionH>
                <wp:positionV relativeFrom="paragraph">
                  <wp:posOffset>5715</wp:posOffset>
                </wp:positionV>
                <wp:extent cx="4705350" cy="1981200"/>
                <wp:effectExtent l="0" t="0" r="19050" b="19050"/>
                <wp:wrapNone/>
                <wp:docPr id="8724915" name="Rectangle : coins arrondi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05350" cy="19812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932BB0" w14:textId="60FB6F25" w:rsidR="00CE6466" w:rsidRPr="00B34772" w:rsidRDefault="00CE6466" w:rsidP="004E100C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B34772"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MENU à 2</w:t>
                            </w:r>
                            <w:r w:rsidR="004D730C"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3</w:t>
                            </w:r>
                            <w:r w:rsidRPr="00B34772"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€</w:t>
                            </w:r>
                          </w:p>
                          <w:p w14:paraId="72EAF156" w14:textId="13F4DE8C" w:rsidR="00CE6466" w:rsidRPr="00B34772" w:rsidRDefault="00CE6466" w:rsidP="004E100C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B34772"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Entrée d’Automne</w:t>
                            </w:r>
                          </w:p>
                          <w:p w14:paraId="0D7FDFD4" w14:textId="4BA0613C" w:rsidR="00CE6466" w:rsidRPr="00B34772" w:rsidRDefault="00CE6466" w:rsidP="004E100C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B34772"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Truffade – Jambon cru – Salade</w:t>
                            </w:r>
                          </w:p>
                          <w:p w14:paraId="5C902000" w14:textId="526D285F" w:rsidR="00CE6466" w:rsidRPr="00B34772" w:rsidRDefault="00CE6466" w:rsidP="004E100C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B34772"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Dessert</w:t>
                            </w:r>
                          </w:p>
                          <w:p w14:paraId="1F5D9546" w14:textId="6AED79E0" w:rsidR="00CE6466" w:rsidRPr="00CE6466" w:rsidRDefault="00CE6466" w:rsidP="004E100C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B34772"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Café / Thé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59E1EA2" id="Rectangle : coins arrondis 3" o:spid="_x0000_s1026" style="position:absolute;margin-left:85.65pt;margin-top:.45pt;width:370.5pt;height:15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" fillcolor="white [3212]" strokecolor="#09101d [484]" strokeweight="1pt">
                <v:stroke joinstyle="miter"/>
                <v:textbox>
                  <w:txbxContent>
                    <w:p w14:paraId="6D932BB0" w14:textId="60FB6F25" w:rsidR="00CE6466" w:rsidRPr="00B34772" w:rsidRDefault="00CE6466" w:rsidP="004E100C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 w:rsidRPr="00B34772"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MENU à 2</w:t>
                      </w:r>
                      <w:r w:rsidR="004D730C"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3</w:t>
                      </w:r>
                      <w:r w:rsidRPr="00B34772"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€</w:t>
                      </w:r>
                    </w:p>
                    <w:p w14:paraId="72EAF156" w14:textId="13F4DE8C" w:rsidR="00CE6466" w:rsidRPr="00B34772" w:rsidRDefault="00CE6466" w:rsidP="004E100C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 w:rsidRPr="00B34772"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Entrée d’Automne</w:t>
                      </w:r>
                    </w:p>
                    <w:p w14:paraId="0D7FDFD4" w14:textId="4BA0613C" w:rsidR="00CE6466" w:rsidRPr="00B34772" w:rsidRDefault="00CE6466" w:rsidP="004E100C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 w:rsidRPr="00B34772"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Truffade – Jambon cru – Salade</w:t>
                      </w:r>
                    </w:p>
                    <w:p w14:paraId="5C902000" w14:textId="526D285F" w:rsidR="00CE6466" w:rsidRPr="00B34772" w:rsidRDefault="00CE6466" w:rsidP="004E100C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 w:rsidRPr="00B34772"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Dessert</w:t>
                      </w:r>
                    </w:p>
                    <w:p w14:paraId="1F5D9546" w14:textId="6AED79E0" w:rsidR="00CE6466" w:rsidRPr="00CE6466" w:rsidRDefault="00CE6466" w:rsidP="004E100C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B34772"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Café / Thé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C7801A4" w14:textId="77777777" w:rsidR="006A474E" w:rsidRPr="006A474E" w:rsidRDefault="006A474E" w:rsidP="006A474E"/>
    <w:p w14:paraId="4463E460" w14:textId="77777777" w:rsidR="006A474E" w:rsidRPr="006A474E" w:rsidRDefault="006A474E" w:rsidP="006A474E"/>
    <w:p w14:paraId="0D24493E" w14:textId="0DAEB5ED" w:rsidR="006A474E" w:rsidRPr="006A474E" w:rsidRDefault="004E100C" w:rsidP="006A474E">
      <w:r>
        <w:t xml:space="preserve">                                 </w:t>
      </w:r>
    </w:p>
    <w:p w14:paraId="47966EE1" w14:textId="77777777" w:rsidR="006A474E" w:rsidRPr="006A474E" w:rsidRDefault="006A474E" w:rsidP="006A474E"/>
    <w:p w14:paraId="3BBAC0DE" w14:textId="77777777" w:rsidR="006A474E" w:rsidRPr="006A474E" w:rsidRDefault="006A474E" w:rsidP="006A474E"/>
    <w:p w14:paraId="58EEB07F" w14:textId="77777777" w:rsidR="006A474E" w:rsidRDefault="006A474E" w:rsidP="006A474E"/>
    <w:p w14:paraId="1120B15A" w14:textId="77777777" w:rsidR="00E3253A" w:rsidRDefault="00E3253A" w:rsidP="006A474E">
      <w:pPr>
        <w:rPr>
          <w:b/>
          <w:bCs/>
        </w:rPr>
      </w:pPr>
    </w:p>
    <w:p w14:paraId="4058835F" w14:textId="42D6B731" w:rsidR="006A474E" w:rsidRPr="00B34772" w:rsidRDefault="006A474E" w:rsidP="00922615">
      <w:pPr>
        <w:jc w:val="center"/>
        <w:rPr>
          <w:b/>
          <w:bCs/>
        </w:rPr>
      </w:pPr>
      <w:r w:rsidRPr="00B34772">
        <w:rPr>
          <w:b/>
          <w:bCs/>
        </w:rPr>
        <w:t>Menu enfant – 12 ans à 1</w:t>
      </w:r>
      <w:r w:rsidR="004D730C">
        <w:rPr>
          <w:b/>
          <w:bCs/>
        </w:rPr>
        <w:t>4</w:t>
      </w:r>
      <w:r w:rsidRPr="00B34772">
        <w:rPr>
          <w:b/>
          <w:bCs/>
        </w:rPr>
        <w:t xml:space="preserve"> € (Entrée, Truffade-Jambon, dessert)</w:t>
      </w:r>
    </w:p>
    <w:p w14:paraId="3A1A3175" w14:textId="4D9A5A9B" w:rsidR="00BA3117" w:rsidRDefault="006A474E" w:rsidP="00922615">
      <w:pPr>
        <w:ind w:right="-567"/>
        <w:jc w:val="center"/>
        <w:rPr>
          <w:b/>
          <w:bCs/>
        </w:rPr>
      </w:pPr>
      <w:r w:rsidRPr="00B34772">
        <w:rPr>
          <w:b/>
          <w:bCs/>
        </w:rPr>
        <w:t xml:space="preserve">Possibilité de menus sans fromage (Pommes de terre sautées-jambon-salade) A préciser à la </w:t>
      </w:r>
      <w:r w:rsidR="00BA3117" w:rsidRPr="00B34772">
        <w:rPr>
          <w:b/>
          <w:bCs/>
        </w:rPr>
        <w:t>r</w:t>
      </w:r>
      <w:r w:rsidRPr="00B34772">
        <w:rPr>
          <w:b/>
          <w:bCs/>
        </w:rPr>
        <w:t>éservation</w:t>
      </w:r>
    </w:p>
    <w:p w14:paraId="2C59FD4B" w14:textId="4269B4F3" w:rsidR="009C4E19" w:rsidRDefault="00E3253A" w:rsidP="00830715">
      <w:pPr>
        <w:jc w:val="center"/>
        <w:rPr>
          <w:b/>
          <w:bCs/>
          <w:color w:val="FF0000"/>
          <w:sz w:val="36"/>
          <w:szCs w:val="36"/>
        </w:rPr>
      </w:pPr>
      <w:r>
        <w:rPr>
          <w:b/>
          <w:bCs/>
          <w:color w:val="FF0000"/>
          <w:sz w:val="36"/>
          <w:szCs w:val="36"/>
        </w:rPr>
        <w:t xml:space="preserve">BUVETTE </w:t>
      </w:r>
      <w:r w:rsidR="00830715">
        <w:rPr>
          <w:b/>
          <w:bCs/>
          <w:color w:val="FF0000"/>
          <w:sz w:val="36"/>
          <w:szCs w:val="36"/>
        </w:rPr>
        <w:t>–</w:t>
      </w:r>
      <w:r>
        <w:rPr>
          <w:b/>
          <w:bCs/>
          <w:color w:val="FF0000"/>
          <w:sz w:val="36"/>
          <w:szCs w:val="36"/>
        </w:rPr>
        <w:t xml:space="preserve"> </w:t>
      </w:r>
      <w:r w:rsidRPr="00B34772">
        <w:rPr>
          <w:b/>
          <w:bCs/>
          <w:color w:val="FF0000"/>
          <w:sz w:val="36"/>
          <w:szCs w:val="36"/>
        </w:rPr>
        <w:t>TOMBOLA</w:t>
      </w:r>
      <w:r w:rsidR="00830715">
        <w:rPr>
          <w:b/>
          <w:bCs/>
          <w:color w:val="FF0000"/>
          <w:sz w:val="36"/>
          <w:szCs w:val="36"/>
        </w:rPr>
        <w:t xml:space="preserve"> - ANIMATION</w:t>
      </w:r>
    </w:p>
    <w:p w14:paraId="7C5BA9E7" w14:textId="2C329A66" w:rsidR="00BA3117" w:rsidRPr="00E3253A" w:rsidRDefault="00BA3117" w:rsidP="00830715">
      <w:pPr>
        <w:jc w:val="center"/>
        <w:rPr>
          <w:b/>
          <w:bCs/>
          <w:color w:val="FF0000"/>
          <w:sz w:val="48"/>
          <w:szCs w:val="48"/>
        </w:rPr>
      </w:pPr>
      <w:r w:rsidRPr="00E3253A">
        <w:rPr>
          <w:b/>
          <w:bCs/>
          <w:color w:val="FF0000"/>
          <w:sz w:val="48"/>
          <w:szCs w:val="48"/>
        </w:rPr>
        <w:t>RESERVATION OBLIGATOIRE</w:t>
      </w: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30"/>
      </w:tblGrid>
      <w:tr w:rsidR="00B34772" w:rsidRPr="00B34772" w14:paraId="346B0B9E" w14:textId="77777777" w:rsidTr="00B34772">
        <w:trPr>
          <w:trHeight w:val="330"/>
        </w:trPr>
        <w:tc>
          <w:tcPr>
            <w:tcW w:w="10030" w:type="dxa"/>
          </w:tcPr>
          <w:p w14:paraId="08DD7F58" w14:textId="4D19E322" w:rsidR="00B34772" w:rsidRPr="00B34772" w:rsidRDefault="00B34772" w:rsidP="00B34772">
            <w:pPr>
              <w:ind w:left="72" w:right="-284"/>
              <w:jc w:val="center"/>
              <w:rPr>
                <w:b/>
                <w:bCs/>
              </w:rPr>
            </w:pPr>
            <w:r w:rsidRPr="00B34772">
              <w:rPr>
                <w:b/>
                <w:bCs/>
              </w:rPr>
              <w:t>Merci de retourner le coupon réponse ci-dessous avant le 1</w:t>
            </w:r>
            <w:r w:rsidR="004D730C">
              <w:rPr>
                <w:b/>
                <w:bCs/>
              </w:rPr>
              <w:t>2</w:t>
            </w:r>
            <w:r w:rsidRPr="00B34772">
              <w:rPr>
                <w:b/>
                <w:bCs/>
              </w:rPr>
              <w:t xml:space="preserve"> novembre</w:t>
            </w:r>
            <w:r w:rsidR="004D730C">
              <w:rPr>
                <w:b/>
                <w:bCs/>
              </w:rPr>
              <w:t xml:space="preserve"> 2025</w:t>
            </w:r>
          </w:p>
        </w:tc>
      </w:tr>
    </w:tbl>
    <w:p w14:paraId="753FF117" w14:textId="3DBC5C10" w:rsidR="00BA3117" w:rsidRPr="00B34772" w:rsidRDefault="00B34772" w:rsidP="00922615">
      <w:pPr>
        <w:ind w:right="-284"/>
        <w:jc w:val="center"/>
        <w:rPr>
          <w:b/>
          <w:bCs/>
        </w:rPr>
      </w:pPr>
      <w:r w:rsidRPr="00B34772">
        <w:rPr>
          <w:b/>
          <w:bCs/>
        </w:rPr>
        <w:br w:type="textWrapping" w:clear="all"/>
      </w:r>
      <w:r w:rsidR="00BA3117" w:rsidRPr="00B34772">
        <w:rPr>
          <w:b/>
          <w:bCs/>
        </w:rPr>
        <w:t>A l’adresse suivante avec votre règlement par chèque (Ordre : Comité des Fêtes de St Georges sur Allier)</w:t>
      </w:r>
    </w:p>
    <w:p w14:paraId="2B34344D" w14:textId="46E7C805" w:rsidR="004E100C" w:rsidRPr="00B34772" w:rsidRDefault="004E100C" w:rsidP="00922615">
      <w:pPr>
        <w:ind w:right="-284"/>
        <w:jc w:val="center"/>
        <w:rPr>
          <w:b/>
          <w:bCs/>
        </w:rPr>
      </w:pPr>
      <w:r w:rsidRPr="00B34772">
        <w:rPr>
          <w:b/>
          <w:bCs/>
        </w:rPr>
        <w:t xml:space="preserve">Stéphane </w:t>
      </w:r>
      <w:proofErr w:type="spellStart"/>
      <w:r w:rsidRPr="00B34772">
        <w:rPr>
          <w:b/>
          <w:bCs/>
        </w:rPr>
        <w:t>Lourdin</w:t>
      </w:r>
      <w:proofErr w:type="spellEnd"/>
      <w:r w:rsidRPr="00B34772">
        <w:rPr>
          <w:b/>
          <w:bCs/>
        </w:rPr>
        <w:t xml:space="preserve">, 5 Rue de </w:t>
      </w:r>
      <w:proofErr w:type="spellStart"/>
      <w:r w:rsidRPr="00B34772">
        <w:rPr>
          <w:b/>
          <w:bCs/>
        </w:rPr>
        <w:t>Fontanay</w:t>
      </w:r>
      <w:proofErr w:type="spellEnd"/>
      <w:r w:rsidRPr="00B34772">
        <w:rPr>
          <w:b/>
          <w:bCs/>
        </w:rPr>
        <w:t xml:space="preserve"> -</w:t>
      </w:r>
      <w:proofErr w:type="spellStart"/>
      <w:r w:rsidRPr="00B34772">
        <w:rPr>
          <w:b/>
          <w:bCs/>
        </w:rPr>
        <w:t>Lignat</w:t>
      </w:r>
      <w:proofErr w:type="spellEnd"/>
      <w:r w:rsidRPr="00B34772">
        <w:rPr>
          <w:b/>
          <w:bCs/>
        </w:rPr>
        <w:t xml:space="preserve">- St Georges sur </w:t>
      </w:r>
      <w:r w:rsidR="009C4E19" w:rsidRPr="00B34772">
        <w:rPr>
          <w:b/>
          <w:bCs/>
        </w:rPr>
        <w:t>Allier</w:t>
      </w:r>
      <w:r w:rsidR="009C4E19">
        <w:rPr>
          <w:b/>
          <w:bCs/>
        </w:rPr>
        <w:t xml:space="preserve"> /</w:t>
      </w:r>
      <w:r w:rsidR="007C674E">
        <w:rPr>
          <w:b/>
          <w:bCs/>
        </w:rPr>
        <w:t xml:space="preserve">   </w:t>
      </w:r>
      <w:r w:rsidR="007C674E" w:rsidRPr="00B34772">
        <w:rPr>
          <w:b/>
          <w:bCs/>
        </w:rPr>
        <w:t>Renseignements 06 73 84 19 11</w:t>
      </w:r>
    </w:p>
    <w:p w14:paraId="3292FBAA" w14:textId="60D56999" w:rsidR="004E100C" w:rsidRPr="007C674E" w:rsidRDefault="004E100C" w:rsidP="00830715">
      <w:pPr>
        <w:ind w:right="-284"/>
        <w:jc w:val="center"/>
        <w:rPr>
          <w:b/>
          <w:bCs/>
          <w:sz w:val="36"/>
          <w:szCs w:val="36"/>
        </w:rPr>
      </w:pPr>
      <w:r w:rsidRPr="007C674E">
        <w:rPr>
          <w:b/>
          <w:bCs/>
          <w:sz w:val="36"/>
          <w:szCs w:val="36"/>
        </w:rPr>
        <w:t xml:space="preserve">(ATTENTION : PLACES LIMITEES </w:t>
      </w:r>
      <w:r w:rsidR="007C674E" w:rsidRPr="007C674E">
        <w:rPr>
          <w:b/>
          <w:bCs/>
          <w:sz w:val="36"/>
          <w:szCs w:val="36"/>
        </w:rPr>
        <w:t>à</w:t>
      </w:r>
      <w:r w:rsidRPr="007C674E">
        <w:rPr>
          <w:b/>
          <w:bCs/>
          <w:sz w:val="36"/>
          <w:szCs w:val="36"/>
        </w:rPr>
        <w:t> 120 PERSONNES)</w:t>
      </w:r>
    </w:p>
    <w:p w14:paraId="2707558F" w14:textId="17978756" w:rsidR="004E100C" w:rsidRPr="00B34772" w:rsidRDefault="004E100C" w:rsidP="006A474E">
      <w:pPr>
        <w:ind w:right="-284"/>
        <w:rPr>
          <w:b/>
          <w:bCs/>
        </w:rPr>
      </w:pPr>
      <w:r w:rsidRPr="00B34772">
        <w:rPr>
          <w:b/>
          <w:bCs/>
        </w:rPr>
        <w:t>………………………………………………………………………………………………………………………………………………………………</w:t>
      </w:r>
    </w:p>
    <w:p w14:paraId="5C9B612F" w14:textId="07132953" w:rsidR="004E100C" w:rsidRPr="00B34772" w:rsidRDefault="004E100C" w:rsidP="006A474E">
      <w:pPr>
        <w:ind w:right="-284"/>
        <w:rPr>
          <w:b/>
          <w:bCs/>
        </w:rPr>
      </w:pPr>
      <w:r w:rsidRPr="00B34772">
        <w:rPr>
          <w:b/>
          <w:bCs/>
        </w:rPr>
        <w:t>NOM, PRENOM………………………………………………………………………  Téléphone……………………………………………</w:t>
      </w:r>
    </w:p>
    <w:p w14:paraId="7B60DC48" w14:textId="1BA3632B" w:rsidR="004E100C" w:rsidRPr="00B34772" w:rsidRDefault="004E100C" w:rsidP="006A474E">
      <w:pPr>
        <w:ind w:right="-284"/>
        <w:rPr>
          <w:b/>
          <w:bCs/>
        </w:rPr>
      </w:pPr>
      <w:r w:rsidRPr="00B34772">
        <w:rPr>
          <w:b/>
          <w:bCs/>
        </w:rPr>
        <w:t>Nombre d’adultes :……………. X 2</w:t>
      </w:r>
      <w:r w:rsidR="004D730C">
        <w:rPr>
          <w:b/>
          <w:bCs/>
        </w:rPr>
        <w:t>3</w:t>
      </w:r>
      <w:r w:rsidRPr="00B34772">
        <w:rPr>
          <w:b/>
          <w:bCs/>
        </w:rPr>
        <w:t xml:space="preserve"> € = ……………………………..€</w:t>
      </w:r>
    </w:p>
    <w:p w14:paraId="4BCC0934" w14:textId="79EB30DA" w:rsidR="004E100C" w:rsidRPr="00B34772" w:rsidRDefault="004E100C" w:rsidP="006A474E">
      <w:pPr>
        <w:ind w:right="-284"/>
        <w:rPr>
          <w:b/>
          <w:bCs/>
        </w:rPr>
      </w:pPr>
      <w:r w:rsidRPr="00B34772">
        <w:rPr>
          <w:b/>
          <w:bCs/>
        </w:rPr>
        <w:t>Nombre d’enfants – 12 ans :……………………………. X 1</w:t>
      </w:r>
      <w:r w:rsidR="004D730C">
        <w:rPr>
          <w:b/>
          <w:bCs/>
        </w:rPr>
        <w:t>4</w:t>
      </w:r>
      <w:r w:rsidRPr="00B34772">
        <w:rPr>
          <w:b/>
          <w:bCs/>
        </w:rPr>
        <w:t xml:space="preserve"> € =……………………………………€</w:t>
      </w:r>
    </w:p>
    <w:p w14:paraId="1D7F4D42" w14:textId="32A56704" w:rsidR="004E100C" w:rsidRPr="00B34772" w:rsidRDefault="004E100C" w:rsidP="006A474E">
      <w:pPr>
        <w:ind w:right="-284"/>
        <w:rPr>
          <w:b/>
          <w:bCs/>
        </w:rPr>
      </w:pPr>
      <w:r w:rsidRPr="00B34772">
        <w:rPr>
          <w:b/>
          <w:bCs/>
        </w:rPr>
        <w:t>TOTAL= …………………………………..€</w:t>
      </w:r>
    </w:p>
    <w:p w14:paraId="270FBF44" w14:textId="0C9815A0" w:rsidR="004E100C" w:rsidRDefault="004E100C" w:rsidP="006A474E">
      <w:pPr>
        <w:ind w:right="-284"/>
        <w:rPr>
          <w:b/>
          <w:bCs/>
        </w:rPr>
      </w:pPr>
      <w:r w:rsidRPr="00B34772">
        <w:rPr>
          <w:b/>
          <w:bCs/>
        </w:rPr>
        <w:t>Pour les menus sans fromage, merci de préciser le nombre :…</w:t>
      </w:r>
      <w:r w:rsidR="009C4E19">
        <w:rPr>
          <w:b/>
          <w:bCs/>
        </w:rPr>
        <w:t>…</w:t>
      </w:r>
      <w:r w:rsidR="00D80B37">
        <w:rPr>
          <w:b/>
          <w:bCs/>
        </w:rPr>
        <w:t>……</w:t>
      </w:r>
      <w:r w:rsidR="009C4E19">
        <w:rPr>
          <w:b/>
          <w:bCs/>
        </w:rPr>
        <w:t>….</w:t>
      </w:r>
      <w:r w:rsidRPr="00B34772">
        <w:rPr>
          <w:b/>
          <w:bCs/>
        </w:rPr>
        <w:t>…… adulte(s) / ……………………enfant(s)</w:t>
      </w:r>
    </w:p>
    <w:p w14:paraId="05DEECF1" w14:textId="01B2D990" w:rsidR="008923A8" w:rsidRPr="00B34772" w:rsidRDefault="009C4E19" w:rsidP="006A474E">
      <w:pPr>
        <w:ind w:right="-284"/>
        <w:rPr>
          <w:b/>
          <w:bCs/>
        </w:rPr>
      </w:pPr>
      <w:r>
        <w:rPr>
          <w:b/>
          <w:bCs/>
        </w:rPr>
        <w:t xml:space="preserve">Si vous souhaitez </w:t>
      </w:r>
      <w:r w:rsidR="00D80B37">
        <w:rPr>
          <w:b/>
          <w:bCs/>
        </w:rPr>
        <w:t>une</w:t>
      </w:r>
      <w:r>
        <w:rPr>
          <w:b/>
          <w:bCs/>
        </w:rPr>
        <w:t xml:space="preserve"> table </w:t>
      </w:r>
      <w:r w:rsidR="00D80B37">
        <w:rPr>
          <w:b/>
          <w:bCs/>
        </w:rPr>
        <w:t xml:space="preserve">commune avec </w:t>
      </w:r>
      <w:r>
        <w:rPr>
          <w:b/>
          <w:bCs/>
        </w:rPr>
        <w:t xml:space="preserve">d’autres participants, merci de préciser leur(s) noms(s) : </w:t>
      </w:r>
    </w:p>
    <w:p w14:paraId="16876E75" w14:textId="524E5C49" w:rsidR="00B34772" w:rsidRPr="00B34772" w:rsidRDefault="004D730C" w:rsidP="006A474E">
      <w:pPr>
        <w:ind w:right="-284"/>
        <w:rPr>
          <w:b/>
          <w:bCs/>
        </w:rPr>
      </w:pPr>
      <w:r>
        <w:rPr>
          <w:b/>
          <w:bCs/>
        </w:rPr>
        <w:t>(Attention, places limitées par table)</w:t>
      </w:r>
      <w:bookmarkStart w:id="0" w:name="_GoBack"/>
      <w:bookmarkEnd w:id="0"/>
      <w:r w:rsidR="008923A8">
        <w:rPr>
          <w:b/>
          <w:bCs/>
        </w:rPr>
        <w:t>………………………………………………………………………………………………………………………</w:t>
      </w:r>
      <w:r w:rsidR="00B34772" w:rsidRPr="00B34772">
        <w:rPr>
          <w:b/>
          <w:bCs/>
        </w:rPr>
        <w:t xml:space="preserve">                                   </w:t>
      </w:r>
    </w:p>
    <w:p w14:paraId="3093230B" w14:textId="0BD16DD6" w:rsidR="004E100C" w:rsidRPr="00B34772" w:rsidRDefault="00B34772" w:rsidP="006A474E">
      <w:pPr>
        <w:ind w:right="-284"/>
        <w:rPr>
          <w:b/>
          <w:bCs/>
        </w:rPr>
      </w:pPr>
      <w:r w:rsidRPr="00B34772">
        <w:rPr>
          <w:b/>
          <w:bCs/>
        </w:rPr>
        <w:t xml:space="preserve">                                                                                                                                        </w:t>
      </w:r>
      <w:r w:rsidR="004E100C" w:rsidRPr="00B34772">
        <w:rPr>
          <w:b/>
          <w:bCs/>
        </w:rPr>
        <w:t>(IPNS : Ne pas jeter sur la voie publique)</w:t>
      </w:r>
    </w:p>
    <w:sectPr w:rsidR="004E100C" w:rsidRPr="00B34772" w:rsidSect="008923A8">
      <w:pgSz w:w="11906" w:h="16838"/>
      <w:pgMar w:top="-238" w:right="567" w:bottom="24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466"/>
    <w:rsid w:val="00466E19"/>
    <w:rsid w:val="004D730C"/>
    <w:rsid w:val="004E100C"/>
    <w:rsid w:val="006A474E"/>
    <w:rsid w:val="007C674E"/>
    <w:rsid w:val="007E55B3"/>
    <w:rsid w:val="00830715"/>
    <w:rsid w:val="008923A8"/>
    <w:rsid w:val="00922615"/>
    <w:rsid w:val="009C4E19"/>
    <w:rsid w:val="00B34772"/>
    <w:rsid w:val="00BA3117"/>
    <w:rsid w:val="00CE6466"/>
    <w:rsid w:val="00D62EEE"/>
    <w:rsid w:val="00D80B37"/>
    <w:rsid w:val="00E3253A"/>
    <w:rsid w:val="00EF4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73F55"/>
  <w15:chartTrackingRefBased/>
  <w15:docId w15:val="{FC837A8D-D200-4281-AF69-3F8AF63A7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231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Cldirag</dc:creator>
  <cp:keywords/>
  <dc:description/>
  <cp:lastModifiedBy>Compte Microsoft</cp:lastModifiedBy>
  <cp:revision>9</cp:revision>
  <cp:lastPrinted>2024-10-23T10:22:00Z</cp:lastPrinted>
  <dcterms:created xsi:type="dcterms:W3CDTF">2023-10-21T07:24:00Z</dcterms:created>
  <dcterms:modified xsi:type="dcterms:W3CDTF">2025-10-06T20:52:00Z</dcterms:modified>
</cp:coreProperties>
</file>