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FF3F" w14:textId="63EF73BE" w:rsidR="000B43CB" w:rsidRPr="00AA3967" w:rsidRDefault="001B65C3" w:rsidP="00A22A44">
      <w:pPr>
        <w:jc w:val="center"/>
        <w:rPr>
          <w:b/>
          <w:bCs/>
          <w:u w:val="single"/>
        </w:rPr>
      </w:pPr>
      <w:r w:rsidRPr="00AA3967">
        <w:rPr>
          <w:b/>
          <w:bCs/>
          <w:u w:val="single"/>
        </w:rPr>
        <w:t xml:space="preserve">CALENDRIER </w:t>
      </w:r>
      <w:r w:rsidR="00A22A44" w:rsidRPr="00AA3967">
        <w:rPr>
          <w:b/>
          <w:bCs/>
          <w:u w:val="single"/>
        </w:rPr>
        <w:t xml:space="preserve">PREVISIONNEL </w:t>
      </w:r>
      <w:r w:rsidRPr="00AA3967">
        <w:rPr>
          <w:b/>
          <w:bCs/>
          <w:u w:val="single"/>
        </w:rPr>
        <w:t>DES MANIFESTATIONS 2025-</w:t>
      </w:r>
      <w:r w:rsidR="00A22A44" w:rsidRPr="00AA3967">
        <w:rPr>
          <w:b/>
          <w:bCs/>
          <w:u w:val="single"/>
        </w:rPr>
        <w:t>20</w:t>
      </w:r>
      <w:r w:rsidRPr="00AA3967">
        <w:rPr>
          <w:b/>
          <w:bCs/>
          <w:u w:val="single"/>
        </w:rPr>
        <w:t>26</w:t>
      </w:r>
    </w:p>
    <w:p w14:paraId="2CBDC0CF" w14:textId="77777777" w:rsidR="00AB7095" w:rsidRPr="00AA3967" w:rsidRDefault="00AB7095" w:rsidP="00F30CB4">
      <w:pPr>
        <w:pStyle w:val="Sansinterligne"/>
        <w:rPr>
          <w:b/>
          <w:bCs/>
        </w:rPr>
      </w:pPr>
      <w:r w:rsidRPr="00AA3967">
        <w:rPr>
          <w:b/>
          <w:bCs/>
        </w:rPr>
        <w:t>NOV 2025</w:t>
      </w:r>
    </w:p>
    <w:p w14:paraId="01C52DE7" w14:textId="06CACA41" w:rsidR="00F30CB4" w:rsidRPr="00AA3967" w:rsidRDefault="00F30CB4" w:rsidP="00AA3967">
      <w:pPr>
        <w:pStyle w:val="Sansinterligne"/>
      </w:pPr>
      <w:r w:rsidRPr="00AA3967">
        <w:t xml:space="preserve">- Di 09/11/2026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0C1DCCE7" w14:textId="359658BD" w:rsidR="00F30CB4" w:rsidRPr="00AA3967" w:rsidRDefault="00F30CB4" w:rsidP="00AA3967">
      <w:pPr>
        <w:pStyle w:val="Sansinterligne"/>
      </w:pPr>
      <w:r w:rsidRPr="00AA3967">
        <w:t xml:space="preserve">- Di 9/11/2026 : Vente de bréchets de l’Amicale des enfants – salle Pierre </w:t>
      </w:r>
      <w:proofErr w:type="spellStart"/>
      <w:r w:rsidRPr="00AA3967">
        <w:t>Taton</w:t>
      </w:r>
      <w:proofErr w:type="spellEnd"/>
    </w:p>
    <w:p w14:paraId="4B3743BA" w14:textId="5BF42DB3" w:rsidR="00AB7095" w:rsidRPr="00AA3967" w:rsidRDefault="00AB7095" w:rsidP="00AA3967">
      <w:pPr>
        <w:pStyle w:val="Sansinterligne"/>
      </w:pPr>
      <w:r w:rsidRPr="00AA3967">
        <w:t>- Ma 11/11/2025 à 11h : Cérémonie aux Monuments aux Morts</w:t>
      </w:r>
    </w:p>
    <w:p w14:paraId="72773337" w14:textId="418A106E" w:rsidR="001B65C3" w:rsidRPr="00AA3967" w:rsidRDefault="001B65C3" w:rsidP="00AA3967">
      <w:pPr>
        <w:pStyle w:val="Sansinterligne"/>
      </w:pPr>
      <w:r w:rsidRPr="00AA3967">
        <w:t xml:space="preserve">- Sa 22/11/2025 : Choucroute à emporter + expo d’artisans Chorale Mélody Saône – salle </w:t>
      </w:r>
      <w:proofErr w:type="spellStart"/>
      <w:r w:rsidRPr="00AA3967">
        <w:t>Taton</w:t>
      </w:r>
      <w:proofErr w:type="spellEnd"/>
    </w:p>
    <w:p w14:paraId="2852E059" w14:textId="2B7DDE91" w:rsidR="00B95DAB" w:rsidRPr="00AA3967" w:rsidRDefault="00B95DAB" w:rsidP="00AA3967">
      <w:pPr>
        <w:pStyle w:val="Sansinterligne"/>
      </w:pPr>
      <w:r w:rsidRPr="00AA3967">
        <w:t>- Lu 24/11/2025 à 20h : AG du Comité de jumelage – salle des associations</w:t>
      </w:r>
    </w:p>
    <w:p w14:paraId="71C3579C" w14:textId="77777777" w:rsidR="00AB7095" w:rsidRPr="00AA3967" w:rsidRDefault="00AB7095" w:rsidP="00AA3967">
      <w:pPr>
        <w:pStyle w:val="Sansinterligne"/>
      </w:pPr>
    </w:p>
    <w:p w14:paraId="4C4E9F71" w14:textId="48EFE255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DEC 20</w:t>
      </w:r>
      <w:r w:rsidR="00814D66">
        <w:rPr>
          <w:b/>
          <w:bCs/>
        </w:rPr>
        <w:t>2</w:t>
      </w:r>
      <w:r w:rsidRPr="00AA3967">
        <w:rPr>
          <w:b/>
          <w:bCs/>
        </w:rPr>
        <w:t>5</w:t>
      </w:r>
    </w:p>
    <w:p w14:paraId="17CC138F" w14:textId="4BFE3655" w:rsidR="001B65C3" w:rsidRPr="00AA3967" w:rsidRDefault="001B65C3" w:rsidP="00AA3967">
      <w:pPr>
        <w:pStyle w:val="Sansinterligne"/>
      </w:pPr>
      <w:r w:rsidRPr="00AA3967">
        <w:t>- Ve 5/12/2025 : Vente de sapins de l’Amicale des Pompiers – Local des Pompiers</w:t>
      </w:r>
    </w:p>
    <w:p w14:paraId="5E1243D5" w14:textId="4381CC70" w:rsidR="001B65C3" w:rsidRPr="00AA3967" w:rsidRDefault="001B65C3" w:rsidP="00AA3967">
      <w:pPr>
        <w:pStyle w:val="Sansinterligne"/>
      </w:pPr>
      <w:r w:rsidRPr="00AA3967">
        <w:t>- Sa 6/12/2025 : Pose des décos de Noël par Amis de la Nature (et le 5/12 avec cantonniers ?)</w:t>
      </w:r>
    </w:p>
    <w:p w14:paraId="5F67C083" w14:textId="641C1D4E" w:rsidR="000565A1" w:rsidRPr="00AA3967" w:rsidRDefault="000565A1" w:rsidP="00AA3967">
      <w:pPr>
        <w:pStyle w:val="Sansinterligne"/>
      </w:pPr>
      <w:r w:rsidRPr="00AA3967">
        <w:t xml:space="preserve">- Sa 13/12/2025 : Arbre de Noël de l’Amicale des enfants – salle Pierre </w:t>
      </w:r>
      <w:proofErr w:type="spellStart"/>
      <w:r w:rsidRPr="00AA3967">
        <w:t>Taton</w:t>
      </w:r>
      <w:proofErr w:type="spellEnd"/>
    </w:p>
    <w:p w14:paraId="5DEFA8EA" w14:textId="69768EC1" w:rsidR="00851C67" w:rsidRPr="00AA3967" w:rsidRDefault="00851C67" w:rsidP="00AA3967">
      <w:pPr>
        <w:pStyle w:val="Sansinterligne"/>
      </w:pPr>
      <w:r w:rsidRPr="00AA3967">
        <w:t xml:space="preserve">- Di 14/12/2025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6A6E60B6" w14:textId="32FB5EAE" w:rsidR="001E68FE" w:rsidRPr="00AA3967" w:rsidRDefault="001E68FE" w:rsidP="00AA3967">
      <w:pPr>
        <w:pStyle w:val="Sansinterligne"/>
      </w:pPr>
      <w:r w:rsidRPr="00AA3967">
        <w:t xml:space="preserve">- Sa 20/12/2025 : Vente de terrines de la Chasse – salle Pierre </w:t>
      </w:r>
      <w:proofErr w:type="spellStart"/>
      <w:r w:rsidRPr="00AA3967">
        <w:t>Taton</w:t>
      </w:r>
      <w:proofErr w:type="spellEnd"/>
    </w:p>
    <w:p w14:paraId="74566F54" w14:textId="49BF8F67" w:rsidR="00AA3967" w:rsidRPr="00AA3967" w:rsidRDefault="00AA3967" w:rsidP="00AA3967">
      <w:pPr>
        <w:pStyle w:val="Sansinterligne"/>
      </w:pPr>
      <w:r w:rsidRPr="00AA3967">
        <w:rPr>
          <w:highlight w:val="yellow"/>
        </w:rPr>
        <w:t>- Sa 20/10/2025 8h-13h : Vente de produits - MAM</w:t>
      </w:r>
    </w:p>
    <w:p w14:paraId="3B78D30B" w14:textId="77777777" w:rsidR="00AB7095" w:rsidRPr="00AA3967" w:rsidRDefault="00AB7095" w:rsidP="00AA3967">
      <w:pPr>
        <w:pStyle w:val="Sansinterligne"/>
      </w:pPr>
    </w:p>
    <w:p w14:paraId="6973EB76" w14:textId="5E2A38C4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JANV 2026</w:t>
      </w:r>
    </w:p>
    <w:p w14:paraId="103EB2B0" w14:textId="77777777" w:rsidR="003D54AA" w:rsidRPr="00AA3967" w:rsidRDefault="003D54AA" w:rsidP="00AA3967">
      <w:pPr>
        <w:pStyle w:val="Sansinterligne"/>
      </w:pPr>
      <w:r w:rsidRPr="00AA3967">
        <w:t xml:space="preserve">- Di 11/01/2026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3344DE42" w14:textId="19353339" w:rsidR="001B65C3" w:rsidRPr="00AA3967" w:rsidRDefault="001B65C3" w:rsidP="00AA3967">
      <w:pPr>
        <w:pStyle w:val="Sansinterligne"/>
      </w:pPr>
      <w:r w:rsidRPr="00AA3967">
        <w:t>- Sa 17/01/2026 </w:t>
      </w:r>
      <w:r w:rsidR="00285B2A" w:rsidRPr="00AA3967">
        <w:t>à 10h</w:t>
      </w:r>
      <w:r w:rsidRPr="00AA3967">
        <w:t xml:space="preserve"> : AG </w:t>
      </w:r>
      <w:proofErr w:type="gramStart"/>
      <w:r w:rsidRPr="00AA3967">
        <w:t>Auto Passion</w:t>
      </w:r>
      <w:proofErr w:type="gramEnd"/>
      <w:r w:rsidRPr="00AA3967">
        <w:t xml:space="preserve"> 71 – salle des associations</w:t>
      </w:r>
    </w:p>
    <w:p w14:paraId="072083AF" w14:textId="5FC9B6CB" w:rsidR="001B65C3" w:rsidRPr="00AA3967" w:rsidRDefault="001B65C3" w:rsidP="00AA3967">
      <w:pPr>
        <w:pStyle w:val="Sansinterligne"/>
      </w:pPr>
      <w:r w:rsidRPr="00AA3967">
        <w:t xml:space="preserve">- Ve 23/1/2026 : Apéro-concert de Chorale Mélody Saône – salle Pierre </w:t>
      </w:r>
      <w:proofErr w:type="spellStart"/>
      <w:r w:rsidRPr="00AA3967">
        <w:t>Taton</w:t>
      </w:r>
      <w:proofErr w:type="spellEnd"/>
    </w:p>
    <w:p w14:paraId="207BFDE3" w14:textId="1A98DC8D" w:rsidR="003D54AA" w:rsidRPr="00AA3967" w:rsidRDefault="003D54AA" w:rsidP="00AA3967">
      <w:pPr>
        <w:pStyle w:val="Sansinterligne"/>
      </w:pPr>
      <w:r w:rsidRPr="00AA3967">
        <w:t xml:space="preserve">- Ve 30/01/2026 : Vœux du Maire -salle Pierre </w:t>
      </w:r>
      <w:proofErr w:type="spellStart"/>
      <w:r w:rsidRPr="00AA3967">
        <w:t>Taton</w:t>
      </w:r>
      <w:proofErr w:type="spellEnd"/>
    </w:p>
    <w:p w14:paraId="202846DE" w14:textId="77777777" w:rsidR="00AB7095" w:rsidRPr="00AA3967" w:rsidRDefault="00AB7095" w:rsidP="00AA3967">
      <w:pPr>
        <w:pStyle w:val="Sansinterligne"/>
      </w:pPr>
    </w:p>
    <w:p w14:paraId="0790555F" w14:textId="0442448D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FEV 2026</w:t>
      </w:r>
    </w:p>
    <w:p w14:paraId="166C3994" w14:textId="34D6F642" w:rsidR="001B65C3" w:rsidRPr="00AA3967" w:rsidRDefault="001B65C3" w:rsidP="00AA3967">
      <w:pPr>
        <w:pStyle w:val="Sansinterligne"/>
      </w:pPr>
      <w:r w:rsidRPr="00AA3967">
        <w:t>- Di 1/2/2026 : AG de l’Amicale des Pompiers – salle des associations</w:t>
      </w:r>
    </w:p>
    <w:p w14:paraId="7F36888B" w14:textId="4D66211A" w:rsidR="00C004E3" w:rsidRPr="00AA3967" w:rsidRDefault="00C004E3" w:rsidP="00AA3967">
      <w:pPr>
        <w:pStyle w:val="Sansinterligne"/>
      </w:pPr>
      <w:r w:rsidRPr="00AA3967">
        <w:t xml:space="preserve">- Di 08/02/2026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3ABC68DD" w14:textId="44FDDBB5" w:rsidR="000155F8" w:rsidRPr="00AA3967" w:rsidRDefault="000155F8" w:rsidP="00AA3967">
      <w:pPr>
        <w:pStyle w:val="Sansinterligne"/>
      </w:pPr>
      <w:r w:rsidRPr="00AA3967">
        <w:t xml:space="preserve">- </w:t>
      </w:r>
      <w:r w:rsidR="00A22A44" w:rsidRPr="00AA3967">
        <w:t xml:space="preserve">Lu </w:t>
      </w:r>
      <w:r w:rsidRPr="00AA3967">
        <w:t>23/2/2026 après-midi : Collecte de sang – Laizé</w:t>
      </w:r>
    </w:p>
    <w:p w14:paraId="677D1D81" w14:textId="6B93C7CE" w:rsidR="00997683" w:rsidRPr="00AA3967" w:rsidRDefault="00997683" w:rsidP="00AA3967">
      <w:pPr>
        <w:pStyle w:val="Sansinterligne"/>
      </w:pPr>
      <w:r w:rsidRPr="00AA3967">
        <w:t>- Me 2</w:t>
      </w:r>
      <w:r w:rsidR="004E6E61" w:rsidRPr="00AA3967">
        <w:t>5</w:t>
      </w:r>
      <w:r w:rsidRPr="00AA3967">
        <w:t xml:space="preserve">/02/2026 : Concours de belote du Club Perce-Neige - salle Pierre </w:t>
      </w:r>
      <w:proofErr w:type="spellStart"/>
      <w:r w:rsidRPr="00AA3967">
        <w:t>Taton</w:t>
      </w:r>
      <w:proofErr w:type="spellEnd"/>
    </w:p>
    <w:p w14:paraId="7C44AB46" w14:textId="77777777" w:rsidR="00AB7095" w:rsidRPr="00AA3967" w:rsidRDefault="00AB7095" w:rsidP="00AA3967">
      <w:pPr>
        <w:pStyle w:val="Sansinterligne"/>
      </w:pPr>
    </w:p>
    <w:p w14:paraId="474B1146" w14:textId="4D1F601C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MARS 2026</w:t>
      </w:r>
    </w:p>
    <w:p w14:paraId="436916D6" w14:textId="4DB7DAB2" w:rsidR="000155F8" w:rsidRPr="00AA3967" w:rsidRDefault="000155F8" w:rsidP="00AA3967">
      <w:pPr>
        <w:pStyle w:val="Sansinterligne"/>
      </w:pPr>
      <w:r w:rsidRPr="00AA3967">
        <w:t>- Ve 6/3/2026 : AG Sang et Vie - Senozan</w:t>
      </w:r>
    </w:p>
    <w:p w14:paraId="0E6E164A" w14:textId="39EE1D41" w:rsidR="001B65C3" w:rsidRPr="00AA3967" w:rsidRDefault="001B65C3" w:rsidP="00AA3967">
      <w:pPr>
        <w:pStyle w:val="Sansinterligne"/>
      </w:pPr>
      <w:r w:rsidRPr="00AA3967">
        <w:t xml:space="preserve">- Sa 7/3/2026 : Vente à emporter de l’Amicale des Pompiers – salle Pierre </w:t>
      </w:r>
      <w:proofErr w:type="spellStart"/>
      <w:r w:rsidRPr="00AA3967">
        <w:t>Taton</w:t>
      </w:r>
      <w:proofErr w:type="spellEnd"/>
    </w:p>
    <w:p w14:paraId="01E8EE8F" w14:textId="138E84EB" w:rsidR="004E6E61" w:rsidRPr="00AA3967" w:rsidRDefault="004E6E61" w:rsidP="00AA3967">
      <w:pPr>
        <w:pStyle w:val="Sansinterligne"/>
      </w:pPr>
      <w:r w:rsidRPr="00AA3967">
        <w:t xml:space="preserve">- Di 08/03/2026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63DAAE30" w14:textId="487288B7" w:rsidR="001B65C3" w:rsidRPr="00AA3967" w:rsidRDefault="001B65C3" w:rsidP="00AA3967">
      <w:pPr>
        <w:pStyle w:val="Sansinterligne"/>
      </w:pPr>
      <w:r w:rsidRPr="00AA3967">
        <w:t>- Sa 14/3/2026 à 14h30 : AG des Amis de la Nature – salle des associations</w:t>
      </w:r>
    </w:p>
    <w:p w14:paraId="79BA78C3" w14:textId="5DD0D492" w:rsidR="00997683" w:rsidRPr="00AA3967" w:rsidRDefault="00997683" w:rsidP="00AA3967">
      <w:pPr>
        <w:pStyle w:val="Sansinterligne"/>
      </w:pPr>
      <w:r w:rsidRPr="00AA3967">
        <w:t>- Ma 17/03/2026 à 14h : Concours de scrabble du Club Perce-Neige – salle des associations</w:t>
      </w:r>
    </w:p>
    <w:p w14:paraId="31130E27" w14:textId="306ADDB0" w:rsidR="00E87A35" w:rsidRPr="00AA3967" w:rsidRDefault="00E87A35" w:rsidP="00AA3967">
      <w:pPr>
        <w:pStyle w:val="Sansinterligne"/>
      </w:pPr>
      <w:r w:rsidRPr="00AA3967">
        <w:t xml:space="preserve">- Sa 21/03/2026 : Théâtre La Troupe du </w:t>
      </w:r>
      <w:proofErr w:type="gramStart"/>
      <w:r w:rsidRPr="00AA3967">
        <w:t>P’tit</w:t>
      </w:r>
      <w:proofErr w:type="gramEnd"/>
      <w:r w:rsidRPr="00AA3967">
        <w:t xml:space="preserve"> Rire -salle Pierre </w:t>
      </w:r>
      <w:proofErr w:type="spellStart"/>
      <w:r w:rsidRPr="00AA3967">
        <w:t>Taton</w:t>
      </w:r>
      <w:proofErr w:type="spellEnd"/>
    </w:p>
    <w:p w14:paraId="4EDF6864" w14:textId="77777777" w:rsidR="00AB7095" w:rsidRPr="00AA3967" w:rsidRDefault="00AB7095" w:rsidP="00AA3967">
      <w:pPr>
        <w:pStyle w:val="Sansinterligne"/>
      </w:pPr>
    </w:p>
    <w:p w14:paraId="0D04B3B3" w14:textId="02BBC907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AVRIL 2026</w:t>
      </w:r>
    </w:p>
    <w:p w14:paraId="4A7DD489" w14:textId="37190D4F" w:rsidR="00A07998" w:rsidRPr="00AA3967" w:rsidRDefault="00A07998" w:rsidP="00AA3967">
      <w:pPr>
        <w:pStyle w:val="Sansinterligne"/>
      </w:pPr>
      <w:r w:rsidRPr="00AA3967">
        <w:t xml:space="preserve">- Di 12/04/2026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40581FC2" w14:textId="0AB9CB2E" w:rsidR="000155F8" w:rsidRPr="00AA3967" w:rsidRDefault="000155F8" w:rsidP="00AA3967">
      <w:pPr>
        <w:pStyle w:val="Sansinterligne"/>
      </w:pPr>
      <w:r w:rsidRPr="00AA3967">
        <w:t xml:space="preserve">- </w:t>
      </w:r>
      <w:r w:rsidR="00A22A44" w:rsidRPr="00AA3967">
        <w:t xml:space="preserve">Lu </w:t>
      </w:r>
      <w:r w:rsidRPr="00AA3967">
        <w:t>20/04/2026 : collecte de sang – Saint Martin Belle Roche</w:t>
      </w:r>
    </w:p>
    <w:p w14:paraId="5D649B16" w14:textId="60B8EA66" w:rsidR="001B65C3" w:rsidRPr="00AA3967" w:rsidRDefault="001B65C3" w:rsidP="00AA3967">
      <w:pPr>
        <w:pStyle w:val="Sansinterligne"/>
      </w:pPr>
      <w:r w:rsidRPr="00AA3967">
        <w:t>- Sa 25/04/2026 : Vente de fleurs des Amis de la Nature – local technique</w:t>
      </w:r>
    </w:p>
    <w:p w14:paraId="5363C5CE" w14:textId="420C0BB0" w:rsidR="001B65C3" w:rsidRPr="00AA3967" w:rsidRDefault="001B65C3" w:rsidP="00AA3967">
      <w:pPr>
        <w:pStyle w:val="Sansinterligne"/>
      </w:pPr>
      <w:r w:rsidRPr="00AA3967">
        <w:t>- Sa 25/04/2026 : concert de la chorale Mélody Saône – La Roche Vineuse</w:t>
      </w:r>
    </w:p>
    <w:p w14:paraId="7411D309" w14:textId="77777777" w:rsidR="00A22A44" w:rsidRPr="00AA3967" w:rsidRDefault="00A22A44" w:rsidP="00AA3967">
      <w:pPr>
        <w:pStyle w:val="Sansinterligne"/>
      </w:pPr>
      <w:r w:rsidRPr="00AA3967">
        <w:t>- Di 26/04/2026 : Concert caritatif chorale Mélody Saône – Saint Jean sur Veyle</w:t>
      </w:r>
    </w:p>
    <w:p w14:paraId="3B508C3F" w14:textId="77777777" w:rsidR="00AB7095" w:rsidRPr="00AA3967" w:rsidRDefault="00AB7095" w:rsidP="00AA3967">
      <w:pPr>
        <w:pStyle w:val="Sansinterligne"/>
      </w:pPr>
    </w:p>
    <w:p w14:paraId="3F7E37BE" w14:textId="58970112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MAI 2026</w:t>
      </w:r>
    </w:p>
    <w:p w14:paraId="31BDB6EC" w14:textId="15A5ED1A" w:rsidR="001778F7" w:rsidRPr="00AA3967" w:rsidRDefault="001778F7" w:rsidP="00AA3967">
      <w:pPr>
        <w:pStyle w:val="Sansinterligne"/>
      </w:pPr>
      <w:r w:rsidRPr="00AA3967">
        <w:t xml:space="preserve">- Ve 8/05/2026 : Marché aux puces de l’Amicale des enfants – salle </w:t>
      </w:r>
      <w:proofErr w:type="spellStart"/>
      <w:r w:rsidRPr="00AA3967">
        <w:t>Taton</w:t>
      </w:r>
      <w:proofErr w:type="spellEnd"/>
      <w:r w:rsidRPr="00AA3967">
        <w:t xml:space="preserve"> et stade</w:t>
      </w:r>
    </w:p>
    <w:p w14:paraId="24F260C4" w14:textId="0B4A5DF6" w:rsidR="00AB7095" w:rsidRPr="00AA3967" w:rsidRDefault="00AB7095" w:rsidP="00AA3967">
      <w:pPr>
        <w:pStyle w:val="Sansinterligne"/>
      </w:pPr>
      <w:r w:rsidRPr="00AA3967">
        <w:t>- Ve 8/05/2026 : Cérémonie aux monuments aux morts</w:t>
      </w:r>
    </w:p>
    <w:p w14:paraId="57206B7C" w14:textId="2B95AC9E" w:rsidR="00A07998" w:rsidRPr="00AA3967" w:rsidRDefault="00A07998" w:rsidP="00AA3967">
      <w:pPr>
        <w:pStyle w:val="Sansinterligne"/>
      </w:pPr>
      <w:r w:rsidRPr="00AA3967">
        <w:t xml:space="preserve">- Di 10/05/2026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486B24C9" w14:textId="688F0B78" w:rsidR="00B95DAB" w:rsidRPr="00AA3967" w:rsidRDefault="00B95DAB" w:rsidP="00AA3967">
      <w:pPr>
        <w:pStyle w:val="Sansinterligne"/>
      </w:pPr>
      <w:r w:rsidRPr="00AA3967">
        <w:t>- Sa 23/05/2026 : Vente de pizzas du Comité de jumelage – local technique</w:t>
      </w:r>
    </w:p>
    <w:p w14:paraId="074086A4" w14:textId="77777777" w:rsidR="00AB7095" w:rsidRPr="00AA3967" w:rsidRDefault="00AB7095" w:rsidP="00AA3967">
      <w:pPr>
        <w:pStyle w:val="Sansinterligne"/>
      </w:pPr>
    </w:p>
    <w:p w14:paraId="4C4847F3" w14:textId="2BDB4C3E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JUIN 2026</w:t>
      </w:r>
    </w:p>
    <w:p w14:paraId="38B4E9EC" w14:textId="77777777" w:rsidR="00A22A44" w:rsidRPr="00AA3967" w:rsidRDefault="00A22A44" w:rsidP="00AA3967">
      <w:pPr>
        <w:pStyle w:val="Sansinterligne"/>
      </w:pPr>
      <w:r w:rsidRPr="00AA3967">
        <w:t xml:space="preserve">- Di 14/06/2026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0F7EC832" w14:textId="77777777" w:rsidR="00A22A44" w:rsidRPr="00AA3967" w:rsidRDefault="00A22A44" w:rsidP="00AA3967">
      <w:pPr>
        <w:pStyle w:val="Sansinterligne"/>
      </w:pPr>
      <w:r w:rsidRPr="00AA3967">
        <w:t>- Me 17/06/2026 après-midi : Collecte de sang - Laizé</w:t>
      </w:r>
    </w:p>
    <w:p w14:paraId="48B9A6D8" w14:textId="77777777" w:rsidR="00A22A44" w:rsidRPr="00AA3967" w:rsidRDefault="00A22A44" w:rsidP="00AA3967">
      <w:pPr>
        <w:pStyle w:val="Sansinterligne"/>
      </w:pPr>
      <w:r w:rsidRPr="00AA3967">
        <w:t xml:space="preserve">- Sa 20 ou Di 21/6/2026 : Fête de la musique – salle </w:t>
      </w:r>
      <w:proofErr w:type="spellStart"/>
      <w:r w:rsidRPr="00AA3967">
        <w:t>Taton</w:t>
      </w:r>
      <w:proofErr w:type="spellEnd"/>
      <w:r w:rsidRPr="00AA3967">
        <w:t xml:space="preserve"> et cour d’école</w:t>
      </w:r>
    </w:p>
    <w:p w14:paraId="1F36172C" w14:textId="6C8B1F0D" w:rsidR="00997683" w:rsidRPr="00AA3967" w:rsidRDefault="00997683" w:rsidP="00AA3967">
      <w:pPr>
        <w:pStyle w:val="Sansinterligne"/>
      </w:pPr>
      <w:r w:rsidRPr="00AA3967">
        <w:t xml:space="preserve">- Ve 26/06/2026 : </w:t>
      </w:r>
      <w:proofErr w:type="spellStart"/>
      <w:r w:rsidRPr="00AA3967">
        <w:t>Machon</w:t>
      </w:r>
      <w:proofErr w:type="spellEnd"/>
      <w:r w:rsidRPr="00AA3967">
        <w:t xml:space="preserve"> du tarot (Perce-Neige) – salle des associations</w:t>
      </w:r>
    </w:p>
    <w:p w14:paraId="38E6BF1F" w14:textId="24767275" w:rsidR="001B65C3" w:rsidRPr="00AA3967" w:rsidRDefault="001B65C3" w:rsidP="00AA3967">
      <w:pPr>
        <w:pStyle w:val="Sansinterligne"/>
      </w:pPr>
      <w:r w:rsidRPr="00AA3967">
        <w:lastRenderedPageBreak/>
        <w:t>- Sa 27/6/2026 : Pétanque de l’Amicale des Pompiers – buvette extérieure</w:t>
      </w:r>
    </w:p>
    <w:p w14:paraId="4250496B" w14:textId="77777777" w:rsidR="00AB7095" w:rsidRPr="00AA3967" w:rsidRDefault="00AB7095" w:rsidP="00AA3967">
      <w:pPr>
        <w:pStyle w:val="Sansinterligne"/>
      </w:pPr>
    </w:p>
    <w:p w14:paraId="0D2BD6C4" w14:textId="19A2A065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JUIL 2026</w:t>
      </w:r>
    </w:p>
    <w:p w14:paraId="024F7481" w14:textId="0F0DF529" w:rsidR="00875A40" w:rsidRPr="00AA3967" w:rsidRDefault="00875A40" w:rsidP="00AA3967">
      <w:pPr>
        <w:pStyle w:val="Sansinterligne"/>
      </w:pPr>
      <w:r w:rsidRPr="00AA3967">
        <w:t xml:space="preserve">- Di 12/07/2026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00D68B69" w14:textId="5A83E413" w:rsidR="00AB7095" w:rsidRPr="00AA3967" w:rsidRDefault="00AB7095" w:rsidP="00AA3967">
      <w:pPr>
        <w:pStyle w:val="Sansinterligne"/>
      </w:pPr>
      <w:r w:rsidRPr="00AA3967">
        <w:t>- Ma 14/7/2026 : Cérémonie aux Monuments aux morts</w:t>
      </w:r>
    </w:p>
    <w:p w14:paraId="31E02343" w14:textId="49BD1EBD" w:rsidR="001B65C3" w:rsidRPr="00AA3967" w:rsidRDefault="001B65C3" w:rsidP="00AA3967">
      <w:pPr>
        <w:pStyle w:val="Sansinterligne"/>
      </w:pPr>
      <w:r w:rsidRPr="00AA3967">
        <w:t xml:space="preserve">- Sa 18/7/2026 : Paella des Amis de la Nature </w:t>
      </w:r>
      <w:r w:rsidR="00875A40" w:rsidRPr="00AA3967">
        <w:t xml:space="preserve">et feu d’artifice </w:t>
      </w:r>
      <w:r w:rsidRPr="00AA3967">
        <w:t xml:space="preserve">– salle Pierre </w:t>
      </w:r>
      <w:proofErr w:type="spellStart"/>
      <w:r w:rsidRPr="00AA3967">
        <w:t>Taton</w:t>
      </w:r>
      <w:proofErr w:type="spellEnd"/>
      <w:r w:rsidRPr="00AA3967">
        <w:t xml:space="preserve"> et stade</w:t>
      </w:r>
    </w:p>
    <w:p w14:paraId="2A159434" w14:textId="77777777" w:rsidR="00AB7095" w:rsidRPr="00AA3967" w:rsidRDefault="00AB7095" w:rsidP="00AA3967">
      <w:pPr>
        <w:pStyle w:val="Sansinterligne"/>
      </w:pPr>
    </w:p>
    <w:p w14:paraId="651EF7A8" w14:textId="4881E5E8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AOÛT 2026</w:t>
      </w:r>
    </w:p>
    <w:p w14:paraId="78D13300" w14:textId="39E467AA" w:rsidR="00D74E24" w:rsidRPr="00AA3967" w:rsidRDefault="00D74E24" w:rsidP="00AA3967">
      <w:pPr>
        <w:pStyle w:val="Sansinterligne"/>
      </w:pPr>
      <w:r w:rsidRPr="00AA3967">
        <w:t xml:space="preserve">- Di 09/08/2026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3B57B3C9" w14:textId="5C4E31FD" w:rsidR="000155F8" w:rsidRPr="00AA3967" w:rsidRDefault="000155F8" w:rsidP="00AA3967">
      <w:pPr>
        <w:pStyle w:val="Sansinterligne"/>
      </w:pPr>
      <w:r w:rsidRPr="00AA3967">
        <w:t xml:space="preserve">- </w:t>
      </w:r>
      <w:r w:rsidR="00AB7095" w:rsidRPr="00AA3967">
        <w:t>Lu 1</w:t>
      </w:r>
      <w:r w:rsidRPr="00AA3967">
        <w:t>7/08/2026 après-midi : Collecte de sang – La Salle</w:t>
      </w:r>
    </w:p>
    <w:p w14:paraId="3A2ABD97" w14:textId="77777777" w:rsidR="00AB7095" w:rsidRPr="00AA3967" w:rsidRDefault="00AB7095" w:rsidP="00AA3967">
      <w:pPr>
        <w:pStyle w:val="Sansinterligne"/>
      </w:pPr>
    </w:p>
    <w:p w14:paraId="790FE062" w14:textId="510E081A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SEPT 2026</w:t>
      </w:r>
    </w:p>
    <w:p w14:paraId="0A69A952" w14:textId="1086C123" w:rsidR="00D74E24" w:rsidRPr="00AA3967" w:rsidRDefault="00D74E24" w:rsidP="00AA3967">
      <w:pPr>
        <w:pStyle w:val="Sansinterligne"/>
      </w:pPr>
      <w:r w:rsidRPr="00AA3967">
        <w:t xml:space="preserve">- Di 13/09/2026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19792209" w14:textId="77777777" w:rsidR="00AB7095" w:rsidRPr="00AA3967" w:rsidRDefault="00AB7095" w:rsidP="00AA3967">
      <w:pPr>
        <w:pStyle w:val="Sansinterligne"/>
      </w:pPr>
    </w:p>
    <w:p w14:paraId="507E07DA" w14:textId="759397AE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OCT 2026</w:t>
      </w:r>
    </w:p>
    <w:p w14:paraId="1CAC1D94" w14:textId="643BCA1D" w:rsidR="00D74E24" w:rsidRPr="00AA3967" w:rsidRDefault="00D74E24" w:rsidP="00AA3967">
      <w:pPr>
        <w:pStyle w:val="Sansinterligne"/>
      </w:pPr>
      <w:r w:rsidRPr="00AA3967">
        <w:t xml:space="preserve">- Di 11/10/2026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5D6754B0" w14:textId="00B44CD5" w:rsidR="000155F8" w:rsidRPr="00AA3967" w:rsidRDefault="000155F8" w:rsidP="00AA3967">
      <w:pPr>
        <w:pStyle w:val="Sansinterligne"/>
      </w:pPr>
      <w:r w:rsidRPr="00AA3967">
        <w:t xml:space="preserve">- </w:t>
      </w:r>
      <w:r w:rsidR="00D74E24" w:rsidRPr="00AA3967">
        <w:t xml:space="preserve">Lu </w:t>
      </w:r>
      <w:r w:rsidRPr="00AA3967">
        <w:t>12/10/2026 après-midi : Collecte de sang – Saint Martin Belle Roche</w:t>
      </w:r>
    </w:p>
    <w:p w14:paraId="77F4B266" w14:textId="496DAC32" w:rsidR="001B65C3" w:rsidRPr="00AA3967" w:rsidRDefault="001B65C3" w:rsidP="00AA3967">
      <w:pPr>
        <w:pStyle w:val="Sansinterligne"/>
      </w:pPr>
      <w:r w:rsidRPr="00AA3967">
        <w:t>- Sa 24/10/2026 : Vente de fleurs des Amis de la Nature – local technique</w:t>
      </w:r>
    </w:p>
    <w:p w14:paraId="64878C49" w14:textId="77777777" w:rsidR="00AB7095" w:rsidRPr="00AA3967" w:rsidRDefault="00AB7095" w:rsidP="00AA3967">
      <w:pPr>
        <w:pStyle w:val="Sansinterligne"/>
      </w:pPr>
    </w:p>
    <w:p w14:paraId="70DFB971" w14:textId="6A60556E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NOV 2026</w:t>
      </w:r>
    </w:p>
    <w:p w14:paraId="74581607" w14:textId="160F55EF" w:rsidR="0064172E" w:rsidRPr="00AA3967" w:rsidRDefault="0064172E" w:rsidP="00AA3967">
      <w:pPr>
        <w:pStyle w:val="Sansinterligne"/>
      </w:pPr>
      <w:r w:rsidRPr="00AA3967">
        <w:t xml:space="preserve">- Di 08/11/2026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54C88F0D" w14:textId="128BE3BA" w:rsidR="00AB7095" w:rsidRPr="00AA3967" w:rsidRDefault="00AB7095" w:rsidP="00AA3967">
      <w:pPr>
        <w:pStyle w:val="Sansinterligne"/>
      </w:pPr>
      <w:r w:rsidRPr="00AA3967">
        <w:t>- Me 11/11/2026 : Cérémonie aux Monum</w:t>
      </w:r>
      <w:r w:rsidR="00D45655" w:rsidRPr="00AA3967">
        <w:t>e</w:t>
      </w:r>
      <w:r w:rsidRPr="00AA3967">
        <w:t>nts aux morts</w:t>
      </w:r>
    </w:p>
    <w:p w14:paraId="61226DA2" w14:textId="77777777" w:rsidR="00AB7095" w:rsidRPr="00AA3967" w:rsidRDefault="00AB7095" w:rsidP="00AA3967">
      <w:pPr>
        <w:pStyle w:val="Sansinterligne"/>
      </w:pPr>
    </w:p>
    <w:p w14:paraId="7BB3AF2B" w14:textId="3FF0A39C" w:rsidR="00AB7095" w:rsidRPr="00AA3967" w:rsidRDefault="00AB7095" w:rsidP="00AA3967">
      <w:pPr>
        <w:pStyle w:val="Sansinterligne"/>
        <w:rPr>
          <w:b/>
          <w:bCs/>
        </w:rPr>
      </w:pPr>
      <w:r w:rsidRPr="00AA3967">
        <w:rPr>
          <w:b/>
          <w:bCs/>
        </w:rPr>
        <w:t>DEC 2026</w:t>
      </w:r>
    </w:p>
    <w:p w14:paraId="3E5B57F9" w14:textId="75B833AC" w:rsidR="0064172E" w:rsidRPr="00AA3967" w:rsidRDefault="0064172E" w:rsidP="00AA3967">
      <w:pPr>
        <w:pStyle w:val="Sansinterligne"/>
      </w:pPr>
      <w:r w:rsidRPr="00AA3967">
        <w:t xml:space="preserve">- Sa 12/12/2026 : Arbre de Noël de l’Amicale des enfants – salle Pierre </w:t>
      </w:r>
      <w:proofErr w:type="spellStart"/>
      <w:r w:rsidRPr="00AA3967">
        <w:t>Taton</w:t>
      </w:r>
      <w:proofErr w:type="spellEnd"/>
    </w:p>
    <w:p w14:paraId="65606EE4" w14:textId="6BEC9089" w:rsidR="0064172E" w:rsidRPr="00AA3967" w:rsidRDefault="0064172E" w:rsidP="00AA3967">
      <w:pPr>
        <w:pStyle w:val="Sansinterligne"/>
      </w:pPr>
      <w:r w:rsidRPr="00AA3967">
        <w:t xml:space="preserve">- Di 13/12/2026 : Rassemblement de voitures </w:t>
      </w:r>
      <w:proofErr w:type="spellStart"/>
      <w:r w:rsidRPr="00AA3967">
        <w:t>AutoPassion</w:t>
      </w:r>
      <w:proofErr w:type="spellEnd"/>
      <w:r w:rsidRPr="00AA3967">
        <w:t xml:space="preserve"> 71 – buvette et stade</w:t>
      </w:r>
    </w:p>
    <w:p w14:paraId="71F3D048" w14:textId="5015B754" w:rsidR="000155F8" w:rsidRPr="00D45655" w:rsidRDefault="000155F8" w:rsidP="00AA3967">
      <w:pPr>
        <w:pStyle w:val="Sansinterligne"/>
        <w:rPr>
          <w:highlight w:val="yellow"/>
        </w:rPr>
      </w:pPr>
      <w:r w:rsidRPr="00AA3967">
        <w:t xml:space="preserve">- </w:t>
      </w:r>
      <w:r w:rsidR="00753A34" w:rsidRPr="00AA3967">
        <w:t xml:space="preserve">Lu </w:t>
      </w:r>
      <w:r w:rsidRPr="00AA3967">
        <w:t xml:space="preserve">21/12/2026 après-midi : Collecte de sang – salle Pierre </w:t>
      </w:r>
      <w:proofErr w:type="spellStart"/>
      <w:r w:rsidRPr="00AA3967">
        <w:t>Tato</w:t>
      </w:r>
      <w:r w:rsidR="00A22A44" w:rsidRPr="00AA3967">
        <w:t>n</w:t>
      </w:r>
      <w:proofErr w:type="spellEnd"/>
    </w:p>
    <w:p w14:paraId="699B13A8" w14:textId="77777777" w:rsidR="001B65C3" w:rsidRDefault="001B65C3"/>
    <w:sectPr w:rsidR="001B65C3" w:rsidSect="00AB709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C3"/>
    <w:rsid w:val="000155F8"/>
    <w:rsid w:val="000565A1"/>
    <w:rsid w:val="000B43CB"/>
    <w:rsid w:val="001778F7"/>
    <w:rsid w:val="001A5A78"/>
    <w:rsid w:val="001B65C3"/>
    <w:rsid w:val="001E68FE"/>
    <w:rsid w:val="00285B2A"/>
    <w:rsid w:val="003D54AA"/>
    <w:rsid w:val="004E6E61"/>
    <w:rsid w:val="005D6761"/>
    <w:rsid w:val="0064172E"/>
    <w:rsid w:val="00753A34"/>
    <w:rsid w:val="00814D66"/>
    <w:rsid w:val="00851C67"/>
    <w:rsid w:val="00875A40"/>
    <w:rsid w:val="008B7689"/>
    <w:rsid w:val="00973E01"/>
    <w:rsid w:val="00997683"/>
    <w:rsid w:val="00A07998"/>
    <w:rsid w:val="00A22A44"/>
    <w:rsid w:val="00AA3967"/>
    <w:rsid w:val="00AB7095"/>
    <w:rsid w:val="00B95DAB"/>
    <w:rsid w:val="00BA2F1C"/>
    <w:rsid w:val="00C004E3"/>
    <w:rsid w:val="00D45655"/>
    <w:rsid w:val="00D74E24"/>
    <w:rsid w:val="00DC107B"/>
    <w:rsid w:val="00DF2264"/>
    <w:rsid w:val="00E87A35"/>
    <w:rsid w:val="00ED2FFB"/>
    <w:rsid w:val="00F3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3910"/>
  <w15:chartTrackingRefBased/>
  <w15:docId w15:val="{5A498A49-5F9A-4917-B878-725682C8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6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6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6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65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65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65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65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65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65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6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6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6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65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65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65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5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65C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B6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MARTIN</dc:creator>
  <cp:keywords/>
  <dc:description/>
  <cp:lastModifiedBy>Patrice MARTIN</cp:lastModifiedBy>
  <cp:revision>2</cp:revision>
  <dcterms:created xsi:type="dcterms:W3CDTF">2025-10-29T14:03:00Z</dcterms:created>
  <dcterms:modified xsi:type="dcterms:W3CDTF">2025-10-29T14:03:00Z</dcterms:modified>
</cp:coreProperties>
</file>