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9A84" w14:textId="1437C5F2" w:rsidR="003C76AF" w:rsidRDefault="003C76AF" w:rsidP="003C76AF">
      <w:pPr>
        <w:rPr>
          <w:rFonts w:ascii="Verdana" w:hAnsi="Verdana" w:cs="Arial"/>
          <w:b/>
          <w:bCs/>
          <w:sz w:val="22"/>
          <w:szCs w:val="22"/>
        </w:rPr>
      </w:pPr>
    </w:p>
    <w:p w14:paraId="0832A5FD" w14:textId="40053636" w:rsidR="00FD46E4" w:rsidRPr="00ED5BA1" w:rsidRDefault="00F61840" w:rsidP="003C76AF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ED5BA1">
        <w:rPr>
          <w:rFonts w:ascii="Verdana" w:hAnsi="Verdana" w:cs="Arial"/>
          <w:b/>
          <w:bCs/>
          <w:sz w:val="28"/>
          <w:szCs w:val="28"/>
        </w:rPr>
        <w:t>Demande de concession funéraire</w:t>
      </w:r>
    </w:p>
    <w:p w14:paraId="46B6426A" w14:textId="6796061A" w:rsidR="003C76AF" w:rsidRPr="00ED5BA1" w:rsidRDefault="003C76AF" w:rsidP="003C76AF">
      <w:pPr>
        <w:jc w:val="center"/>
        <w:rPr>
          <w:rFonts w:cstheme="minorHAnsi"/>
          <w:b/>
          <w:bCs/>
        </w:rPr>
      </w:pPr>
      <w:r w:rsidRPr="00ED5BA1">
        <w:rPr>
          <w:rFonts w:cstheme="minorHAnsi"/>
          <w:b/>
          <w:bCs/>
        </w:rPr>
        <w:t>SAINT-MARCEL-BEL-ACCUEIL</w:t>
      </w:r>
    </w:p>
    <w:p w14:paraId="7D3091BC" w14:textId="77777777" w:rsidR="005A58B1" w:rsidRDefault="005A58B1" w:rsidP="003C76AF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E4BB266" w14:textId="77777777" w:rsidR="0094762D" w:rsidRPr="003663D3" w:rsidRDefault="0094762D" w:rsidP="003C76AF">
      <w:pPr>
        <w:rPr>
          <w:rFonts w:ascii="Verdana" w:hAnsi="Verdana" w:cs="Arial"/>
          <w:b/>
          <w:bCs/>
          <w:sz w:val="22"/>
          <w:szCs w:val="22"/>
        </w:rPr>
      </w:pPr>
    </w:p>
    <w:p w14:paraId="54E430BE" w14:textId="0C025DC3" w:rsidR="00F61840" w:rsidRPr="00103BDA" w:rsidRDefault="00F61840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Je soussigné (e) :</w:t>
      </w:r>
    </w:p>
    <w:p w14:paraId="013DB4D4" w14:textId="77777777" w:rsidR="00A70149" w:rsidRPr="00CB7FA3" w:rsidRDefault="00A70149" w:rsidP="00F705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149" w:rsidRPr="00986DAC" w14:paraId="7D1963C6" w14:textId="77777777" w:rsidTr="004D592F">
        <w:tc>
          <w:tcPr>
            <w:tcW w:w="9062" w:type="dxa"/>
            <w:shd w:val="clear" w:color="auto" w:fill="DEEAF6" w:themeFill="accent5" w:themeFillTint="33"/>
          </w:tcPr>
          <w:p w14:paraId="45D4504D" w14:textId="47563C73" w:rsidR="00A70149" w:rsidRPr="00502E27" w:rsidRDefault="0007178E" w:rsidP="0007178E">
            <w:pPr>
              <w:tabs>
                <w:tab w:val="center" w:pos="4423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ab/>
            </w:r>
            <w:r w:rsidR="00A70149" w:rsidRPr="00502E27">
              <w:rPr>
                <w:rFonts w:ascii="Verdana" w:hAnsi="Verdana" w:cs="Arial"/>
                <w:b/>
                <w:bCs/>
                <w:sz w:val="22"/>
                <w:szCs w:val="22"/>
              </w:rPr>
              <w:t>Demandeur</w:t>
            </w:r>
          </w:p>
        </w:tc>
      </w:tr>
      <w:tr w:rsidR="00A70149" w14:paraId="22A48696" w14:textId="77777777" w:rsidTr="004B522B">
        <w:trPr>
          <w:trHeight w:val="1305"/>
        </w:trPr>
        <w:tc>
          <w:tcPr>
            <w:tcW w:w="9062" w:type="dxa"/>
          </w:tcPr>
          <w:p w14:paraId="77692B05" w14:textId="77777777" w:rsidR="00502E27" w:rsidRDefault="00502E27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12ECE0" w14:textId="7555CB67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 :</w:t>
            </w:r>
            <w:r w:rsidR="00F70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………………………………………. </w:t>
            </w:r>
            <w:r>
              <w:rPr>
                <w:rFonts w:ascii="Arial" w:hAnsi="Arial" w:cs="Arial"/>
                <w:sz w:val="22"/>
                <w:szCs w:val="22"/>
              </w:rPr>
              <w:t>Prénom :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…………………………………………….</w:t>
            </w:r>
          </w:p>
          <w:p w14:paraId="3B105D4B" w14:textId="77777777" w:rsidR="00A70149" w:rsidRPr="00986DAC" w:rsidRDefault="00A70149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9160B7D" w14:textId="4F08FE0C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jeune fille :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………………………………………………………………………………….</w:t>
            </w:r>
          </w:p>
          <w:p w14:paraId="0CD5D642" w14:textId="77777777" w:rsidR="00A70149" w:rsidRPr="00986DAC" w:rsidRDefault="00A70149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DC3B601" w14:textId="3C679FF7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  <w:r w:rsidR="00F70526">
              <w:rPr>
                <w:rFonts w:ascii="Arial" w:hAnsi="Arial" w:cs="Arial"/>
                <w:sz w:val="22"/>
                <w:szCs w:val="22"/>
              </w:rPr>
              <w:t> :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</w:t>
            </w:r>
            <w:r w:rsidR="00502E27">
              <w:rPr>
                <w:rFonts w:ascii="Arial" w:hAnsi="Arial" w:cs="Arial"/>
                <w:sz w:val="22"/>
                <w:szCs w:val="22"/>
              </w:rPr>
              <w:t>……</w:t>
            </w:r>
            <w:r w:rsidR="00986D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9A298F" w14:textId="77777777" w:rsidR="00A70149" w:rsidRPr="00986DAC" w:rsidRDefault="00A70149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82A22B3" w14:textId="33BBEED9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postal</w:t>
            </w:r>
            <w:r w:rsidR="00F70526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………………………………. </w:t>
            </w:r>
            <w:r>
              <w:rPr>
                <w:rFonts w:ascii="Arial" w:hAnsi="Arial" w:cs="Arial"/>
                <w:sz w:val="22"/>
                <w:szCs w:val="22"/>
              </w:rPr>
              <w:t>Ville :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</w:t>
            </w:r>
          </w:p>
          <w:p w14:paraId="2B29DF83" w14:textId="77777777" w:rsidR="00A70149" w:rsidRPr="00986DAC" w:rsidRDefault="00A70149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8C6B73B" w14:textId="67600282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Téléphone fixe :</w:t>
            </w:r>
            <w:r w:rsidR="005A58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…. / …. / …. / …. / ….  </w:t>
            </w:r>
            <w:r w:rsidR="005A58B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Téléphone portable : </w:t>
            </w:r>
            <w:r w:rsidR="005A58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…. / …. / …. / …. / ….</w:t>
            </w:r>
          </w:p>
          <w:p w14:paraId="719ED4C7" w14:textId="77777777" w:rsidR="005C5078" w:rsidRDefault="005C5078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 : </w:t>
            </w:r>
          </w:p>
          <w:p w14:paraId="52159FE9" w14:textId="782806F6" w:rsidR="00502E27" w:rsidRDefault="00502E27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AEBD4" w14:textId="66E61934" w:rsidR="00F61840" w:rsidRPr="00CB7FA3" w:rsidRDefault="00F61840" w:rsidP="00F70526">
      <w:pPr>
        <w:jc w:val="both"/>
        <w:rPr>
          <w:rFonts w:ascii="Arial" w:hAnsi="Arial" w:cs="Arial"/>
          <w:sz w:val="10"/>
          <w:szCs w:val="10"/>
        </w:rPr>
      </w:pPr>
    </w:p>
    <w:p w14:paraId="17BC9083" w14:textId="0875D007" w:rsidR="00F70526" w:rsidRPr="00103BDA" w:rsidRDefault="00F70526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Sollicite auprès de la commune de</w:t>
      </w:r>
      <w:r w:rsidR="005C5078">
        <w:rPr>
          <w:rFonts w:ascii="Arial" w:hAnsi="Arial" w:cs="Arial"/>
          <w:sz w:val="22"/>
          <w:szCs w:val="22"/>
        </w:rPr>
        <w:t xml:space="preserve"> </w:t>
      </w:r>
      <w:r w:rsidR="00502E27">
        <w:rPr>
          <w:rFonts w:ascii="Arial" w:hAnsi="Arial" w:cs="Arial"/>
          <w:sz w:val="22"/>
          <w:szCs w:val="22"/>
        </w:rPr>
        <w:t>Saint-Marcel-Bel-Accueil</w:t>
      </w:r>
      <w:r w:rsidRPr="00103BDA">
        <w:rPr>
          <w:rFonts w:ascii="Arial" w:hAnsi="Arial" w:cs="Arial"/>
          <w:sz w:val="22"/>
          <w:szCs w:val="22"/>
        </w:rPr>
        <w:t xml:space="preserve"> la mise à disposition d’une concession funéraire dans le cimetière communal</w:t>
      </w:r>
      <w:r w:rsidR="00986DAC" w:rsidRPr="00103BDA">
        <w:rPr>
          <w:rFonts w:ascii="Arial" w:hAnsi="Arial" w:cs="Arial"/>
          <w:sz w:val="22"/>
          <w:szCs w:val="22"/>
        </w:rPr>
        <w:t> :</w:t>
      </w:r>
      <w:r w:rsidR="005C5078">
        <w:rPr>
          <w:rFonts w:ascii="Arial" w:hAnsi="Arial" w:cs="Arial"/>
          <w:sz w:val="22"/>
          <w:szCs w:val="22"/>
        </w:rPr>
        <w:t xml:space="preserve"> </w:t>
      </w:r>
    </w:p>
    <w:p w14:paraId="71ECD518" w14:textId="25B7F1C1" w:rsidR="00F70526" w:rsidRPr="00CB7FA3" w:rsidRDefault="00F70526" w:rsidP="00F705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526" w:rsidRPr="00986DAC" w14:paraId="16C1AEB9" w14:textId="77777777" w:rsidTr="004D592F">
        <w:tc>
          <w:tcPr>
            <w:tcW w:w="9062" w:type="dxa"/>
            <w:shd w:val="clear" w:color="auto" w:fill="DEEAF6" w:themeFill="accent5" w:themeFillTint="33"/>
          </w:tcPr>
          <w:p w14:paraId="20347037" w14:textId="7C2D121B" w:rsidR="00F70526" w:rsidRPr="00F00BCD" w:rsidRDefault="00F70526" w:rsidP="00831F77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00BCD">
              <w:rPr>
                <w:rFonts w:ascii="Verdana" w:hAnsi="Verdana" w:cs="Arial"/>
                <w:b/>
                <w:bCs/>
                <w:sz w:val="22"/>
                <w:szCs w:val="22"/>
              </w:rPr>
              <w:t>Emplacement</w:t>
            </w:r>
          </w:p>
        </w:tc>
      </w:tr>
      <w:tr w:rsidR="00F70526" w14:paraId="2609E963" w14:textId="77777777" w:rsidTr="00F70526">
        <w:tc>
          <w:tcPr>
            <w:tcW w:w="9062" w:type="dxa"/>
          </w:tcPr>
          <w:p w14:paraId="7751F149" w14:textId="76ACCF2D" w:rsidR="00F70526" w:rsidRPr="000F6574" w:rsidRDefault="00831F7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Concession en pleine terre</w:t>
            </w:r>
            <w:r w:rsidR="00422029" w:rsidRPr="004220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422029" w:rsidRPr="0042202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14:paraId="1F58A04A" w14:textId="1DC607EC" w:rsidR="00831F77" w:rsidRPr="000F6574" w:rsidRDefault="00831F7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</w:t>
            </w:r>
            <w:r w:rsidR="003C14F1"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>olombarium</w:t>
            </w:r>
            <w:r w:rsidR="00422029" w:rsidRPr="004220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3C76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 w:rsidR="00422029" w:rsidRPr="004220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C14F1"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="003C14F1"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Cavurne</w:t>
            </w:r>
            <w:r w:rsidR="00AF2B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</w:tr>
      <w:tr w:rsidR="00F70526" w:rsidRPr="00986DAC" w14:paraId="12B41A88" w14:textId="77777777" w:rsidTr="004D592F">
        <w:tc>
          <w:tcPr>
            <w:tcW w:w="9062" w:type="dxa"/>
            <w:shd w:val="clear" w:color="auto" w:fill="DEEAF6" w:themeFill="accent5" w:themeFillTint="33"/>
          </w:tcPr>
          <w:p w14:paraId="654B3EC6" w14:textId="32EEC6CF" w:rsidR="00F70526" w:rsidRPr="000F6574" w:rsidRDefault="00831F77" w:rsidP="00831F77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0F6574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Durée</w:t>
            </w:r>
          </w:p>
        </w:tc>
      </w:tr>
      <w:tr w:rsidR="00F70526" w14:paraId="6F0CB802" w14:textId="77777777" w:rsidTr="00F70526">
        <w:tc>
          <w:tcPr>
            <w:tcW w:w="9062" w:type="dxa"/>
          </w:tcPr>
          <w:p w14:paraId="07A83352" w14:textId="11D1CC79" w:rsidR="005C5078" w:rsidRDefault="003C14F1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31F77"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>30 ans</w:t>
            </w:r>
            <w:r w:rsid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502E27">
              <w:rPr>
                <w:rFonts w:ascii="Arial" w:hAnsi="Arial" w:cs="Arial"/>
                <w:color w:val="000000" w:themeColor="text1"/>
                <w:sz w:val="22"/>
                <w:szCs w:val="22"/>
              </w:rPr>
              <w:t>simple 200 €</w:t>
            </w:r>
          </w:p>
          <w:p w14:paraId="0E25FD0D" w14:textId="1F1E63E2" w:rsidR="00502E27" w:rsidRDefault="00502E2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 ans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double 400 €</w:t>
            </w:r>
          </w:p>
          <w:p w14:paraId="08C990A2" w14:textId="3CA71CDA" w:rsidR="00502E27" w:rsidRDefault="00502E2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</w:t>
            </w: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Cavurnes 350€             </w:t>
            </w: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Columbarium 700€      </w:t>
            </w:r>
          </w:p>
          <w:p w14:paraId="65B9E09A" w14:textId="2B4628D1" w:rsidR="00F70526" w:rsidRDefault="00206D8E" w:rsidP="00F70526">
            <w:pPr>
              <w:jc w:val="both"/>
              <w:rPr>
                <w:rFonts w:ascii="Wingdings 2" w:hAnsi="Wingdings 2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 ans</w:t>
            </w:r>
            <w:r w:rsid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="00502E27">
              <w:rPr>
                <w:rFonts w:ascii="Arial" w:hAnsi="Arial" w:cs="Arial"/>
                <w:color w:val="000000" w:themeColor="text1"/>
                <w:sz w:val="22"/>
                <w:szCs w:val="22"/>
              </w:rPr>
              <w:t>simple 350€</w:t>
            </w:r>
            <w:r w:rsid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26A9CC3" w14:textId="5EC4778F" w:rsidR="0007178E" w:rsidRPr="000F6574" w:rsidRDefault="00502E2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 ans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double 700€ </w:t>
            </w:r>
          </w:p>
        </w:tc>
      </w:tr>
      <w:tr w:rsidR="00F70526" w:rsidRPr="00986DAC" w14:paraId="42F3E94C" w14:textId="77777777" w:rsidTr="004D592F">
        <w:tc>
          <w:tcPr>
            <w:tcW w:w="9062" w:type="dxa"/>
            <w:shd w:val="clear" w:color="auto" w:fill="DEEAF6" w:themeFill="accent5" w:themeFillTint="33"/>
          </w:tcPr>
          <w:p w14:paraId="55FC1664" w14:textId="554AB30B" w:rsidR="00F70526" w:rsidRPr="00F00BCD" w:rsidRDefault="00206D8E" w:rsidP="00206D8E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00BCD">
              <w:rPr>
                <w:rFonts w:ascii="Verdana" w:hAnsi="Verdana" w:cs="Arial"/>
                <w:b/>
                <w:bCs/>
                <w:sz w:val="22"/>
                <w:szCs w:val="22"/>
              </w:rPr>
              <w:t>Nature de la concession</w:t>
            </w:r>
          </w:p>
        </w:tc>
      </w:tr>
      <w:tr w:rsidR="00206D8E" w14:paraId="4C8236CA" w14:textId="77777777" w:rsidTr="00F70526">
        <w:tc>
          <w:tcPr>
            <w:tcW w:w="9062" w:type="dxa"/>
          </w:tcPr>
          <w:p w14:paraId="4E9FD300" w14:textId="77777777" w:rsidR="0007178E" w:rsidRDefault="0007178E" w:rsidP="00F70526">
            <w:pPr>
              <w:jc w:val="both"/>
              <w:rPr>
                <w:rFonts w:ascii="Wingdings 2" w:hAnsi="Wingdings 2" w:cs="Arial"/>
                <w:sz w:val="22"/>
                <w:szCs w:val="22"/>
              </w:rPr>
            </w:pPr>
          </w:p>
          <w:p w14:paraId="0CECD2FE" w14:textId="536E6EDC" w:rsidR="00206D8E" w:rsidRDefault="00206D8E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 2" w:hAnsi="Wingdings 2" w:cs="Arial"/>
                <w:sz w:val="22"/>
                <w:szCs w:val="22"/>
              </w:rPr>
              <w:t></w:t>
            </w:r>
            <w:r w:rsidRPr="00206D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Individuelle</w:t>
            </w:r>
          </w:p>
          <w:p w14:paraId="48E42E63" w14:textId="012C691F" w:rsidR="00206D8E" w:rsidRPr="00206D8E" w:rsidRDefault="00206D8E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D8E">
              <w:rPr>
                <w:rFonts w:ascii="Arial" w:hAnsi="Arial" w:cs="Arial"/>
                <w:sz w:val="18"/>
                <w:szCs w:val="18"/>
              </w:rPr>
              <w:t>Destinée au seul concessionnaire</w:t>
            </w:r>
            <w:r w:rsidR="009815E3">
              <w:rPr>
                <w:rFonts w:ascii="Arial" w:hAnsi="Arial" w:cs="Arial"/>
                <w:sz w:val="18"/>
                <w:szCs w:val="18"/>
              </w:rPr>
              <w:t xml:space="preserve"> ou à un tiers désigné par lui</w:t>
            </w:r>
          </w:p>
          <w:p w14:paraId="501F1787" w14:textId="77777777" w:rsidR="00206D8E" w:rsidRPr="00206D8E" w:rsidRDefault="00206D8E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0232990" w14:textId="303A4C14" w:rsidR="00206D8E" w:rsidRDefault="00206D8E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 2" w:hAnsi="Wingdings 2" w:cs="Arial"/>
                <w:sz w:val="22"/>
                <w:szCs w:val="22"/>
              </w:rPr>
              <w:t></w:t>
            </w:r>
            <w:r w:rsidRPr="00206D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Familiale</w:t>
            </w:r>
          </w:p>
          <w:p w14:paraId="1E3E943F" w14:textId="16309B80" w:rsidR="00206D8E" w:rsidRPr="00206D8E" w:rsidRDefault="00206D8E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  <w:r w:rsidRPr="00206D8E">
              <w:rPr>
                <w:rFonts w:ascii="Arial" w:hAnsi="Arial" w:cs="Arial"/>
                <w:sz w:val="18"/>
                <w:szCs w:val="18"/>
              </w:rPr>
              <w:t>Destinée au concessionnaire</w:t>
            </w:r>
            <w:r w:rsidR="006465B4">
              <w:rPr>
                <w:rFonts w:ascii="Arial" w:hAnsi="Arial" w:cs="Arial"/>
                <w:sz w:val="18"/>
                <w:szCs w:val="18"/>
              </w:rPr>
              <w:t xml:space="preserve"> son </w:t>
            </w:r>
            <w:r w:rsidR="006465B4" w:rsidRPr="00206D8E">
              <w:rPr>
                <w:rFonts w:ascii="Arial" w:hAnsi="Arial" w:cs="Arial"/>
                <w:sz w:val="18"/>
                <w:szCs w:val="18"/>
              </w:rPr>
              <w:t>conjoint,</w:t>
            </w:r>
            <w:r w:rsidR="006465B4">
              <w:rPr>
                <w:rFonts w:ascii="Arial" w:hAnsi="Arial" w:cs="Arial"/>
                <w:sz w:val="18"/>
                <w:szCs w:val="18"/>
              </w:rPr>
              <w:t xml:space="preserve"> ses</w:t>
            </w:r>
            <w:r w:rsidRPr="00206D8E">
              <w:rPr>
                <w:rFonts w:ascii="Arial" w:hAnsi="Arial" w:cs="Arial"/>
                <w:sz w:val="18"/>
                <w:szCs w:val="18"/>
              </w:rPr>
              <w:t xml:space="preserve"> ascendan</w:t>
            </w:r>
            <w:r w:rsidR="006465B4">
              <w:rPr>
                <w:rFonts w:ascii="Arial" w:hAnsi="Arial" w:cs="Arial"/>
                <w:sz w:val="18"/>
                <w:szCs w:val="18"/>
              </w:rPr>
              <w:t>ts, ses descendants et leurs conjoints.</w:t>
            </w:r>
          </w:p>
          <w:p w14:paraId="62652572" w14:textId="77777777" w:rsidR="00206D8E" w:rsidRDefault="00206D8E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 2" w:hAnsi="Wingdings 2" w:cs="Arial"/>
                <w:sz w:val="22"/>
                <w:szCs w:val="22"/>
              </w:rPr>
              <w:t></w:t>
            </w:r>
            <w:r w:rsidRPr="00206D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Collective</w:t>
            </w:r>
          </w:p>
          <w:p w14:paraId="4D36CAC1" w14:textId="36EE648C" w:rsidR="00206D8E" w:rsidRDefault="00206D8E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D8E">
              <w:rPr>
                <w:rFonts w:ascii="Arial" w:hAnsi="Arial" w:cs="Arial"/>
                <w:sz w:val="18"/>
                <w:szCs w:val="18"/>
              </w:rPr>
              <w:t xml:space="preserve">Destinée </w:t>
            </w:r>
            <w:r>
              <w:rPr>
                <w:rFonts w:ascii="Arial" w:hAnsi="Arial" w:cs="Arial"/>
                <w:sz w:val="18"/>
                <w:szCs w:val="18"/>
              </w:rPr>
              <w:t xml:space="preserve">exclusivement aux </w:t>
            </w:r>
            <w:r w:rsidRPr="00206D8E">
              <w:rPr>
                <w:rFonts w:ascii="Arial" w:hAnsi="Arial" w:cs="Arial"/>
                <w:sz w:val="18"/>
                <w:szCs w:val="18"/>
              </w:rPr>
              <w:t>personnes nominativement désignées l’acte</w:t>
            </w:r>
          </w:p>
          <w:p w14:paraId="72941C1C" w14:textId="3707426D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C8C2AF0" w14:textId="3DEFC0D9" w:rsidR="00736101" w:rsidRPr="00736101" w:rsidRDefault="00736101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7851EFD3" w14:textId="5545D194" w:rsidR="00206D8E" w:rsidRDefault="00736101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03C1407E" w14:textId="27D3C37E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696DB53" w14:textId="3CBD9F00" w:rsidR="00736101" w:rsidRP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1468F40B" w14:textId="2D9C9159" w:rsid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01FF8894" w14:textId="43273409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49FB961" w14:textId="49B47B3A" w:rsidR="00736101" w:rsidRP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0E9790D0" w14:textId="6B426ECE" w:rsid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520425CC" w14:textId="042ADC81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63B1599" w14:textId="3A37BBCE" w:rsidR="00736101" w:rsidRP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13B8534B" w14:textId="085DF200" w:rsid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7B59E8B9" w14:textId="77777777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8017622" w14:textId="77D60AB0" w:rsidR="00736101" w:rsidRPr="00736101" w:rsidRDefault="00534E66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36101"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733902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0725846A" w14:textId="61C0340C" w:rsidR="00206D8E" w:rsidRDefault="00736101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733902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33723E8A" w14:textId="77777777" w:rsidR="0007178E" w:rsidRDefault="0007178E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3A6D5C" w14:textId="4569CE8B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CC252A8" w14:textId="65E9ACD4" w:rsidR="00F70526" w:rsidRPr="00CB7FA3" w:rsidRDefault="00F70526" w:rsidP="00F70526">
      <w:pPr>
        <w:jc w:val="both"/>
        <w:rPr>
          <w:rFonts w:ascii="Arial" w:hAnsi="Arial" w:cs="Arial"/>
          <w:sz w:val="10"/>
          <w:szCs w:val="10"/>
        </w:rPr>
      </w:pPr>
    </w:p>
    <w:p w14:paraId="6856D66C" w14:textId="3AC63F5B" w:rsidR="00F70526" w:rsidRPr="00103BDA" w:rsidRDefault="00795A94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Je m’engage à respecter en tous points le règlement du cimetière.</w:t>
      </w:r>
    </w:p>
    <w:p w14:paraId="627965BE" w14:textId="21F8CBF9" w:rsidR="00795A94" w:rsidRDefault="00795A94" w:rsidP="00F70526">
      <w:pPr>
        <w:jc w:val="both"/>
        <w:rPr>
          <w:rFonts w:ascii="Arial" w:hAnsi="Arial" w:cs="Arial"/>
          <w:sz w:val="10"/>
          <w:szCs w:val="10"/>
        </w:rPr>
      </w:pPr>
    </w:p>
    <w:p w14:paraId="66FBE9EE" w14:textId="0EB0AABC" w:rsidR="00795A94" w:rsidRPr="00103BDA" w:rsidRDefault="00795A94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L’emplacement de la concession dans le cimetière relève de l’autorité du maire en vertu de son pouvoir de police.</w:t>
      </w:r>
    </w:p>
    <w:p w14:paraId="2A92AC90" w14:textId="57F2E7FA" w:rsidR="00145BF2" w:rsidRPr="00145BF2" w:rsidRDefault="00145BF2" w:rsidP="00F70526">
      <w:pPr>
        <w:jc w:val="both"/>
        <w:rPr>
          <w:rFonts w:ascii="Arial" w:hAnsi="Arial" w:cs="Arial"/>
          <w:sz w:val="10"/>
          <w:szCs w:val="10"/>
        </w:rPr>
      </w:pPr>
    </w:p>
    <w:p w14:paraId="7AA74153" w14:textId="393D6E66" w:rsidR="00F70526" w:rsidRPr="00CB7FA3" w:rsidRDefault="00F70526" w:rsidP="00F70526">
      <w:pPr>
        <w:jc w:val="both"/>
        <w:rPr>
          <w:rFonts w:ascii="Arial" w:hAnsi="Arial" w:cs="Arial"/>
          <w:sz w:val="10"/>
          <w:szCs w:val="10"/>
        </w:rPr>
      </w:pPr>
    </w:p>
    <w:p w14:paraId="04C1239D" w14:textId="07BA8280" w:rsidR="00795A94" w:rsidRPr="00103BDA" w:rsidRDefault="00795A94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Je certifie l’exactitude des renseignements portés sur le dossier de demande de mise à disposition de la concession funéraire.</w:t>
      </w:r>
    </w:p>
    <w:p w14:paraId="192D2100" w14:textId="7357AED3" w:rsidR="00795A94" w:rsidRPr="00CB7FA3" w:rsidRDefault="00795A94" w:rsidP="00F70526">
      <w:pPr>
        <w:jc w:val="both"/>
        <w:rPr>
          <w:rFonts w:ascii="Arial" w:hAnsi="Arial" w:cs="Arial"/>
          <w:sz w:val="10"/>
          <w:szCs w:val="10"/>
        </w:rPr>
      </w:pPr>
    </w:p>
    <w:p w14:paraId="1B918257" w14:textId="4A4237F0" w:rsidR="00795A94" w:rsidRPr="00103BDA" w:rsidRDefault="00795A94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 xml:space="preserve">Fait à </w:t>
      </w:r>
      <w:r w:rsidR="00367980" w:rsidRPr="00103BDA">
        <w:rPr>
          <w:rFonts w:ascii="Arial" w:hAnsi="Arial" w:cs="Arial"/>
          <w:sz w:val="22"/>
          <w:szCs w:val="22"/>
        </w:rPr>
        <w:t>……………………………………. l</w:t>
      </w:r>
      <w:r w:rsidRPr="00103BDA">
        <w:rPr>
          <w:rFonts w:ascii="Arial" w:hAnsi="Arial" w:cs="Arial"/>
          <w:sz w:val="22"/>
          <w:szCs w:val="22"/>
        </w:rPr>
        <w:t>e</w:t>
      </w:r>
      <w:r w:rsidR="00CB7FA3" w:rsidRPr="00103BDA">
        <w:rPr>
          <w:rFonts w:ascii="Arial" w:hAnsi="Arial" w:cs="Arial"/>
          <w:sz w:val="22"/>
          <w:szCs w:val="22"/>
        </w:rPr>
        <w:t xml:space="preserve"> …</w:t>
      </w:r>
      <w:r w:rsidR="00367980" w:rsidRPr="00103BD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A6AB428" w14:textId="1A8E4165" w:rsidR="00795A94" w:rsidRPr="00CB7FA3" w:rsidRDefault="00795A94" w:rsidP="00F70526">
      <w:pPr>
        <w:jc w:val="both"/>
        <w:rPr>
          <w:rFonts w:ascii="Arial" w:hAnsi="Arial" w:cs="Arial"/>
          <w:sz w:val="10"/>
          <w:szCs w:val="10"/>
        </w:rPr>
      </w:pPr>
    </w:p>
    <w:p w14:paraId="6F2E0229" w14:textId="7C645962" w:rsidR="00CB7FA3" w:rsidRPr="0007178E" w:rsidRDefault="00795A94" w:rsidP="000717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du demandeur</w:t>
      </w:r>
    </w:p>
    <w:sectPr w:rsidR="00CB7FA3" w:rsidRPr="0007178E" w:rsidSect="005A58B1">
      <w:footerReference w:type="even" r:id="rId6"/>
      <w:foot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7483" w14:textId="77777777" w:rsidR="00184C6D" w:rsidRDefault="00184C6D" w:rsidP="00E84B94">
      <w:r>
        <w:separator/>
      </w:r>
    </w:p>
  </w:endnote>
  <w:endnote w:type="continuationSeparator" w:id="0">
    <w:p w14:paraId="672D84F0" w14:textId="77777777" w:rsidR="00184C6D" w:rsidRDefault="00184C6D" w:rsidP="00E8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073664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AB47F38" w14:textId="31AE2E70" w:rsidR="00E84B94" w:rsidRDefault="00E84B94" w:rsidP="00C2189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1C0339" w14:textId="77777777" w:rsidR="00E84B94" w:rsidRDefault="00E84B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9722" w14:textId="6828A4CE" w:rsidR="00E84B94" w:rsidRDefault="00E84B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5106" w14:textId="77777777" w:rsidR="00184C6D" w:rsidRDefault="00184C6D" w:rsidP="00E84B94">
      <w:r>
        <w:separator/>
      </w:r>
    </w:p>
  </w:footnote>
  <w:footnote w:type="continuationSeparator" w:id="0">
    <w:p w14:paraId="77BDC944" w14:textId="77777777" w:rsidR="00184C6D" w:rsidRDefault="00184C6D" w:rsidP="00E8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40"/>
    <w:rsid w:val="00021EB9"/>
    <w:rsid w:val="00056E14"/>
    <w:rsid w:val="0007178E"/>
    <w:rsid w:val="000A7F68"/>
    <w:rsid w:val="000C7949"/>
    <w:rsid w:val="000F51EC"/>
    <w:rsid w:val="000F6574"/>
    <w:rsid w:val="00103BDA"/>
    <w:rsid w:val="00105058"/>
    <w:rsid w:val="00133347"/>
    <w:rsid w:val="00145BF2"/>
    <w:rsid w:val="00184C6D"/>
    <w:rsid w:val="001A57C5"/>
    <w:rsid w:val="00206D8E"/>
    <w:rsid w:val="002D1FD0"/>
    <w:rsid w:val="003663D3"/>
    <w:rsid w:val="00367980"/>
    <w:rsid w:val="003C14F1"/>
    <w:rsid w:val="003C76AF"/>
    <w:rsid w:val="00422029"/>
    <w:rsid w:val="0046467A"/>
    <w:rsid w:val="004D592F"/>
    <w:rsid w:val="00502E27"/>
    <w:rsid w:val="00534E66"/>
    <w:rsid w:val="0054329B"/>
    <w:rsid w:val="005A58B1"/>
    <w:rsid w:val="005B69F1"/>
    <w:rsid w:val="005C0FD9"/>
    <w:rsid w:val="005C5078"/>
    <w:rsid w:val="006465B4"/>
    <w:rsid w:val="00723038"/>
    <w:rsid w:val="00733902"/>
    <w:rsid w:val="00736101"/>
    <w:rsid w:val="0075351D"/>
    <w:rsid w:val="00795A94"/>
    <w:rsid w:val="00831F77"/>
    <w:rsid w:val="008E4F05"/>
    <w:rsid w:val="0091756F"/>
    <w:rsid w:val="0094762D"/>
    <w:rsid w:val="00962C55"/>
    <w:rsid w:val="00977ED1"/>
    <w:rsid w:val="009815E3"/>
    <w:rsid w:val="00986DAC"/>
    <w:rsid w:val="009971AB"/>
    <w:rsid w:val="009B44AB"/>
    <w:rsid w:val="00A63920"/>
    <w:rsid w:val="00A66566"/>
    <w:rsid w:val="00A70149"/>
    <w:rsid w:val="00AF2B54"/>
    <w:rsid w:val="00B4491B"/>
    <w:rsid w:val="00BF245D"/>
    <w:rsid w:val="00C32089"/>
    <w:rsid w:val="00CB7FA3"/>
    <w:rsid w:val="00CC14A6"/>
    <w:rsid w:val="00CE7A8C"/>
    <w:rsid w:val="00CE7B76"/>
    <w:rsid w:val="00D02FFC"/>
    <w:rsid w:val="00D240A3"/>
    <w:rsid w:val="00D60A08"/>
    <w:rsid w:val="00DC4E12"/>
    <w:rsid w:val="00DF32BF"/>
    <w:rsid w:val="00E84B94"/>
    <w:rsid w:val="00EB47C6"/>
    <w:rsid w:val="00ED5BA1"/>
    <w:rsid w:val="00EE4135"/>
    <w:rsid w:val="00F00BCD"/>
    <w:rsid w:val="00F5086F"/>
    <w:rsid w:val="00F61840"/>
    <w:rsid w:val="00F70526"/>
    <w:rsid w:val="00F7668E"/>
    <w:rsid w:val="00FB46F2"/>
    <w:rsid w:val="00FC78C7"/>
    <w:rsid w:val="00FD46E4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2A7495"/>
  <w15:chartTrackingRefBased/>
  <w15:docId w15:val="{9936DC71-7B38-4D46-BA46-D6F1E81B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84B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B94"/>
  </w:style>
  <w:style w:type="character" w:styleId="Numrodepage">
    <w:name w:val="page number"/>
    <w:basedOn w:val="Policepardfaut"/>
    <w:uiPriority w:val="99"/>
    <w:semiHidden/>
    <w:unhideWhenUsed/>
    <w:rsid w:val="00E84B94"/>
  </w:style>
  <w:style w:type="paragraph" w:styleId="En-tte">
    <w:name w:val="header"/>
    <w:basedOn w:val="Normal"/>
    <w:link w:val="En-tteCar"/>
    <w:uiPriority w:val="99"/>
    <w:unhideWhenUsed/>
    <w:rsid w:val="00071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Arékian Valérie</dc:creator>
  <cp:keywords/>
  <dc:description/>
  <cp:lastModifiedBy>Mairie SMBA</cp:lastModifiedBy>
  <cp:revision>6</cp:revision>
  <cp:lastPrinted>2026-01-05T10:53:00Z</cp:lastPrinted>
  <dcterms:created xsi:type="dcterms:W3CDTF">2025-12-24T13:42:00Z</dcterms:created>
  <dcterms:modified xsi:type="dcterms:W3CDTF">2026-01-12T07:53:00Z</dcterms:modified>
</cp:coreProperties>
</file>