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392D" w14:textId="77777777" w:rsidR="00C906E7" w:rsidRDefault="00C906E7" w:rsidP="00C906E7">
      <w:pPr>
        <w:spacing w:after="120"/>
        <w:jc w:val="both"/>
        <w:rPr>
          <w:noProof/>
        </w:rPr>
      </w:pPr>
      <w:r>
        <w:rPr>
          <w:rFonts w:ascii="Trebuchet MS" w:hAnsi="Trebuchet MS"/>
          <w:noProof/>
          <w:color w:val="EE0000"/>
        </w:rPr>
        <w:drawing>
          <wp:anchor distT="0" distB="0" distL="114300" distR="114300" simplePos="0" relativeHeight="251662336" behindDoc="1" locked="0" layoutInCell="1" allowOverlap="1" wp14:anchorId="5179F95D" wp14:editId="4F604DAF">
            <wp:simplePos x="0" y="0"/>
            <wp:positionH relativeFrom="column">
              <wp:posOffset>573708</wp:posOffset>
            </wp:positionH>
            <wp:positionV relativeFrom="paragraph">
              <wp:posOffset>193362</wp:posOffset>
            </wp:positionV>
            <wp:extent cx="1310005" cy="916940"/>
            <wp:effectExtent l="0" t="0" r="0" b="0"/>
            <wp:wrapTight wrapText="bothSides">
              <wp:wrapPolygon edited="0">
                <wp:start x="7853" y="1795"/>
                <wp:lineTo x="3141" y="9424"/>
                <wp:lineTo x="2513" y="11219"/>
                <wp:lineTo x="2827" y="14360"/>
                <wp:lineTo x="3455" y="17053"/>
                <wp:lineTo x="5340" y="18399"/>
                <wp:lineTo x="7539" y="18399"/>
                <wp:lineTo x="8481" y="17053"/>
                <wp:lineTo x="14449" y="15258"/>
                <wp:lineTo x="20417" y="11219"/>
                <wp:lineTo x="20731" y="8078"/>
                <wp:lineTo x="18218" y="6283"/>
                <wp:lineTo x="10051" y="1795"/>
                <wp:lineTo x="7853" y="1795"/>
              </wp:wrapPolygon>
            </wp:wrapTight>
            <wp:docPr id="18025075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507565" name="Image 180250756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0F6">
        <w:rPr>
          <w:rFonts w:ascii="Trebuchet MS" w:hAnsi="Trebuchet MS"/>
          <w:noProof/>
          <w:color w:val="EE0000"/>
        </w:rPr>
        <w:drawing>
          <wp:anchor distT="0" distB="0" distL="114300" distR="114300" simplePos="0" relativeHeight="251661312" behindDoc="1" locked="0" layoutInCell="1" allowOverlap="1" wp14:anchorId="3C9117CE" wp14:editId="254AFC86">
            <wp:simplePos x="0" y="0"/>
            <wp:positionH relativeFrom="leftMargin">
              <wp:posOffset>750570</wp:posOffset>
            </wp:positionH>
            <wp:positionV relativeFrom="paragraph">
              <wp:posOffset>226344</wp:posOffset>
            </wp:positionV>
            <wp:extent cx="777875" cy="734695"/>
            <wp:effectExtent l="0" t="0" r="3175" b="8255"/>
            <wp:wrapTight wrapText="bothSides">
              <wp:wrapPolygon edited="0">
                <wp:start x="0" y="0"/>
                <wp:lineTo x="0" y="21283"/>
                <wp:lineTo x="21159" y="21283"/>
                <wp:lineTo x="21159" y="0"/>
                <wp:lineTo x="0" y="0"/>
              </wp:wrapPolygon>
            </wp:wrapTight>
            <wp:docPr id="94524524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6927" name="Image 1564469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8C66D7B" wp14:editId="7F62E87D">
            <wp:simplePos x="0" y="0"/>
            <wp:positionH relativeFrom="column">
              <wp:posOffset>1900555</wp:posOffset>
            </wp:positionH>
            <wp:positionV relativeFrom="paragraph">
              <wp:posOffset>128905</wp:posOffset>
            </wp:positionV>
            <wp:extent cx="3848100" cy="890764"/>
            <wp:effectExtent l="0" t="0" r="0" b="0"/>
            <wp:wrapTight wrapText="bothSides">
              <wp:wrapPolygon edited="0">
                <wp:start x="1497" y="0"/>
                <wp:lineTo x="642" y="7395"/>
                <wp:lineTo x="0" y="14328"/>
                <wp:lineTo x="0" y="19412"/>
                <wp:lineTo x="21493" y="19412"/>
                <wp:lineTo x="21493" y="3698"/>
                <wp:lineTo x="2246" y="0"/>
                <wp:lineTo x="1497" y="0"/>
              </wp:wrapPolygon>
            </wp:wrapTight>
            <wp:docPr id="1618107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89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B563B82" w14:textId="77777777" w:rsidR="00C906E7" w:rsidRPr="00BE00F6" w:rsidRDefault="00C906E7" w:rsidP="00C906E7">
      <w:pPr>
        <w:spacing w:after="120"/>
        <w:jc w:val="both"/>
        <w:rPr>
          <w:rFonts w:ascii="Trebuchet MS" w:hAnsi="Trebuchet MS"/>
          <w:sz w:val="32"/>
          <w:szCs w:val="32"/>
        </w:rPr>
      </w:pPr>
    </w:p>
    <w:p w14:paraId="06359AA2" w14:textId="77777777" w:rsidR="00C906E7" w:rsidRPr="00834D50" w:rsidRDefault="00C906E7" w:rsidP="00C906E7">
      <w:pPr>
        <w:spacing w:after="120"/>
        <w:jc w:val="both"/>
        <w:rPr>
          <w:rFonts w:ascii="Trebuchet MS" w:hAnsi="Trebuchet MS"/>
          <w:color w:val="EE0000"/>
        </w:rPr>
      </w:pPr>
    </w:p>
    <w:p w14:paraId="78BD354E" w14:textId="77777777" w:rsidR="00344E1E" w:rsidRDefault="00344E1E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C00000"/>
          <w:sz w:val="22"/>
          <w:szCs w:val="22"/>
        </w:rPr>
      </w:pPr>
    </w:p>
    <w:p w14:paraId="0DB2F73C" w14:textId="77777777" w:rsidR="00344E1E" w:rsidRDefault="00344E1E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C00000"/>
          <w:sz w:val="22"/>
          <w:szCs w:val="22"/>
        </w:rPr>
      </w:pPr>
    </w:p>
    <w:p w14:paraId="25C3830E" w14:textId="77777777" w:rsidR="00344E1E" w:rsidRPr="00B54287" w:rsidRDefault="00344E1E" w:rsidP="00344E1E">
      <w:pPr>
        <w:rPr>
          <w:rFonts w:ascii="Trebuchet MS" w:hAnsi="Trebuchet MS"/>
          <w:sz w:val="28"/>
          <w:szCs w:val="28"/>
        </w:rPr>
      </w:pPr>
    </w:p>
    <w:p w14:paraId="588763C9" w14:textId="77777777" w:rsidR="00344E1E" w:rsidRPr="00F47B5A" w:rsidRDefault="00344E1E" w:rsidP="00344E1E">
      <w:pPr>
        <w:rPr>
          <w:rFonts w:ascii="Trebuchet MS" w:hAnsi="Trebuchet MS"/>
          <w:b/>
          <w:bCs/>
          <w:sz w:val="36"/>
          <w:szCs w:val="36"/>
        </w:rPr>
      </w:pPr>
      <w:r w:rsidRPr="00B54287">
        <w:rPr>
          <w:rFonts w:ascii="Trebuchet MS" w:hAnsi="Trebuchet MS"/>
          <w:b/>
          <w:bCs/>
          <w:sz w:val="36"/>
          <w:szCs w:val="36"/>
        </w:rPr>
        <w:t xml:space="preserve">Appel à projets artistiques </w:t>
      </w:r>
      <w:r w:rsidRPr="00F47B5A">
        <w:rPr>
          <w:rFonts w:ascii="Trebuchet MS" w:hAnsi="Trebuchet MS"/>
          <w:b/>
          <w:bCs/>
          <w:sz w:val="36"/>
          <w:szCs w:val="36"/>
        </w:rPr>
        <w:t>– « Résidences en territoire »</w:t>
      </w:r>
    </w:p>
    <w:p w14:paraId="5D0BFC98" w14:textId="671AA22C" w:rsidR="00344E1E" w:rsidRPr="00F47B5A" w:rsidRDefault="00344E1E" w:rsidP="00344E1E">
      <w:pPr>
        <w:rPr>
          <w:rFonts w:ascii="Trebuchet MS" w:hAnsi="Trebuchet MS"/>
          <w:b/>
          <w:bCs/>
          <w:sz w:val="28"/>
          <w:szCs w:val="28"/>
        </w:rPr>
      </w:pPr>
      <w:r w:rsidRPr="00F47B5A">
        <w:rPr>
          <w:rFonts w:ascii="Trebuchet MS" w:hAnsi="Trebuchet MS"/>
          <w:b/>
          <w:bCs/>
          <w:sz w:val="28"/>
          <w:szCs w:val="28"/>
        </w:rPr>
        <w:t xml:space="preserve">Mairie de Pérignat-ès-Allier – </w:t>
      </w:r>
      <w:r w:rsidR="00F47B5A" w:rsidRPr="00F47B5A">
        <w:rPr>
          <w:rFonts w:ascii="Trebuchet MS" w:hAnsi="Trebuchet MS"/>
          <w:b/>
          <w:bCs/>
          <w:sz w:val="28"/>
          <w:szCs w:val="28"/>
        </w:rPr>
        <w:t>Du lieu au lien</w:t>
      </w:r>
    </w:p>
    <w:p w14:paraId="2FE6469C" w14:textId="77777777" w:rsidR="00344E1E" w:rsidRPr="00B54287" w:rsidRDefault="00344E1E" w:rsidP="00344E1E">
      <w:pPr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FICHE DE PRESENTATION DU PROJET ARTISTIQUE</w:t>
      </w:r>
    </w:p>
    <w:p w14:paraId="302F9E06" w14:textId="77777777" w:rsidR="00344E1E" w:rsidRDefault="00344E1E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C00000"/>
          <w:sz w:val="22"/>
          <w:szCs w:val="22"/>
        </w:rPr>
      </w:pPr>
    </w:p>
    <w:p w14:paraId="13F86361" w14:textId="0F7449BF" w:rsidR="00C906E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C00000"/>
          <w:sz w:val="22"/>
          <w:szCs w:val="22"/>
        </w:rPr>
      </w:pPr>
      <w:r w:rsidRPr="00BE00F6">
        <w:rPr>
          <w:rFonts w:ascii="Trebuchet MS" w:hAnsi="Trebuchet MS"/>
          <w:noProof/>
        </w:rPr>
        <w:drawing>
          <wp:anchor distT="0" distB="0" distL="114300" distR="114300" simplePos="0" relativeHeight="251659264" behindDoc="1" locked="0" layoutInCell="1" allowOverlap="1" wp14:anchorId="390CCAA8" wp14:editId="63F441B3">
            <wp:simplePos x="0" y="0"/>
            <wp:positionH relativeFrom="margin">
              <wp:posOffset>-281940</wp:posOffset>
            </wp:positionH>
            <wp:positionV relativeFrom="paragraph">
              <wp:posOffset>361950</wp:posOffset>
            </wp:positionV>
            <wp:extent cx="6743065" cy="3790950"/>
            <wp:effectExtent l="0" t="0" r="635" b="0"/>
            <wp:wrapTight wrapText="bothSides">
              <wp:wrapPolygon edited="0">
                <wp:start x="0" y="0"/>
                <wp:lineTo x="0" y="21491"/>
                <wp:lineTo x="21541" y="21491"/>
                <wp:lineTo x="21541" y="0"/>
                <wp:lineTo x="0" y="0"/>
              </wp:wrapPolygon>
            </wp:wrapTight>
            <wp:docPr id="73942197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6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A7991" w14:textId="0C4A0A28" w:rsidR="00C906E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C00000"/>
          <w:sz w:val="22"/>
          <w:szCs w:val="22"/>
        </w:rPr>
      </w:pPr>
    </w:p>
    <w:p w14:paraId="2DCE0D5E" w14:textId="77777777" w:rsidR="00344E1E" w:rsidRDefault="00344E1E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</w:p>
    <w:p w14:paraId="0503860C" w14:textId="77777777" w:rsidR="00C906E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</w:p>
    <w:p w14:paraId="1B19CF9D" w14:textId="77777777" w:rsidR="00C906E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</w:p>
    <w:p w14:paraId="200734BA" w14:textId="77777777" w:rsidR="00C906E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</w:p>
    <w:p w14:paraId="1AD0656F" w14:textId="77777777" w:rsidR="00C906E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</w:p>
    <w:p w14:paraId="14DADE8A" w14:textId="77777777" w:rsidR="00C906E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</w:p>
    <w:p w14:paraId="068A8DC1" w14:textId="77777777" w:rsidR="00C906E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</w:p>
    <w:p w14:paraId="495E8C44" w14:textId="77777777" w:rsidR="00C906E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</w:p>
    <w:p w14:paraId="39B9BDFF" w14:textId="77777777" w:rsidR="00C906E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</w:p>
    <w:p w14:paraId="084A84E9" w14:textId="77777777" w:rsidR="00C906E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</w:p>
    <w:p w14:paraId="0C889ACD" w14:textId="77777777" w:rsidR="00C906E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</w:p>
    <w:p w14:paraId="0583A5A8" w14:textId="77777777" w:rsidR="00C906E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</w:p>
    <w:p w14:paraId="01FA56BC" w14:textId="77777777" w:rsidR="00C906E7" w:rsidRPr="00344E1E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</w:p>
    <w:p w14:paraId="54E3AA09" w14:textId="77777777" w:rsidR="00344E1E" w:rsidRDefault="00344E1E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  <w:r w:rsidRPr="00344E1E">
        <w:rPr>
          <w:rFonts w:ascii="Segoe UI" w:hAnsi="Segoe UI" w:cs="Segoe UI"/>
          <w:b/>
          <w:color w:val="0070C0"/>
          <w:sz w:val="22"/>
          <w:szCs w:val="22"/>
        </w:rPr>
        <w:lastRenderedPageBreak/>
        <w:t xml:space="preserve">Cette fiche servira de base de travail pour la sélection des </w:t>
      </w:r>
      <w:r>
        <w:rPr>
          <w:rFonts w:ascii="Segoe UI" w:hAnsi="Segoe UI" w:cs="Segoe UI"/>
          <w:b/>
          <w:color w:val="0070C0"/>
          <w:sz w:val="22"/>
          <w:szCs w:val="22"/>
        </w:rPr>
        <w:t>projets</w:t>
      </w:r>
      <w:r w:rsidRPr="00344E1E">
        <w:rPr>
          <w:rFonts w:ascii="Segoe UI" w:hAnsi="Segoe UI" w:cs="Segoe UI"/>
          <w:b/>
          <w:color w:val="0070C0"/>
          <w:sz w:val="22"/>
          <w:szCs w:val="22"/>
        </w:rPr>
        <w:t xml:space="preserve">. Elle devra être renvoyée idéalement </w:t>
      </w:r>
      <w:r w:rsidRPr="00344E1E">
        <w:rPr>
          <w:rFonts w:ascii="Segoe UI" w:hAnsi="Segoe UI" w:cs="Segoe UI"/>
          <w:b/>
          <w:color w:val="0070C0"/>
          <w:sz w:val="22"/>
          <w:szCs w:val="22"/>
          <w:u w:val="single"/>
        </w:rPr>
        <w:t>en format PDF</w:t>
      </w:r>
      <w:r w:rsidRPr="00344E1E">
        <w:rPr>
          <w:rFonts w:ascii="Segoe UI" w:hAnsi="Segoe UI" w:cs="Segoe UI"/>
          <w:b/>
          <w:color w:val="0070C0"/>
          <w:sz w:val="22"/>
          <w:szCs w:val="22"/>
        </w:rPr>
        <w:t xml:space="preserve"> à </w:t>
      </w:r>
      <w:r w:rsidRPr="00344E1E">
        <w:rPr>
          <w:rFonts w:ascii="Segoe UI" w:hAnsi="Segoe UI" w:cs="Segoe UI"/>
          <w:b/>
          <w:color w:val="0070C0"/>
          <w:sz w:val="22"/>
          <w:szCs w:val="22"/>
          <w:u w:val="single"/>
        </w:rPr>
        <w:t xml:space="preserve">czamith.perignat@gmail.com </w:t>
      </w:r>
      <w:r w:rsidRPr="00344E1E">
        <w:rPr>
          <w:rFonts w:ascii="Segoe UI" w:hAnsi="Segoe UI" w:cs="Segoe UI"/>
          <w:b/>
          <w:color w:val="0070C0"/>
          <w:sz w:val="22"/>
          <w:szCs w:val="22"/>
        </w:rPr>
        <w:t>avec les autres documents demandés.</w:t>
      </w:r>
    </w:p>
    <w:p w14:paraId="1317C762" w14:textId="77777777" w:rsidR="00C906E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0070C0"/>
          <w:sz w:val="22"/>
          <w:szCs w:val="22"/>
        </w:rPr>
      </w:pPr>
    </w:p>
    <w:p w14:paraId="6FD9DA52" w14:textId="77777777" w:rsidR="00C906E7" w:rsidRPr="001A7457" w:rsidRDefault="00C906E7" w:rsidP="00344E1E">
      <w:pPr>
        <w:tabs>
          <w:tab w:val="left" w:pos="1985"/>
        </w:tabs>
        <w:jc w:val="both"/>
        <w:rPr>
          <w:rFonts w:ascii="Segoe UI" w:hAnsi="Segoe UI" w:cs="Segoe UI"/>
          <w:b/>
          <w:color w:val="C00000"/>
          <w:sz w:val="22"/>
          <w:szCs w:val="22"/>
        </w:rPr>
      </w:pPr>
    </w:p>
    <w:p w14:paraId="3CFF01C6" w14:textId="77777777" w:rsidR="00344E1E" w:rsidRPr="0017160B" w:rsidRDefault="00344E1E" w:rsidP="00344E1E">
      <w:pPr>
        <w:tabs>
          <w:tab w:val="left" w:pos="1985"/>
        </w:tabs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</w:tblGrid>
      <w:tr w:rsidR="00344E1E" w:rsidRPr="0017160B" w14:paraId="2D589362" w14:textId="77777777" w:rsidTr="006851A4">
        <w:tc>
          <w:tcPr>
            <w:tcW w:w="967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E6E6E6"/>
          </w:tcPr>
          <w:p w14:paraId="1DF3CEFD" w14:textId="77777777" w:rsidR="00344E1E" w:rsidRPr="0017160B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bookmarkStart w:id="0" w:name="_Hlk201233016"/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NOM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(S)</w:t>
            </w: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DE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(S)</w:t>
            </w: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L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’ARTISTE(S) – DE LA</w:t>
            </w: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STRUCTURE CANDIDATE</w:t>
            </w:r>
          </w:p>
        </w:tc>
      </w:tr>
      <w:tr w:rsidR="00344E1E" w:rsidRPr="0017160B" w14:paraId="11EF9B1E" w14:textId="77777777" w:rsidTr="006851A4">
        <w:tc>
          <w:tcPr>
            <w:tcW w:w="9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AD76A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14:paraId="1206F73A" w14:textId="77777777" w:rsidR="00EA3F6C" w:rsidRDefault="00EA3F6C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14:paraId="32C6DBEB" w14:textId="77777777" w:rsidR="00344E1E" w:rsidRPr="0017160B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</w:tr>
      <w:bookmarkEnd w:id="0"/>
    </w:tbl>
    <w:p w14:paraId="301E9216" w14:textId="77777777" w:rsidR="00344E1E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p w14:paraId="1FD714B6" w14:textId="77777777" w:rsidR="00344E1E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p w14:paraId="19423EDF" w14:textId="77777777" w:rsidR="00344E1E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</w:tblGrid>
      <w:tr w:rsidR="00344E1E" w:rsidRPr="0017160B" w14:paraId="30F08304" w14:textId="77777777" w:rsidTr="006851A4">
        <w:tc>
          <w:tcPr>
            <w:tcW w:w="967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E6E6E6"/>
          </w:tcPr>
          <w:p w14:paraId="1D729FB2" w14:textId="77777777" w:rsidR="00344E1E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CONTACTS</w:t>
            </w:r>
          </w:p>
          <w:p w14:paraId="5165295C" w14:textId="77777777" w:rsidR="00344E1E" w:rsidRPr="0017160B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(Noms/Adresse/Mail/Tel)</w:t>
            </w:r>
          </w:p>
        </w:tc>
      </w:tr>
      <w:tr w:rsidR="00344E1E" w:rsidRPr="0017160B" w14:paraId="7D6B9E90" w14:textId="77777777" w:rsidTr="006851A4">
        <w:tc>
          <w:tcPr>
            <w:tcW w:w="9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F0D11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14:paraId="29050C22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14:paraId="348384AB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14:paraId="41AF4EB7" w14:textId="77777777" w:rsidR="00EA3F6C" w:rsidRPr="0017160B" w:rsidRDefault="00EA3F6C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</w:tr>
    </w:tbl>
    <w:p w14:paraId="24AF0395" w14:textId="77777777" w:rsidR="00344E1E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p w14:paraId="69293BF9" w14:textId="77777777" w:rsidR="00344E1E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p w14:paraId="6DEEBF48" w14:textId="77777777" w:rsidR="00344E1E" w:rsidRPr="0074358D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</w:tblGrid>
      <w:tr w:rsidR="00344E1E" w:rsidRPr="0017160B" w14:paraId="0E7FBC31" w14:textId="77777777" w:rsidTr="006851A4">
        <w:tc>
          <w:tcPr>
            <w:tcW w:w="9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FB39449" w14:textId="77777777" w:rsidR="00EA3F6C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PR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É</w:t>
            </w: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SENTATION 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DE L’É</w:t>
            </w: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QUIPE ARTISTIQUE</w:t>
            </w:r>
            <w:r w:rsidR="00EA3F6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</w:t>
            </w:r>
          </w:p>
          <w:p w14:paraId="7B2D28B6" w14:textId="2AE890B6" w:rsidR="00344E1E" w:rsidRPr="0017160B" w:rsidRDefault="00EA3F6C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INCLUANT CV SYNTHETIQUE DU OU DES ARTISTES ET DE LA STRUCTURE</w:t>
            </w:r>
          </w:p>
        </w:tc>
      </w:tr>
      <w:tr w:rsidR="00344E1E" w:rsidRPr="0017160B" w14:paraId="4E4127D8" w14:textId="77777777" w:rsidTr="006851A4">
        <w:tc>
          <w:tcPr>
            <w:tcW w:w="9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350D5" w14:textId="77777777" w:rsidR="00344E1E" w:rsidRPr="008F1462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E20DB96" w14:textId="77777777" w:rsidR="00344E1E" w:rsidRPr="008F1462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D94EC06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52F768D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FFA3F2B" w14:textId="77777777" w:rsidR="00EA3F6C" w:rsidRDefault="00EA3F6C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8E3C6EE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65536BC7" w14:textId="77777777" w:rsidR="00344E1E" w:rsidRPr="008F1462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C5AB0E5" w14:textId="77777777" w:rsidR="00344E1E" w:rsidRPr="0017160B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14:paraId="34A25D77" w14:textId="77777777" w:rsidR="00344E1E" w:rsidRPr="0074358D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</w:tblGrid>
      <w:tr w:rsidR="00344E1E" w:rsidRPr="0017160B" w14:paraId="1622956F" w14:textId="77777777" w:rsidTr="006851A4">
        <w:tc>
          <w:tcPr>
            <w:tcW w:w="9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3E86975" w14:textId="74D1828A" w:rsidR="00344E1E" w:rsidRPr="00241BB6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ACTUALITÉS </w:t>
            </w:r>
            <w:r w:rsidR="00EA3F6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–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CRÉATIONS</w:t>
            </w:r>
            <w:r w:rsidR="00EA3F6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– PR</w:t>
            </w:r>
            <w:r w:rsidR="00EA3F6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É</w:t>
            </w:r>
            <w:r w:rsidR="00EA3F6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</w:t>
            </w:r>
            <w:r w:rsidR="00EA3F6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É</w:t>
            </w:r>
            <w:r w:rsidR="00EA3F6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DENTS </w:t>
            </w:r>
            <w:r w:rsidR="00EA3F6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PARTENARIAT</w:t>
            </w:r>
            <w:r w:rsidR="00EA3F6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S</w:t>
            </w:r>
          </w:p>
        </w:tc>
      </w:tr>
      <w:tr w:rsidR="00344E1E" w:rsidRPr="0017160B" w14:paraId="15C4E4C3" w14:textId="77777777" w:rsidTr="006851A4">
        <w:tc>
          <w:tcPr>
            <w:tcW w:w="9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B7454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633A8C69" w14:textId="77777777" w:rsidR="00344E1E" w:rsidRPr="008F1462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8298670" w14:textId="77777777" w:rsidR="00344E1E" w:rsidRPr="008F1462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C175EEA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7A103E3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0032A5F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33E19B7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88E3D00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3E0408F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215F031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3F4D87B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71EDCE1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A9D5DE9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60C6D2B" w14:textId="77777777" w:rsidR="00EA3F6C" w:rsidRPr="0017160B" w:rsidRDefault="00EA3F6C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14:paraId="3D88D406" w14:textId="77777777" w:rsidR="00344E1E" w:rsidRPr="0074358D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p w14:paraId="453AB316" w14:textId="77777777" w:rsidR="00344E1E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p w14:paraId="77F522B6" w14:textId="77777777" w:rsidR="00344E1E" w:rsidRPr="0074358D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  <w:r>
        <w:rPr>
          <w:rFonts w:ascii="Segoe UI" w:hAnsi="Segoe UI" w:cs="Segoe UI"/>
          <w:sz w:val="10"/>
          <w:szCs w:val="10"/>
        </w:rP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</w:tblGrid>
      <w:tr w:rsidR="00344E1E" w:rsidRPr="0017160B" w14:paraId="7C3729F2" w14:textId="77777777" w:rsidTr="006851A4">
        <w:tc>
          <w:tcPr>
            <w:tcW w:w="9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241AA83" w14:textId="77777777" w:rsidR="00344E1E" w:rsidRPr="006B7F12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lastRenderedPageBreak/>
              <w:t>EXPÉRIENCES ET PRODUCTIONS PASSÉES MONTRANT EN QUOI LE PROPOS ARTISTIQUE PEUT REPONDRE AUX ATTENDUS DE LA RÉSIDENCE</w:t>
            </w:r>
          </w:p>
        </w:tc>
      </w:tr>
      <w:tr w:rsidR="00344E1E" w:rsidRPr="0017160B" w14:paraId="058DF9E1" w14:textId="77777777" w:rsidTr="006851A4">
        <w:tc>
          <w:tcPr>
            <w:tcW w:w="9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11841" w14:textId="77777777" w:rsidR="00344E1E" w:rsidRPr="008F1462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11C72D2" w14:textId="77777777" w:rsidR="00344E1E" w:rsidRPr="008F1462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B6DA9D8" w14:textId="77777777" w:rsidR="00344E1E" w:rsidRPr="008F1462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919AF38" w14:textId="77777777" w:rsidR="00344E1E" w:rsidRPr="008F1462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963B277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0C23EC5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6EEE69B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6119662" w14:textId="77777777" w:rsidR="00344E1E" w:rsidRPr="008F1462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BC311C7" w14:textId="77777777" w:rsidR="00344E1E" w:rsidRPr="0017160B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14:paraId="32B7E682" w14:textId="77777777" w:rsidR="00344E1E" w:rsidRPr="00A75AAA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p w14:paraId="5412E4CA" w14:textId="77777777" w:rsidR="00344E1E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p w14:paraId="73DFF1DF" w14:textId="77777777" w:rsidR="00344E1E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</w:tblGrid>
      <w:tr w:rsidR="00344E1E" w:rsidRPr="0017160B" w14:paraId="7ACF2798" w14:textId="77777777" w:rsidTr="006851A4">
        <w:tc>
          <w:tcPr>
            <w:tcW w:w="9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14EE5B4" w14:textId="77777777" w:rsidR="00344E1E" w:rsidRPr="005E7C67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eastAsia="Calibri" w:hAnsi="Segoe UI" w:cs="Segoe UI"/>
                <w:b/>
                <w:bCs/>
                <w:color w:val="000000"/>
              </w:rPr>
            </w:pPr>
            <w:r>
              <w:rPr>
                <w:rFonts w:ascii="Segoe UI" w:eastAsia="Calibri" w:hAnsi="Segoe UI" w:cs="Segoe UI"/>
                <w:b/>
                <w:bCs/>
                <w:color w:val="000000"/>
              </w:rPr>
              <w:t>PROJET</w:t>
            </w:r>
            <w:r w:rsidRPr="00E02529">
              <w:rPr>
                <w:rFonts w:ascii="Segoe UI" w:eastAsia="Calibri" w:hAnsi="Segoe UI" w:cs="Segoe UI"/>
                <w:b/>
                <w:bCs/>
                <w:color w:val="000000"/>
              </w:rPr>
              <w:t xml:space="preserve"> ARTISTIQUE</w:t>
            </w:r>
            <w:r>
              <w:rPr>
                <w:rFonts w:ascii="Segoe UI" w:eastAsia="Calibri" w:hAnsi="Segoe UI" w:cs="Segoe UI"/>
                <w:b/>
                <w:bCs/>
                <w:color w:val="000000"/>
              </w:rPr>
              <w:t xml:space="preserve"> ENVISAGÉ POUR LA RÉSIDENCE</w:t>
            </w:r>
          </w:p>
        </w:tc>
      </w:tr>
      <w:tr w:rsidR="00344E1E" w:rsidRPr="0017160B" w14:paraId="58041A28" w14:textId="77777777" w:rsidTr="006851A4">
        <w:tc>
          <w:tcPr>
            <w:tcW w:w="9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EE023" w14:textId="77777777" w:rsidR="00344E1E" w:rsidRPr="00DE77B7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9598A8A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B24924C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50D3000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65F720ED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4B71563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EBC6962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6D239616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941C0C2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A8C8235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B6BF9C8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85A2EEB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6C6CF39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408C674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FB216A7" w14:textId="77777777" w:rsidR="00344E1E" w:rsidRPr="00DE77B7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E1BB53A" w14:textId="77777777" w:rsidR="00344E1E" w:rsidRPr="0017160B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14:paraId="306C5131" w14:textId="77777777" w:rsidR="00344E1E" w:rsidRDefault="00344E1E" w:rsidP="00344E1E">
      <w:pPr>
        <w:tabs>
          <w:tab w:val="left" w:pos="1985"/>
        </w:tabs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</w:tblGrid>
      <w:tr w:rsidR="00344E1E" w:rsidRPr="0017160B" w14:paraId="7935CDD5" w14:textId="77777777" w:rsidTr="006851A4">
        <w:tc>
          <w:tcPr>
            <w:tcW w:w="9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673846A" w14:textId="77777777" w:rsidR="00344E1E" w:rsidRPr="008961C0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Calibri" w:hAnsi="Segoe UI" w:cs="Segoe UI"/>
                <w:b/>
                <w:bCs/>
                <w:color w:val="000000"/>
              </w:rPr>
              <w:t xml:space="preserve">PISTES ENVISAGÉES POUR </w:t>
            </w:r>
            <w:r w:rsidRPr="008961C0">
              <w:rPr>
                <w:rFonts w:ascii="Segoe UI" w:eastAsia="Times New Roman" w:hAnsi="Segoe UI" w:cs="Segoe UI"/>
                <w:b/>
                <w:bCs/>
              </w:rPr>
              <w:t xml:space="preserve">FAVORISER </w:t>
            </w:r>
            <w:r>
              <w:rPr>
                <w:rFonts w:ascii="Segoe UI" w:eastAsia="Times New Roman" w:hAnsi="Segoe UI" w:cs="Segoe UI"/>
                <w:b/>
                <w:bCs/>
              </w:rPr>
              <w:t>LE LIEN AVEC LES HABITANT-ES</w:t>
            </w:r>
          </w:p>
          <w:p w14:paraId="58ABB883" w14:textId="77777777" w:rsidR="00344E1E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8961C0">
              <w:rPr>
                <w:rFonts w:ascii="Segoe UI" w:eastAsia="Times New Roman" w:hAnsi="Segoe UI" w:cs="Segoe UI"/>
                <w:b/>
                <w:bCs/>
              </w:rPr>
              <w:t>ET LA RENCONTRE AVEC LES ARTISTES</w:t>
            </w:r>
          </w:p>
          <w:p w14:paraId="4ED269E8" w14:textId="77777777" w:rsidR="00344E1E" w:rsidRPr="0017160B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(ATELIERS, TEMPS DE RENCONTRES, LIENS AVEC LES STRUCTURES ET ASSOCIATIONS LOCALES…)</w:t>
            </w:r>
          </w:p>
        </w:tc>
      </w:tr>
      <w:tr w:rsidR="00344E1E" w:rsidRPr="0017160B" w14:paraId="2C4A9CCE" w14:textId="77777777" w:rsidTr="006851A4">
        <w:tc>
          <w:tcPr>
            <w:tcW w:w="9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65B71" w14:textId="77777777" w:rsidR="00344E1E" w:rsidRPr="00DE77B7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A8EC9A6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2DAF012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438CBAA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1EA0C88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AEF73BC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F379ADD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33CD729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017040B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E02E868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609ACE2C" w14:textId="77777777" w:rsidR="00344E1E" w:rsidRPr="00DE77B7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DE45982" w14:textId="77777777" w:rsidR="00344E1E" w:rsidRPr="0017160B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14:paraId="456E56BD" w14:textId="77777777" w:rsidR="00344E1E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tbl>
      <w:tblPr>
        <w:tblW w:w="96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</w:tblGrid>
      <w:tr w:rsidR="00344E1E" w:rsidRPr="001C56C6" w14:paraId="6234D069" w14:textId="77777777" w:rsidTr="00C906E7">
        <w:tc>
          <w:tcPr>
            <w:tcW w:w="9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D39A04E" w14:textId="77777777" w:rsidR="00344E1E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eastAsia="Calibri" w:hAnsi="Segoe UI" w:cs="Segoe UI"/>
                <w:b/>
                <w:bCs/>
                <w:color w:val="000000"/>
              </w:rPr>
            </w:pPr>
            <w:r>
              <w:rPr>
                <w:rFonts w:ascii="Segoe UI" w:eastAsia="Calibri" w:hAnsi="Segoe UI" w:cs="Segoe UI"/>
                <w:b/>
                <w:bCs/>
                <w:color w:val="000000"/>
              </w:rPr>
              <w:lastRenderedPageBreak/>
              <w:t>PISTES ENVISAG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É</w:t>
            </w:r>
            <w:r>
              <w:rPr>
                <w:rFonts w:ascii="Segoe UI" w:eastAsia="Calibri" w:hAnsi="Segoe UI" w:cs="Segoe UI"/>
                <w:b/>
                <w:bCs/>
                <w:color w:val="000000"/>
              </w:rPr>
              <w:t xml:space="preserve">ES POUR LA </w:t>
            </w:r>
            <w:r w:rsidRPr="00DE77B7">
              <w:rPr>
                <w:rFonts w:ascii="Segoe UI" w:eastAsia="Calibri" w:hAnsi="Segoe UI" w:cs="Segoe UI"/>
                <w:b/>
                <w:bCs/>
                <w:color w:val="000000"/>
              </w:rPr>
              <w:t>RESTITUTION</w:t>
            </w:r>
          </w:p>
          <w:p w14:paraId="76C79890" w14:textId="77777777" w:rsidR="00344E1E" w:rsidRPr="001C56C6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eastAsia="Calibri" w:hAnsi="Segoe UI" w:cs="Segoe UI"/>
                <w:b/>
                <w:bCs/>
                <w:color w:val="000000"/>
              </w:rPr>
              <w:t>DE FIN DE RÉSIDENCE</w:t>
            </w:r>
          </w:p>
        </w:tc>
      </w:tr>
      <w:tr w:rsidR="00344E1E" w:rsidRPr="0017160B" w14:paraId="6A8E78DB" w14:textId="77777777" w:rsidTr="00C906E7">
        <w:tc>
          <w:tcPr>
            <w:tcW w:w="9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C2EFA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D12F6B2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B8F0E9D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A3071EE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F8F8995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09DF5F7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6F1E097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841F539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569428E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22B19EE" w14:textId="77777777" w:rsidR="00344E1E" w:rsidRPr="0017160B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14:paraId="76BF48A4" w14:textId="77777777" w:rsidR="00344E1E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p w14:paraId="2352A8AD" w14:textId="77777777" w:rsidR="00344E1E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</w:tblGrid>
      <w:tr w:rsidR="00344E1E" w:rsidRPr="001C56C6" w14:paraId="50812AC9" w14:textId="77777777" w:rsidTr="006851A4">
        <w:tc>
          <w:tcPr>
            <w:tcW w:w="9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51DBA4F" w14:textId="77777777" w:rsidR="00344E1E" w:rsidRPr="001C56C6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eastAsia="Calibri" w:hAnsi="Segoe UI" w:cs="Segoe UI"/>
                <w:b/>
                <w:bCs/>
                <w:color w:val="000000"/>
              </w:rPr>
              <w:t>CALENDRIER ENVISAGÉ METTANT EN EVIDENCE LES TEMPS PRÉVUS SUR PLACE</w:t>
            </w:r>
          </w:p>
        </w:tc>
      </w:tr>
      <w:tr w:rsidR="00344E1E" w:rsidRPr="0017160B" w14:paraId="67881DB8" w14:textId="77777777" w:rsidTr="006851A4">
        <w:tc>
          <w:tcPr>
            <w:tcW w:w="9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342CE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3368DE3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EEE0805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CB67764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6F0F0D6B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F82B6C3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4AA181A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C6B7F4D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2FF8F5A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12B5C7E" w14:textId="77777777" w:rsidR="00344E1E" w:rsidRPr="0017160B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14:paraId="6BE914C7" w14:textId="77777777" w:rsidR="00344E1E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p w14:paraId="67CEF693" w14:textId="77777777" w:rsidR="00344E1E" w:rsidRPr="00A75AAA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p w14:paraId="09D64EFB" w14:textId="77777777" w:rsidR="00344E1E" w:rsidRPr="00A75AAA" w:rsidRDefault="00344E1E" w:rsidP="00344E1E">
      <w:pPr>
        <w:tabs>
          <w:tab w:val="left" w:pos="1985"/>
        </w:tabs>
        <w:rPr>
          <w:rFonts w:ascii="Segoe UI" w:hAnsi="Segoe UI" w:cs="Segoe UI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3225"/>
        <w:gridCol w:w="3225"/>
      </w:tblGrid>
      <w:tr w:rsidR="00344E1E" w:rsidRPr="0017160B" w14:paraId="2578B278" w14:textId="77777777" w:rsidTr="006851A4">
        <w:tc>
          <w:tcPr>
            <w:tcW w:w="96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DA0A409" w14:textId="77777777" w:rsidR="00344E1E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MOYENS HUMAINS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</w:t>
            </w: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ENVISAG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É</w:t>
            </w: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S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POUR LA RÉSIDENCE</w:t>
            </w:r>
          </w:p>
          <w:p w14:paraId="16C1D798" w14:textId="77777777" w:rsidR="00344E1E" w:rsidRPr="0017160B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(PERSONNES PRÉSENTES PENDANT LA RÉSIDENCE)</w:t>
            </w:r>
          </w:p>
        </w:tc>
      </w:tr>
      <w:tr w:rsidR="00344E1E" w:rsidRPr="0017160B" w14:paraId="52FC85D4" w14:textId="77777777" w:rsidTr="006851A4">
        <w:tc>
          <w:tcPr>
            <w:tcW w:w="3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38994" w14:textId="77777777" w:rsidR="00344E1E" w:rsidRDefault="00344E1E" w:rsidP="006851A4">
            <w:pPr>
              <w:tabs>
                <w:tab w:val="left" w:pos="1985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7160B">
              <w:rPr>
                <w:rFonts w:ascii="Segoe UI" w:hAnsi="Segoe UI" w:cs="Segoe UI"/>
                <w:color w:val="000000"/>
                <w:sz w:val="22"/>
                <w:szCs w:val="22"/>
              </w:rPr>
              <w:t>Artistique :</w:t>
            </w:r>
          </w:p>
          <w:p w14:paraId="186AA7A7" w14:textId="77777777" w:rsidR="00C906E7" w:rsidRDefault="00C906E7" w:rsidP="006851A4">
            <w:pPr>
              <w:tabs>
                <w:tab w:val="left" w:pos="1985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74AC180" w14:textId="77777777" w:rsidR="00C906E7" w:rsidRDefault="00C906E7" w:rsidP="006851A4">
            <w:pPr>
              <w:tabs>
                <w:tab w:val="left" w:pos="1985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9F13347" w14:textId="77777777" w:rsidR="00C906E7" w:rsidRDefault="00C906E7" w:rsidP="006851A4">
            <w:pPr>
              <w:tabs>
                <w:tab w:val="left" w:pos="1985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2636DAD" w14:textId="77777777" w:rsidR="00C906E7" w:rsidRPr="0017160B" w:rsidRDefault="00C906E7" w:rsidP="006851A4">
            <w:pPr>
              <w:tabs>
                <w:tab w:val="left" w:pos="1985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355A5" w14:textId="77777777" w:rsidR="00344E1E" w:rsidRPr="0017160B" w:rsidRDefault="00344E1E" w:rsidP="006851A4">
            <w:pPr>
              <w:tabs>
                <w:tab w:val="left" w:pos="1985"/>
              </w:tabs>
              <w:rPr>
                <w:rFonts w:ascii="Segoe UI" w:hAnsi="Segoe UI" w:cs="Segoe UI"/>
                <w:sz w:val="22"/>
                <w:szCs w:val="22"/>
              </w:rPr>
            </w:pPr>
            <w:r w:rsidRPr="0017160B">
              <w:rPr>
                <w:rFonts w:ascii="Segoe UI" w:hAnsi="Segoe UI" w:cs="Segoe UI"/>
                <w:color w:val="000000"/>
                <w:sz w:val="22"/>
                <w:szCs w:val="22"/>
              </w:rPr>
              <w:t>Régie / Technique :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985F0" w14:textId="77777777" w:rsidR="00344E1E" w:rsidRPr="0017160B" w:rsidRDefault="00344E1E" w:rsidP="006851A4">
            <w:pPr>
              <w:tabs>
                <w:tab w:val="left" w:pos="1985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Coordination / Administration</w:t>
            </w:r>
            <w:r w:rsidRPr="0017160B">
              <w:rPr>
                <w:rFonts w:ascii="Segoe UI" w:hAnsi="Segoe UI" w:cs="Segoe UI"/>
                <w:sz w:val="22"/>
                <w:szCs w:val="22"/>
              </w:rPr>
              <w:t> :</w:t>
            </w:r>
          </w:p>
          <w:p w14:paraId="6C8430B6" w14:textId="77777777" w:rsidR="00344E1E" w:rsidRPr="0017160B" w:rsidRDefault="00344E1E" w:rsidP="006851A4">
            <w:pPr>
              <w:tabs>
                <w:tab w:val="left" w:pos="1985"/>
              </w:tabs>
              <w:rPr>
                <w:rFonts w:ascii="Segoe UI" w:hAnsi="Segoe UI" w:cs="Segoe UI"/>
                <w:sz w:val="22"/>
                <w:szCs w:val="22"/>
              </w:rPr>
            </w:pPr>
          </w:p>
          <w:p w14:paraId="264D9EF2" w14:textId="77777777" w:rsidR="00344E1E" w:rsidRPr="0017160B" w:rsidRDefault="00344E1E" w:rsidP="006851A4">
            <w:pPr>
              <w:tabs>
                <w:tab w:val="left" w:pos="1985"/>
              </w:tabs>
              <w:rPr>
                <w:rFonts w:ascii="Segoe UI" w:hAnsi="Segoe UI" w:cs="Segoe UI"/>
                <w:sz w:val="22"/>
                <w:szCs w:val="22"/>
              </w:rPr>
            </w:pPr>
          </w:p>
          <w:p w14:paraId="0AD761E4" w14:textId="77777777" w:rsidR="00344E1E" w:rsidRPr="0017160B" w:rsidRDefault="00344E1E" w:rsidP="006851A4">
            <w:pPr>
              <w:tabs>
                <w:tab w:val="left" w:pos="1985"/>
              </w:tabs>
              <w:rPr>
                <w:rFonts w:ascii="Segoe UI" w:hAnsi="Segoe UI" w:cs="Segoe UI"/>
                <w:sz w:val="22"/>
                <w:szCs w:val="22"/>
              </w:rPr>
            </w:pPr>
          </w:p>
          <w:p w14:paraId="03D30F3F" w14:textId="77777777" w:rsidR="00344E1E" w:rsidRPr="0017160B" w:rsidRDefault="00344E1E" w:rsidP="006851A4">
            <w:pPr>
              <w:tabs>
                <w:tab w:val="left" w:pos="1985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CA6FAB8" w14:textId="77777777" w:rsidR="00344E1E" w:rsidRDefault="00344E1E" w:rsidP="00344E1E">
      <w:pPr>
        <w:pStyle w:val="WW-Standard"/>
        <w:jc w:val="both"/>
        <w:rPr>
          <w:rFonts w:ascii="Segoe UI" w:hAnsi="Segoe UI" w:cs="Segoe UI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</w:tblGrid>
      <w:tr w:rsidR="00EA3F6C" w:rsidRPr="001C56C6" w14:paraId="5D854ADF" w14:textId="77777777" w:rsidTr="005810BA">
        <w:tc>
          <w:tcPr>
            <w:tcW w:w="9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A37109D" w14:textId="7C96D1DB" w:rsidR="00EA3F6C" w:rsidRPr="001C56C6" w:rsidRDefault="00EA3F6C" w:rsidP="005810BA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eastAsia="Calibri" w:hAnsi="Segoe UI" w:cs="Segoe UI"/>
                <w:b/>
                <w:bCs/>
                <w:color w:val="000000"/>
              </w:rPr>
              <w:t>É</w:t>
            </w:r>
            <w:r>
              <w:rPr>
                <w:rFonts w:ascii="Segoe UI" w:eastAsia="Calibri" w:hAnsi="Segoe UI" w:cs="Segoe UI"/>
                <w:b/>
                <w:bCs/>
                <w:color w:val="000000"/>
              </w:rPr>
              <w:t>BAUCHE BUDGET ENVISAG</w:t>
            </w:r>
            <w:r>
              <w:rPr>
                <w:rFonts w:ascii="Segoe UI" w:eastAsia="Calibri" w:hAnsi="Segoe UI" w:cs="Segoe UI"/>
                <w:b/>
                <w:bCs/>
                <w:color w:val="000000"/>
              </w:rPr>
              <w:t>É</w:t>
            </w:r>
          </w:p>
        </w:tc>
      </w:tr>
      <w:tr w:rsidR="00EA3F6C" w:rsidRPr="0017160B" w14:paraId="32CCABDE" w14:textId="77777777" w:rsidTr="005810BA">
        <w:tc>
          <w:tcPr>
            <w:tcW w:w="9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6462B" w14:textId="77777777" w:rsidR="00EA3F6C" w:rsidRDefault="00EA3F6C" w:rsidP="005810BA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690ED4CF" w14:textId="03F0F578" w:rsidR="00EA3F6C" w:rsidRDefault="00EA3F6C" w:rsidP="005810BA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Type de dépense : </w:t>
            </w:r>
          </w:p>
          <w:p w14:paraId="4CA4E42D" w14:textId="65FF26D5" w:rsidR="00EA3F6C" w:rsidRDefault="00EA3F6C" w:rsidP="005810BA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Montant : </w:t>
            </w:r>
          </w:p>
          <w:p w14:paraId="7906E655" w14:textId="77777777" w:rsidR="00EA3F6C" w:rsidRDefault="00EA3F6C" w:rsidP="005810BA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C554600" w14:textId="77777777" w:rsidR="00EA3F6C" w:rsidRDefault="00EA3F6C" w:rsidP="00EA3F6C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Type de dépense : </w:t>
            </w:r>
          </w:p>
          <w:p w14:paraId="4E6B4DC2" w14:textId="77777777" w:rsidR="00EA3F6C" w:rsidRDefault="00EA3F6C" w:rsidP="00EA3F6C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Montant : </w:t>
            </w:r>
          </w:p>
          <w:p w14:paraId="0592EA91" w14:textId="77777777" w:rsidR="00EA3F6C" w:rsidRDefault="00EA3F6C" w:rsidP="00EA3F6C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03D5D0B" w14:textId="77777777" w:rsidR="00EA3F6C" w:rsidRDefault="00EA3F6C" w:rsidP="00EA3F6C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Type de dépense : </w:t>
            </w:r>
          </w:p>
          <w:p w14:paraId="7D275AD1" w14:textId="77777777" w:rsidR="00EA3F6C" w:rsidRDefault="00EA3F6C" w:rsidP="00EA3F6C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Montant : </w:t>
            </w:r>
          </w:p>
          <w:p w14:paraId="69D3EC73" w14:textId="77777777" w:rsidR="00EA3F6C" w:rsidRDefault="00EA3F6C" w:rsidP="00EA3F6C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4A7C211" w14:textId="77777777" w:rsidR="00EA3F6C" w:rsidRPr="0017160B" w:rsidRDefault="00EA3F6C" w:rsidP="005810BA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14:paraId="477129B2" w14:textId="77777777" w:rsidR="00EA3F6C" w:rsidRPr="00A75AAA" w:rsidRDefault="00EA3F6C" w:rsidP="00344E1E">
      <w:pPr>
        <w:pStyle w:val="WW-Standard"/>
        <w:jc w:val="both"/>
        <w:rPr>
          <w:rFonts w:ascii="Segoe UI" w:hAnsi="Segoe UI" w:cs="Segoe UI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</w:tblGrid>
      <w:tr w:rsidR="00344E1E" w:rsidRPr="0017160B" w14:paraId="448D706E" w14:textId="77777777" w:rsidTr="006851A4">
        <w:tc>
          <w:tcPr>
            <w:tcW w:w="9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CED437A" w14:textId="77777777" w:rsidR="00344E1E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lastRenderedPageBreak/>
              <w:t>EN QUOI L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A</w:t>
            </w: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CANDIDATURE</w:t>
            </w: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R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É</w:t>
            </w: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POND-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E</w:t>
            </w: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LE</w:t>
            </w:r>
            <w:r w:rsidRPr="0017160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AUX OBJECTIFS 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ET AUX ATTENDUS</w:t>
            </w:r>
          </w:p>
          <w:p w14:paraId="654288F8" w14:textId="15213E36" w:rsidR="00344E1E" w:rsidRPr="0017160B" w:rsidRDefault="00344E1E" w:rsidP="006851A4">
            <w:pPr>
              <w:tabs>
                <w:tab w:val="left" w:pos="1985"/>
              </w:tabs>
              <w:snapToGri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DE </w:t>
            </w:r>
            <w:r w:rsidR="00C906E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L’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APPEL A PROJETS ?</w:t>
            </w:r>
          </w:p>
        </w:tc>
      </w:tr>
      <w:tr w:rsidR="00344E1E" w:rsidRPr="0017160B" w14:paraId="3368D688" w14:textId="77777777" w:rsidTr="006851A4">
        <w:tc>
          <w:tcPr>
            <w:tcW w:w="9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EF9BE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C5F8FF8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922DB70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69491B75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714EF10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670F369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2BFB619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13B5DF7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A17D400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27EC9E0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6E95126B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1C5E2FB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1C461B2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E1CC35F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66BBA7A0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CB08DF4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2784384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F8E11F1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D9B88F7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11D3B1F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5BC2B1A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23F9770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76B3777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CDD6250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F8C188E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4AF4FCD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4954A08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6C213192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587AA59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6373ECC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48C50A8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02CAA97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3767061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59A862DF" w14:textId="77777777" w:rsidR="00C906E7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06337AC" w14:textId="77777777" w:rsidR="00C906E7" w:rsidRPr="008F1462" w:rsidRDefault="00C906E7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E45F797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4D3817CC" w14:textId="77777777" w:rsidR="00344E1E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BF5D2EF" w14:textId="77777777" w:rsidR="00344E1E" w:rsidRPr="008F1462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0AA1542" w14:textId="77777777" w:rsidR="00344E1E" w:rsidRPr="008F1462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7FE5753" w14:textId="77777777" w:rsidR="00344E1E" w:rsidRPr="0017160B" w:rsidRDefault="00344E1E" w:rsidP="006851A4">
            <w:pPr>
              <w:tabs>
                <w:tab w:val="left" w:pos="1985"/>
              </w:tabs>
              <w:snapToGrid w:val="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14:paraId="57FAEEE7" w14:textId="77777777" w:rsidR="00344E1E" w:rsidRPr="0017160B" w:rsidRDefault="00344E1E" w:rsidP="00344E1E">
      <w:pPr>
        <w:tabs>
          <w:tab w:val="left" w:pos="1985"/>
        </w:tabs>
        <w:ind w:right="-100"/>
        <w:jc w:val="both"/>
        <w:rPr>
          <w:rFonts w:ascii="Segoe UI" w:hAnsi="Segoe UI" w:cs="Segoe UI"/>
          <w:sz w:val="22"/>
          <w:szCs w:val="22"/>
        </w:rPr>
      </w:pPr>
    </w:p>
    <w:p w14:paraId="50AC0968" w14:textId="77777777" w:rsidR="001C3E4D" w:rsidRDefault="001C3E4D"/>
    <w:sectPr w:rsidR="001C3E4D" w:rsidSect="00344E1E">
      <w:pgSz w:w="11906" w:h="16838"/>
      <w:pgMar w:top="1134" w:right="1134" w:bottom="1134" w:left="1134" w:header="284" w:footer="147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448B" w14:textId="77777777" w:rsidR="002E77A2" w:rsidRDefault="002E77A2">
      <w:r>
        <w:separator/>
      </w:r>
    </w:p>
  </w:endnote>
  <w:endnote w:type="continuationSeparator" w:id="0">
    <w:p w14:paraId="3D811C38" w14:textId="77777777" w:rsidR="002E77A2" w:rsidRDefault="002E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A357" w14:textId="77777777" w:rsidR="002E77A2" w:rsidRDefault="002E77A2">
      <w:r>
        <w:separator/>
      </w:r>
    </w:p>
  </w:footnote>
  <w:footnote w:type="continuationSeparator" w:id="0">
    <w:p w14:paraId="51E7B776" w14:textId="77777777" w:rsidR="002E77A2" w:rsidRDefault="002E7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1E"/>
    <w:rsid w:val="001C3E4D"/>
    <w:rsid w:val="002E77A2"/>
    <w:rsid w:val="00344E1E"/>
    <w:rsid w:val="00480493"/>
    <w:rsid w:val="00532D5C"/>
    <w:rsid w:val="00886FC9"/>
    <w:rsid w:val="00C906E7"/>
    <w:rsid w:val="00EA1A5A"/>
    <w:rsid w:val="00EA3F6C"/>
    <w:rsid w:val="00EF3307"/>
    <w:rsid w:val="00F4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0224"/>
  <w15:chartTrackingRefBased/>
  <w15:docId w15:val="{6E3BF279-66D6-4007-8843-E87CCE9C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E1E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kern w:val="1"/>
      <w:sz w:val="24"/>
      <w:szCs w:val="24"/>
      <w:lang w:eastAsia="hi-I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44E1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4E1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4E1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4E1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4E1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4E1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4E1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4E1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4E1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4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4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4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4E1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4E1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4E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4E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4E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4E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4E1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4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4E1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44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4E1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44E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4E1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44E1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4E1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4E1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4E1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rsid w:val="00344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44E1E"/>
    <w:rPr>
      <w:rFonts w:ascii="Liberation Sans" w:eastAsia="Lucida Sans Unicode" w:hAnsi="Liberation Sans" w:cs="Mangal"/>
      <w:kern w:val="1"/>
      <w:sz w:val="24"/>
      <w:szCs w:val="24"/>
      <w:lang w:eastAsia="hi-IN" w:bidi="hi-IN"/>
      <w14:ligatures w14:val="none"/>
    </w:rPr>
  </w:style>
  <w:style w:type="paragraph" w:customStyle="1" w:styleId="WW-Standard">
    <w:name w:val="WW-Standard"/>
    <w:rsid w:val="00344E1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A3F6C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EA3F6C"/>
    <w:rPr>
      <w:rFonts w:ascii="Liberation Sans" w:eastAsia="Lucida Sans Unicode" w:hAnsi="Liberation Sans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2</cp:revision>
  <dcterms:created xsi:type="dcterms:W3CDTF">2026-03-05T15:59:00Z</dcterms:created>
  <dcterms:modified xsi:type="dcterms:W3CDTF">2026-03-05T15:59:00Z</dcterms:modified>
</cp:coreProperties>
</file>