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4EFC" w14:textId="68FC3CDA" w:rsidR="001A6922" w:rsidRDefault="001A6922" w:rsidP="00AA56E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0E4F13">
        <w:rPr>
          <w:rFonts w:ascii="Century Gothic" w:hAnsi="Century Gothic"/>
          <w:sz w:val="24"/>
          <w:szCs w:val="24"/>
        </w:rPr>
        <w:tab/>
      </w:r>
      <w:r w:rsidR="000D6928">
        <w:rPr>
          <w:rFonts w:ascii="Century Gothic" w:hAnsi="Century Gothic"/>
          <w:sz w:val="24"/>
          <w:szCs w:val="24"/>
        </w:rPr>
        <w:tab/>
      </w:r>
      <w:r w:rsidR="000D6928">
        <w:rPr>
          <w:rFonts w:ascii="Century Gothic" w:hAnsi="Century Gothic"/>
          <w:sz w:val="24"/>
          <w:szCs w:val="24"/>
        </w:rPr>
        <w:tab/>
        <w:t xml:space="preserve">                                    </w:t>
      </w:r>
      <w:r w:rsidR="000E4F13" w:rsidRPr="00E90787">
        <w:rPr>
          <w:noProof/>
        </w:rPr>
        <w:drawing>
          <wp:inline distT="0" distB="0" distL="0" distR="0" wp14:anchorId="244A8E90" wp14:editId="56C014DC">
            <wp:extent cx="2066925" cy="1526231"/>
            <wp:effectExtent l="0" t="0" r="0" b="0"/>
            <wp:docPr id="7252867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31" cy="159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F13">
        <w:rPr>
          <w:rFonts w:ascii="Century Gothic" w:hAnsi="Century Gothic"/>
          <w:sz w:val="24"/>
          <w:szCs w:val="24"/>
        </w:rPr>
        <w:tab/>
      </w:r>
      <w:r w:rsidR="000E4F13">
        <w:rPr>
          <w:rFonts w:ascii="Century Gothic" w:hAnsi="Century Gothic"/>
          <w:sz w:val="24"/>
          <w:szCs w:val="24"/>
        </w:rPr>
        <w:tab/>
      </w:r>
      <w:r w:rsidR="000E4F13">
        <w:rPr>
          <w:rFonts w:ascii="Century Gothic" w:hAnsi="Century Gothic"/>
          <w:sz w:val="24"/>
          <w:szCs w:val="24"/>
        </w:rPr>
        <w:tab/>
        <w:t xml:space="preserve">  </w:t>
      </w:r>
      <w:r>
        <w:rPr>
          <w:rFonts w:ascii="Century Gothic" w:hAnsi="Century Gothic"/>
          <w:sz w:val="24"/>
          <w:szCs w:val="24"/>
        </w:rPr>
        <w:tab/>
      </w:r>
    </w:p>
    <w:p w14:paraId="52F3FD5E" w14:textId="77777777" w:rsidR="00FC6B3A" w:rsidRPr="00F979E2" w:rsidRDefault="00FC6B3A" w:rsidP="00AA56E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F8104F" w14:textId="492EDDEB" w:rsidR="00AA56E0" w:rsidRPr="00F979E2" w:rsidRDefault="00287D87" w:rsidP="00287D87">
      <w:pPr>
        <w:spacing w:after="0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F979E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D6928" w:rsidRPr="00F979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D6928" w:rsidRPr="00F979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979E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0D6928" w:rsidRPr="00F979E2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Bon de commande annuel pour les pellets</w:t>
      </w:r>
    </w:p>
    <w:p w14:paraId="53968F00" w14:textId="77777777" w:rsidR="00AA56E0" w:rsidRPr="00F979E2" w:rsidRDefault="00AA56E0" w:rsidP="00AA56E0">
      <w:pPr>
        <w:spacing w:after="0"/>
        <w:rPr>
          <w:rFonts w:ascii="Times New Roman" w:hAnsi="Times New Roman" w:cs="Times New Roman"/>
          <w:color w:val="FF0000"/>
          <w:sz w:val="36"/>
          <w:szCs w:val="36"/>
        </w:rPr>
      </w:pPr>
    </w:p>
    <w:p w14:paraId="51F8C6D8" w14:textId="5257F2AA" w:rsidR="00AA56E0" w:rsidRPr="00F979E2" w:rsidRDefault="00AA56E0" w:rsidP="00F9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 xml:space="preserve">Soucieux de </w:t>
      </w:r>
      <w:r w:rsidR="00287D87" w:rsidRPr="00F979E2">
        <w:rPr>
          <w:rFonts w:ascii="Times New Roman" w:hAnsi="Times New Roman" w:cs="Times New Roman"/>
          <w:sz w:val="24"/>
          <w:szCs w:val="24"/>
        </w:rPr>
        <w:t>répondre au mieux à la nécessité de se chauffer, la commune prend en charge la gestion d</w:t>
      </w:r>
      <w:r w:rsidR="005A763D" w:rsidRPr="00F979E2">
        <w:rPr>
          <w:rFonts w:ascii="Times New Roman" w:hAnsi="Times New Roman" w:cs="Times New Roman"/>
          <w:sz w:val="24"/>
          <w:szCs w:val="24"/>
        </w:rPr>
        <w:t>u</w:t>
      </w:r>
      <w:r w:rsidR="00287D87" w:rsidRPr="00F979E2">
        <w:rPr>
          <w:rFonts w:ascii="Times New Roman" w:hAnsi="Times New Roman" w:cs="Times New Roman"/>
          <w:sz w:val="24"/>
          <w:szCs w:val="24"/>
        </w:rPr>
        <w:t xml:space="preserve"> groupement d’achat</w:t>
      </w:r>
      <w:r w:rsidR="005A763D" w:rsidRPr="00F979E2">
        <w:rPr>
          <w:rFonts w:ascii="Times New Roman" w:hAnsi="Times New Roman" w:cs="Times New Roman"/>
          <w:sz w:val="24"/>
          <w:szCs w:val="24"/>
        </w:rPr>
        <w:t xml:space="preserve"> de</w:t>
      </w:r>
      <w:r w:rsidR="00287D87" w:rsidRPr="00F979E2">
        <w:rPr>
          <w:rFonts w:ascii="Times New Roman" w:hAnsi="Times New Roman" w:cs="Times New Roman"/>
          <w:sz w:val="24"/>
          <w:szCs w:val="24"/>
        </w:rPr>
        <w:t xml:space="preserve"> pellets</w:t>
      </w:r>
      <w:r w:rsidR="00F979E2">
        <w:rPr>
          <w:rFonts w:ascii="Times New Roman" w:hAnsi="Times New Roman" w:cs="Times New Roman"/>
          <w:sz w:val="24"/>
          <w:szCs w:val="24"/>
        </w:rPr>
        <w:t>.</w:t>
      </w:r>
    </w:p>
    <w:p w14:paraId="09C5B70E" w14:textId="77777777" w:rsidR="008A6DF0" w:rsidRPr="00F979E2" w:rsidRDefault="008A6DF0" w:rsidP="00F9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1301F" w14:textId="4D4F3717" w:rsidR="00CD3433" w:rsidRPr="00F979E2" w:rsidRDefault="00287D87" w:rsidP="00F9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Elle</w:t>
      </w:r>
      <w:r w:rsidR="00CD3433" w:rsidRPr="00F979E2">
        <w:rPr>
          <w:rFonts w:ascii="Times New Roman" w:hAnsi="Times New Roman" w:cs="Times New Roman"/>
          <w:sz w:val="24"/>
          <w:szCs w:val="24"/>
        </w:rPr>
        <w:t xml:space="preserve"> </w:t>
      </w:r>
      <w:r w:rsidR="00B31DEC" w:rsidRPr="00F979E2">
        <w:rPr>
          <w:rFonts w:ascii="Times New Roman" w:hAnsi="Times New Roman" w:cs="Times New Roman"/>
          <w:sz w:val="24"/>
          <w:szCs w:val="24"/>
        </w:rPr>
        <w:t>assume</w:t>
      </w:r>
      <w:r w:rsidR="00CD3433" w:rsidRPr="00F979E2">
        <w:rPr>
          <w:rFonts w:ascii="Times New Roman" w:hAnsi="Times New Roman" w:cs="Times New Roman"/>
          <w:sz w:val="24"/>
          <w:szCs w:val="24"/>
        </w:rPr>
        <w:t xml:space="preserve"> la né</w:t>
      </w:r>
      <w:r w:rsidR="00F24FF0" w:rsidRPr="00F979E2">
        <w:rPr>
          <w:rFonts w:ascii="Times New Roman" w:hAnsi="Times New Roman" w:cs="Times New Roman"/>
          <w:sz w:val="24"/>
          <w:szCs w:val="24"/>
        </w:rPr>
        <w:t>g</w:t>
      </w:r>
      <w:r w:rsidR="00CD3433" w:rsidRPr="00F979E2">
        <w:rPr>
          <w:rFonts w:ascii="Times New Roman" w:hAnsi="Times New Roman" w:cs="Times New Roman"/>
          <w:sz w:val="24"/>
          <w:szCs w:val="24"/>
        </w:rPr>
        <w:t xml:space="preserve">ociation </w:t>
      </w:r>
      <w:r w:rsidR="00F24FF0" w:rsidRPr="00F979E2">
        <w:rPr>
          <w:rFonts w:ascii="Times New Roman" w:hAnsi="Times New Roman" w:cs="Times New Roman"/>
          <w:sz w:val="24"/>
          <w:szCs w:val="24"/>
        </w:rPr>
        <w:t xml:space="preserve">des prix, </w:t>
      </w:r>
      <w:r w:rsidR="00B31DEC" w:rsidRPr="00F979E2">
        <w:rPr>
          <w:rFonts w:ascii="Times New Roman" w:hAnsi="Times New Roman" w:cs="Times New Roman"/>
          <w:sz w:val="24"/>
          <w:szCs w:val="24"/>
        </w:rPr>
        <w:t xml:space="preserve">le choix du fournisseur, </w:t>
      </w:r>
      <w:r w:rsidR="00F24FF0" w:rsidRPr="00F979E2">
        <w:rPr>
          <w:rFonts w:ascii="Times New Roman" w:hAnsi="Times New Roman" w:cs="Times New Roman"/>
          <w:sz w:val="24"/>
          <w:szCs w:val="24"/>
        </w:rPr>
        <w:t xml:space="preserve">en liaison avec </w:t>
      </w:r>
      <w:r w:rsidRPr="00F979E2">
        <w:rPr>
          <w:rFonts w:ascii="Times New Roman" w:hAnsi="Times New Roman" w:cs="Times New Roman"/>
          <w:sz w:val="24"/>
          <w:szCs w:val="24"/>
        </w:rPr>
        <w:t xml:space="preserve">plusieurs </w:t>
      </w:r>
      <w:r w:rsidR="00F24FF0" w:rsidRPr="00F979E2">
        <w:rPr>
          <w:rFonts w:ascii="Times New Roman" w:hAnsi="Times New Roman" w:cs="Times New Roman"/>
          <w:sz w:val="24"/>
          <w:szCs w:val="24"/>
        </w:rPr>
        <w:t xml:space="preserve">autres communes </w:t>
      </w:r>
      <w:r w:rsidRPr="00F979E2">
        <w:rPr>
          <w:rFonts w:ascii="Times New Roman" w:hAnsi="Times New Roman" w:cs="Times New Roman"/>
          <w:sz w:val="24"/>
          <w:szCs w:val="24"/>
        </w:rPr>
        <w:t>participant à ce groupement</w:t>
      </w:r>
      <w:r w:rsidR="00FC6B3A" w:rsidRPr="00F979E2">
        <w:rPr>
          <w:rFonts w:ascii="Times New Roman" w:hAnsi="Times New Roman" w:cs="Times New Roman"/>
          <w:sz w:val="24"/>
          <w:szCs w:val="24"/>
        </w:rPr>
        <w:t xml:space="preserve">, </w:t>
      </w:r>
      <w:r w:rsidR="00F24FF0" w:rsidRPr="00F979E2">
        <w:rPr>
          <w:rFonts w:ascii="Times New Roman" w:hAnsi="Times New Roman" w:cs="Times New Roman"/>
          <w:sz w:val="24"/>
          <w:szCs w:val="24"/>
        </w:rPr>
        <w:t>afin de vous faire bénéficier du meilleur prix.</w:t>
      </w:r>
    </w:p>
    <w:p w14:paraId="40294A32" w14:textId="77777777" w:rsidR="00741F66" w:rsidRPr="00F979E2" w:rsidRDefault="00741F66" w:rsidP="00F979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02FD1" w14:textId="2C17349F" w:rsidR="00BF3E41" w:rsidRPr="00F979E2" w:rsidRDefault="00287D87" w:rsidP="00F979E2">
      <w:pPr>
        <w:jc w:val="both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Les livraisons</w:t>
      </w:r>
      <w:r w:rsidR="00BF3E41" w:rsidRPr="00F979E2">
        <w:rPr>
          <w:rFonts w:ascii="Times New Roman" w:hAnsi="Times New Roman" w:cs="Times New Roman"/>
          <w:sz w:val="24"/>
          <w:szCs w:val="24"/>
        </w:rPr>
        <w:t xml:space="preserve"> se fer</w:t>
      </w:r>
      <w:r w:rsidRPr="00F979E2">
        <w:rPr>
          <w:rFonts w:ascii="Times New Roman" w:hAnsi="Times New Roman" w:cs="Times New Roman"/>
          <w:sz w:val="24"/>
          <w:szCs w:val="24"/>
        </w:rPr>
        <w:t>ont</w:t>
      </w:r>
      <w:r w:rsidR="00BF3E41" w:rsidRPr="00F979E2">
        <w:rPr>
          <w:rFonts w:ascii="Times New Roman" w:hAnsi="Times New Roman" w:cs="Times New Roman"/>
          <w:sz w:val="24"/>
          <w:szCs w:val="24"/>
        </w:rPr>
        <w:t xml:space="preserve"> </w:t>
      </w:r>
      <w:r w:rsidR="000D6928" w:rsidRPr="00F979E2">
        <w:rPr>
          <w:rFonts w:ascii="Times New Roman" w:hAnsi="Times New Roman" w:cs="Times New Roman"/>
          <w:b/>
          <w:bCs/>
          <w:sz w:val="24"/>
          <w:szCs w:val="24"/>
        </w:rPr>
        <w:t>après le 2 Mai</w:t>
      </w:r>
      <w:r w:rsidR="00F979E2" w:rsidRPr="00F979E2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BF3E41" w:rsidRPr="00F979E2">
        <w:rPr>
          <w:rFonts w:ascii="Times New Roman" w:hAnsi="Times New Roman" w:cs="Times New Roman"/>
          <w:sz w:val="24"/>
          <w:szCs w:val="24"/>
        </w:rPr>
        <w:t xml:space="preserve"> et </w:t>
      </w:r>
      <w:r w:rsidR="000B3996" w:rsidRPr="00F979E2">
        <w:rPr>
          <w:rFonts w:ascii="Times New Roman" w:hAnsi="Times New Roman" w:cs="Times New Roman"/>
          <w:sz w:val="24"/>
          <w:szCs w:val="24"/>
        </w:rPr>
        <w:t>au</w:t>
      </w:r>
      <w:r w:rsidRPr="00F979E2">
        <w:rPr>
          <w:rFonts w:ascii="Times New Roman" w:hAnsi="Times New Roman" w:cs="Times New Roman"/>
          <w:sz w:val="24"/>
          <w:szCs w:val="24"/>
        </w:rPr>
        <w:t>x</w:t>
      </w:r>
      <w:r w:rsidR="000B3996" w:rsidRPr="00F979E2">
        <w:rPr>
          <w:rFonts w:ascii="Times New Roman" w:hAnsi="Times New Roman" w:cs="Times New Roman"/>
          <w:sz w:val="24"/>
          <w:szCs w:val="24"/>
        </w:rPr>
        <w:t xml:space="preserve"> tarif</w:t>
      </w:r>
      <w:r w:rsidRPr="00F979E2">
        <w:rPr>
          <w:rFonts w:ascii="Times New Roman" w:hAnsi="Times New Roman" w:cs="Times New Roman"/>
          <w:sz w:val="24"/>
          <w:szCs w:val="24"/>
        </w:rPr>
        <w:t>s</w:t>
      </w:r>
      <w:r w:rsidR="000B3996" w:rsidRPr="00F979E2">
        <w:rPr>
          <w:rFonts w:ascii="Times New Roman" w:hAnsi="Times New Roman" w:cs="Times New Roman"/>
          <w:sz w:val="24"/>
          <w:szCs w:val="24"/>
        </w:rPr>
        <w:t xml:space="preserve"> obtenu</w:t>
      </w:r>
      <w:r w:rsidRPr="00F979E2">
        <w:rPr>
          <w:rFonts w:ascii="Times New Roman" w:hAnsi="Times New Roman" w:cs="Times New Roman"/>
          <w:sz w:val="24"/>
          <w:szCs w:val="24"/>
        </w:rPr>
        <w:t>s</w:t>
      </w:r>
      <w:r w:rsidR="000B3996" w:rsidRPr="00F979E2">
        <w:rPr>
          <w:rFonts w:ascii="Times New Roman" w:hAnsi="Times New Roman" w:cs="Times New Roman"/>
          <w:sz w:val="24"/>
          <w:szCs w:val="24"/>
        </w:rPr>
        <w:t xml:space="preserve"> auprès du fournisseur.</w:t>
      </w:r>
    </w:p>
    <w:p w14:paraId="07071BA1" w14:textId="653BB408" w:rsidR="00BF3E41" w:rsidRPr="00F979E2" w:rsidRDefault="00BF3E41" w:rsidP="00F979E2">
      <w:pPr>
        <w:jc w:val="both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 xml:space="preserve">Si vous êtes intéressé(e) par ce service, merci de remplir le coupon ci-dessous et de le faire parvenir au secrétariat de mairie </w:t>
      </w:r>
      <w:r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>avant le</w:t>
      </w:r>
      <w:r w:rsidR="00B95184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5B36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B7897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6682C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85B36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>Avril</w:t>
      </w:r>
      <w:r w:rsidR="00F979E2" w:rsidRPr="00F979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B95184" w:rsidRPr="00F979E2">
        <w:rPr>
          <w:rFonts w:ascii="Times New Roman" w:hAnsi="Times New Roman" w:cs="Times New Roman"/>
          <w:sz w:val="24"/>
          <w:szCs w:val="24"/>
        </w:rPr>
        <w:t>.</w:t>
      </w:r>
    </w:p>
    <w:p w14:paraId="2342D979" w14:textId="77944496" w:rsidR="00D97CA2" w:rsidRPr="00F979E2" w:rsidRDefault="000D6928" w:rsidP="00F979E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quantité minimale de livraison est de 1 Palette de 66 sacs de 15 Kgs</w:t>
      </w:r>
    </w:p>
    <w:p w14:paraId="0317A656" w14:textId="71B7624B" w:rsidR="00DB54F6" w:rsidRPr="00741F66" w:rsidRDefault="00DB54F6" w:rsidP="00BC63C4">
      <w:pPr>
        <w:spacing w:after="0"/>
        <w:rPr>
          <w:rFonts w:ascii="Century Gothic" w:hAnsi="Century Gothic"/>
        </w:rPr>
      </w:pPr>
      <w:r w:rsidRPr="00741F66">
        <w:rPr>
          <w:rFonts w:ascii="Century Gothic" w:hAnsi="Century Gothic"/>
          <w:noProof/>
        </w:rPr>
        <w:drawing>
          <wp:inline distT="0" distB="0" distL="0" distR="0" wp14:anchorId="35B04D42" wp14:editId="4790AF3F">
            <wp:extent cx="205200" cy="151200"/>
            <wp:effectExtent l="0" t="0" r="4445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F66">
        <w:rPr>
          <w:rFonts w:ascii="Century Gothic" w:hAnsi="Century Gothic"/>
        </w:rPr>
        <w:tab/>
        <w:t>--------------------------------------------------------------------------------------------------------</w:t>
      </w:r>
      <w:r w:rsidR="00741F66">
        <w:rPr>
          <w:rFonts w:ascii="Century Gothic" w:hAnsi="Century Gothic"/>
        </w:rPr>
        <w:t>--------------------</w:t>
      </w:r>
    </w:p>
    <w:p w14:paraId="3D54D8A8" w14:textId="6315990D" w:rsidR="00B95184" w:rsidRPr="00F979E2" w:rsidRDefault="00AB5313" w:rsidP="00F979E2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D97CA2">
        <w:rPr>
          <w:rFonts w:ascii="Century Gothic" w:hAnsi="Century Gothic"/>
          <w:sz w:val="12"/>
          <w:szCs w:val="12"/>
        </w:rPr>
        <w:tab/>
      </w:r>
      <w:r w:rsidRPr="00741F66">
        <w:rPr>
          <w:rFonts w:ascii="Century Gothic" w:hAnsi="Century Gothic"/>
        </w:rPr>
        <w:tab/>
      </w:r>
      <w:r w:rsidR="00D97CA2">
        <w:rPr>
          <w:rFonts w:ascii="Century Gothic" w:hAnsi="Century Gothic"/>
        </w:rPr>
        <w:tab/>
      </w:r>
      <w:r w:rsidR="000D6928">
        <w:rPr>
          <w:rFonts w:ascii="Century Gothic" w:hAnsi="Century Gothic"/>
        </w:rPr>
        <w:tab/>
      </w:r>
      <w:r w:rsidR="000D6928">
        <w:rPr>
          <w:rFonts w:ascii="Century Gothic" w:hAnsi="Century Gothic"/>
        </w:rPr>
        <w:tab/>
      </w:r>
      <w:r w:rsidRPr="00F979E2">
        <w:rPr>
          <w:rFonts w:ascii="Times New Roman" w:hAnsi="Times New Roman" w:cs="Times New Roman"/>
          <w:b/>
          <w:bCs/>
          <w:sz w:val="24"/>
          <w:szCs w:val="24"/>
        </w:rPr>
        <w:t>COMMANDE COLLECTIVE DE</w:t>
      </w:r>
      <w:r w:rsidR="00D97CA2" w:rsidRPr="00F97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D87" w:rsidRPr="00F979E2">
        <w:rPr>
          <w:rFonts w:ascii="Times New Roman" w:hAnsi="Times New Roman" w:cs="Times New Roman"/>
          <w:b/>
          <w:bCs/>
          <w:sz w:val="24"/>
          <w:szCs w:val="24"/>
        </w:rPr>
        <w:t>PELLETS</w:t>
      </w:r>
      <w:r w:rsidRPr="00F97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086D56" w14:textId="77777777" w:rsidR="00B95184" w:rsidRPr="00F979E2" w:rsidRDefault="00AB5313" w:rsidP="00741F6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Je, soussigné (e) :</w:t>
      </w:r>
    </w:p>
    <w:p w14:paraId="0D5777F4" w14:textId="77777777" w:rsidR="00AB5313" w:rsidRPr="00F979E2" w:rsidRDefault="00AB5313" w:rsidP="00741F6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Domicilié (e) :</w:t>
      </w:r>
    </w:p>
    <w:p w14:paraId="6FA17AEB" w14:textId="544A8E2E" w:rsidR="00AB5313" w:rsidRPr="00F979E2" w:rsidRDefault="00AB5313" w:rsidP="00741F6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Tél (obligatoire</w:t>
      </w:r>
      <w:r w:rsidR="006644DA" w:rsidRPr="00F979E2">
        <w:rPr>
          <w:rFonts w:ascii="Times New Roman" w:hAnsi="Times New Roman" w:cs="Times New Roman"/>
          <w:sz w:val="24"/>
          <w:szCs w:val="24"/>
        </w:rPr>
        <w:t xml:space="preserve">. </w:t>
      </w:r>
      <w:r w:rsidR="006644DA" w:rsidRPr="00F979E2">
        <w:rPr>
          <w:rFonts w:ascii="Times New Roman" w:hAnsi="Times New Roman" w:cs="Times New Roman"/>
          <w:i/>
          <w:iCs/>
          <w:sz w:val="24"/>
          <w:szCs w:val="24"/>
        </w:rPr>
        <w:t>Portable de préférence</w:t>
      </w:r>
      <w:r w:rsidRPr="00F979E2">
        <w:rPr>
          <w:rFonts w:ascii="Times New Roman" w:hAnsi="Times New Roman" w:cs="Times New Roman"/>
          <w:sz w:val="24"/>
          <w:szCs w:val="24"/>
        </w:rPr>
        <w:t>) :</w:t>
      </w:r>
    </w:p>
    <w:p w14:paraId="20F57AD1" w14:textId="2F940F71" w:rsidR="00AB5313" w:rsidRPr="00F979E2" w:rsidRDefault="006644DA" w:rsidP="00741F6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Adresse internet</w:t>
      </w:r>
      <w:r w:rsidR="00AB5313" w:rsidRPr="00F979E2">
        <w:rPr>
          <w:rFonts w:ascii="Times New Roman" w:hAnsi="Times New Roman" w:cs="Times New Roman"/>
          <w:sz w:val="24"/>
          <w:szCs w:val="24"/>
        </w:rPr>
        <w:t xml:space="preserve"> </w:t>
      </w:r>
      <w:r w:rsidRPr="00F979E2">
        <w:rPr>
          <w:rFonts w:ascii="Times New Roman" w:hAnsi="Times New Roman" w:cs="Times New Roman"/>
          <w:sz w:val="24"/>
          <w:szCs w:val="24"/>
        </w:rPr>
        <w:t>-</w:t>
      </w:r>
      <w:r w:rsidR="00AB5313" w:rsidRPr="00F979E2">
        <w:rPr>
          <w:rFonts w:ascii="Times New Roman" w:hAnsi="Times New Roman" w:cs="Times New Roman"/>
          <w:sz w:val="24"/>
          <w:szCs w:val="24"/>
        </w:rPr>
        <w:t xml:space="preserve"> (Ecrire très lisiblement SVP) :</w:t>
      </w:r>
      <w:r w:rsidR="004C1707" w:rsidRPr="00F979E2">
        <w:rPr>
          <w:rFonts w:ascii="Times New Roman" w:hAnsi="Times New Roman" w:cs="Times New Roman"/>
          <w:sz w:val="24"/>
          <w:szCs w:val="24"/>
        </w:rPr>
        <w:tab/>
      </w:r>
    </w:p>
    <w:p w14:paraId="570B97F3" w14:textId="77777777" w:rsidR="00287D87" w:rsidRPr="00F979E2" w:rsidRDefault="00AB5313" w:rsidP="00BF3E41">
      <w:pPr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Souhaite commander la quantité de</w:t>
      </w:r>
      <w:r w:rsidR="00287D87" w:rsidRPr="00F979E2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12E6C53" w14:textId="5FD6A355" w:rsidR="00287D87" w:rsidRPr="00F979E2" w:rsidRDefault="00287D87" w:rsidP="00BF3E41">
      <w:pPr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Pellets :</w:t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  <w:t>____________   palette(s) de 66 sacs de 15kg</w:t>
      </w:r>
    </w:p>
    <w:p w14:paraId="24B25B93" w14:textId="77777777" w:rsidR="00AB5313" w:rsidRPr="00F979E2" w:rsidRDefault="00AB5313" w:rsidP="00BF3E41">
      <w:pPr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Paiement en :  1 fois  -  2 fois  -  3 fois     (rayer les mentions inutiles)</w:t>
      </w:r>
    </w:p>
    <w:p w14:paraId="32244384" w14:textId="5DB5C31B" w:rsidR="000809D5" w:rsidRPr="00F979E2" w:rsidRDefault="000809D5" w:rsidP="00BF3E4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979E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Paiement</w:t>
      </w:r>
      <w:r w:rsidRPr="00F979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: 1 fois par chèque, 2 ou 3 fois par empreinte carte bancaire. Chèque énergie possible</w:t>
      </w:r>
    </w:p>
    <w:p w14:paraId="696FDF4E" w14:textId="1DF7DEE6" w:rsidR="00AB5313" w:rsidRPr="00F979E2" w:rsidRDefault="00AB5313" w:rsidP="00BF3E4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 aucun cas, la commune </w:t>
      </w:r>
      <w:r w:rsidR="000D6928" w:rsidRPr="00F9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 le maire</w:t>
      </w:r>
      <w:r w:rsidRPr="00F9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ne seront tenus au paiement de celles-ci, ni responsables de leur non-paiement</w:t>
      </w:r>
      <w:r w:rsidR="004B6A54" w:rsidRPr="00F97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D2E7843" w14:textId="3325BEFE" w:rsidR="00AB5313" w:rsidRPr="00F979E2" w:rsidRDefault="00AB5313" w:rsidP="00AA5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>L</w:t>
      </w:r>
      <w:r w:rsidR="00741F66" w:rsidRPr="00F979E2">
        <w:rPr>
          <w:rFonts w:ascii="Times New Roman" w:hAnsi="Times New Roman" w:cs="Times New Roman"/>
          <w:sz w:val="24"/>
          <w:szCs w:val="24"/>
        </w:rPr>
        <w:t>a</w:t>
      </w:r>
      <w:r w:rsidRPr="00F979E2">
        <w:rPr>
          <w:rFonts w:ascii="Times New Roman" w:hAnsi="Times New Roman" w:cs="Times New Roman"/>
          <w:sz w:val="24"/>
          <w:szCs w:val="24"/>
        </w:rPr>
        <w:t xml:space="preserve"> signature et le renvoi du présent document constituent </w:t>
      </w:r>
      <w:r w:rsidRPr="00F979E2">
        <w:rPr>
          <w:rFonts w:ascii="Times New Roman" w:hAnsi="Times New Roman" w:cs="Times New Roman"/>
          <w:b/>
          <w:bCs/>
          <w:sz w:val="24"/>
          <w:szCs w:val="24"/>
        </w:rPr>
        <w:t>un engagement ferme</w:t>
      </w:r>
      <w:r w:rsidRPr="00F979E2">
        <w:rPr>
          <w:rFonts w:ascii="Times New Roman" w:hAnsi="Times New Roman" w:cs="Times New Roman"/>
          <w:sz w:val="24"/>
          <w:szCs w:val="24"/>
        </w:rPr>
        <w:t xml:space="preserve"> et irrévocable de la commande et de son règlement</w:t>
      </w:r>
      <w:r w:rsidR="00741F66" w:rsidRPr="00F979E2">
        <w:rPr>
          <w:rFonts w:ascii="Times New Roman" w:hAnsi="Times New Roman" w:cs="Times New Roman"/>
          <w:sz w:val="24"/>
          <w:szCs w:val="24"/>
        </w:rPr>
        <w:t>.</w:t>
      </w:r>
    </w:p>
    <w:p w14:paraId="5AC88EFC" w14:textId="030EC8D4" w:rsidR="00AA56E0" w:rsidRPr="00F979E2" w:rsidRDefault="00AB5313" w:rsidP="00AA56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sz w:val="24"/>
          <w:szCs w:val="24"/>
        </w:rPr>
        <w:tab/>
      </w:r>
      <w:r w:rsidR="006644DA" w:rsidRPr="00F979E2">
        <w:rPr>
          <w:rFonts w:ascii="Times New Roman" w:hAnsi="Times New Roman" w:cs="Times New Roman"/>
          <w:sz w:val="24"/>
          <w:szCs w:val="24"/>
        </w:rPr>
        <w:tab/>
      </w:r>
      <w:r w:rsidR="006644DA" w:rsidRPr="00F979E2">
        <w:rPr>
          <w:rFonts w:ascii="Times New Roman" w:hAnsi="Times New Roman" w:cs="Times New Roman"/>
          <w:sz w:val="24"/>
          <w:szCs w:val="24"/>
        </w:rPr>
        <w:tab/>
      </w:r>
      <w:r w:rsidRPr="00F979E2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sectPr w:rsidR="00AA56E0" w:rsidRPr="00F979E2" w:rsidSect="00A00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238E" w14:textId="77777777" w:rsidR="000B4B99" w:rsidRDefault="000B4B99" w:rsidP="008A6DF0">
      <w:pPr>
        <w:spacing w:after="0" w:line="240" w:lineRule="auto"/>
      </w:pPr>
      <w:r>
        <w:separator/>
      </w:r>
    </w:p>
  </w:endnote>
  <w:endnote w:type="continuationSeparator" w:id="0">
    <w:p w14:paraId="216DD223" w14:textId="77777777" w:rsidR="000B4B99" w:rsidRDefault="000B4B99" w:rsidP="008A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A394" w14:textId="77777777" w:rsidR="00626080" w:rsidRDefault="006260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8774" w14:textId="0864451B" w:rsidR="008A6DF0" w:rsidRDefault="00D97CA2">
    <w:pPr>
      <w:pStyle w:val="Pieddepage"/>
    </w:pPr>
    <w:r>
      <w:t>_____________________________________________________________________________________________</w:t>
    </w:r>
  </w:p>
  <w:p w14:paraId="46BBABCA" w14:textId="5151F36A" w:rsidR="008A6DF0" w:rsidRPr="00D97CA2" w:rsidRDefault="008A6DF0" w:rsidP="008A6DF0">
    <w:pPr>
      <w:pStyle w:val="Pieddepage"/>
      <w:numPr>
        <w:ilvl w:val="0"/>
        <w:numId w:val="2"/>
      </w:numPr>
      <w:rPr>
        <w:i/>
        <w:iCs/>
      </w:rPr>
    </w:pPr>
    <w:r w:rsidRPr="00D97CA2">
      <w:rPr>
        <w:i/>
        <w:iCs/>
      </w:rPr>
      <w:t>Conformément à la loi informatique &amp; liberté, la Mairie sera seule utilisatrice de vos données personnelles.</w:t>
    </w:r>
  </w:p>
  <w:p w14:paraId="620B5E27" w14:textId="4F2F948E" w:rsidR="008A6DF0" w:rsidRPr="00D97CA2" w:rsidRDefault="008A6DF0" w:rsidP="008A6DF0">
    <w:pPr>
      <w:pStyle w:val="Pieddepage"/>
      <w:numPr>
        <w:ilvl w:val="0"/>
        <w:numId w:val="2"/>
      </w:numPr>
      <w:rPr>
        <w:i/>
        <w:iCs/>
      </w:rPr>
    </w:pPr>
    <w:r w:rsidRPr="00D97CA2">
      <w:rPr>
        <w:i/>
        <w:iCs/>
      </w:rPr>
      <w:t>Selon le RGPD vous pourrez vous dé</w:t>
    </w:r>
    <w:r w:rsidR="00626080">
      <w:rPr>
        <w:i/>
        <w:iCs/>
      </w:rPr>
      <w:t>s</w:t>
    </w:r>
    <w:r w:rsidRPr="00D97CA2">
      <w:rPr>
        <w:i/>
        <w:iCs/>
      </w:rPr>
      <w:t>inscrire</w:t>
    </w:r>
    <w:r w:rsidR="00D97CA2" w:rsidRPr="00D97CA2">
      <w:rPr>
        <w:i/>
        <w:iCs/>
      </w:rPr>
      <w:t xml:space="preserve"> à tout moment en appelant la Mairie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A8E1" w14:textId="77777777" w:rsidR="00626080" w:rsidRDefault="006260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7E98" w14:textId="77777777" w:rsidR="000B4B99" w:rsidRDefault="000B4B99" w:rsidP="008A6DF0">
      <w:pPr>
        <w:spacing w:after="0" w:line="240" w:lineRule="auto"/>
      </w:pPr>
      <w:r>
        <w:separator/>
      </w:r>
    </w:p>
  </w:footnote>
  <w:footnote w:type="continuationSeparator" w:id="0">
    <w:p w14:paraId="3EA42105" w14:textId="77777777" w:rsidR="000B4B99" w:rsidRDefault="000B4B99" w:rsidP="008A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A57" w14:textId="77777777" w:rsidR="00626080" w:rsidRDefault="006260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FA28" w14:textId="77777777" w:rsidR="00626080" w:rsidRDefault="006260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C91D" w14:textId="77777777" w:rsidR="00626080" w:rsidRDefault="006260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352"/>
    <w:multiLevelType w:val="hybridMultilevel"/>
    <w:tmpl w:val="DA884CA0"/>
    <w:lvl w:ilvl="0" w:tplc="D79E4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7E3D"/>
    <w:multiLevelType w:val="hybridMultilevel"/>
    <w:tmpl w:val="69EA9A58"/>
    <w:lvl w:ilvl="0" w:tplc="D84A5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80626">
    <w:abstractNumId w:val="0"/>
  </w:num>
  <w:num w:numId="2" w16cid:durableId="113575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E0"/>
    <w:rsid w:val="00025FAD"/>
    <w:rsid w:val="000809D5"/>
    <w:rsid w:val="000B3996"/>
    <w:rsid w:val="000B4B99"/>
    <w:rsid w:val="000D6928"/>
    <w:rsid w:val="000E4F13"/>
    <w:rsid w:val="00160A14"/>
    <w:rsid w:val="00166A79"/>
    <w:rsid w:val="001A6922"/>
    <w:rsid w:val="001B7C80"/>
    <w:rsid w:val="0026682C"/>
    <w:rsid w:val="00287D87"/>
    <w:rsid w:val="003916FC"/>
    <w:rsid w:val="003F7DA4"/>
    <w:rsid w:val="00415E7D"/>
    <w:rsid w:val="00416ACD"/>
    <w:rsid w:val="004374B8"/>
    <w:rsid w:val="004B6A54"/>
    <w:rsid w:val="004C1707"/>
    <w:rsid w:val="004F47B4"/>
    <w:rsid w:val="00577103"/>
    <w:rsid w:val="005A4BA8"/>
    <w:rsid w:val="005A763D"/>
    <w:rsid w:val="00612DB2"/>
    <w:rsid w:val="006162AA"/>
    <w:rsid w:val="00626080"/>
    <w:rsid w:val="006644DA"/>
    <w:rsid w:val="006771D4"/>
    <w:rsid w:val="006A0086"/>
    <w:rsid w:val="00741F66"/>
    <w:rsid w:val="007F074C"/>
    <w:rsid w:val="008359DE"/>
    <w:rsid w:val="00864751"/>
    <w:rsid w:val="00874CA2"/>
    <w:rsid w:val="008A6DF0"/>
    <w:rsid w:val="008F71A0"/>
    <w:rsid w:val="00947D0D"/>
    <w:rsid w:val="00950FFD"/>
    <w:rsid w:val="009D7151"/>
    <w:rsid w:val="00A007E6"/>
    <w:rsid w:val="00A85B36"/>
    <w:rsid w:val="00AA56E0"/>
    <w:rsid w:val="00AB5313"/>
    <w:rsid w:val="00B14561"/>
    <w:rsid w:val="00B31DEC"/>
    <w:rsid w:val="00B55276"/>
    <w:rsid w:val="00B95184"/>
    <w:rsid w:val="00BB7897"/>
    <w:rsid w:val="00BC63C4"/>
    <w:rsid w:val="00BF3E41"/>
    <w:rsid w:val="00CD3433"/>
    <w:rsid w:val="00CF2EB0"/>
    <w:rsid w:val="00D21EF3"/>
    <w:rsid w:val="00D97CA2"/>
    <w:rsid w:val="00DB54F6"/>
    <w:rsid w:val="00DD41EB"/>
    <w:rsid w:val="00E23635"/>
    <w:rsid w:val="00E45493"/>
    <w:rsid w:val="00E467FD"/>
    <w:rsid w:val="00E50951"/>
    <w:rsid w:val="00E61BE6"/>
    <w:rsid w:val="00EA15FA"/>
    <w:rsid w:val="00EE5C14"/>
    <w:rsid w:val="00EF29E3"/>
    <w:rsid w:val="00EF6EE6"/>
    <w:rsid w:val="00F24FF0"/>
    <w:rsid w:val="00F979E2"/>
    <w:rsid w:val="00FB1B0A"/>
    <w:rsid w:val="00FC6B3A"/>
    <w:rsid w:val="00FC6DAD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90CB1"/>
  <w15:chartTrackingRefBased/>
  <w15:docId w15:val="{9A2F2599-A890-4118-891F-BC0ADC6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F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DF0"/>
  </w:style>
  <w:style w:type="paragraph" w:styleId="Pieddepage">
    <w:name w:val="footer"/>
    <w:basedOn w:val="Normal"/>
    <w:link w:val="PieddepageCar"/>
    <w:uiPriority w:val="99"/>
    <w:unhideWhenUsed/>
    <w:rsid w:val="008A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</dc:creator>
  <cp:keywords/>
  <dc:description/>
  <cp:lastModifiedBy>Jessica Nicolau</cp:lastModifiedBy>
  <cp:revision>2</cp:revision>
  <cp:lastPrinted>2025-04-15T14:58:00Z</cp:lastPrinted>
  <dcterms:created xsi:type="dcterms:W3CDTF">2026-03-31T07:00:00Z</dcterms:created>
  <dcterms:modified xsi:type="dcterms:W3CDTF">2026-03-31T07:00:00Z</dcterms:modified>
</cp:coreProperties>
</file>