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CF3E" w14:textId="64E72E1D" w:rsidR="00F40552" w:rsidRPr="004D2E1F" w:rsidRDefault="004D2E1F" w:rsidP="002E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 w:rsidRPr="004D2E1F">
        <w:rPr>
          <w:b/>
          <w:bCs/>
          <w:sz w:val="32"/>
          <w:szCs w:val="32"/>
        </w:rPr>
        <w:t>DELEGUES aux organismes extérieurs</w:t>
      </w:r>
    </w:p>
    <w:p w14:paraId="1CBE974D" w14:textId="177E357A" w:rsidR="004D2E1F" w:rsidRDefault="004D2E1F" w:rsidP="002E2A2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 SMAEP Haute Dorette</w:t>
      </w:r>
    </w:p>
    <w:p w14:paraId="3BF22CBC" w14:textId="11A9EDB1" w:rsidR="004D2E1F" w:rsidRPr="00A13896" w:rsidRDefault="004D2E1F" w:rsidP="002E2A2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4D2E1F">
        <w:rPr>
          <w:sz w:val="32"/>
          <w:szCs w:val="32"/>
        </w:rPr>
        <w:t xml:space="preserve">2 titulaires </w:t>
      </w:r>
      <w:r w:rsidRPr="004D2E1F">
        <w:rPr>
          <w:sz w:val="32"/>
          <w:szCs w:val="32"/>
        </w:rPr>
        <w:tab/>
      </w:r>
      <w:r w:rsidRPr="00A13896">
        <w:rPr>
          <w:b/>
          <w:bCs/>
          <w:sz w:val="32"/>
          <w:szCs w:val="32"/>
        </w:rPr>
        <w:t>MARTIN Martine</w:t>
      </w:r>
    </w:p>
    <w:p w14:paraId="739D076C" w14:textId="463D1242" w:rsidR="004D2E1F" w:rsidRPr="004D2E1F" w:rsidRDefault="004D2E1F" w:rsidP="002E2A27">
      <w:pPr>
        <w:spacing w:after="0" w:line="240" w:lineRule="auto"/>
        <w:rPr>
          <w:sz w:val="32"/>
          <w:szCs w:val="32"/>
        </w:rPr>
      </w:pPr>
      <w:r w:rsidRPr="00A13896">
        <w:rPr>
          <w:b/>
          <w:bCs/>
          <w:sz w:val="32"/>
          <w:szCs w:val="32"/>
        </w:rPr>
        <w:tab/>
      </w:r>
      <w:r w:rsidRPr="00A13896">
        <w:rPr>
          <w:b/>
          <w:bCs/>
          <w:sz w:val="32"/>
          <w:szCs w:val="32"/>
        </w:rPr>
        <w:tab/>
      </w:r>
      <w:r w:rsidRPr="00A13896">
        <w:rPr>
          <w:b/>
          <w:bCs/>
          <w:sz w:val="32"/>
          <w:szCs w:val="32"/>
        </w:rPr>
        <w:tab/>
      </w:r>
      <w:r w:rsidRPr="00A13896">
        <w:rPr>
          <w:b/>
          <w:bCs/>
          <w:sz w:val="32"/>
          <w:szCs w:val="32"/>
        </w:rPr>
        <w:tab/>
      </w:r>
      <w:r w:rsidR="00A13896" w:rsidRPr="00A13896">
        <w:rPr>
          <w:b/>
          <w:bCs/>
          <w:sz w:val="32"/>
          <w:szCs w:val="32"/>
        </w:rPr>
        <w:t>LAPORTE Virginie</w:t>
      </w:r>
    </w:p>
    <w:p w14:paraId="7C05A65A" w14:textId="53B90824" w:rsidR="004D2E1F" w:rsidRDefault="00A13896" w:rsidP="002E2A2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 SDEC ENERGIE</w:t>
      </w:r>
    </w:p>
    <w:p w14:paraId="7450C142" w14:textId="4FCF862F" w:rsidR="00A13896" w:rsidRDefault="00A13896" w:rsidP="002E2A2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A13896">
        <w:rPr>
          <w:sz w:val="32"/>
          <w:szCs w:val="32"/>
        </w:rPr>
        <w:t>2 titulaires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  <w:t>BUSSY Béranger</w:t>
      </w:r>
    </w:p>
    <w:p w14:paraId="412B1525" w14:textId="022CFD89" w:rsidR="00A13896" w:rsidRDefault="00A13896" w:rsidP="002E2A2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ISABEL Jean-Pierre</w:t>
      </w:r>
    </w:p>
    <w:p w14:paraId="12D5A446" w14:textId="4DCC95D4" w:rsidR="00A13896" w:rsidRDefault="00A13896" w:rsidP="002E2A2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 ADMR des 20 clochers</w:t>
      </w:r>
    </w:p>
    <w:p w14:paraId="64EC010E" w14:textId="447958AC" w:rsidR="00A13896" w:rsidRDefault="00A13896" w:rsidP="002E2A2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A13896">
        <w:rPr>
          <w:sz w:val="32"/>
          <w:szCs w:val="32"/>
        </w:rPr>
        <w:t>Titulaire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TEXIER Monique</w:t>
      </w:r>
    </w:p>
    <w:p w14:paraId="34E03CAC" w14:textId="1BB44C3D" w:rsidR="00A13896" w:rsidRDefault="00A13896" w:rsidP="002E2A2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A13896">
        <w:rPr>
          <w:sz w:val="32"/>
          <w:szCs w:val="32"/>
        </w:rPr>
        <w:t>Suppléant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DESNOS Nathalie</w:t>
      </w:r>
    </w:p>
    <w:p w14:paraId="70434C14" w14:textId="77777777" w:rsidR="007029CE" w:rsidRDefault="007029CE" w:rsidP="007029CE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7F352083" w14:textId="77777777" w:rsidR="007029CE" w:rsidRPr="002E2A27" w:rsidRDefault="007029CE" w:rsidP="007029CE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60CA9433" w14:textId="77777777" w:rsidR="007029CE" w:rsidRPr="004D2E1F" w:rsidRDefault="007029CE" w:rsidP="00702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 w:rsidRPr="004D2E1F">
        <w:rPr>
          <w:b/>
          <w:bCs/>
          <w:sz w:val="32"/>
          <w:szCs w:val="32"/>
        </w:rPr>
        <w:t xml:space="preserve">REFERENTS-CORRESPONDANTS </w:t>
      </w:r>
    </w:p>
    <w:p w14:paraId="56A448F6" w14:textId="77777777" w:rsidR="007029CE" w:rsidRDefault="007029CE" w:rsidP="007029C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Pr="007B3FC2">
        <w:rPr>
          <w:b/>
          <w:bCs/>
          <w:sz w:val="32"/>
          <w:szCs w:val="32"/>
        </w:rPr>
        <w:t>ENEDIS-C.R.I.</w:t>
      </w:r>
      <w:proofErr w:type="gramStart"/>
      <w:r w:rsidRPr="007B3FC2">
        <w:rPr>
          <w:b/>
          <w:bCs/>
          <w:sz w:val="32"/>
          <w:szCs w:val="32"/>
        </w:rPr>
        <w:t>S.E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titulaire : MARTIN Martine </w:t>
      </w:r>
      <w:r>
        <w:rPr>
          <w:sz w:val="32"/>
          <w:szCs w:val="32"/>
        </w:rPr>
        <w:tab/>
      </w:r>
    </w:p>
    <w:p w14:paraId="778FD670" w14:textId="77777777" w:rsidR="007029CE" w:rsidRDefault="007029CE" w:rsidP="007029C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Suppléant : LINOT Yannick</w:t>
      </w:r>
    </w:p>
    <w:p w14:paraId="6422750E" w14:textId="77777777" w:rsidR="007029CE" w:rsidRDefault="007029CE" w:rsidP="007029CE">
      <w:pPr>
        <w:spacing w:after="0"/>
        <w:rPr>
          <w:sz w:val="32"/>
          <w:szCs w:val="32"/>
        </w:rPr>
      </w:pPr>
    </w:p>
    <w:p w14:paraId="18F1895B" w14:textId="77777777" w:rsidR="007029CE" w:rsidRDefault="007029CE" w:rsidP="007029C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Pr="007B3FC2">
        <w:rPr>
          <w:b/>
          <w:bCs/>
          <w:sz w:val="32"/>
          <w:szCs w:val="32"/>
        </w:rPr>
        <w:t>DEFENSE 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 xml:space="preserve">titulaire : DUNEVEU Marc </w:t>
      </w:r>
      <w:r>
        <w:rPr>
          <w:sz w:val="32"/>
          <w:szCs w:val="32"/>
        </w:rPr>
        <w:tab/>
      </w:r>
    </w:p>
    <w:p w14:paraId="052F37C9" w14:textId="77777777" w:rsidR="007029CE" w:rsidRDefault="007029CE" w:rsidP="007029C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Suppléant : LINOT Yannick</w:t>
      </w:r>
    </w:p>
    <w:p w14:paraId="7F7BD7AF" w14:textId="77777777" w:rsidR="007029CE" w:rsidRDefault="007029CE" w:rsidP="007029CE">
      <w:pPr>
        <w:spacing w:after="0"/>
        <w:rPr>
          <w:b/>
          <w:bCs/>
          <w:sz w:val="32"/>
          <w:szCs w:val="32"/>
        </w:rPr>
      </w:pPr>
    </w:p>
    <w:p w14:paraId="4D0E4138" w14:textId="77777777" w:rsidR="007029CE" w:rsidRDefault="007029CE" w:rsidP="007029CE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* INCENDIE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 xml:space="preserve">titulaire : BUSSY Béranger </w:t>
      </w:r>
      <w:r>
        <w:rPr>
          <w:sz w:val="32"/>
          <w:szCs w:val="32"/>
        </w:rPr>
        <w:tab/>
      </w:r>
    </w:p>
    <w:p w14:paraId="36E8E9DF" w14:textId="77777777" w:rsidR="007029CE" w:rsidRDefault="007029CE" w:rsidP="007029C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Suppléant : DE CHABANEIX Hortense</w:t>
      </w:r>
    </w:p>
    <w:p w14:paraId="2060D267" w14:textId="77777777" w:rsidR="007029CE" w:rsidRDefault="007029CE" w:rsidP="007029CE">
      <w:pPr>
        <w:spacing w:after="0"/>
        <w:rPr>
          <w:b/>
          <w:bCs/>
          <w:sz w:val="32"/>
          <w:szCs w:val="32"/>
        </w:rPr>
      </w:pPr>
    </w:p>
    <w:p w14:paraId="3D746A59" w14:textId="77777777" w:rsidR="007029CE" w:rsidRDefault="007029CE" w:rsidP="007029CE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* FORET-BOIS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titulaire : LAROSE Catherine</w:t>
      </w:r>
    </w:p>
    <w:p w14:paraId="3620A343" w14:textId="77777777" w:rsidR="007029CE" w:rsidRDefault="007029CE" w:rsidP="007029C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Suppléant : LINOT Yannick</w:t>
      </w:r>
    </w:p>
    <w:p w14:paraId="1D240D65" w14:textId="77777777" w:rsidR="007029CE" w:rsidRDefault="007029CE" w:rsidP="007029CE">
      <w:pPr>
        <w:spacing w:after="0"/>
        <w:rPr>
          <w:b/>
          <w:bCs/>
          <w:sz w:val="32"/>
          <w:szCs w:val="32"/>
        </w:rPr>
      </w:pPr>
    </w:p>
    <w:p w14:paraId="0B229D2F" w14:textId="77777777" w:rsidR="007029CE" w:rsidRDefault="007029CE" w:rsidP="007029CE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* FREDON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titulaire : LINOT Yannick</w:t>
      </w:r>
    </w:p>
    <w:p w14:paraId="49F4BE1C" w14:textId="77777777" w:rsidR="007029CE" w:rsidRPr="004D2E1F" w:rsidRDefault="007029CE" w:rsidP="007029CE">
      <w:pPr>
        <w:spacing w:after="0"/>
        <w:rPr>
          <w:sz w:val="32"/>
          <w:szCs w:val="32"/>
        </w:rPr>
      </w:pPr>
    </w:p>
    <w:p w14:paraId="41D21891" w14:textId="77777777" w:rsidR="00A13896" w:rsidRDefault="00A13896">
      <w:pPr>
        <w:rPr>
          <w:b/>
          <w:bCs/>
          <w:sz w:val="32"/>
          <w:szCs w:val="32"/>
        </w:rPr>
      </w:pPr>
    </w:p>
    <w:p w14:paraId="7AE3355B" w14:textId="77777777" w:rsidR="007029CE" w:rsidRDefault="007029CE">
      <w:pPr>
        <w:rPr>
          <w:b/>
          <w:bCs/>
          <w:sz w:val="32"/>
          <w:szCs w:val="32"/>
        </w:rPr>
      </w:pPr>
    </w:p>
    <w:p w14:paraId="2A6AF378" w14:textId="77777777" w:rsidR="007029CE" w:rsidRDefault="007029CE">
      <w:pPr>
        <w:rPr>
          <w:b/>
          <w:bCs/>
          <w:sz w:val="32"/>
          <w:szCs w:val="32"/>
        </w:rPr>
      </w:pPr>
    </w:p>
    <w:p w14:paraId="17773535" w14:textId="77777777" w:rsidR="007029CE" w:rsidRPr="004D2E1F" w:rsidRDefault="007029CE">
      <w:pPr>
        <w:rPr>
          <w:b/>
          <w:bCs/>
          <w:sz w:val="32"/>
          <w:szCs w:val="32"/>
        </w:rPr>
      </w:pPr>
    </w:p>
    <w:p w14:paraId="36E3552D" w14:textId="45B3A193" w:rsidR="004D2E1F" w:rsidRPr="004D2E1F" w:rsidRDefault="004D2E1F" w:rsidP="004D2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 w:rsidRPr="004D2E1F">
        <w:rPr>
          <w:b/>
          <w:bCs/>
          <w:sz w:val="32"/>
          <w:szCs w:val="32"/>
        </w:rPr>
        <w:t>COMMISSIONS COMMUNALES</w:t>
      </w:r>
    </w:p>
    <w:p w14:paraId="46B55C94" w14:textId="1AD9E9BA" w:rsidR="004D2E1F" w:rsidRDefault="002E2A27" w:rsidP="002E2A27">
      <w:pPr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* </w:t>
      </w:r>
      <w:r w:rsidRPr="002E2A27">
        <w:rPr>
          <w:b/>
          <w:bCs/>
          <w:sz w:val="32"/>
          <w:szCs w:val="32"/>
          <w:u w:val="single"/>
        </w:rPr>
        <w:t>BATIMENTS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SAYER Patrick</w:t>
      </w:r>
    </w:p>
    <w:p w14:paraId="4CFA07AD" w14:textId="50EC844C" w:rsidR="002E2A27" w:rsidRDefault="002E2A27" w:rsidP="002E2A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LAPORTE Virginie</w:t>
      </w:r>
    </w:p>
    <w:p w14:paraId="2D8F6C8E" w14:textId="0B4E4A00" w:rsidR="002E2A27" w:rsidRDefault="002E2A27" w:rsidP="002E2A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TEXIER Monique</w:t>
      </w:r>
    </w:p>
    <w:p w14:paraId="32F56BAD" w14:textId="7244625B" w:rsidR="002E2A27" w:rsidRDefault="002E2A27" w:rsidP="002E2A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BUSSY Béranger</w:t>
      </w:r>
    </w:p>
    <w:p w14:paraId="49048147" w14:textId="77777777" w:rsidR="002E2A27" w:rsidRDefault="002E2A27" w:rsidP="002E2A27">
      <w:pPr>
        <w:spacing w:after="0" w:line="240" w:lineRule="auto"/>
        <w:rPr>
          <w:sz w:val="32"/>
          <w:szCs w:val="32"/>
        </w:rPr>
      </w:pPr>
    </w:p>
    <w:p w14:paraId="5273043C" w14:textId="01F721BB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b/>
          <w:bCs/>
          <w:sz w:val="32"/>
          <w:szCs w:val="32"/>
        </w:rPr>
        <w:t xml:space="preserve">* </w:t>
      </w:r>
      <w:r w:rsidRPr="002E2A27">
        <w:rPr>
          <w:b/>
          <w:bCs/>
          <w:sz w:val="32"/>
          <w:szCs w:val="32"/>
          <w:u w:val="single"/>
        </w:rPr>
        <w:t>CHEMINS</w:t>
      </w:r>
      <w:r w:rsidRPr="002E2A27">
        <w:rPr>
          <w:b/>
          <w:bCs/>
          <w:sz w:val="32"/>
          <w:szCs w:val="32"/>
        </w:rPr>
        <w:tab/>
      </w:r>
      <w:r w:rsidRPr="002E2A27">
        <w:rPr>
          <w:b/>
          <w:bCs/>
          <w:sz w:val="32"/>
          <w:szCs w:val="32"/>
        </w:rPr>
        <w:tab/>
      </w:r>
      <w:r w:rsidRPr="002E2A27">
        <w:rPr>
          <w:sz w:val="32"/>
          <w:szCs w:val="32"/>
        </w:rPr>
        <w:t>BUSSY Béranger</w:t>
      </w:r>
    </w:p>
    <w:p w14:paraId="1EC9EE18" w14:textId="476D1ED5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  <w:t>DUNEVEU Marc</w:t>
      </w:r>
    </w:p>
    <w:p w14:paraId="2524581F" w14:textId="409ACB8B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  <w:t>ISABEL Jean-Pierre</w:t>
      </w:r>
    </w:p>
    <w:p w14:paraId="6CCBCB53" w14:textId="17C37468" w:rsid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  <w:t>LINOT Yannick</w:t>
      </w:r>
    </w:p>
    <w:p w14:paraId="58940CE8" w14:textId="77777777" w:rsidR="002E2A27" w:rsidRPr="002E2A27" w:rsidRDefault="002E2A27" w:rsidP="002E2A27">
      <w:pPr>
        <w:spacing w:after="0" w:line="240" w:lineRule="auto"/>
        <w:rPr>
          <w:sz w:val="32"/>
          <w:szCs w:val="32"/>
        </w:rPr>
      </w:pPr>
    </w:p>
    <w:p w14:paraId="58918E5A" w14:textId="4D94D7D4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b/>
          <w:bCs/>
          <w:sz w:val="32"/>
          <w:szCs w:val="32"/>
        </w:rPr>
        <w:t xml:space="preserve">* </w:t>
      </w:r>
      <w:r w:rsidRPr="002E2A27">
        <w:rPr>
          <w:b/>
          <w:bCs/>
          <w:sz w:val="32"/>
          <w:szCs w:val="32"/>
          <w:u w:val="single"/>
        </w:rPr>
        <w:t>CIMETIERE</w:t>
      </w:r>
      <w:r w:rsidRPr="002E2A27">
        <w:rPr>
          <w:b/>
          <w:bCs/>
          <w:sz w:val="32"/>
          <w:szCs w:val="32"/>
        </w:rPr>
        <w:tab/>
      </w:r>
      <w:r w:rsidRPr="002E2A27">
        <w:rPr>
          <w:b/>
          <w:bCs/>
          <w:sz w:val="32"/>
          <w:szCs w:val="32"/>
        </w:rPr>
        <w:tab/>
      </w:r>
      <w:r w:rsidRPr="002E2A27">
        <w:rPr>
          <w:sz w:val="32"/>
          <w:szCs w:val="32"/>
        </w:rPr>
        <w:t>LAROSE Catherine</w:t>
      </w:r>
    </w:p>
    <w:p w14:paraId="528B1468" w14:textId="18A338A7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  <w:t>DESNOS Nathalie</w:t>
      </w:r>
    </w:p>
    <w:p w14:paraId="30D0D367" w14:textId="190B89CD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  <w:t>DE CHABANEIX Hortense</w:t>
      </w:r>
    </w:p>
    <w:p w14:paraId="543D0738" w14:textId="054BC29E" w:rsid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  <w:t>TEXIER Monique</w:t>
      </w:r>
    </w:p>
    <w:p w14:paraId="329CB213" w14:textId="77777777" w:rsidR="002E2A27" w:rsidRPr="002E2A27" w:rsidRDefault="002E2A27" w:rsidP="002E2A27">
      <w:pPr>
        <w:spacing w:after="0" w:line="240" w:lineRule="auto"/>
        <w:rPr>
          <w:sz w:val="32"/>
          <w:szCs w:val="32"/>
          <w:u w:val="single"/>
        </w:rPr>
      </w:pPr>
    </w:p>
    <w:p w14:paraId="4BB0EBF7" w14:textId="77777777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b/>
          <w:bCs/>
          <w:sz w:val="32"/>
          <w:szCs w:val="32"/>
        </w:rPr>
        <w:t xml:space="preserve">* </w:t>
      </w:r>
      <w:r w:rsidRPr="002E2A27">
        <w:rPr>
          <w:b/>
          <w:bCs/>
          <w:sz w:val="32"/>
          <w:szCs w:val="32"/>
          <w:u w:val="single"/>
        </w:rPr>
        <w:t>SOCIAL</w:t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>LAROSE Catherine</w:t>
      </w:r>
    </w:p>
    <w:p w14:paraId="5D59408A" w14:textId="77777777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  <w:t>DESNOS Nathalie</w:t>
      </w:r>
    </w:p>
    <w:p w14:paraId="440DD7DB" w14:textId="44254BC2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>
        <w:rPr>
          <w:sz w:val="32"/>
          <w:szCs w:val="32"/>
        </w:rPr>
        <w:t>LAPORTE Virginie</w:t>
      </w:r>
    </w:p>
    <w:p w14:paraId="621ED1B6" w14:textId="77777777" w:rsid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  <w:t>TEXIER Monique</w:t>
      </w:r>
    </w:p>
    <w:p w14:paraId="2E50B323" w14:textId="77777777" w:rsidR="002E2A27" w:rsidRDefault="002E2A27" w:rsidP="002E2A27">
      <w:pPr>
        <w:spacing w:after="0" w:line="240" w:lineRule="auto"/>
        <w:rPr>
          <w:sz w:val="32"/>
          <w:szCs w:val="32"/>
        </w:rPr>
      </w:pPr>
    </w:p>
    <w:p w14:paraId="7F8C4208" w14:textId="42838C62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b/>
          <w:bCs/>
          <w:sz w:val="32"/>
          <w:szCs w:val="32"/>
        </w:rPr>
        <w:t xml:space="preserve">* </w:t>
      </w:r>
      <w:r w:rsidRPr="002E2A27">
        <w:rPr>
          <w:b/>
          <w:bCs/>
          <w:sz w:val="32"/>
          <w:szCs w:val="32"/>
          <w:u w:val="single"/>
        </w:rPr>
        <w:t>COMMUNICATION</w:t>
      </w:r>
      <w:r w:rsidRPr="002E2A27">
        <w:rPr>
          <w:b/>
          <w:bCs/>
          <w:sz w:val="32"/>
          <w:szCs w:val="32"/>
        </w:rPr>
        <w:tab/>
      </w:r>
      <w:r w:rsidRPr="002E2A27">
        <w:rPr>
          <w:b/>
          <w:bCs/>
          <w:sz w:val="32"/>
          <w:szCs w:val="32"/>
        </w:rPr>
        <w:tab/>
      </w:r>
      <w:r w:rsidRPr="002E2A27">
        <w:rPr>
          <w:b/>
          <w:bCs/>
          <w:sz w:val="32"/>
          <w:szCs w:val="32"/>
        </w:rPr>
        <w:tab/>
      </w:r>
      <w:r w:rsidRPr="002E2A27">
        <w:rPr>
          <w:sz w:val="32"/>
          <w:szCs w:val="32"/>
        </w:rPr>
        <w:t>LAPORTE Virginie</w:t>
      </w:r>
    </w:p>
    <w:p w14:paraId="55B49CDE" w14:textId="22DB74B3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2E2A27">
        <w:rPr>
          <w:sz w:val="24"/>
          <w:szCs w:val="24"/>
        </w:rPr>
        <w:t>(</w:t>
      </w:r>
      <w:proofErr w:type="gramStart"/>
      <w:r w:rsidRPr="002E2A27">
        <w:rPr>
          <w:sz w:val="24"/>
          <w:szCs w:val="24"/>
        </w:rPr>
        <w:t>site</w:t>
      </w:r>
      <w:proofErr w:type="gramEnd"/>
      <w:r w:rsidRPr="002E2A27">
        <w:rPr>
          <w:sz w:val="24"/>
          <w:szCs w:val="24"/>
        </w:rPr>
        <w:t xml:space="preserve"> internet, bulletin)</w:t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E2A27">
        <w:rPr>
          <w:sz w:val="32"/>
          <w:szCs w:val="32"/>
        </w:rPr>
        <w:t>DE CHABANEIX Hortense</w:t>
      </w:r>
    </w:p>
    <w:p w14:paraId="10A4F1D9" w14:textId="5FB26F90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  <w:t>LINOT Yannick</w:t>
      </w:r>
    </w:p>
    <w:p w14:paraId="43C3BD87" w14:textId="77777777" w:rsidR="002E2A27" w:rsidRPr="002E2A27" w:rsidRDefault="002E2A27" w:rsidP="002E2A27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0F4E4F9E" w14:textId="77777777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b/>
          <w:bCs/>
          <w:sz w:val="32"/>
          <w:szCs w:val="32"/>
        </w:rPr>
        <w:t>*</w:t>
      </w:r>
      <w:r>
        <w:rPr>
          <w:b/>
          <w:bCs/>
          <w:sz w:val="32"/>
          <w:szCs w:val="32"/>
          <w:u w:val="single"/>
        </w:rPr>
        <w:t xml:space="preserve"> </w:t>
      </w:r>
      <w:r w:rsidRPr="002E2A27">
        <w:rPr>
          <w:b/>
          <w:bCs/>
          <w:sz w:val="32"/>
          <w:szCs w:val="32"/>
          <w:u w:val="single"/>
        </w:rPr>
        <w:t>ANIMATIONS</w:t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>LAPORTE Virginie</w:t>
      </w:r>
    </w:p>
    <w:p w14:paraId="4A5118AB" w14:textId="77777777" w:rsidR="002E2A27" w:rsidRDefault="002E2A27" w:rsidP="002E2A27">
      <w:pPr>
        <w:spacing w:after="0" w:line="240" w:lineRule="auto"/>
        <w:rPr>
          <w:sz w:val="32"/>
          <w:szCs w:val="32"/>
        </w:rPr>
      </w:pP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</w:r>
      <w:r w:rsidRPr="002E2A27">
        <w:rPr>
          <w:sz w:val="32"/>
          <w:szCs w:val="32"/>
        </w:rPr>
        <w:tab/>
        <w:t>DE CHABANEIX Hortense</w:t>
      </w:r>
    </w:p>
    <w:p w14:paraId="55FDABF4" w14:textId="2829AF06" w:rsidR="002E2A27" w:rsidRDefault="002E2A27" w:rsidP="002E2A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TEXIER Monique</w:t>
      </w:r>
    </w:p>
    <w:p w14:paraId="5699D998" w14:textId="5803F139" w:rsidR="002E2A27" w:rsidRPr="002E2A27" w:rsidRDefault="002E2A27" w:rsidP="002E2A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LAROSE Catherine</w:t>
      </w:r>
    </w:p>
    <w:p w14:paraId="5D9360E7" w14:textId="242C41C6" w:rsidR="002E2A27" w:rsidRDefault="002E2A27" w:rsidP="002E2A27">
      <w:pPr>
        <w:spacing w:after="0" w:line="240" w:lineRule="auto"/>
        <w:rPr>
          <w:b/>
          <w:bCs/>
          <w:sz w:val="32"/>
          <w:szCs w:val="32"/>
          <w:u w:val="single"/>
        </w:rPr>
      </w:pPr>
    </w:p>
    <w:sectPr w:rsidR="002E2A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7AFF" w14:textId="77777777" w:rsidR="009712BF" w:rsidRDefault="009712BF" w:rsidP="004D2E1F">
      <w:pPr>
        <w:spacing w:after="0" w:line="240" w:lineRule="auto"/>
      </w:pPr>
      <w:r>
        <w:separator/>
      </w:r>
    </w:p>
  </w:endnote>
  <w:endnote w:type="continuationSeparator" w:id="0">
    <w:p w14:paraId="3327D54A" w14:textId="77777777" w:rsidR="009712BF" w:rsidRDefault="009712BF" w:rsidP="004D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C41F" w14:textId="77777777" w:rsidR="009712BF" w:rsidRDefault="009712BF" w:rsidP="004D2E1F">
      <w:pPr>
        <w:spacing w:after="0" w:line="240" w:lineRule="auto"/>
      </w:pPr>
      <w:r>
        <w:separator/>
      </w:r>
    </w:p>
  </w:footnote>
  <w:footnote w:type="continuationSeparator" w:id="0">
    <w:p w14:paraId="13E04B2A" w14:textId="77777777" w:rsidR="009712BF" w:rsidRDefault="009712BF" w:rsidP="004D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8F2B" w14:textId="76195D30" w:rsidR="004D2E1F" w:rsidRPr="004D2E1F" w:rsidRDefault="004D2E1F" w:rsidP="004D2E1F">
    <w:pPr>
      <w:pStyle w:val="En-tte"/>
      <w:jc w:val="center"/>
      <w:rPr>
        <w:b/>
        <w:bCs/>
        <w:sz w:val="40"/>
        <w:szCs w:val="40"/>
      </w:rPr>
    </w:pPr>
    <w:r w:rsidRPr="004D2E1F">
      <w:rPr>
        <w:b/>
        <w:bCs/>
        <w:sz w:val="40"/>
        <w:szCs w:val="40"/>
      </w:rPr>
      <w:t>GLANVILLE</w:t>
    </w:r>
  </w:p>
  <w:p w14:paraId="48906919" w14:textId="5C17CF40" w:rsidR="004D2E1F" w:rsidRPr="004D2E1F" w:rsidRDefault="004D2E1F" w:rsidP="004D2E1F">
    <w:pPr>
      <w:pStyle w:val="En-tte"/>
      <w:jc w:val="center"/>
      <w:rPr>
        <w:b/>
        <w:bCs/>
        <w:sz w:val="40"/>
        <w:szCs w:val="40"/>
      </w:rPr>
    </w:pPr>
    <w:r w:rsidRPr="004D2E1F">
      <w:rPr>
        <w:b/>
        <w:bCs/>
        <w:sz w:val="40"/>
        <w:szCs w:val="40"/>
      </w:rPr>
      <w:t>Mars 2026</w:t>
    </w:r>
  </w:p>
  <w:p w14:paraId="1F2239C0" w14:textId="77777777" w:rsidR="004D2E1F" w:rsidRDefault="004D2E1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1F"/>
    <w:rsid w:val="000102A8"/>
    <w:rsid w:val="002E2A27"/>
    <w:rsid w:val="004D2E1F"/>
    <w:rsid w:val="005347B6"/>
    <w:rsid w:val="0056698E"/>
    <w:rsid w:val="007029CE"/>
    <w:rsid w:val="007B3FC2"/>
    <w:rsid w:val="009712BF"/>
    <w:rsid w:val="00A13896"/>
    <w:rsid w:val="00B607E3"/>
    <w:rsid w:val="00E36EB3"/>
    <w:rsid w:val="00F40552"/>
    <w:rsid w:val="00F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023B3"/>
  <w15:chartTrackingRefBased/>
  <w15:docId w15:val="{F10BD7DA-30E1-4185-99BE-E93D6A98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2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2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E1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E1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E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E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E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E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E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E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E1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E1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E1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D2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2E1F"/>
  </w:style>
  <w:style w:type="paragraph" w:styleId="Pieddepage">
    <w:name w:val="footer"/>
    <w:basedOn w:val="Normal"/>
    <w:link w:val="PieddepageCar"/>
    <w:uiPriority w:val="99"/>
    <w:unhideWhenUsed/>
    <w:rsid w:val="004D2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7</cp:revision>
  <dcterms:created xsi:type="dcterms:W3CDTF">2026-03-25T16:26:00Z</dcterms:created>
  <dcterms:modified xsi:type="dcterms:W3CDTF">2026-03-25T17:36:00Z</dcterms:modified>
</cp:coreProperties>
</file>