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B5556" w14:textId="65C8C9CC" w:rsidR="0091278C" w:rsidRPr="00675CCA" w:rsidRDefault="0091278C" w:rsidP="0091278C">
      <w:pPr>
        <w:rPr>
          <w:rFonts w:cstheme="minorHAnsi"/>
          <w:sz w:val="24"/>
          <w:szCs w:val="24"/>
        </w:rPr>
      </w:pPr>
      <w:r w:rsidRPr="00675CCA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AC4A358" wp14:editId="206535A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857500" cy="666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5B384" w14:textId="77777777" w:rsidR="0091278C" w:rsidRPr="00675CCA" w:rsidRDefault="0091278C" w:rsidP="0091278C">
      <w:pPr>
        <w:rPr>
          <w:rFonts w:cstheme="minorHAnsi"/>
          <w:sz w:val="24"/>
          <w:szCs w:val="24"/>
        </w:rPr>
      </w:pPr>
    </w:p>
    <w:p w14:paraId="18847851" w14:textId="77777777" w:rsidR="0091278C" w:rsidRPr="00675CCA" w:rsidRDefault="0091278C" w:rsidP="0091278C">
      <w:pPr>
        <w:rPr>
          <w:rFonts w:cstheme="minorHAnsi"/>
          <w:sz w:val="24"/>
          <w:szCs w:val="24"/>
        </w:rPr>
      </w:pPr>
    </w:p>
    <w:p w14:paraId="2D087918" w14:textId="503B4234" w:rsidR="0091278C" w:rsidRPr="00675CCA" w:rsidRDefault="0091278C" w:rsidP="0091278C">
      <w:pPr>
        <w:jc w:val="center"/>
        <w:rPr>
          <w:rFonts w:cstheme="minorHAnsi"/>
          <w:b/>
          <w:sz w:val="24"/>
          <w:szCs w:val="24"/>
        </w:rPr>
      </w:pPr>
      <w:r w:rsidRPr="00675CCA">
        <w:rPr>
          <w:rFonts w:cstheme="minorHAnsi"/>
          <w:b/>
          <w:sz w:val="24"/>
          <w:szCs w:val="24"/>
        </w:rPr>
        <w:t xml:space="preserve">L’école primaire </w:t>
      </w:r>
      <w:r w:rsidR="008D3D1F" w:rsidRPr="00675CCA">
        <w:rPr>
          <w:rFonts w:cstheme="minorHAnsi"/>
          <w:b/>
          <w:sz w:val="24"/>
          <w:szCs w:val="24"/>
        </w:rPr>
        <w:t>de Clet Meyrannes</w:t>
      </w:r>
      <w:r w:rsidRPr="00675CCA">
        <w:rPr>
          <w:rFonts w:cstheme="minorHAnsi"/>
          <w:b/>
          <w:sz w:val="24"/>
          <w:szCs w:val="24"/>
        </w:rPr>
        <w:t xml:space="preserve"> recherche volontaire pour une mission :</w:t>
      </w:r>
    </w:p>
    <w:p w14:paraId="391A6B01" w14:textId="77777777" w:rsidR="0091278C" w:rsidRPr="00675CCA" w:rsidRDefault="0091278C" w:rsidP="0091278C">
      <w:pPr>
        <w:jc w:val="center"/>
        <w:rPr>
          <w:rFonts w:cstheme="minorHAnsi"/>
          <w:color w:val="8EAADB" w:themeColor="accent1" w:themeTint="99"/>
          <w:sz w:val="24"/>
          <w:szCs w:val="24"/>
        </w:rPr>
      </w:pPr>
      <w:r w:rsidRPr="00675CCA">
        <w:rPr>
          <w:rFonts w:cstheme="minorHAnsi"/>
          <w:color w:val="8EAADB" w:themeColor="accent1" w:themeTint="99"/>
          <w:sz w:val="24"/>
          <w:szCs w:val="24"/>
        </w:rPr>
        <w:t>CONTRIBUER AUX ACTIVITÉS ÉDUCATIVES, PÉDAGOGIQUES ET CITOYENNES DE L'ÉCOLE PRIMAIRE.</w:t>
      </w:r>
    </w:p>
    <w:p w14:paraId="4587E4AC" w14:textId="77777777" w:rsidR="0091278C" w:rsidRPr="00675CCA" w:rsidRDefault="0091278C" w:rsidP="0091278C">
      <w:pPr>
        <w:jc w:val="center"/>
        <w:rPr>
          <w:rFonts w:cstheme="minorHAnsi"/>
          <w:color w:val="2F5496" w:themeColor="accent1" w:themeShade="BF"/>
          <w:sz w:val="24"/>
          <w:szCs w:val="24"/>
        </w:rPr>
      </w:pPr>
      <w:r w:rsidRPr="00675CCA">
        <w:rPr>
          <w:rFonts w:cstheme="minorHAnsi"/>
          <w:color w:val="2F5496" w:themeColor="accent1" w:themeShade="BF"/>
          <w:sz w:val="24"/>
          <w:szCs w:val="24"/>
        </w:rPr>
        <w:t>ENVIE DE VOUS RENDRE UTILE ?</w:t>
      </w:r>
    </w:p>
    <w:p w14:paraId="095C7620" w14:textId="77777777" w:rsidR="0091278C" w:rsidRPr="00675CCA" w:rsidRDefault="0091278C" w:rsidP="0091278C">
      <w:pPr>
        <w:jc w:val="center"/>
        <w:rPr>
          <w:rFonts w:cstheme="minorHAnsi"/>
          <w:color w:val="2F5496" w:themeColor="accent1" w:themeShade="BF"/>
          <w:sz w:val="24"/>
          <w:szCs w:val="24"/>
        </w:rPr>
      </w:pPr>
      <w:r w:rsidRPr="00675CCA">
        <w:rPr>
          <w:rFonts w:cstheme="minorHAnsi"/>
          <w:color w:val="2F5496" w:themeColor="accent1" w:themeShade="BF"/>
          <w:sz w:val="24"/>
          <w:szCs w:val="24"/>
        </w:rPr>
        <w:t>DEVENEZ VOLONTAIRE DU SERVICE CIVIQUE.</w:t>
      </w:r>
      <w:bookmarkStart w:id="0" w:name="_GoBack"/>
      <w:bookmarkEnd w:id="0"/>
    </w:p>
    <w:p w14:paraId="34596928" w14:textId="2D59F729" w:rsidR="00675CCA" w:rsidRPr="00675CCA" w:rsidRDefault="0091278C" w:rsidP="0091278C">
      <w:pPr>
        <w:jc w:val="both"/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 xml:space="preserve">Le Service Civique s'adresse aux jeunes de 18 à 25 ans, jusqu'à 30 ans pour les jeunes en situation de handicap. Indemnisé </w:t>
      </w:r>
      <w:r w:rsidR="00D50AA7">
        <w:rPr>
          <w:rFonts w:cstheme="minorHAnsi"/>
          <w:sz w:val="24"/>
          <w:szCs w:val="24"/>
        </w:rPr>
        <w:t>60</w:t>
      </w:r>
      <w:r w:rsidR="00856659">
        <w:rPr>
          <w:rFonts w:cstheme="minorHAnsi"/>
          <w:sz w:val="24"/>
          <w:szCs w:val="24"/>
        </w:rPr>
        <w:t>9</w:t>
      </w:r>
      <w:r w:rsidR="00D50AA7">
        <w:rPr>
          <w:rFonts w:cstheme="minorHAnsi"/>
          <w:sz w:val="24"/>
          <w:szCs w:val="24"/>
        </w:rPr>
        <w:t>.9</w:t>
      </w:r>
      <w:r w:rsidR="00856659">
        <w:rPr>
          <w:rFonts w:cstheme="minorHAnsi"/>
          <w:sz w:val="24"/>
          <w:szCs w:val="24"/>
        </w:rPr>
        <w:t>6</w:t>
      </w:r>
      <w:r w:rsidR="00D50AA7">
        <w:rPr>
          <w:rFonts w:cstheme="minorHAnsi"/>
          <w:sz w:val="24"/>
          <w:szCs w:val="24"/>
        </w:rPr>
        <w:t>€</w:t>
      </w:r>
      <w:r w:rsidR="00856659">
        <w:rPr>
          <w:rFonts w:cstheme="minorHAnsi"/>
          <w:sz w:val="24"/>
          <w:szCs w:val="24"/>
        </w:rPr>
        <w:t xml:space="preserve"> brut</w:t>
      </w:r>
      <w:r w:rsidRPr="00675CCA">
        <w:rPr>
          <w:rFonts w:cstheme="minorHAnsi"/>
          <w:sz w:val="24"/>
          <w:szCs w:val="24"/>
        </w:rPr>
        <w:t xml:space="preserve"> par mois, il permet de s'engager sans condition de diplôme dans une mission d'intérêt général au sein d'une association, d'un établissement public, d'une collectivité...</w:t>
      </w:r>
      <w:r w:rsidR="00675CCA" w:rsidRPr="00675CCA">
        <w:rPr>
          <w:rFonts w:cstheme="minorHAnsi"/>
          <w:sz w:val="24"/>
          <w:szCs w:val="24"/>
        </w:rPr>
        <w:t xml:space="preserve"> </w:t>
      </w:r>
    </w:p>
    <w:p w14:paraId="58709940" w14:textId="77777777" w:rsidR="00675CCA" w:rsidRPr="00675CCA" w:rsidRDefault="00675CCA" w:rsidP="0091278C">
      <w:pPr>
        <w:jc w:val="both"/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 xml:space="preserve">Formations : Le volontaire doit obligatoirement se rendre aux journées de formation CCF et PSC1.  </w:t>
      </w:r>
    </w:p>
    <w:p w14:paraId="3B2C62B9" w14:textId="34CA8582" w:rsidR="0091278C" w:rsidRPr="00675CCA" w:rsidRDefault="00675CCA" w:rsidP="0091278C">
      <w:pPr>
        <w:jc w:val="both"/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>DIVERS : Les fichiers du casier judiciaire B2, FIJAIS et FIJAIT seront consultés par mes services. Seuls les dossiers vierges de toute inscription seront acceptés.</w:t>
      </w:r>
    </w:p>
    <w:p w14:paraId="30D4166B" w14:textId="77777777" w:rsidR="0091278C" w:rsidRPr="00B8285B" w:rsidRDefault="0091278C" w:rsidP="0091278C">
      <w:pPr>
        <w:jc w:val="both"/>
        <w:rPr>
          <w:rFonts w:cstheme="minorHAnsi"/>
          <w:sz w:val="24"/>
          <w:szCs w:val="24"/>
        </w:rPr>
      </w:pPr>
      <w:r w:rsidRPr="00B8285B">
        <w:rPr>
          <w:rFonts w:cstheme="minorHAnsi"/>
          <w:sz w:val="24"/>
          <w:szCs w:val="24"/>
        </w:rPr>
        <w:t>Présentation de la mission :</w:t>
      </w:r>
    </w:p>
    <w:p w14:paraId="536CDE16" w14:textId="70C8EC18" w:rsidR="0091278C" w:rsidRPr="00B8285B" w:rsidRDefault="00036FE1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285B">
        <w:rPr>
          <w:rFonts w:cstheme="minorHAnsi"/>
          <w:sz w:val="24"/>
          <w:szCs w:val="24"/>
        </w:rPr>
        <w:t>Assister</w:t>
      </w:r>
      <w:r w:rsidR="0091278C" w:rsidRPr="00B8285B">
        <w:rPr>
          <w:rFonts w:cstheme="minorHAnsi"/>
          <w:sz w:val="24"/>
          <w:szCs w:val="24"/>
        </w:rPr>
        <w:t xml:space="preserve"> les enseignants, pendant les temps de classe et notamment lors des activités sportives, artistiques, scientifiques, à la préparation du matériel nécessaire à l'activité puis à la remise en état des locaux et du matériel servant directement aux élèves ;</w:t>
      </w:r>
    </w:p>
    <w:p w14:paraId="1290DC52" w14:textId="31B78FE0" w:rsidR="0091278C" w:rsidRPr="00675CCA" w:rsidRDefault="00675CCA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B8285B">
        <w:rPr>
          <w:rFonts w:cstheme="minorHAnsi"/>
          <w:sz w:val="24"/>
          <w:szCs w:val="24"/>
        </w:rPr>
        <w:t>Assister</w:t>
      </w:r>
      <w:r w:rsidR="0091278C" w:rsidRPr="00B8285B">
        <w:rPr>
          <w:rFonts w:cstheme="minorHAnsi"/>
          <w:sz w:val="24"/>
          <w:szCs w:val="24"/>
        </w:rPr>
        <w:t xml:space="preserve"> les enseignants pour</w:t>
      </w:r>
      <w:r w:rsidR="0091278C" w:rsidRPr="00675CCA">
        <w:rPr>
          <w:rFonts w:cstheme="minorHAnsi"/>
          <w:sz w:val="24"/>
          <w:szCs w:val="24"/>
        </w:rPr>
        <w:t xml:space="preserve"> : accueillir les élèves pour la gestion du prêt, présenter le fonctionnement de la BCD aux élèves, lire et raconter un album à un élève ou à un groupe d’élèves ; accompagner des élèves en lecture autonome.</w:t>
      </w:r>
    </w:p>
    <w:p w14:paraId="5A60DF99" w14:textId="5208D185" w:rsidR="0091278C" w:rsidRPr="00675CCA" w:rsidRDefault="00036FE1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>Faciliter</w:t>
      </w:r>
      <w:r w:rsidR="0091278C" w:rsidRPr="00675CCA">
        <w:rPr>
          <w:rFonts w:cstheme="minorHAnsi"/>
          <w:sz w:val="24"/>
          <w:szCs w:val="24"/>
        </w:rPr>
        <w:t xml:space="preserve"> la transition entre le temps scolaire et les activités périscolaires ;</w:t>
      </w:r>
    </w:p>
    <w:p w14:paraId="516ED80F" w14:textId="2FD8BAB4" w:rsidR="0091278C" w:rsidRPr="00675CCA" w:rsidRDefault="00036FE1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>Participer</w:t>
      </w:r>
      <w:r w:rsidR="0091278C" w:rsidRPr="00675CCA">
        <w:rPr>
          <w:rFonts w:cstheme="minorHAnsi"/>
          <w:sz w:val="24"/>
          <w:szCs w:val="24"/>
        </w:rPr>
        <w:t xml:space="preserve"> à l'accueil du matin ;</w:t>
      </w:r>
    </w:p>
    <w:p w14:paraId="24638B5F" w14:textId="365088AA" w:rsidR="0091278C" w:rsidRPr="00675CCA" w:rsidRDefault="00036FE1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>Contribuer</w:t>
      </w:r>
      <w:r w:rsidR="0091278C" w:rsidRPr="00675CCA">
        <w:rPr>
          <w:rFonts w:cstheme="minorHAnsi"/>
          <w:sz w:val="24"/>
          <w:szCs w:val="24"/>
        </w:rPr>
        <w:t xml:space="preserve"> à l'organisation de l'espace de la classe ;</w:t>
      </w:r>
    </w:p>
    <w:p w14:paraId="19E67FC6" w14:textId="381084C2" w:rsidR="0091278C" w:rsidRPr="00675CCA" w:rsidRDefault="00036FE1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>Contribuer</w:t>
      </w:r>
      <w:r w:rsidR="0091278C" w:rsidRPr="00675CCA">
        <w:rPr>
          <w:rFonts w:cstheme="minorHAnsi"/>
          <w:sz w:val="24"/>
          <w:szCs w:val="24"/>
        </w:rPr>
        <w:t xml:space="preserve"> à l'organisation et à l'animation des fêtes d'école ; </w:t>
      </w:r>
    </w:p>
    <w:p w14:paraId="3AC0949D" w14:textId="62EFEA4E" w:rsidR="0091278C" w:rsidRPr="00675CCA" w:rsidRDefault="00036FE1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>Accompagner</w:t>
      </w:r>
      <w:r w:rsidR="0091278C" w:rsidRPr="00675CCA">
        <w:rPr>
          <w:rFonts w:cstheme="minorHAnsi"/>
          <w:sz w:val="24"/>
          <w:szCs w:val="24"/>
        </w:rPr>
        <w:t xml:space="preserve"> une sortie scolaire ;</w:t>
      </w:r>
    </w:p>
    <w:p w14:paraId="09122208" w14:textId="7F1B43AB" w:rsidR="0091278C" w:rsidRPr="00675CCA" w:rsidRDefault="00036FE1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>Aider</w:t>
      </w:r>
      <w:r w:rsidR="0091278C" w:rsidRPr="00675CCA">
        <w:rPr>
          <w:rFonts w:cstheme="minorHAnsi"/>
          <w:sz w:val="24"/>
          <w:szCs w:val="24"/>
        </w:rPr>
        <w:t xml:space="preserve"> à l’animation des temps d’activités de cour de récréation en proposant des activités nouvelles et en assurant des actions de médiation ;</w:t>
      </w:r>
    </w:p>
    <w:p w14:paraId="17B03BF7" w14:textId="1AB7DFD2" w:rsidR="0091278C" w:rsidRPr="00675CCA" w:rsidRDefault="00036FE1" w:rsidP="0091278C">
      <w:pPr>
        <w:pStyle w:val="Paragraphedelist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>Élaborer</w:t>
      </w:r>
      <w:r w:rsidR="0091278C" w:rsidRPr="00675CCA">
        <w:rPr>
          <w:rFonts w:cstheme="minorHAnsi"/>
          <w:sz w:val="24"/>
          <w:szCs w:val="24"/>
        </w:rPr>
        <w:t xml:space="preserve"> et animer des activités originales pour favoriser la participation active des élèves à des opérations, prix ou concours, aux journées ou semaines dédiées.</w:t>
      </w:r>
    </w:p>
    <w:p w14:paraId="5EF928E7" w14:textId="1168A097" w:rsidR="0091278C" w:rsidRPr="00675CCA" w:rsidRDefault="0091278C" w:rsidP="0091278C">
      <w:pPr>
        <w:ind w:left="360"/>
        <w:rPr>
          <w:rFonts w:cstheme="minorHAnsi"/>
          <w:sz w:val="24"/>
          <w:szCs w:val="24"/>
        </w:rPr>
      </w:pPr>
      <w:r w:rsidRPr="00675CCA">
        <w:rPr>
          <w:rFonts w:cstheme="minorHAnsi"/>
          <w:sz w:val="24"/>
          <w:szCs w:val="24"/>
        </w:rPr>
        <w:t xml:space="preserve">La mission commencera début </w:t>
      </w:r>
      <w:r w:rsidR="000E2B5B">
        <w:rPr>
          <w:rFonts w:cstheme="minorHAnsi"/>
          <w:sz w:val="24"/>
          <w:szCs w:val="24"/>
        </w:rPr>
        <w:t>septembre</w:t>
      </w:r>
      <w:r w:rsidRPr="00675CCA">
        <w:rPr>
          <w:rFonts w:cstheme="minorHAnsi"/>
          <w:sz w:val="24"/>
          <w:szCs w:val="24"/>
        </w:rPr>
        <w:t xml:space="preserve"> et s’achèvera </w:t>
      </w:r>
      <w:r w:rsidR="000E2B5B">
        <w:rPr>
          <w:rFonts w:cstheme="minorHAnsi"/>
          <w:sz w:val="24"/>
          <w:szCs w:val="24"/>
        </w:rPr>
        <w:t>le 30 juin</w:t>
      </w:r>
      <w:r w:rsidRPr="00675CCA">
        <w:rPr>
          <w:rFonts w:cstheme="minorHAnsi"/>
          <w:sz w:val="24"/>
          <w:szCs w:val="24"/>
        </w:rPr>
        <w:t xml:space="preserve"> 202</w:t>
      </w:r>
      <w:r w:rsidR="00356708">
        <w:rPr>
          <w:rFonts w:cstheme="minorHAnsi"/>
          <w:sz w:val="24"/>
          <w:szCs w:val="24"/>
        </w:rPr>
        <w:t>7</w:t>
      </w:r>
      <w:r w:rsidRPr="00675CCA">
        <w:rPr>
          <w:rFonts w:cstheme="minorHAnsi"/>
          <w:sz w:val="24"/>
          <w:szCs w:val="24"/>
        </w:rPr>
        <w:t>.</w:t>
      </w:r>
    </w:p>
    <w:p w14:paraId="17A30C46" w14:textId="316948F4" w:rsidR="0091278C" w:rsidRPr="00675CCA" w:rsidRDefault="0091278C" w:rsidP="0091278C">
      <w:pPr>
        <w:ind w:left="360"/>
        <w:rPr>
          <w:rFonts w:cstheme="minorHAnsi"/>
          <w:b/>
          <w:sz w:val="24"/>
          <w:szCs w:val="24"/>
        </w:rPr>
      </w:pPr>
      <w:r w:rsidRPr="00675CCA">
        <w:rPr>
          <w:rFonts w:cstheme="minorHAnsi"/>
          <w:sz w:val="24"/>
          <w:szCs w:val="24"/>
        </w:rPr>
        <w:t xml:space="preserve">Pour toute demande d’information veuillez contacter le directeur de l’école, M. Chazot </w:t>
      </w:r>
      <w:r w:rsidR="000E2B5B">
        <w:rPr>
          <w:rFonts w:cstheme="minorHAnsi"/>
          <w:sz w:val="24"/>
          <w:szCs w:val="24"/>
        </w:rPr>
        <w:t>à l’adresse e-mail suivante :</w:t>
      </w:r>
      <w:r w:rsidRPr="00675CCA">
        <w:rPr>
          <w:rFonts w:cstheme="minorHAnsi"/>
          <w:sz w:val="24"/>
          <w:szCs w:val="24"/>
        </w:rPr>
        <w:t xml:space="preserve"> </w:t>
      </w:r>
      <w:hyperlink r:id="rId6" w:history="1">
        <w:r w:rsidRPr="00675CCA">
          <w:rPr>
            <w:rStyle w:val="Lienhypertexte"/>
            <w:rFonts w:cstheme="minorHAnsi"/>
            <w:b/>
            <w:sz w:val="24"/>
            <w:szCs w:val="24"/>
          </w:rPr>
          <w:t>ce.0300526J@ac-montpellier.fr</w:t>
        </w:r>
      </w:hyperlink>
    </w:p>
    <w:p w14:paraId="40939A3A" w14:textId="6D964B4E" w:rsidR="00FC69FE" w:rsidRPr="00675CCA" w:rsidRDefault="0091278C" w:rsidP="008D3D1F">
      <w:pPr>
        <w:ind w:left="360"/>
        <w:rPr>
          <w:rFonts w:cstheme="minorHAnsi"/>
          <w:sz w:val="24"/>
          <w:szCs w:val="24"/>
        </w:rPr>
      </w:pPr>
      <w:r w:rsidRPr="00675CCA">
        <w:rPr>
          <w:rFonts w:cstheme="minorHAnsi"/>
          <w:i/>
          <w:sz w:val="24"/>
          <w:szCs w:val="24"/>
        </w:rPr>
        <w:t xml:space="preserve">Meyrannes le </w:t>
      </w:r>
      <w:r w:rsidR="00097843">
        <w:rPr>
          <w:rFonts w:cstheme="minorHAnsi"/>
          <w:i/>
          <w:sz w:val="24"/>
          <w:szCs w:val="24"/>
        </w:rPr>
        <w:t>2</w:t>
      </w:r>
      <w:r w:rsidR="00356708">
        <w:rPr>
          <w:rFonts w:cstheme="minorHAnsi"/>
          <w:i/>
          <w:sz w:val="24"/>
          <w:szCs w:val="24"/>
        </w:rPr>
        <w:t>5</w:t>
      </w:r>
      <w:r w:rsidR="00036FE1" w:rsidRPr="00675CCA">
        <w:rPr>
          <w:rFonts w:cstheme="minorHAnsi"/>
          <w:i/>
          <w:sz w:val="24"/>
          <w:szCs w:val="24"/>
        </w:rPr>
        <w:t xml:space="preserve"> juin 202</w:t>
      </w:r>
      <w:r w:rsidR="00356708">
        <w:rPr>
          <w:rFonts w:cstheme="minorHAnsi"/>
          <w:i/>
          <w:sz w:val="24"/>
          <w:szCs w:val="24"/>
        </w:rPr>
        <w:t>6</w:t>
      </w:r>
    </w:p>
    <w:sectPr w:rsidR="00FC69FE" w:rsidRPr="00675CCA" w:rsidSect="00675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36842D36"/>
    <w:multiLevelType w:val="hybridMultilevel"/>
    <w:tmpl w:val="79645302"/>
    <w:lvl w:ilvl="0" w:tplc="040C0007">
      <w:start w:val="1"/>
      <w:numFmt w:val="bullet"/>
      <w:lvlText w:val=""/>
      <w:lvlPicBulletId w:val="0"/>
      <w:lvlJc w:val="left"/>
      <w:pPr>
        <w:ind w:left="1065" w:hanging="705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8C"/>
    <w:rsid w:val="00036FE1"/>
    <w:rsid w:val="00097843"/>
    <w:rsid w:val="000E2B5B"/>
    <w:rsid w:val="00103139"/>
    <w:rsid w:val="00356708"/>
    <w:rsid w:val="004A49ED"/>
    <w:rsid w:val="00675CCA"/>
    <w:rsid w:val="00856659"/>
    <w:rsid w:val="008D3D1F"/>
    <w:rsid w:val="0091278C"/>
    <w:rsid w:val="00B8285B"/>
    <w:rsid w:val="00D50AA7"/>
    <w:rsid w:val="00E6583F"/>
    <w:rsid w:val="00F95B08"/>
    <w:rsid w:val="00F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7035"/>
  <w15:chartTrackingRefBased/>
  <w15:docId w15:val="{209B4540-DF51-4D5E-A647-BEB8D769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8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278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1278C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912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0300526J@ac-montpellier.f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CHAZOT Colin</dc:creator>
  <cp:keywords/>
  <dc:description/>
  <cp:lastModifiedBy>Laurence</cp:lastModifiedBy>
  <cp:revision>3</cp:revision>
  <dcterms:created xsi:type="dcterms:W3CDTF">2026-07-02T06:45:00Z</dcterms:created>
  <dcterms:modified xsi:type="dcterms:W3CDTF">2026-07-02T06:45:00Z</dcterms:modified>
</cp:coreProperties>
</file>