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ECB23" w14:textId="77777777" w:rsidR="00C10D42" w:rsidRPr="007C7C70" w:rsidRDefault="00C22B1E" w:rsidP="00A3043E">
      <w:pPr>
        <w:pStyle w:val="Sansinterligne"/>
        <w:shd w:val="clear" w:color="auto" w:fill="92CDDC" w:themeFill="accent5" w:themeFillTint="99"/>
        <w:jc w:val="center"/>
        <w:rPr>
          <w:b/>
          <w:color w:val="000000" w:themeColor="text1"/>
          <w:sz w:val="26"/>
          <w:szCs w:val="26"/>
        </w:rPr>
      </w:pPr>
      <w:r w:rsidRPr="007C7C70">
        <w:rPr>
          <w:b/>
          <w:color w:val="000000" w:themeColor="text1"/>
          <w:sz w:val="26"/>
          <w:szCs w:val="26"/>
        </w:rPr>
        <w:t>INSCRIPTION RESTAURANT SCOLAIRE BEAULIEU SUR LOIRE</w:t>
      </w:r>
    </w:p>
    <w:p w14:paraId="50B3E4E4" w14:textId="22DA3BD8" w:rsidR="00CF4C2D" w:rsidRPr="007C7C70" w:rsidRDefault="006C64C7" w:rsidP="00A3043E">
      <w:pPr>
        <w:pStyle w:val="Sansinterligne"/>
        <w:shd w:val="clear" w:color="auto" w:fill="92CDDC" w:themeFill="accent5" w:themeFillTint="99"/>
        <w:jc w:val="center"/>
        <w:rPr>
          <w:b/>
          <w:color w:val="000000" w:themeColor="text1"/>
          <w:sz w:val="26"/>
          <w:szCs w:val="26"/>
        </w:rPr>
      </w:pPr>
      <w:r w:rsidRPr="007C7C70">
        <w:rPr>
          <w:b/>
          <w:color w:val="000000" w:themeColor="text1"/>
          <w:sz w:val="26"/>
          <w:szCs w:val="26"/>
        </w:rPr>
        <w:t>ANNE</w:t>
      </w:r>
      <w:r w:rsidR="00522C6A" w:rsidRPr="007C7C70">
        <w:rPr>
          <w:b/>
          <w:color w:val="000000" w:themeColor="text1"/>
          <w:sz w:val="26"/>
          <w:szCs w:val="26"/>
        </w:rPr>
        <w:t xml:space="preserve">E </w:t>
      </w:r>
      <w:r w:rsidR="0049387A">
        <w:rPr>
          <w:b/>
          <w:color w:val="000000" w:themeColor="text1"/>
          <w:sz w:val="26"/>
          <w:szCs w:val="26"/>
        </w:rPr>
        <w:t>202</w:t>
      </w:r>
      <w:r w:rsidR="00210360">
        <w:rPr>
          <w:b/>
          <w:color w:val="000000" w:themeColor="text1"/>
          <w:sz w:val="26"/>
          <w:szCs w:val="26"/>
        </w:rPr>
        <w:t>6</w:t>
      </w:r>
      <w:r w:rsidR="00E148C4">
        <w:rPr>
          <w:b/>
          <w:color w:val="000000" w:themeColor="text1"/>
          <w:sz w:val="26"/>
          <w:szCs w:val="26"/>
        </w:rPr>
        <w:t>-202</w:t>
      </w:r>
      <w:r w:rsidR="00210360">
        <w:rPr>
          <w:b/>
          <w:color w:val="000000" w:themeColor="text1"/>
          <w:sz w:val="26"/>
          <w:szCs w:val="26"/>
        </w:rPr>
        <w:t>7</w:t>
      </w:r>
    </w:p>
    <w:p w14:paraId="2060DD3D" w14:textId="77777777" w:rsidR="00CF4C2D" w:rsidRPr="00AF6473" w:rsidRDefault="00CF4C2D" w:rsidP="00424CB8">
      <w:pPr>
        <w:pStyle w:val="Sansinterligne"/>
        <w:rPr>
          <w:rFonts w:cs="Times New Roman"/>
          <w:color w:val="000000" w:themeColor="text1"/>
          <w:sz w:val="16"/>
          <w:szCs w:val="16"/>
        </w:rPr>
      </w:pPr>
    </w:p>
    <w:p w14:paraId="3F1441E8" w14:textId="77777777" w:rsidR="00C22B1E" w:rsidRPr="007C7C70" w:rsidRDefault="00C22B1E" w:rsidP="00C22B1E">
      <w:pPr>
        <w:pStyle w:val="Sansinterligne"/>
        <w:tabs>
          <w:tab w:val="left" w:leader="dot" w:pos="5387"/>
          <w:tab w:val="left" w:leader="dot" w:pos="10206"/>
        </w:tabs>
        <w:rPr>
          <w:rFonts w:cs="Times New Roman"/>
          <w:color w:val="000000" w:themeColor="text1"/>
          <w:sz w:val="20"/>
        </w:rPr>
      </w:pPr>
      <w:r w:rsidRPr="007C7C70">
        <w:rPr>
          <w:rFonts w:cs="Times New Roman"/>
          <w:color w:val="000000" w:themeColor="text1"/>
          <w:sz w:val="20"/>
        </w:rPr>
        <w:t xml:space="preserve">NOM </w:t>
      </w:r>
      <w:r w:rsidR="008B7886" w:rsidRPr="007C7C70">
        <w:rPr>
          <w:rFonts w:cs="Times New Roman"/>
          <w:color w:val="000000" w:themeColor="text1"/>
          <w:sz w:val="20"/>
        </w:rPr>
        <w:t>de l’enfant</w:t>
      </w:r>
      <w:r w:rsidRPr="007C7C70">
        <w:rPr>
          <w:rFonts w:cs="Times New Roman"/>
          <w:color w:val="000000" w:themeColor="text1"/>
          <w:sz w:val="20"/>
        </w:rPr>
        <w:tab/>
        <w:t xml:space="preserve"> P</w:t>
      </w:r>
      <w:r w:rsidR="002674EE" w:rsidRPr="007C7C70">
        <w:rPr>
          <w:rFonts w:cs="Times New Roman"/>
          <w:color w:val="000000" w:themeColor="text1"/>
          <w:sz w:val="20"/>
        </w:rPr>
        <w:t>rénom</w:t>
      </w:r>
      <w:r w:rsidRPr="007C7C70">
        <w:rPr>
          <w:rFonts w:cs="Times New Roman"/>
          <w:color w:val="000000" w:themeColor="text1"/>
          <w:sz w:val="20"/>
        </w:rPr>
        <w:t xml:space="preserve"> </w:t>
      </w:r>
      <w:r w:rsidRPr="007C7C70">
        <w:rPr>
          <w:rFonts w:cs="Times New Roman"/>
          <w:color w:val="000000" w:themeColor="text1"/>
          <w:sz w:val="20"/>
        </w:rPr>
        <w:tab/>
      </w:r>
    </w:p>
    <w:p w14:paraId="07312578" w14:textId="77777777" w:rsidR="00C22B1E" w:rsidRPr="007C7C70" w:rsidRDefault="007C716C" w:rsidP="00C22B1E">
      <w:pPr>
        <w:pStyle w:val="Sansinterligne"/>
        <w:tabs>
          <w:tab w:val="left" w:leader="dot" w:pos="5387"/>
          <w:tab w:val="left" w:leader="dot" w:pos="10206"/>
        </w:tabs>
        <w:rPr>
          <w:rFonts w:cs="Times New Roman"/>
          <w:color w:val="000000" w:themeColor="text1"/>
          <w:sz w:val="20"/>
        </w:rPr>
      </w:pPr>
      <w:r w:rsidRPr="007C7C70">
        <w:rPr>
          <w:rFonts w:cs="Times New Roman"/>
          <w:color w:val="000000" w:themeColor="text1"/>
          <w:sz w:val="20"/>
        </w:rPr>
        <w:t>DATE DE NAISSANCE</w:t>
      </w:r>
      <w:r w:rsidR="00C22B1E" w:rsidRPr="007C7C70">
        <w:rPr>
          <w:rFonts w:cs="Times New Roman"/>
          <w:color w:val="000000" w:themeColor="text1"/>
          <w:sz w:val="20"/>
        </w:rPr>
        <w:t xml:space="preserve"> </w:t>
      </w:r>
      <w:r w:rsidR="00C22B1E" w:rsidRPr="007C7C70">
        <w:rPr>
          <w:rFonts w:cs="Times New Roman"/>
          <w:color w:val="000000" w:themeColor="text1"/>
          <w:sz w:val="20"/>
        </w:rPr>
        <w:tab/>
      </w:r>
      <w:r w:rsidRPr="007C7C70">
        <w:rPr>
          <w:rFonts w:cs="Times New Roman"/>
          <w:color w:val="000000" w:themeColor="text1"/>
          <w:sz w:val="20"/>
        </w:rPr>
        <w:t>CLASSE</w:t>
      </w:r>
      <w:r w:rsidR="00C22B1E" w:rsidRPr="007C7C70">
        <w:rPr>
          <w:rFonts w:cs="Times New Roman"/>
          <w:color w:val="000000" w:themeColor="text1"/>
          <w:sz w:val="20"/>
        </w:rPr>
        <w:tab/>
      </w:r>
    </w:p>
    <w:p w14:paraId="0DC550D1" w14:textId="77777777" w:rsidR="00CF4C2D" w:rsidRPr="007C7C70" w:rsidRDefault="00C22B1E" w:rsidP="008B7886">
      <w:pPr>
        <w:pStyle w:val="Sansinterligne"/>
        <w:tabs>
          <w:tab w:val="left" w:leader="dot" w:pos="10206"/>
        </w:tabs>
        <w:spacing w:line="276" w:lineRule="auto"/>
        <w:rPr>
          <w:rFonts w:cs="Times New Roman"/>
          <w:sz w:val="20"/>
        </w:rPr>
      </w:pPr>
      <w:r w:rsidRPr="007C7C70">
        <w:rPr>
          <w:rFonts w:cs="Times New Roman"/>
          <w:sz w:val="20"/>
        </w:rPr>
        <w:t>ADRESSE</w:t>
      </w:r>
      <w:r w:rsidRPr="007C7C70">
        <w:rPr>
          <w:rFonts w:cs="Times New Roman"/>
          <w:sz w:val="20"/>
        </w:rPr>
        <w:tab/>
      </w:r>
    </w:p>
    <w:p w14:paraId="65BA109B" w14:textId="77777777" w:rsidR="00CF4C2D" w:rsidRPr="007C7C70" w:rsidRDefault="00CF4C2D" w:rsidP="00CF4C2D">
      <w:pPr>
        <w:pStyle w:val="Sansinterligne"/>
        <w:rPr>
          <w:rFonts w:cs="Times New Roman"/>
          <w:sz w:val="20"/>
        </w:rPr>
      </w:pPr>
    </w:p>
    <w:p w14:paraId="2E1BEA5E" w14:textId="77777777" w:rsidR="00CF4C2D" w:rsidRPr="007C7C70" w:rsidRDefault="00E204C5" w:rsidP="00C22B1E">
      <w:pPr>
        <w:pStyle w:val="Sansinterligne"/>
        <w:tabs>
          <w:tab w:val="left" w:leader="dot" w:pos="10206"/>
        </w:tabs>
        <w:rPr>
          <w:rFonts w:cs="Times New Roman"/>
          <w:sz w:val="20"/>
        </w:rPr>
      </w:pPr>
      <w:r w:rsidRPr="007C7C70">
        <w:rPr>
          <w:rFonts w:cs="Times New Roman"/>
          <w:sz w:val="20"/>
        </w:rPr>
        <w:t>NOM</w:t>
      </w:r>
      <w:r w:rsidR="00CF4C2D" w:rsidRPr="007C7C70">
        <w:rPr>
          <w:rFonts w:cs="Times New Roman"/>
          <w:sz w:val="20"/>
        </w:rPr>
        <w:t xml:space="preserve"> et prénom du père</w:t>
      </w:r>
      <w:r w:rsidR="00C22B1E" w:rsidRPr="007C7C70">
        <w:rPr>
          <w:rFonts w:cs="Times New Roman"/>
          <w:sz w:val="20"/>
        </w:rPr>
        <w:t xml:space="preserve"> </w:t>
      </w:r>
      <w:r w:rsidR="00C22B1E" w:rsidRPr="007C7C70">
        <w:rPr>
          <w:rFonts w:cs="Times New Roman"/>
          <w:sz w:val="20"/>
        </w:rPr>
        <w:tab/>
      </w:r>
    </w:p>
    <w:p w14:paraId="7FFAECBD" w14:textId="77777777" w:rsidR="00CF4C2D" w:rsidRPr="007C7C70" w:rsidRDefault="00CF4C2D" w:rsidP="00E204C5">
      <w:pPr>
        <w:pStyle w:val="Sansinterligne"/>
        <w:tabs>
          <w:tab w:val="left" w:leader="dot" w:pos="4678"/>
          <w:tab w:val="left" w:leader="dot" w:pos="10206"/>
        </w:tabs>
        <w:rPr>
          <w:rFonts w:cs="Times New Roman"/>
          <w:sz w:val="20"/>
        </w:rPr>
      </w:pPr>
      <w:r w:rsidRPr="007C7C70">
        <w:rPr>
          <w:rFonts w:cs="Times New Roman"/>
          <w:sz w:val="20"/>
        </w:rPr>
        <w:t>Tel en cas d’urgence</w:t>
      </w:r>
      <w:r w:rsidR="00C22B1E" w:rsidRPr="007C7C70">
        <w:rPr>
          <w:rFonts w:cs="Times New Roman"/>
          <w:sz w:val="20"/>
        </w:rPr>
        <w:t> </w:t>
      </w:r>
      <w:r w:rsidR="00C22B1E" w:rsidRPr="007C7C70">
        <w:rPr>
          <w:rFonts w:cs="Times New Roman"/>
          <w:sz w:val="20"/>
        </w:rPr>
        <w:tab/>
      </w:r>
      <w:r w:rsidRPr="007C7C70">
        <w:rPr>
          <w:rFonts w:cs="Times New Roman"/>
          <w:sz w:val="20"/>
        </w:rPr>
        <w:t>Nom et lieu de travail</w:t>
      </w:r>
      <w:r w:rsidR="00C22B1E" w:rsidRPr="007C7C70">
        <w:rPr>
          <w:rFonts w:cs="Times New Roman"/>
          <w:sz w:val="20"/>
        </w:rPr>
        <w:t> </w:t>
      </w:r>
      <w:r w:rsidR="00C22B1E" w:rsidRPr="007C7C70">
        <w:rPr>
          <w:rFonts w:cs="Times New Roman"/>
          <w:sz w:val="20"/>
        </w:rPr>
        <w:tab/>
      </w:r>
    </w:p>
    <w:p w14:paraId="585911A2" w14:textId="77777777" w:rsidR="00CF4C2D" w:rsidRPr="007C7C70" w:rsidRDefault="00C22B1E" w:rsidP="00C22B1E">
      <w:pPr>
        <w:pStyle w:val="Sansinterligne"/>
        <w:tabs>
          <w:tab w:val="left" w:leader="dot" w:pos="10206"/>
        </w:tabs>
        <w:rPr>
          <w:rFonts w:cs="Times New Roman"/>
          <w:sz w:val="20"/>
        </w:rPr>
      </w:pPr>
      <w:r w:rsidRPr="007C7C70">
        <w:rPr>
          <w:rFonts w:cs="Times New Roman"/>
          <w:sz w:val="20"/>
        </w:rPr>
        <w:t>Mail </w:t>
      </w:r>
      <w:r w:rsidRPr="007C7C70">
        <w:rPr>
          <w:rFonts w:cs="Times New Roman"/>
          <w:sz w:val="20"/>
        </w:rPr>
        <w:tab/>
      </w:r>
    </w:p>
    <w:p w14:paraId="6C06612B" w14:textId="77777777" w:rsidR="00385AB1" w:rsidRPr="007C7C70" w:rsidRDefault="00385AB1" w:rsidP="00CF4C2D">
      <w:pPr>
        <w:pStyle w:val="Sansinterligne"/>
        <w:rPr>
          <w:rFonts w:cs="Times New Roman"/>
          <w:sz w:val="20"/>
        </w:rPr>
      </w:pPr>
    </w:p>
    <w:p w14:paraId="4BCAAF59" w14:textId="77777777" w:rsidR="00CF4C2D" w:rsidRPr="007C7C70" w:rsidRDefault="00E204C5" w:rsidP="00C22B1E">
      <w:pPr>
        <w:pStyle w:val="Sansinterligne"/>
        <w:tabs>
          <w:tab w:val="left" w:leader="dot" w:pos="10206"/>
        </w:tabs>
        <w:rPr>
          <w:rFonts w:cs="Times New Roman"/>
          <w:sz w:val="20"/>
        </w:rPr>
      </w:pPr>
      <w:r w:rsidRPr="007C7C70">
        <w:rPr>
          <w:rFonts w:cs="Times New Roman"/>
          <w:sz w:val="20"/>
        </w:rPr>
        <w:t>NOM</w:t>
      </w:r>
      <w:r w:rsidR="00CF4C2D" w:rsidRPr="007C7C70">
        <w:rPr>
          <w:rFonts w:cs="Times New Roman"/>
          <w:sz w:val="20"/>
        </w:rPr>
        <w:t xml:space="preserve"> et Prénom de la mère</w:t>
      </w:r>
      <w:r w:rsidR="00C22B1E" w:rsidRPr="007C7C70">
        <w:rPr>
          <w:rFonts w:cs="Times New Roman"/>
          <w:sz w:val="20"/>
        </w:rPr>
        <w:tab/>
      </w:r>
    </w:p>
    <w:p w14:paraId="39B5C592" w14:textId="77777777" w:rsidR="00CF4C2D" w:rsidRPr="007C7C70" w:rsidRDefault="00C22B1E" w:rsidP="00E204C5">
      <w:pPr>
        <w:pStyle w:val="Sansinterligne"/>
        <w:tabs>
          <w:tab w:val="left" w:leader="dot" w:pos="4678"/>
          <w:tab w:val="left" w:leader="dot" w:pos="10206"/>
        </w:tabs>
        <w:rPr>
          <w:rFonts w:cs="Times New Roman"/>
          <w:sz w:val="20"/>
        </w:rPr>
      </w:pPr>
      <w:r w:rsidRPr="007C7C70">
        <w:rPr>
          <w:rFonts w:cs="Times New Roman"/>
          <w:sz w:val="20"/>
        </w:rPr>
        <w:t>Tel en cas d’urgence</w:t>
      </w:r>
      <w:r w:rsidRPr="007C7C70">
        <w:rPr>
          <w:rFonts w:cs="Times New Roman"/>
          <w:sz w:val="20"/>
        </w:rPr>
        <w:tab/>
      </w:r>
      <w:r w:rsidR="00CF4C2D" w:rsidRPr="007C7C70">
        <w:rPr>
          <w:rFonts w:cs="Times New Roman"/>
          <w:sz w:val="20"/>
        </w:rPr>
        <w:t>Nom et lieu de travail</w:t>
      </w:r>
      <w:r w:rsidRPr="007C7C70">
        <w:rPr>
          <w:rFonts w:cs="Times New Roman"/>
          <w:sz w:val="20"/>
        </w:rPr>
        <w:t xml:space="preserve"> </w:t>
      </w:r>
      <w:r w:rsidRPr="007C7C70">
        <w:rPr>
          <w:rFonts w:cs="Times New Roman"/>
          <w:sz w:val="20"/>
        </w:rPr>
        <w:tab/>
      </w:r>
    </w:p>
    <w:p w14:paraId="0D693C85" w14:textId="77777777" w:rsidR="00C22B1E" w:rsidRPr="007C7C70" w:rsidRDefault="00C22B1E" w:rsidP="007C7C70">
      <w:pPr>
        <w:pStyle w:val="Sansinterligne"/>
        <w:tabs>
          <w:tab w:val="left" w:leader="dot" w:pos="10206"/>
        </w:tabs>
        <w:rPr>
          <w:rFonts w:cs="Times New Roman"/>
        </w:rPr>
      </w:pPr>
      <w:r w:rsidRPr="007C7C70">
        <w:rPr>
          <w:rFonts w:cs="Times New Roman"/>
          <w:sz w:val="20"/>
        </w:rPr>
        <w:t>Mail </w:t>
      </w:r>
      <w:r w:rsidRPr="007C7C70">
        <w:rPr>
          <w:rFonts w:cs="Times New Roman"/>
          <w:sz w:val="20"/>
        </w:rPr>
        <w:tab/>
      </w:r>
    </w:p>
    <w:p w14:paraId="194382ED" w14:textId="77777777" w:rsidR="00353C53" w:rsidRDefault="00353C53" w:rsidP="00CF4C2D">
      <w:pPr>
        <w:pStyle w:val="Sansinterligne"/>
        <w:rPr>
          <w:rFonts w:cs="Times New Roman"/>
          <w:sz w:val="16"/>
          <w:szCs w:val="16"/>
        </w:rPr>
      </w:pPr>
    </w:p>
    <w:p w14:paraId="4E0271F3" w14:textId="6A65274A" w:rsidR="00D24EAE" w:rsidRDefault="00210360" w:rsidP="00CF4C2D">
      <w:pPr>
        <w:pStyle w:val="Sansinterligne"/>
        <w:rPr>
          <w:rFonts w:cs="Times New Roman"/>
          <w:sz w:val="16"/>
          <w:szCs w:val="16"/>
        </w:rPr>
      </w:pPr>
      <w:r>
        <w:rPr>
          <w:rFonts w:cs="Times New Roman"/>
          <w:b/>
        </w:rPr>
        <w:t>Me</w:t>
      </w:r>
      <w:r w:rsidRPr="00210360">
        <w:rPr>
          <w:rFonts w:cs="Times New Roman"/>
          <w:b/>
        </w:rPr>
        <w:t>rci de préciser</w:t>
      </w:r>
      <w:r>
        <w:rPr>
          <w:rFonts w:cs="Times New Roman"/>
          <w:b/>
        </w:rPr>
        <w:t xml:space="preserve"> le régime alimentaire de votre enfant</w:t>
      </w:r>
      <w:proofErr w:type="gramStart"/>
      <w:r>
        <w:rPr>
          <w:rFonts w:cs="Times New Roman"/>
          <w:sz w:val="16"/>
          <w:szCs w:val="16"/>
        </w:rPr>
        <w:t> :…</w:t>
      </w:r>
      <w:proofErr w:type="gramEnd"/>
      <w:r>
        <w:rPr>
          <w:rFonts w:cs="Times New Roman"/>
          <w:sz w:val="16"/>
          <w:szCs w:val="16"/>
        </w:rPr>
        <w:t>…………………………………………………………………………………………………………………….</w:t>
      </w:r>
    </w:p>
    <w:p w14:paraId="45A14070" w14:textId="77777777" w:rsidR="00210360" w:rsidRDefault="00210360" w:rsidP="00CF4C2D">
      <w:pPr>
        <w:pStyle w:val="Sansinterligne"/>
        <w:rPr>
          <w:rFonts w:cs="Times New Roman"/>
          <w:sz w:val="16"/>
          <w:szCs w:val="16"/>
        </w:rPr>
      </w:pPr>
    </w:p>
    <w:p w14:paraId="4EDA456D" w14:textId="77777777" w:rsidR="00353C53" w:rsidRPr="007C7C70" w:rsidRDefault="00353C53" w:rsidP="00353C53">
      <w:pPr>
        <w:pStyle w:val="Sansinterligne"/>
        <w:tabs>
          <w:tab w:val="left" w:leader="dot" w:pos="10206"/>
        </w:tabs>
        <w:rPr>
          <w:rFonts w:cs="Times New Roman"/>
          <w:b/>
          <w:szCs w:val="24"/>
        </w:rPr>
      </w:pPr>
      <w:r w:rsidRPr="007C7C70">
        <w:rPr>
          <w:rFonts w:cs="Times New Roman"/>
          <w:b/>
          <w:szCs w:val="24"/>
        </w:rPr>
        <w:t>Si votre enfant souffre d’allergies :</w:t>
      </w:r>
    </w:p>
    <w:p w14:paraId="26A651BF" w14:textId="77777777" w:rsidR="00D7067B" w:rsidRPr="007C7C70" w:rsidRDefault="00D7067B" w:rsidP="00353C53">
      <w:pPr>
        <w:pStyle w:val="Sansinterligne"/>
        <w:tabs>
          <w:tab w:val="left" w:leader="dot" w:pos="10206"/>
        </w:tabs>
        <w:rPr>
          <w:rFonts w:cs="Times New Roman"/>
          <w:b/>
          <w:sz w:val="4"/>
          <w:szCs w:val="8"/>
        </w:rPr>
      </w:pPr>
    </w:p>
    <w:p w14:paraId="559ADC7C" w14:textId="77777777" w:rsidR="00353C53" w:rsidRPr="007C7C70" w:rsidRDefault="00353C53" w:rsidP="00D35D7F">
      <w:pPr>
        <w:pStyle w:val="Sansinterligne"/>
        <w:tabs>
          <w:tab w:val="left" w:pos="1701"/>
          <w:tab w:val="left" w:pos="3261"/>
          <w:tab w:val="left" w:pos="5387"/>
          <w:tab w:val="left" w:pos="8364"/>
          <w:tab w:val="left" w:pos="9072"/>
          <w:tab w:val="left" w:leader="dot" w:pos="10206"/>
        </w:tabs>
        <w:rPr>
          <w:rFonts w:cs="Times New Roman"/>
          <w:sz w:val="20"/>
          <w:szCs w:val="24"/>
        </w:rPr>
      </w:pPr>
      <w:r w:rsidRPr="007C7C70">
        <w:rPr>
          <w:rFonts w:cs="Times New Roman"/>
          <w:sz w:val="20"/>
          <w:szCs w:val="24"/>
        </w:rPr>
        <w:t>Asthme</w:t>
      </w:r>
      <w:r w:rsidRPr="007C7C70">
        <w:rPr>
          <w:rFonts w:cs="Times New Roman"/>
          <w:sz w:val="20"/>
          <w:szCs w:val="24"/>
        </w:rPr>
        <w:tab/>
      </w:r>
      <w:r w:rsidR="00D7067B" w:rsidRPr="007C7C70">
        <w:rPr>
          <w:rFonts w:cs="Times New Roman"/>
          <w:sz w:val="20"/>
          <w:szCs w:val="24"/>
        </w:rPr>
        <w:sym w:font="Wingdings" w:char="F06F"/>
      </w:r>
      <w:r w:rsidR="00D7067B" w:rsidRPr="007C7C70">
        <w:rPr>
          <w:rFonts w:cs="Times New Roman"/>
          <w:sz w:val="20"/>
          <w:szCs w:val="24"/>
        </w:rPr>
        <w:t xml:space="preserve"> Oui</w:t>
      </w:r>
      <w:r w:rsidR="00D7067B" w:rsidRPr="007C7C70">
        <w:rPr>
          <w:rFonts w:cs="Times New Roman"/>
          <w:sz w:val="20"/>
          <w:szCs w:val="24"/>
        </w:rPr>
        <w:tab/>
      </w:r>
      <w:r w:rsidR="00D7067B" w:rsidRPr="007C7C70">
        <w:rPr>
          <w:rFonts w:cs="Times New Roman"/>
          <w:sz w:val="20"/>
          <w:szCs w:val="24"/>
        </w:rPr>
        <w:sym w:font="Wingdings" w:char="F06F"/>
      </w:r>
      <w:r w:rsidR="00D7067B" w:rsidRPr="007C7C70">
        <w:rPr>
          <w:rFonts w:cs="Times New Roman"/>
          <w:sz w:val="20"/>
          <w:szCs w:val="24"/>
        </w:rPr>
        <w:t xml:space="preserve"> </w:t>
      </w:r>
      <w:r w:rsidR="00D35D7F" w:rsidRPr="007C7C70">
        <w:rPr>
          <w:rFonts w:cs="Times New Roman"/>
          <w:sz w:val="20"/>
          <w:szCs w:val="24"/>
        </w:rPr>
        <w:t>Non</w:t>
      </w:r>
      <w:r w:rsidR="00D35D7F" w:rsidRPr="007C7C70">
        <w:rPr>
          <w:rFonts w:cs="Times New Roman"/>
          <w:sz w:val="20"/>
          <w:szCs w:val="24"/>
        </w:rPr>
        <w:tab/>
        <w:t xml:space="preserve">Médicamenteuses          </w:t>
      </w:r>
      <w:r w:rsidRPr="007C7C70">
        <w:rPr>
          <w:rFonts w:cs="Times New Roman"/>
          <w:sz w:val="20"/>
          <w:szCs w:val="24"/>
        </w:rPr>
        <w:t xml:space="preserve"> </w:t>
      </w:r>
      <w:r w:rsidR="00D7067B" w:rsidRPr="007C7C70">
        <w:rPr>
          <w:rFonts w:cs="Times New Roman"/>
          <w:sz w:val="20"/>
          <w:szCs w:val="24"/>
        </w:rPr>
        <w:sym w:font="Wingdings" w:char="F06F"/>
      </w:r>
      <w:r w:rsidR="00D7067B" w:rsidRPr="007C7C70">
        <w:rPr>
          <w:rFonts w:cs="Times New Roman"/>
          <w:sz w:val="20"/>
          <w:szCs w:val="24"/>
        </w:rPr>
        <w:t xml:space="preserve"> </w:t>
      </w:r>
      <w:r w:rsidRPr="007C7C70">
        <w:rPr>
          <w:rFonts w:cs="Times New Roman"/>
          <w:sz w:val="20"/>
          <w:szCs w:val="24"/>
        </w:rPr>
        <w:t>Oui</w:t>
      </w:r>
      <w:r w:rsidRPr="007C7C70">
        <w:rPr>
          <w:rFonts w:cs="Times New Roman"/>
          <w:sz w:val="20"/>
          <w:szCs w:val="24"/>
        </w:rPr>
        <w:tab/>
      </w:r>
      <w:r w:rsidR="00D7067B" w:rsidRPr="007C7C70">
        <w:rPr>
          <w:rFonts w:cs="Times New Roman"/>
          <w:sz w:val="20"/>
          <w:szCs w:val="24"/>
        </w:rPr>
        <w:sym w:font="Wingdings" w:char="F06F"/>
      </w:r>
      <w:r w:rsidR="00D7067B" w:rsidRPr="007C7C70">
        <w:rPr>
          <w:rFonts w:cs="Times New Roman"/>
          <w:sz w:val="20"/>
          <w:szCs w:val="24"/>
        </w:rPr>
        <w:t xml:space="preserve"> </w:t>
      </w:r>
      <w:r w:rsidRPr="007C7C70">
        <w:rPr>
          <w:rFonts w:cs="Times New Roman"/>
          <w:sz w:val="20"/>
          <w:szCs w:val="24"/>
        </w:rPr>
        <w:t>Non</w:t>
      </w:r>
    </w:p>
    <w:p w14:paraId="3109618E" w14:textId="77777777" w:rsidR="003207AB" w:rsidRDefault="00353C53" w:rsidP="00353C53">
      <w:pPr>
        <w:pStyle w:val="Sansinterligne"/>
        <w:tabs>
          <w:tab w:val="left" w:pos="1701"/>
          <w:tab w:val="left" w:pos="3261"/>
          <w:tab w:val="left" w:pos="5387"/>
          <w:tab w:val="left" w:leader="dot" w:pos="10206"/>
        </w:tabs>
        <w:rPr>
          <w:rFonts w:cs="Times New Roman"/>
          <w:szCs w:val="24"/>
        </w:rPr>
      </w:pPr>
      <w:r w:rsidRPr="007C7C70">
        <w:rPr>
          <w:rFonts w:cs="Times New Roman"/>
          <w:sz w:val="20"/>
          <w:szCs w:val="24"/>
        </w:rPr>
        <w:t>Alimentaire</w:t>
      </w:r>
      <w:r w:rsidRPr="007C7C70">
        <w:rPr>
          <w:rFonts w:cs="Times New Roman"/>
          <w:sz w:val="20"/>
          <w:szCs w:val="24"/>
        </w:rPr>
        <w:tab/>
      </w:r>
      <w:r w:rsidR="00D7067B" w:rsidRPr="007C7C70">
        <w:rPr>
          <w:rFonts w:cs="Times New Roman"/>
          <w:sz w:val="20"/>
          <w:szCs w:val="24"/>
        </w:rPr>
        <w:sym w:font="Wingdings" w:char="F06F"/>
      </w:r>
      <w:r w:rsidRPr="007C7C70">
        <w:rPr>
          <w:rFonts w:cs="Times New Roman"/>
          <w:sz w:val="20"/>
          <w:szCs w:val="24"/>
        </w:rPr>
        <w:t xml:space="preserve"> Oui</w:t>
      </w:r>
      <w:r w:rsidRPr="007C7C70">
        <w:rPr>
          <w:rFonts w:cs="Times New Roman"/>
          <w:sz w:val="20"/>
          <w:szCs w:val="24"/>
        </w:rPr>
        <w:tab/>
      </w:r>
      <w:r w:rsidR="00D7067B" w:rsidRPr="007C7C70">
        <w:rPr>
          <w:rFonts w:cs="Times New Roman"/>
          <w:sz w:val="20"/>
          <w:szCs w:val="24"/>
        </w:rPr>
        <w:sym w:font="Wingdings" w:char="F06F"/>
      </w:r>
      <w:r w:rsidR="00D7067B" w:rsidRPr="007C7C70">
        <w:rPr>
          <w:rFonts w:cs="Times New Roman"/>
          <w:sz w:val="20"/>
          <w:szCs w:val="24"/>
        </w:rPr>
        <w:t xml:space="preserve"> Non</w:t>
      </w:r>
      <w:r w:rsidR="00D7067B" w:rsidRPr="007C7C70">
        <w:rPr>
          <w:rFonts w:cs="Times New Roman"/>
          <w:sz w:val="20"/>
          <w:szCs w:val="24"/>
        </w:rPr>
        <w:tab/>
        <w:t xml:space="preserve">Si oui, </w:t>
      </w:r>
      <w:r w:rsidR="007C7C70" w:rsidRPr="007C7C70">
        <w:rPr>
          <w:rFonts w:cs="Times New Roman"/>
          <w:sz w:val="20"/>
          <w:szCs w:val="24"/>
        </w:rPr>
        <w:t xml:space="preserve">lesquelles : </w:t>
      </w:r>
      <w:r w:rsidR="007C7C70" w:rsidRPr="007C7C70">
        <w:rPr>
          <w:rFonts w:cs="Times New Roman"/>
          <w:sz w:val="20"/>
          <w:szCs w:val="24"/>
        </w:rPr>
        <w:tab/>
      </w:r>
      <w:r w:rsidR="007C7C70" w:rsidRPr="007C7C70">
        <w:rPr>
          <w:rFonts w:cs="Times New Roman"/>
          <w:szCs w:val="24"/>
        </w:rPr>
        <w:tab/>
      </w:r>
    </w:p>
    <w:p w14:paraId="531E505F" w14:textId="77777777" w:rsidR="00DE11F5" w:rsidRPr="007C7C70" w:rsidRDefault="00DE11F5" w:rsidP="00CF4C2D">
      <w:pPr>
        <w:pStyle w:val="Sansinterligne"/>
        <w:rPr>
          <w:rFonts w:cs="Times New Roman"/>
          <w:sz w:val="14"/>
          <w:szCs w:val="16"/>
        </w:rPr>
      </w:pPr>
    </w:p>
    <w:p w14:paraId="4CFE3C14" w14:textId="77777777" w:rsidR="00CF4C2D" w:rsidRPr="00E204C5" w:rsidRDefault="00C22B1E" w:rsidP="004F201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2"/>
        <w:jc w:val="center"/>
        <w:rPr>
          <w:rFonts w:cs="Times New Roman"/>
          <w:b/>
          <w:sz w:val="28"/>
          <w:szCs w:val="28"/>
        </w:rPr>
      </w:pPr>
      <w:r w:rsidRPr="00E204C5">
        <w:rPr>
          <w:rFonts w:cs="Times New Roman"/>
          <w:b/>
          <w:sz w:val="28"/>
          <w:szCs w:val="28"/>
        </w:rPr>
        <w:t>Inscription au restaurant scolaire</w:t>
      </w:r>
    </w:p>
    <w:p w14:paraId="5053B6DD" w14:textId="77777777" w:rsidR="00C22B1E" w:rsidRPr="00BD0F9D" w:rsidRDefault="00C22B1E" w:rsidP="00CF4C2D">
      <w:pPr>
        <w:pStyle w:val="Sansinterligne"/>
        <w:rPr>
          <w:rFonts w:cs="Times New Roman"/>
          <w:sz w:val="16"/>
          <w:szCs w:val="16"/>
        </w:rPr>
      </w:pPr>
    </w:p>
    <w:p w14:paraId="3DCA5541" w14:textId="788AE59E" w:rsidR="00A3043E" w:rsidRDefault="00A3043E" w:rsidP="00A3043E">
      <w:pPr>
        <w:pStyle w:val="Sansinterligne"/>
        <w:ind w:left="710"/>
        <w:rPr>
          <w:rFonts w:cs="Times New Roman"/>
          <w:b/>
          <w:sz w:val="24"/>
          <w:szCs w:val="24"/>
        </w:rPr>
      </w:pPr>
      <w:r w:rsidRPr="00A3043E">
        <w:rPr>
          <w:rFonts w:cs="Times New Roman"/>
          <w:b/>
          <w:sz w:val="24"/>
          <w:szCs w:val="24"/>
        </w:rPr>
        <w:t>Pour l’inscription de votre enfant au restaurant scolaire, 3 situations sont proposées :</w:t>
      </w:r>
    </w:p>
    <w:p w14:paraId="0397E679" w14:textId="77777777" w:rsidR="00A3043E" w:rsidRPr="00A3043E" w:rsidRDefault="00A3043E" w:rsidP="00A3043E">
      <w:pPr>
        <w:pStyle w:val="Sansinterligne"/>
        <w:ind w:left="710"/>
        <w:rPr>
          <w:rFonts w:cs="Times New Roman"/>
          <w:b/>
          <w:sz w:val="24"/>
          <w:szCs w:val="24"/>
        </w:rPr>
      </w:pPr>
    </w:p>
    <w:p w14:paraId="369B0FD5" w14:textId="12B2B30D" w:rsidR="00870FBE" w:rsidRPr="007C7C70" w:rsidRDefault="00A3043E" w:rsidP="00DF5059">
      <w:pPr>
        <w:pStyle w:val="Sansinterligne"/>
        <w:numPr>
          <w:ilvl w:val="0"/>
          <w:numId w:val="9"/>
        </w:numPr>
        <w:rPr>
          <w:rFonts w:cs="Times New Roman"/>
          <w:sz w:val="20"/>
        </w:rPr>
      </w:pPr>
      <w:r w:rsidRPr="00A3043E">
        <w:rPr>
          <w:rFonts w:cs="Times New Roman"/>
          <w:b/>
          <w:color w:val="31849B" w:themeColor="accent5" w:themeShade="BF"/>
          <w:sz w:val="24"/>
          <w:szCs w:val="24"/>
        </w:rPr>
        <w:t>V</w:t>
      </w:r>
      <w:r w:rsidR="00870FBE" w:rsidRPr="00A3043E">
        <w:rPr>
          <w:rFonts w:cs="Times New Roman"/>
          <w:b/>
          <w:color w:val="31849B" w:themeColor="accent5" w:themeShade="BF"/>
          <w:sz w:val="24"/>
          <w:szCs w:val="24"/>
        </w:rPr>
        <w:t>otre enfant mange</w:t>
      </w:r>
      <w:r>
        <w:rPr>
          <w:rFonts w:cs="Times New Roman"/>
          <w:b/>
          <w:color w:val="31849B" w:themeColor="accent5" w:themeShade="BF"/>
          <w:sz w:val="24"/>
          <w:szCs w:val="24"/>
        </w:rPr>
        <w:t>ra</w:t>
      </w:r>
      <w:r w:rsidR="00870FBE" w:rsidRPr="00A3043E">
        <w:rPr>
          <w:rFonts w:cs="Times New Roman"/>
          <w:b/>
          <w:color w:val="31849B" w:themeColor="accent5" w:themeShade="BF"/>
          <w:sz w:val="24"/>
          <w:szCs w:val="24"/>
        </w:rPr>
        <w:t xml:space="preserve"> de façon régulière</w:t>
      </w:r>
      <w:r w:rsidR="00F81CB6">
        <w:rPr>
          <w:rFonts w:cs="Times New Roman"/>
          <w:b/>
          <w:color w:val="31849B" w:themeColor="accent5" w:themeShade="BF"/>
          <w:sz w:val="24"/>
          <w:szCs w:val="24"/>
        </w:rPr>
        <w:t>, tout au long de l’année,</w:t>
      </w:r>
      <w:r w:rsidR="00870FBE" w:rsidRPr="00A3043E">
        <w:rPr>
          <w:rFonts w:cs="Times New Roman"/>
          <w:b/>
          <w:color w:val="31849B" w:themeColor="accent5" w:themeShade="BF"/>
          <w:sz w:val="24"/>
          <w:szCs w:val="24"/>
        </w:rPr>
        <w:t xml:space="preserve"> au restaurant scolaire</w:t>
      </w:r>
      <w:r w:rsidR="00870FBE" w:rsidRPr="007C7C70">
        <w:rPr>
          <w:rFonts w:cs="Times New Roman"/>
          <w:sz w:val="20"/>
        </w:rPr>
        <w:t>,</w:t>
      </w:r>
      <w:r w:rsidR="00870FBE" w:rsidRPr="007C7C70">
        <w:rPr>
          <w:rFonts w:cs="Times New Roman"/>
          <w:b/>
          <w:sz w:val="20"/>
        </w:rPr>
        <w:t xml:space="preserve"> </w:t>
      </w:r>
      <w:r w:rsidR="00870FBE" w:rsidRPr="007C7C70">
        <w:rPr>
          <w:rFonts w:cs="Times New Roman"/>
          <w:sz w:val="20"/>
        </w:rPr>
        <w:t>cocher les cases correspondantes</w:t>
      </w:r>
    </w:p>
    <w:p w14:paraId="75BB2628" w14:textId="77777777" w:rsidR="00870FBE" w:rsidRPr="007C7C70" w:rsidRDefault="00870FBE" w:rsidP="00CF4C2D">
      <w:pPr>
        <w:pStyle w:val="Sansinterligne"/>
        <w:rPr>
          <w:rFonts w:cs="Times New Roman"/>
          <w:sz w:val="10"/>
          <w:szCs w:val="12"/>
        </w:rPr>
      </w:pPr>
    </w:p>
    <w:p w14:paraId="2AEDE7C0" w14:textId="03E08C51" w:rsidR="00A3043E" w:rsidRPr="007C7C70" w:rsidRDefault="00D7067B" w:rsidP="007C7C70">
      <w:pPr>
        <w:pStyle w:val="Sansinterligne"/>
        <w:tabs>
          <w:tab w:val="left" w:pos="2268"/>
          <w:tab w:val="left" w:pos="3969"/>
          <w:tab w:val="left" w:pos="5670"/>
          <w:tab w:val="left" w:pos="7371"/>
        </w:tabs>
        <w:rPr>
          <w:rFonts w:cs="Times New Roman"/>
          <w:sz w:val="20"/>
        </w:rPr>
      </w:pPr>
      <w:r w:rsidRPr="007C7C70">
        <w:rPr>
          <w:rFonts w:cs="Times New Roman"/>
          <w:sz w:val="20"/>
        </w:rPr>
        <w:tab/>
      </w:r>
      <w:r w:rsidRPr="007C7C70">
        <w:rPr>
          <w:rFonts w:cs="Times New Roman"/>
          <w:sz w:val="20"/>
        </w:rPr>
        <w:sym w:font="Wingdings" w:char="F06F"/>
      </w:r>
      <w:r w:rsidRPr="007C7C70">
        <w:rPr>
          <w:rFonts w:cs="Times New Roman"/>
          <w:sz w:val="20"/>
        </w:rPr>
        <w:t xml:space="preserve"> Lundi</w:t>
      </w:r>
      <w:r w:rsidRPr="007C7C70">
        <w:rPr>
          <w:rFonts w:cs="Times New Roman"/>
          <w:sz w:val="20"/>
        </w:rPr>
        <w:tab/>
      </w:r>
      <w:r w:rsidRPr="007C7C70">
        <w:rPr>
          <w:rFonts w:cs="Times New Roman"/>
          <w:sz w:val="20"/>
        </w:rPr>
        <w:sym w:font="Wingdings" w:char="F06F"/>
      </w:r>
      <w:r w:rsidRPr="007C7C70">
        <w:rPr>
          <w:rFonts w:cs="Times New Roman"/>
          <w:sz w:val="20"/>
        </w:rPr>
        <w:t xml:space="preserve"> Mardi</w:t>
      </w:r>
      <w:r w:rsidRPr="007C7C70">
        <w:rPr>
          <w:rFonts w:cs="Times New Roman"/>
          <w:sz w:val="20"/>
        </w:rPr>
        <w:tab/>
      </w:r>
      <w:r w:rsidRPr="007C7C70">
        <w:rPr>
          <w:rFonts w:cs="Times New Roman"/>
          <w:sz w:val="20"/>
        </w:rPr>
        <w:sym w:font="Wingdings" w:char="F06F"/>
      </w:r>
      <w:r w:rsidRPr="007C7C70">
        <w:rPr>
          <w:rFonts w:cs="Times New Roman"/>
          <w:sz w:val="20"/>
        </w:rPr>
        <w:t xml:space="preserve"> Jeudi</w:t>
      </w:r>
      <w:r w:rsidRPr="007C7C70">
        <w:rPr>
          <w:rFonts w:cs="Times New Roman"/>
          <w:sz w:val="20"/>
        </w:rPr>
        <w:tab/>
      </w:r>
      <w:r w:rsidRPr="007C7C70">
        <w:rPr>
          <w:rFonts w:cs="Times New Roman"/>
          <w:sz w:val="20"/>
        </w:rPr>
        <w:sym w:font="Wingdings" w:char="F06F"/>
      </w:r>
      <w:r w:rsidR="00226A44" w:rsidRPr="007C7C70">
        <w:rPr>
          <w:rFonts w:cs="Times New Roman"/>
          <w:sz w:val="20"/>
        </w:rPr>
        <w:t xml:space="preserve"> Vendredi</w:t>
      </w:r>
    </w:p>
    <w:p w14:paraId="25A76662" w14:textId="77777777" w:rsidR="00870FBE" w:rsidRPr="007C7C70" w:rsidRDefault="00870FBE" w:rsidP="00CF4C2D">
      <w:pPr>
        <w:pStyle w:val="Sansinterligne"/>
        <w:rPr>
          <w:rFonts w:cs="Times New Roman"/>
          <w:sz w:val="12"/>
          <w:szCs w:val="14"/>
        </w:rPr>
      </w:pPr>
    </w:p>
    <w:p w14:paraId="5A9CEAFD" w14:textId="50EFCD64" w:rsidR="00A3043E" w:rsidRDefault="00A3043E" w:rsidP="00A3043E">
      <w:pPr>
        <w:pStyle w:val="Sansinterligne"/>
        <w:rPr>
          <w:rFonts w:cs="Times New Roman"/>
          <w:b/>
          <w:sz w:val="20"/>
        </w:rPr>
      </w:pPr>
    </w:p>
    <w:p w14:paraId="220F749A" w14:textId="489FE644" w:rsidR="00CF4C2D" w:rsidRPr="007C7C70" w:rsidRDefault="00A3043E" w:rsidP="00A3043E">
      <w:pPr>
        <w:pStyle w:val="Sansinterligne"/>
        <w:numPr>
          <w:ilvl w:val="0"/>
          <w:numId w:val="7"/>
        </w:numPr>
        <w:rPr>
          <w:rFonts w:cs="Times New Roman"/>
          <w:sz w:val="20"/>
        </w:rPr>
      </w:pPr>
      <w:r w:rsidRPr="00A3043E">
        <w:rPr>
          <w:rFonts w:cs="Times New Roman"/>
          <w:b/>
          <w:color w:val="31849B" w:themeColor="accent5" w:themeShade="BF"/>
          <w:sz w:val="24"/>
          <w:szCs w:val="24"/>
        </w:rPr>
        <w:t>L</w:t>
      </w:r>
      <w:r w:rsidR="00CF4C2D" w:rsidRPr="00A3043E">
        <w:rPr>
          <w:rFonts w:cs="Times New Roman"/>
          <w:b/>
          <w:color w:val="31849B" w:themeColor="accent5" w:themeShade="BF"/>
          <w:sz w:val="24"/>
          <w:szCs w:val="24"/>
        </w:rPr>
        <w:t>’inscription</w:t>
      </w:r>
      <w:r w:rsidRPr="00A3043E">
        <w:rPr>
          <w:rFonts w:cs="Times New Roman"/>
          <w:b/>
          <w:color w:val="31849B" w:themeColor="accent5" w:themeShade="BF"/>
          <w:sz w:val="24"/>
          <w:szCs w:val="24"/>
        </w:rPr>
        <w:t xml:space="preserve"> de votre enfant</w:t>
      </w:r>
      <w:r w:rsidR="00CF4C2D" w:rsidRPr="00A3043E">
        <w:rPr>
          <w:rFonts w:cs="Times New Roman"/>
          <w:b/>
          <w:color w:val="31849B" w:themeColor="accent5" w:themeShade="BF"/>
          <w:sz w:val="24"/>
          <w:szCs w:val="24"/>
        </w:rPr>
        <w:t xml:space="preserve"> dépend</w:t>
      </w:r>
      <w:r>
        <w:rPr>
          <w:rFonts w:cs="Times New Roman"/>
          <w:b/>
          <w:color w:val="31849B" w:themeColor="accent5" w:themeShade="BF"/>
          <w:sz w:val="24"/>
          <w:szCs w:val="24"/>
        </w:rPr>
        <w:t>ra</w:t>
      </w:r>
      <w:r w:rsidR="00CF4C2D" w:rsidRPr="00A3043E">
        <w:rPr>
          <w:rFonts w:cs="Times New Roman"/>
          <w:b/>
          <w:color w:val="31849B" w:themeColor="accent5" w:themeShade="BF"/>
          <w:sz w:val="24"/>
          <w:szCs w:val="24"/>
        </w:rPr>
        <w:t xml:space="preserve"> de votre emploi du temps</w:t>
      </w:r>
      <w:r w:rsidR="00CF4C2D" w:rsidRPr="007C7C70">
        <w:rPr>
          <w:rFonts w:cs="Times New Roman"/>
          <w:sz w:val="20"/>
        </w:rPr>
        <w:t>, co</w:t>
      </w:r>
      <w:r w:rsidR="00870FBE" w:rsidRPr="007C7C70">
        <w:rPr>
          <w:rFonts w:cs="Times New Roman"/>
          <w:sz w:val="20"/>
        </w:rPr>
        <w:t>cher les cases correspondantes</w:t>
      </w:r>
      <w:r w:rsidR="00DF5059">
        <w:rPr>
          <w:rFonts w:cs="Times New Roman"/>
          <w:sz w:val="20"/>
        </w:rPr>
        <w:t xml:space="preserve"> dans le tableau ci-dessous</w:t>
      </w:r>
    </w:p>
    <w:p w14:paraId="45F8F7DC" w14:textId="77777777" w:rsidR="00522C6A" w:rsidRPr="00395F94" w:rsidRDefault="00522C6A" w:rsidP="00522C6A">
      <w:pPr>
        <w:pStyle w:val="Sansinterligne"/>
        <w:ind w:left="720"/>
        <w:rPr>
          <w:rFonts w:cs="Times New Roman"/>
          <w:sz w:val="6"/>
          <w:szCs w:val="6"/>
          <w:u w:val="single"/>
        </w:rPr>
      </w:pPr>
    </w:p>
    <w:p w14:paraId="7B498A6F" w14:textId="77777777" w:rsidR="00522C6A" w:rsidRPr="007C7C70" w:rsidRDefault="00CF4C2D" w:rsidP="00AF6473">
      <w:pPr>
        <w:pStyle w:val="Sansinterligne"/>
        <w:rPr>
          <w:rFonts w:cs="Times New Roman"/>
          <w:sz w:val="20"/>
        </w:rPr>
      </w:pPr>
      <w:r w:rsidRPr="007C7C70">
        <w:rPr>
          <w:rFonts w:cs="Times New Roman"/>
          <w:color w:val="FF0000"/>
          <w:sz w:val="20"/>
        </w:rPr>
        <w:t xml:space="preserve">Le planning d’inscription est à remettre </w:t>
      </w:r>
      <w:r w:rsidR="000975B7" w:rsidRPr="007C7C70">
        <w:rPr>
          <w:rFonts w:cs="Times New Roman"/>
          <w:color w:val="FF0000"/>
          <w:sz w:val="20"/>
        </w:rPr>
        <w:t xml:space="preserve">en mairie, </w:t>
      </w:r>
      <w:r w:rsidRPr="007C7C70">
        <w:rPr>
          <w:rFonts w:cs="Times New Roman"/>
          <w:b/>
          <w:color w:val="FF0000"/>
          <w:sz w:val="20"/>
        </w:rPr>
        <w:t xml:space="preserve">avant </w:t>
      </w:r>
      <w:r w:rsidR="000975B7" w:rsidRPr="007C7C70">
        <w:rPr>
          <w:rFonts w:cs="Times New Roman"/>
          <w:b/>
          <w:color w:val="FF0000"/>
          <w:sz w:val="20"/>
        </w:rPr>
        <w:t>le 25 du mois précédent</w:t>
      </w:r>
      <w:r w:rsidR="008B7886" w:rsidRPr="007C7C70">
        <w:rPr>
          <w:rFonts w:cs="Times New Roman"/>
          <w:b/>
          <w:color w:val="FF0000"/>
          <w:sz w:val="20"/>
        </w:rPr>
        <w:t xml:space="preserve"> (soit 8 jours à l’avance)</w:t>
      </w:r>
    </w:p>
    <w:p w14:paraId="4F50CA85" w14:textId="051EC9E6" w:rsidR="00C22B1E" w:rsidRPr="007C7C70" w:rsidRDefault="00CF4C2D" w:rsidP="00AF6473">
      <w:pPr>
        <w:pStyle w:val="Sansinterligne"/>
        <w:rPr>
          <w:rFonts w:cs="Times New Roman"/>
          <w:sz w:val="20"/>
        </w:rPr>
      </w:pPr>
      <w:r w:rsidRPr="007C7C70">
        <w:rPr>
          <w:rFonts w:cs="Times New Roman"/>
          <w:sz w:val="20"/>
        </w:rPr>
        <w:t>(</w:t>
      </w:r>
      <w:r w:rsidR="000975B7" w:rsidRPr="007C7C70">
        <w:rPr>
          <w:rFonts w:cs="Times New Roman"/>
          <w:sz w:val="20"/>
        </w:rPr>
        <w:t>Dépôt</w:t>
      </w:r>
      <w:r w:rsidRPr="007C7C70">
        <w:rPr>
          <w:rFonts w:cs="Times New Roman"/>
          <w:sz w:val="20"/>
        </w:rPr>
        <w:t xml:space="preserve"> en boite aux lettres </w:t>
      </w:r>
      <w:r w:rsidR="00385AB1" w:rsidRPr="007C7C70">
        <w:rPr>
          <w:rFonts w:cs="Times New Roman"/>
          <w:sz w:val="20"/>
        </w:rPr>
        <w:t>ou</w:t>
      </w:r>
      <w:r w:rsidRPr="007C7C70">
        <w:rPr>
          <w:rFonts w:cs="Times New Roman"/>
          <w:sz w:val="20"/>
        </w:rPr>
        <w:t xml:space="preserve"> envoi par mail</w:t>
      </w:r>
      <w:r w:rsidRPr="007C7C70">
        <w:rPr>
          <w:rFonts w:cs="Times New Roman"/>
          <w:color w:val="000000" w:themeColor="text1"/>
          <w:sz w:val="20"/>
        </w:rPr>
        <w:t xml:space="preserve"> </w:t>
      </w:r>
      <w:hyperlink r:id="rId6" w:history="1">
        <w:r w:rsidR="008F00E9" w:rsidRPr="0023695A">
          <w:rPr>
            <w:rStyle w:val="Lienhypertexte"/>
            <w:rFonts w:cs="Times New Roman"/>
            <w:b/>
            <w:sz w:val="20"/>
          </w:rPr>
          <w:t>mairie@beaulieu-sur-loire.fr</w:t>
        </w:r>
      </w:hyperlink>
      <w:r w:rsidR="005F5227" w:rsidRPr="007C7C70">
        <w:rPr>
          <w:rFonts w:cs="Times New Roman"/>
          <w:sz w:val="20"/>
        </w:rPr>
        <w:t>)</w:t>
      </w:r>
    </w:p>
    <w:p w14:paraId="69763671" w14:textId="067538E8" w:rsidR="00AF6473" w:rsidRPr="00F408C5" w:rsidRDefault="005031B2" w:rsidP="00AF6473">
      <w:pPr>
        <w:pStyle w:val="Sansinterligne"/>
        <w:rPr>
          <w:rFonts w:cs="Times New Roman"/>
          <w:b/>
          <w:sz w:val="20"/>
        </w:rPr>
      </w:pPr>
      <w:r w:rsidRPr="007C7C70">
        <w:rPr>
          <w:rFonts w:cs="Times New Roman"/>
          <w:sz w:val="20"/>
        </w:rPr>
        <w:t>Planning d’inscription</w:t>
      </w:r>
      <w:r w:rsidR="00400A2D" w:rsidRPr="007C7C70">
        <w:rPr>
          <w:rFonts w:cs="Times New Roman"/>
          <w:sz w:val="20"/>
        </w:rPr>
        <w:t xml:space="preserve"> </w:t>
      </w:r>
      <w:r w:rsidR="00AF6473" w:rsidRPr="007C7C70">
        <w:rPr>
          <w:rFonts w:cs="Times New Roman"/>
          <w:sz w:val="20"/>
        </w:rPr>
        <w:t xml:space="preserve">disponible sur le site internet de la commune : </w:t>
      </w:r>
      <w:hyperlink r:id="rId7" w:history="1">
        <w:r w:rsidR="0049387A" w:rsidRPr="002361CC">
          <w:rPr>
            <w:rStyle w:val="Lienhypertexte"/>
            <w:rFonts w:cs="Times New Roman"/>
            <w:b/>
            <w:sz w:val="20"/>
          </w:rPr>
          <w:t>www.beaulieu-sur-loire.fr</w:t>
        </w:r>
      </w:hyperlink>
      <w:r w:rsidR="00F408C5">
        <w:rPr>
          <w:rStyle w:val="Lienhypertexte"/>
          <w:rFonts w:cs="Times New Roman"/>
          <w:b/>
          <w:sz w:val="20"/>
        </w:rPr>
        <w:t xml:space="preserve">  </w:t>
      </w:r>
      <w:r w:rsidR="00F408C5" w:rsidRPr="00F408C5">
        <w:rPr>
          <w:rStyle w:val="Lienhypertexte"/>
          <w:rFonts w:cs="Times New Roman"/>
          <w:b/>
          <w:color w:val="auto"/>
          <w:sz w:val="20"/>
          <w:u w:val="none"/>
        </w:rPr>
        <w:t>Onglet « Vie pratique » - Enfance Jeunesse- Restaurant scolaire</w:t>
      </w:r>
    </w:p>
    <w:p w14:paraId="77137CFE" w14:textId="77777777" w:rsidR="0049387A" w:rsidRDefault="0049387A" w:rsidP="00AF6473">
      <w:pPr>
        <w:pStyle w:val="Sansinterligne"/>
        <w:rPr>
          <w:rFonts w:cs="Times New Roman"/>
          <w:b/>
          <w:sz w:val="20"/>
        </w:rPr>
      </w:pPr>
    </w:p>
    <w:p w14:paraId="41AF0459" w14:textId="77777777" w:rsidR="000078B8" w:rsidRPr="00BD0F9D" w:rsidRDefault="000078B8" w:rsidP="00E364AF">
      <w:pPr>
        <w:pStyle w:val="Sansinterligne"/>
        <w:rPr>
          <w:noProof/>
          <w:sz w:val="16"/>
          <w:szCs w:val="16"/>
        </w:rPr>
      </w:pPr>
    </w:p>
    <w:tbl>
      <w:tblPr>
        <w:tblW w:w="99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2"/>
        <w:gridCol w:w="520"/>
        <w:gridCol w:w="496"/>
        <w:gridCol w:w="499"/>
        <w:gridCol w:w="496"/>
        <w:gridCol w:w="520"/>
        <w:gridCol w:w="496"/>
        <w:gridCol w:w="499"/>
        <w:gridCol w:w="492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524F44" w:rsidRPr="00870FBE" w14:paraId="41C35E4C" w14:textId="423B1D18" w:rsidTr="00524F44">
        <w:trPr>
          <w:trHeight w:val="174"/>
        </w:trPr>
        <w:tc>
          <w:tcPr>
            <w:tcW w:w="12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6AFB5" w14:textId="63141728" w:rsidR="00524F44" w:rsidRPr="00522C6A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SEPTEMBRE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6855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3F2C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499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2B60F5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9F5F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EFD4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7CA4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499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6809D9D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492" w:type="dxa"/>
            <w:tcBorders>
              <w:top w:val="single" w:sz="8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2B3115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06AA14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14:paraId="25B784A1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14:paraId="0C67D348" w14:textId="77777777" w:rsidR="00524F44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520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12CE1" w14:textId="77777777" w:rsidR="00524F44" w:rsidRPr="004F2019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62494" w14:textId="207AD8D0" w:rsidR="00524F44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1F2" w14:textId="23DC79A8" w:rsidR="00524F44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CFA2E3" w14:textId="5C33F08E" w:rsidR="00524F44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641CF8" w14:textId="60C5EF44" w:rsidR="00524F44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D804D9" w14:textId="4B73A34E" w:rsidR="00524F44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</w:tr>
      <w:tr w:rsidR="00524F44" w:rsidRPr="00870FBE" w14:paraId="32979D64" w14:textId="2A3EDE96" w:rsidTr="00524F44">
        <w:trPr>
          <w:trHeight w:val="174"/>
        </w:trPr>
        <w:tc>
          <w:tcPr>
            <w:tcW w:w="12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56A0A" w14:textId="77777777" w:rsidR="00524F44" w:rsidRPr="00870FBE" w:rsidRDefault="00524F44" w:rsidP="008E69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9EACF" w14:textId="162B8199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1C9E2" w14:textId="08E6B91F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6AD644" w14:textId="5EA418EF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ACF96" w14:textId="697B6137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A8202" w14:textId="3D4D5F76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A82BD" w14:textId="1CE7EC3C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10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2DC63174" w14:textId="2A0E828B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11</w:t>
            </w:r>
          </w:p>
        </w:tc>
        <w:tc>
          <w:tcPr>
            <w:tcW w:w="492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63E9BD" w14:textId="2BE786B0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0AACC9" w14:textId="29C7C3CA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14:paraId="17936C8B" w14:textId="220CA9B7" w:rsidR="00524F44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17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14:paraId="0DB7DBF4" w14:textId="1AD4E881" w:rsidR="00524F44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18</w:t>
            </w:r>
          </w:p>
        </w:tc>
        <w:tc>
          <w:tcPr>
            <w:tcW w:w="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DCFBE" w14:textId="10B21C05" w:rsidR="00524F44" w:rsidRPr="004F2019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FACE4" w14:textId="6E5CBD39" w:rsidR="00524F44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7414" w14:textId="44B31095" w:rsidR="00524F44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3A0786" w14:textId="43CC9C3B" w:rsidR="00524F44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A9B14D" w14:textId="587B9ED3" w:rsidR="00524F44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EDEDBE" w14:textId="3619736D" w:rsidR="00524F44" w:rsidRDefault="003553E1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29</w:t>
            </w:r>
          </w:p>
        </w:tc>
      </w:tr>
      <w:tr w:rsidR="00524F44" w:rsidRPr="00870FBE" w14:paraId="0BC230B4" w14:textId="6AC67646" w:rsidTr="00524F44">
        <w:trPr>
          <w:trHeight w:val="174"/>
        </w:trPr>
        <w:tc>
          <w:tcPr>
            <w:tcW w:w="12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DD858" w14:textId="77777777" w:rsidR="00524F44" w:rsidRPr="00870FBE" w:rsidRDefault="00524F44" w:rsidP="008E69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208B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2C3F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C425C2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5825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6706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1405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0D4B831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2" w:type="dxa"/>
            <w:tcBorders>
              <w:top w:val="single" w:sz="2" w:space="0" w:color="auto"/>
              <w:left w:val="double" w:sz="4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6BAB085D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CCC73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37EC2A93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</w:tcPr>
          <w:p w14:paraId="7A2A1839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BF04635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999B4DF" w14:textId="3B9CA00A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BCD150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B6BF09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D1E87AC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B45CFB" w14:textId="77777777" w:rsidR="00524F44" w:rsidRPr="00870FBE" w:rsidRDefault="00524F44" w:rsidP="008E69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3D32DE0" w14:textId="77777777" w:rsidR="000078B8" w:rsidRPr="00E204C5" w:rsidRDefault="000078B8" w:rsidP="00C835EF">
      <w:pPr>
        <w:pStyle w:val="Sansinterligne"/>
        <w:rPr>
          <w:noProof/>
          <w:sz w:val="8"/>
          <w:szCs w:val="8"/>
        </w:rPr>
      </w:pPr>
    </w:p>
    <w:tbl>
      <w:tblPr>
        <w:tblW w:w="63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520"/>
        <w:gridCol w:w="520"/>
        <w:gridCol w:w="474"/>
        <w:gridCol w:w="520"/>
        <w:gridCol w:w="451"/>
        <w:gridCol w:w="499"/>
        <w:gridCol w:w="552"/>
        <w:gridCol w:w="552"/>
        <w:gridCol w:w="552"/>
        <w:gridCol w:w="552"/>
      </w:tblGrid>
      <w:tr w:rsidR="00524F44" w:rsidRPr="00870FBE" w14:paraId="1AF8C84A" w14:textId="22D3D841" w:rsidTr="00524F44">
        <w:trPr>
          <w:trHeight w:val="170"/>
        </w:trPr>
        <w:tc>
          <w:tcPr>
            <w:tcW w:w="12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3C4F7" w14:textId="4A1FABF9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OCTOBRE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677F59F6" w14:textId="77777777" w:rsidR="00524F44" w:rsidRPr="004F2019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1BAB2AB4" w14:textId="77777777" w:rsidR="00524F44" w:rsidRPr="004F2019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474" w:type="dxa"/>
            <w:tcBorders>
              <w:top w:val="single" w:sz="8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10920A4B" w14:textId="77777777" w:rsidR="00524F44" w:rsidRPr="004F2019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A19CFD" w14:textId="77777777" w:rsidR="00524F44" w:rsidRPr="004F2019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C106329" w14:textId="77777777" w:rsidR="00524F44" w:rsidRPr="004F2019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4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2BB90026" w14:textId="77777777" w:rsidR="00524F44" w:rsidRPr="004F2019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552" w:type="dxa"/>
            <w:tcBorders>
              <w:top w:val="single" w:sz="8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14:paraId="73478CFD" w14:textId="77777777" w:rsidR="00524F44" w:rsidRPr="004F2019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52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63E024B" w14:textId="13CDE711" w:rsidR="00524F44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552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04B2E52" w14:textId="52F33FF9" w:rsidR="00524F44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52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341BF5E7" w14:textId="6E29035A" w:rsidR="00524F44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</w:tr>
      <w:tr w:rsidR="00524F44" w:rsidRPr="00870FBE" w14:paraId="5DC328FC" w14:textId="2FB572EA" w:rsidTr="00524F44">
        <w:trPr>
          <w:trHeight w:val="170"/>
        </w:trPr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287475" w14:textId="77777777" w:rsidR="00524F44" w:rsidRPr="00870FBE" w:rsidRDefault="00524F44" w:rsidP="00DA25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14:paraId="3D5BD80C" w14:textId="712FFD0E" w:rsidR="00524F44" w:rsidRPr="004F2019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077C1D14" w14:textId="590BF0D4" w:rsidR="00524F44" w:rsidRPr="004F2019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</w:t>
            </w:r>
          </w:p>
        </w:tc>
        <w:tc>
          <w:tcPr>
            <w:tcW w:w="474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</w:tcPr>
          <w:p w14:paraId="3F743E24" w14:textId="3A22E0D7" w:rsidR="00524F44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5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980B58E" w14:textId="67185A31" w:rsidR="00524F44" w:rsidRPr="004F2019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</w:t>
            </w:r>
          </w:p>
        </w:tc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C1F78F" w14:textId="2C48EB95" w:rsidR="00524F44" w:rsidRPr="004F2019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8</w:t>
            </w:r>
          </w:p>
        </w:tc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7142DCCC" w14:textId="04828E8C" w:rsidR="00524F44" w:rsidRPr="004F2019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9</w:t>
            </w:r>
          </w:p>
        </w:tc>
        <w:tc>
          <w:tcPr>
            <w:tcW w:w="552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14:paraId="2D1D72A0" w14:textId="5337034C" w:rsidR="00524F44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12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F2B0FC8" w14:textId="3BD2D7EB" w:rsidR="00524F44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13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8146A4" w14:textId="24A81B2D" w:rsidR="00524F44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15</w:t>
            </w:r>
          </w:p>
        </w:tc>
        <w:tc>
          <w:tcPr>
            <w:tcW w:w="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</w:tcPr>
          <w:p w14:paraId="5F06463C" w14:textId="5D02CF6B" w:rsidR="00524F44" w:rsidRDefault="003553E1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16</w:t>
            </w:r>
          </w:p>
        </w:tc>
      </w:tr>
      <w:tr w:rsidR="00524F44" w:rsidRPr="00870FBE" w14:paraId="2107D094" w14:textId="0EC153BA" w:rsidTr="00524F44">
        <w:trPr>
          <w:trHeight w:val="170"/>
        </w:trPr>
        <w:tc>
          <w:tcPr>
            <w:tcW w:w="12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8229E" w14:textId="77777777" w:rsidR="00524F44" w:rsidRPr="00870FBE" w:rsidRDefault="00524F44" w:rsidP="00DA25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E83B0A6" w14:textId="77777777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D1CB708" w14:textId="77777777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single" w:sz="2" w:space="0" w:color="auto"/>
              <w:left w:val="double" w:sz="4" w:space="0" w:color="auto"/>
              <w:bottom w:val="single" w:sz="8" w:space="0" w:color="auto"/>
              <w:right w:val="single" w:sz="2" w:space="0" w:color="auto"/>
            </w:tcBorders>
          </w:tcPr>
          <w:p w14:paraId="31A688DF" w14:textId="77777777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5CDD9A1E" w14:textId="77777777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3C6E5933" w14:textId="77777777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60CD5F" w14:textId="77777777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52" w:type="dxa"/>
            <w:tcBorders>
              <w:top w:val="single" w:sz="2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</w:tcPr>
          <w:p w14:paraId="4CB3992A" w14:textId="77777777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2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B096D6" w14:textId="77777777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2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4784A1" w14:textId="22093E87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2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B5B793" w14:textId="067FF0DA" w:rsidR="00524F44" w:rsidRPr="00870FBE" w:rsidRDefault="00524F44" w:rsidP="00DA25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43D97BF5" w14:textId="77777777" w:rsidR="00870FBE" w:rsidRPr="00E204C5" w:rsidRDefault="00870FBE" w:rsidP="00C835EF">
      <w:pPr>
        <w:pStyle w:val="Sansinterligne"/>
        <w:rPr>
          <w:noProof/>
          <w:sz w:val="8"/>
          <w:szCs w:val="8"/>
        </w:rPr>
      </w:pPr>
    </w:p>
    <w:tbl>
      <w:tblPr>
        <w:tblW w:w="9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520"/>
        <w:gridCol w:w="520"/>
        <w:gridCol w:w="520"/>
        <w:gridCol w:w="500"/>
        <w:gridCol w:w="520"/>
        <w:gridCol w:w="520"/>
        <w:gridCol w:w="500"/>
        <w:gridCol w:w="50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3553E1" w:rsidRPr="00870FBE" w14:paraId="1F177730" w14:textId="32269386" w:rsidTr="003553E1">
        <w:trPr>
          <w:trHeight w:val="170"/>
        </w:trPr>
        <w:tc>
          <w:tcPr>
            <w:tcW w:w="12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36B5" w14:textId="00AB9C8E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NOVEMBRE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3B62" w14:textId="05A7EBAA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CA9E" w14:textId="373B63BB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AECF" w14:textId="3DE93A1A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020228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92E6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3747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81B4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46A80E1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DEEAD7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E4264E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99E3CE6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bottom"/>
          </w:tcPr>
          <w:p w14:paraId="46933718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520" w:type="dxa"/>
            <w:tcBorders>
              <w:top w:val="single" w:sz="8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8B57128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3C2D26B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4F2019"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EFFE7" w14:textId="77777777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42E19" w14:textId="0033F571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4A52" w14:textId="651154A0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</w:tr>
      <w:tr w:rsidR="003553E1" w:rsidRPr="00870FBE" w14:paraId="5CD57E4F" w14:textId="5F8DE452" w:rsidTr="003553E1">
        <w:trPr>
          <w:trHeight w:val="170"/>
        </w:trPr>
        <w:tc>
          <w:tcPr>
            <w:tcW w:w="12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443D95" w14:textId="77777777" w:rsidR="003553E1" w:rsidRPr="00870FBE" w:rsidRDefault="003553E1" w:rsidP="00883F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066A" w14:textId="0C88ABEB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F3EB" w14:textId="7237FCE2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2A4E" w14:textId="68ED5D60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A5ABB8A" w14:textId="75242A6D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88BA" w14:textId="077C8FC9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9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417A" w14:textId="3105B394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FD378" w14:textId="6A291ABC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01405686" w14:textId="2DEC27FC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13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C440170" w14:textId="7D16F142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16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F7E659" w14:textId="4DB408E4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C4CE6AB" w14:textId="584382BE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19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bottom"/>
          </w:tcPr>
          <w:p w14:paraId="2D3A19CB" w14:textId="3F96B218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20</w:t>
            </w:r>
          </w:p>
        </w:tc>
        <w:tc>
          <w:tcPr>
            <w:tcW w:w="52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FC5B56" w14:textId="5AE94C78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23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48BCDE" w14:textId="5CC9EEE4" w:rsidR="003553E1" w:rsidRPr="004F2019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24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28D8E" w14:textId="76CA0727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26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8F676" w14:textId="608C13BE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27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0CA5" w14:textId="443DC577" w:rsidR="003553E1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30</w:t>
            </w:r>
          </w:p>
        </w:tc>
      </w:tr>
      <w:tr w:rsidR="003553E1" w:rsidRPr="00870FBE" w14:paraId="35F2B406" w14:textId="155AF8DA" w:rsidTr="003553E1">
        <w:trPr>
          <w:trHeight w:val="170"/>
        </w:trPr>
        <w:tc>
          <w:tcPr>
            <w:tcW w:w="12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B89A6" w14:textId="77777777" w:rsidR="003553E1" w:rsidRPr="00870FBE" w:rsidRDefault="003553E1" w:rsidP="00883F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3CAE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AA88" w14:textId="4A84F210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FB59" w14:textId="045377FC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544000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D282274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AFE8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232F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7A59BFD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175E118E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0ED4237F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7B62675F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14:paraId="0924961C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2" w:space="0" w:color="auto"/>
              <w:left w:val="double" w:sz="4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5B9F678B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0D542241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FB2DA86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CDDFD1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E096DAE" w14:textId="77777777" w:rsidR="003553E1" w:rsidRPr="00870FBE" w:rsidRDefault="003553E1" w:rsidP="00883F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AF12D4F" w14:textId="77777777" w:rsidR="00870FBE" w:rsidRPr="00E204C5" w:rsidRDefault="00870FBE" w:rsidP="00C835EF">
      <w:pPr>
        <w:pStyle w:val="Sansinterligne"/>
        <w:rPr>
          <w:noProof/>
          <w:sz w:val="8"/>
          <w:szCs w:val="8"/>
        </w:rPr>
      </w:pPr>
    </w:p>
    <w:tbl>
      <w:tblPr>
        <w:tblW w:w="7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567"/>
        <w:gridCol w:w="567"/>
        <w:gridCol w:w="567"/>
        <w:gridCol w:w="567"/>
        <w:gridCol w:w="567"/>
        <w:gridCol w:w="567"/>
        <w:gridCol w:w="567"/>
        <w:gridCol w:w="567"/>
        <w:gridCol w:w="520"/>
        <w:gridCol w:w="442"/>
        <w:gridCol w:w="499"/>
      </w:tblGrid>
      <w:tr w:rsidR="003553E1" w:rsidRPr="00870FBE" w14:paraId="6D5A003A" w14:textId="77777777" w:rsidTr="003553E1">
        <w:trPr>
          <w:trHeight w:val="170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1573" w14:textId="75259A7C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DÉCEMBRE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CCC" w14:textId="72CB3C30" w:rsidR="003553E1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F655" w14:textId="02E57BA4" w:rsidR="003553E1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97D03F" w14:textId="21A01AD4" w:rsidR="003553E1" w:rsidRPr="004F2019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B0D7" w14:textId="77777777" w:rsidR="003553E1" w:rsidRPr="004F2019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90B88" w14:textId="77777777" w:rsidR="003553E1" w:rsidRPr="004F2019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6208" w14:textId="77777777" w:rsidR="003553E1" w:rsidRPr="004F2019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49B00A" w14:textId="77777777" w:rsidR="003553E1" w:rsidRPr="004F2019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2F06" w14:textId="77777777" w:rsidR="003553E1" w:rsidRPr="004F2019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Lun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FC648" w14:textId="77777777" w:rsidR="003553E1" w:rsidRPr="004F2019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Mar</w:t>
            </w:r>
          </w:p>
        </w:tc>
        <w:tc>
          <w:tcPr>
            <w:tcW w:w="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68E7A" w14:textId="77777777" w:rsidR="003553E1" w:rsidRPr="004F2019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Jeu</w:t>
            </w:r>
          </w:p>
        </w:tc>
        <w:tc>
          <w:tcPr>
            <w:tcW w:w="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49B62" w14:textId="77777777" w:rsidR="003553E1" w:rsidRPr="004F2019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Ven</w:t>
            </w:r>
          </w:p>
        </w:tc>
      </w:tr>
      <w:tr w:rsidR="003553E1" w:rsidRPr="00870FBE" w14:paraId="0788B27D" w14:textId="77777777" w:rsidTr="003553E1">
        <w:trPr>
          <w:trHeight w:val="170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C79434" w14:textId="77777777" w:rsidR="003553E1" w:rsidRPr="00870FBE" w:rsidRDefault="003553E1" w:rsidP="003126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6507" w14:textId="72769CDE" w:rsidR="003553E1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A88" w14:textId="4B6CF725" w:rsidR="003553E1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38D4E5A" w14:textId="2E522215" w:rsidR="003553E1" w:rsidRPr="004F2019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3CD22" w14:textId="1FF238BA" w:rsidR="003553E1" w:rsidRPr="004F2019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13D56" w14:textId="2A76FAC8" w:rsidR="003553E1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AD79F" w14:textId="0871D257" w:rsidR="003553E1" w:rsidRPr="004F2019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82EBE43" w14:textId="1B6CB2FD" w:rsidR="003553E1" w:rsidRPr="004F2019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5DF77" w14:textId="14AB5CDB" w:rsidR="003553E1" w:rsidRPr="004F2019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AAAE1" w14:textId="20873884" w:rsidR="003553E1" w:rsidRPr="004F2019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A3AA1" w14:textId="73C51A0C" w:rsidR="003553E1" w:rsidRPr="004F2019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C7F180" w14:textId="6DE1188B" w:rsidR="003553E1" w:rsidRPr="004F2019" w:rsidRDefault="00B56DAD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18</w:t>
            </w:r>
          </w:p>
        </w:tc>
      </w:tr>
      <w:tr w:rsidR="003553E1" w:rsidRPr="00870FBE" w14:paraId="4D243E58" w14:textId="77777777" w:rsidTr="003553E1">
        <w:trPr>
          <w:trHeight w:val="170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3429F9" w14:textId="77777777" w:rsidR="003553E1" w:rsidRPr="00870FBE" w:rsidRDefault="003553E1" w:rsidP="003126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E34596" w14:textId="26CF1F2B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725DDE" w14:textId="7411A491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63AF0A6" w14:textId="7B4CC018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EFD2D" w14:textId="77777777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BB37E44" w14:textId="77777777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C527" w14:textId="77777777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23B49D3" w14:textId="77777777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09A1" w14:textId="77777777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625A477E" w14:textId="77777777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C759D17" w14:textId="77777777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7185FEA" w14:textId="77777777" w:rsidR="003553E1" w:rsidRPr="00870FBE" w:rsidRDefault="003553E1" w:rsidP="003126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70FB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705780F6" w14:textId="1FE63690" w:rsidR="006E1254" w:rsidRPr="006E1254" w:rsidRDefault="006E1254">
      <w:pPr>
        <w:rPr>
          <w:b/>
          <w:noProof/>
          <w:color w:val="FF0000"/>
          <w:sz w:val="26"/>
          <w:szCs w:val="26"/>
          <w:u w:val="single"/>
        </w:rPr>
      </w:pPr>
      <w:r w:rsidRPr="006E1254">
        <w:rPr>
          <w:b/>
          <w:noProof/>
          <w:color w:val="FF0000"/>
          <w:sz w:val="26"/>
          <w:szCs w:val="26"/>
          <w:u w:val="single"/>
        </w:rPr>
        <w:t>Pour le reste de l’année, Merci de bien vouloir compléter les calendriers sur le site de la Mairie</w:t>
      </w:r>
    </w:p>
    <w:p w14:paraId="238BF356" w14:textId="77777777" w:rsidR="00E204C5" w:rsidRPr="00B40A15" w:rsidRDefault="00E204C5" w:rsidP="00E204C5">
      <w:pPr>
        <w:pStyle w:val="Sansinterligne"/>
        <w:rPr>
          <w:b/>
          <w:noProof/>
          <w:sz w:val="4"/>
          <w:szCs w:val="4"/>
        </w:rPr>
      </w:pPr>
    </w:p>
    <w:p w14:paraId="4B02E330" w14:textId="77777777" w:rsidR="00870FBE" w:rsidRPr="00AD2386" w:rsidRDefault="00870FBE" w:rsidP="00870FBE">
      <w:pPr>
        <w:pStyle w:val="Sansinterligne"/>
        <w:jc w:val="center"/>
        <w:rPr>
          <w:noProof/>
          <w:sz w:val="4"/>
          <w:szCs w:val="4"/>
          <w:u w:val="single"/>
        </w:rPr>
      </w:pPr>
    </w:p>
    <w:p w14:paraId="307910C1" w14:textId="6F8C2234" w:rsidR="00A3043E" w:rsidRPr="00A3043E" w:rsidRDefault="00A3043E" w:rsidP="00F81CB6">
      <w:pPr>
        <w:pStyle w:val="Sansinterligne"/>
        <w:numPr>
          <w:ilvl w:val="0"/>
          <w:numId w:val="7"/>
        </w:numPr>
        <w:rPr>
          <w:b/>
          <w:noProof/>
          <w:color w:val="FF0000"/>
          <w:sz w:val="20"/>
          <w:u w:val="single"/>
        </w:rPr>
      </w:pPr>
      <w:r w:rsidRPr="00A3043E">
        <w:rPr>
          <w:b/>
          <w:noProof/>
          <w:color w:val="31849B" w:themeColor="accent5" w:themeShade="BF"/>
          <w:sz w:val="24"/>
          <w:szCs w:val="24"/>
        </w:rPr>
        <w:t xml:space="preserve">Votre enfant mangera </w:t>
      </w:r>
      <w:r w:rsidR="00870FBE" w:rsidRPr="00A3043E">
        <w:rPr>
          <w:b/>
          <w:noProof/>
          <w:color w:val="31849B" w:themeColor="accent5" w:themeShade="BF"/>
          <w:sz w:val="24"/>
          <w:szCs w:val="24"/>
        </w:rPr>
        <w:t>exceptionnelle</w:t>
      </w:r>
      <w:r>
        <w:rPr>
          <w:b/>
          <w:noProof/>
          <w:color w:val="31849B" w:themeColor="accent5" w:themeShade="BF"/>
          <w:sz w:val="24"/>
          <w:szCs w:val="24"/>
        </w:rPr>
        <w:t>ment</w:t>
      </w:r>
      <w:r w:rsidR="00870FBE" w:rsidRPr="00A3043E">
        <w:rPr>
          <w:b/>
          <w:noProof/>
          <w:color w:val="31849B" w:themeColor="accent5" w:themeShade="BF"/>
          <w:sz w:val="24"/>
          <w:szCs w:val="24"/>
        </w:rPr>
        <w:t xml:space="preserve"> et occasionnelle</w:t>
      </w:r>
      <w:r>
        <w:rPr>
          <w:b/>
          <w:noProof/>
          <w:color w:val="31849B" w:themeColor="accent5" w:themeShade="BF"/>
          <w:sz w:val="24"/>
          <w:szCs w:val="24"/>
        </w:rPr>
        <w:t>ment</w:t>
      </w:r>
      <w:r w:rsidRPr="00A3043E">
        <w:rPr>
          <w:b/>
          <w:noProof/>
          <w:color w:val="31849B" w:themeColor="accent5" w:themeShade="BF"/>
          <w:sz w:val="24"/>
          <w:szCs w:val="24"/>
        </w:rPr>
        <w:t xml:space="preserve"> au restaurant scolaire</w:t>
      </w:r>
      <w:r w:rsidR="00B85736" w:rsidRPr="00A3043E">
        <w:rPr>
          <w:noProof/>
          <w:color w:val="31849B" w:themeColor="accent5" w:themeShade="BF"/>
          <w:sz w:val="20"/>
        </w:rPr>
        <w:t> </w:t>
      </w:r>
      <w:r w:rsidR="00B85736" w:rsidRPr="00A3043E">
        <w:rPr>
          <w:noProof/>
          <w:sz w:val="20"/>
        </w:rPr>
        <w:t>:</w:t>
      </w:r>
      <w:r w:rsidR="00B85736" w:rsidRPr="00A3043E">
        <w:rPr>
          <w:b/>
          <w:noProof/>
          <w:sz w:val="20"/>
        </w:rPr>
        <w:t xml:space="preserve"> </w:t>
      </w:r>
      <w:r w:rsidR="00B85736" w:rsidRPr="00A3043E">
        <w:rPr>
          <w:noProof/>
          <w:sz w:val="20"/>
        </w:rPr>
        <w:t>s</w:t>
      </w:r>
      <w:r w:rsidR="00870FBE" w:rsidRPr="00A3043E">
        <w:rPr>
          <w:noProof/>
          <w:sz w:val="20"/>
        </w:rPr>
        <w:t xml:space="preserve">’inscrire </w:t>
      </w:r>
      <w:r w:rsidR="00870FBE" w:rsidRPr="00A3043E">
        <w:rPr>
          <w:b/>
          <w:noProof/>
          <w:color w:val="FF0000"/>
          <w:sz w:val="20"/>
          <w:u w:val="single"/>
        </w:rPr>
        <w:t>obligatoirement 8 jours à l’avance</w:t>
      </w:r>
      <w:r w:rsidR="00870FBE" w:rsidRPr="00A3043E">
        <w:rPr>
          <w:b/>
          <w:noProof/>
          <w:color w:val="FF0000"/>
          <w:sz w:val="20"/>
        </w:rPr>
        <w:t xml:space="preserve"> </w:t>
      </w:r>
      <w:r w:rsidR="00870FBE" w:rsidRPr="00A3043E">
        <w:rPr>
          <w:b/>
          <w:noProof/>
          <w:sz w:val="20"/>
        </w:rPr>
        <w:t>en Mairie</w:t>
      </w:r>
      <w:r>
        <w:rPr>
          <w:b/>
          <w:noProof/>
          <w:sz w:val="20"/>
        </w:rPr>
        <w:t xml:space="preserve"> </w:t>
      </w:r>
      <w:r w:rsidRPr="00A3043E">
        <w:rPr>
          <w:b/>
          <w:noProof/>
          <w:color w:val="FF0000"/>
          <w:sz w:val="20"/>
          <w:u w:val="single"/>
        </w:rPr>
        <w:t>en complétant un dossier d’inscription</w:t>
      </w:r>
    </w:p>
    <w:p w14:paraId="48D28413" w14:textId="4E2D072C" w:rsidR="003207AB" w:rsidRPr="00A3043E" w:rsidRDefault="00732CE8" w:rsidP="00A3043E">
      <w:pPr>
        <w:pStyle w:val="Sansinterligne"/>
        <w:ind w:left="-76" w:firstLine="360"/>
        <w:rPr>
          <w:b/>
          <w:noProof/>
          <w:sz w:val="20"/>
          <w:u w:val="single"/>
        </w:rPr>
      </w:pPr>
      <w:r w:rsidRPr="00A3043E">
        <w:rPr>
          <w:b/>
          <w:noProof/>
          <w:sz w:val="20"/>
        </w:rPr>
        <w:t xml:space="preserve"> par mail : </w:t>
      </w:r>
      <w:hyperlink r:id="rId8" w:history="1">
        <w:r w:rsidRPr="00A3043E">
          <w:rPr>
            <w:rStyle w:val="Lienhypertexte"/>
            <w:b/>
            <w:noProof/>
            <w:sz w:val="20"/>
          </w:rPr>
          <w:t>mairie@beaulieu-sur-loire.fr</w:t>
        </w:r>
      </w:hyperlink>
      <w:r w:rsidRPr="00A3043E">
        <w:rPr>
          <w:b/>
          <w:noProof/>
          <w:sz w:val="20"/>
        </w:rPr>
        <w:t xml:space="preserve">  ou par téléphone : 02.38.35.80.48</w:t>
      </w:r>
    </w:p>
    <w:p w14:paraId="4F21AC5C" w14:textId="77777777" w:rsidR="009263B3" w:rsidRDefault="009263B3" w:rsidP="009263B3">
      <w:pPr>
        <w:pStyle w:val="Sansinterligne"/>
        <w:rPr>
          <w:b/>
          <w:noProof/>
          <w:sz w:val="20"/>
        </w:rPr>
      </w:pPr>
    </w:p>
    <w:p w14:paraId="59DE2EFF" w14:textId="549E93A7" w:rsidR="009263B3" w:rsidRDefault="009263B3" w:rsidP="009263B3">
      <w:pPr>
        <w:pStyle w:val="Sansinterligne"/>
        <w:rPr>
          <w:b/>
          <w:noProof/>
          <w:sz w:val="20"/>
          <w:u w:val="single"/>
        </w:rPr>
      </w:pPr>
    </w:p>
    <w:p w14:paraId="629356DE" w14:textId="00269086" w:rsidR="00703E89" w:rsidRPr="00DE559D" w:rsidRDefault="00DE559D" w:rsidP="00DE559D">
      <w:pPr>
        <w:pStyle w:val="Sansinterligne"/>
        <w:jc w:val="right"/>
        <w:rPr>
          <w:b/>
          <w:noProof/>
          <w:sz w:val="20"/>
        </w:rPr>
      </w:pPr>
      <w:r>
        <w:rPr>
          <w:b/>
          <w:noProof/>
          <w:sz w:val="20"/>
        </w:rPr>
        <w:sym w:font="Wingdings" w:char="F0E0"/>
      </w:r>
      <w:r>
        <w:rPr>
          <w:b/>
          <w:noProof/>
          <w:sz w:val="20"/>
        </w:rPr>
        <w:t xml:space="preserve"> </w:t>
      </w:r>
      <w:r>
        <w:rPr>
          <w:b/>
          <w:noProof/>
          <w:sz w:val="20"/>
        </w:rPr>
        <w:sym w:font="Wingdings" w:char="F0E0"/>
      </w:r>
      <w:r>
        <w:rPr>
          <w:b/>
          <w:noProof/>
          <w:sz w:val="20"/>
        </w:rPr>
        <w:t xml:space="preserve"> </w:t>
      </w:r>
      <w:r w:rsidRPr="00DE559D">
        <w:rPr>
          <w:b/>
          <w:noProof/>
          <w:sz w:val="20"/>
        </w:rPr>
        <w:sym w:font="Wingdings" w:char="F0E0"/>
      </w:r>
    </w:p>
    <w:p w14:paraId="29A37788" w14:textId="7F2D6AB4" w:rsidR="00703E89" w:rsidRDefault="00703E89" w:rsidP="009263B3">
      <w:pPr>
        <w:pStyle w:val="Sansinterligne"/>
        <w:rPr>
          <w:b/>
          <w:noProof/>
          <w:sz w:val="20"/>
          <w:u w:val="single"/>
        </w:rPr>
      </w:pPr>
    </w:p>
    <w:p w14:paraId="0C63747A" w14:textId="5E78342D" w:rsidR="00703E89" w:rsidRDefault="00703E89" w:rsidP="009263B3">
      <w:pPr>
        <w:pStyle w:val="Sansinterligne"/>
        <w:rPr>
          <w:b/>
          <w:noProof/>
          <w:sz w:val="20"/>
          <w:u w:val="single"/>
        </w:rPr>
      </w:pPr>
    </w:p>
    <w:p w14:paraId="4476839B" w14:textId="11A3A24F" w:rsidR="00703E89" w:rsidRDefault="00703E89" w:rsidP="009263B3">
      <w:pPr>
        <w:pStyle w:val="Sansinterligne"/>
        <w:rPr>
          <w:b/>
          <w:noProof/>
          <w:sz w:val="20"/>
          <w:u w:val="single"/>
        </w:rPr>
      </w:pPr>
    </w:p>
    <w:p w14:paraId="4D9671BD" w14:textId="77777777" w:rsidR="00703E89" w:rsidRPr="007C7C70" w:rsidRDefault="00703E89" w:rsidP="009263B3">
      <w:pPr>
        <w:pStyle w:val="Sansinterligne"/>
        <w:rPr>
          <w:b/>
          <w:noProof/>
          <w:sz w:val="20"/>
          <w:u w:val="single"/>
        </w:rPr>
      </w:pPr>
    </w:p>
    <w:p w14:paraId="3BBDC3DB" w14:textId="77777777" w:rsidR="00B377D3" w:rsidRPr="009B6268" w:rsidRDefault="00B377D3" w:rsidP="00E364AF">
      <w:pPr>
        <w:pStyle w:val="Sansinterligne"/>
        <w:rPr>
          <w:noProof/>
          <w:sz w:val="10"/>
          <w:szCs w:val="10"/>
        </w:rPr>
      </w:pPr>
    </w:p>
    <w:p w14:paraId="7A0F6C84" w14:textId="6AED59E5" w:rsidR="00770030" w:rsidRDefault="00870FBE" w:rsidP="001F7A4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142"/>
        <w:jc w:val="center"/>
        <w:rPr>
          <w:rFonts w:cs="Times New Roman"/>
          <w:b/>
          <w:sz w:val="28"/>
          <w:szCs w:val="28"/>
        </w:rPr>
      </w:pPr>
      <w:r w:rsidRPr="009B6268">
        <w:rPr>
          <w:rFonts w:cs="Times New Roman"/>
          <w:b/>
          <w:sz w:val="28"/>
          <w:szCs w:val="28"/>
        </w:rPr>
        <w:t>Tarifs des repas</w:t>
      </w:r>
      <w:r w:rsidR="00770030">
        <w:rPr>
          <w:rFonts w:cs="Times New Roman"/>
          <w:b/>
          <w:sz w:val="28"/>
          <w:szCs w:val="28"/>
        </w:rPr>
        <w:t> :</w:t>
      </w:r>
    </w:p>
    <w:p w14:paraId="3CC2FA7D" w14:textId="77777777" w:rsidR="00415785" w:rsidRDefault="00415785" w:rsidP="00415785">
      <w:pPr>
        <w:spacing w:after="0" w:line="240" w:lineRule="auto"/>
        <w:rPr>
          <w:rFonts w:eastAsiaTheme="minorHAnsi"/>
          <w:lang w:eastAsia="en-US"/>
        </w:rPr>
      </w:pPr>
    </w:p>
    <w:tbl>
      <w:tblPr>
        <w:tblStyle w:val="Grilledutableau2"/>
        <w:tblW w:w="0" w:type="auto"/>
        <w:jc w:val="center"/>
        <w:tblLook w:val="04A0" w:firstRow="1" w:lastRow="0" w:firstColumn="1" w:lastColumn="0" w:noHBand="0" w:noVBand="1"/>
      </w:tblPr>
      <w:tblGrid>
        <w:gridCol w:w="2219"/>
        <w:gridCol w:w="3071"/>
      </w:tblGrid>
      <w:tr w:rsidR="00376682" w:rsidRPr="00415785" w14:paraId="3AC2E529" w14:textId="77777777" w:rsidTr="001F7242">
        <w:trPr>
          <w:trHeight w:val="20"/>
          <w:jc w:val="center"/>
        </w:trPr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0750A" w14:textId="77777777" w:rsidR="00376682" w:rsidRPr="00415785" w:rsidRDefault="00376682" w:rsidP="00415785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4BFA01" w14:textId="74FDE8DD" w:rsidR="00376682" w:rsidRDefault="00376682" w:rsidP="0041578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D061BF">
              <w:rPr>
                <w:b/>
              </w:rPr>
              <w:t>6</w:t>
            </w:r>
          </w:p>
        </w:tc>
      </w:tr>
      <w:tr w:rsidR="00376682" w:rsidRPr="00415785" w14:paraId="4969AF82" w14:textId="77777777" w:rsidTr="001333EB">
        <w:trPr>
          <w:trHeight w:val="20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DE25D7" w14:textId="77777777" w:rsidR="00376682" w:rsidRPr="00522C6A" w:rsidRDefault="00376682" w:rsidP="009C71AE">
            <w:pPr>
              <w:jc w:val="center"/>
              <w:rPr>
                <w:b/>
              </w:rPr>
            </w:pPr>
            <w:r w:rsidRPr="00522C6A">
              <w:rPr>
                <w:b/>
              </w:rPr>
              <w:t>Maternelle</w:t>
            </w:r>
          </w:p>
        </w:tc>
        <w:tc>
          <w:tcPr>
            <w:tcW w:w="3071" w:type="dxa"/>
          </w:tcPr>
          <w:p w14:paraId="237B39EB" w14:textId="77777777" w:rsidR="00376682" w:rsidRPr="003061A7" w:rsidRDefault="00376682" w:rsidP="009C71AE">
            <w:pPr>
              <w:jc w:val="center"/>
              <w:rPr>
                <w:rFonts w:ascii="Calibri" w:eastAsia="Calibri" w:hAnsi="Calibri" w:cs="Times New Roman"/>
              </w:rPr>
            </w:pPr>
            <w:r w:rsidRPr="003061A7">
              <w:rPr>
                <w:rFonts w:ascii="Calibri" w:eastAsia="Calibri" w:hAnsi="Calibri" w:cs="Times New Roman"/>
              </w:rPr>
              <w:t>3.65 €</w:t>
            </w:r>
          </w:p>
        </w:tc>
      </w:tr>
      <w:tr w:rsidR="00376682" w:rsidRPr="00415785" w14:paraId="37D5B1CC" w14:textId="77777777" w:rsidTr="001333EB">
        <w:trPr>
          <w:trHeight w:val="20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EDE79" w14:textId="77777777" w:rsidR="00376682" w:rsidRPr="00522C6A" w:rsidRDefault="00376682" w:rsidP="009C71AE">
            <w:pPr>
              <w:jc w:val="center"/>
              <w:rPr>
                <w:b/>
              </w:rPr>
            </w:pPr>
            <w:r w:rsidRPr="00522C6A">
              <w:rPr>
                <w:b/>
              </w:rPr>
              <w:t>Primaire</w:t>
            </w:r>
          </w:p>
        </w:tc>
        <w:tc>
          <w:tcPr>
            <w:tcW w:w="3071" w:type="dxa"/>
          </w:tcPr>
          <w:p w14:paraId="67475D5D" w14:textId="77777777" w:rsidR="00376682" w:rsidRPr="003061A7" w:rsidRDefault="00376682" w:rsidP="009C71AE">
            <w:pPr>
              <w:jc w:val="center"/>
              <w:rPr>
                <w:rFonts w:ascii="Calibri" w:eastAsia="Calibri" w:hAnsi="Calibri" w:cs="Times New Roman"/>
              </w:rPr>
            </w:pPr>
            <w:r w:rsidRPr="003061A7">
              <w:rPr>
                <w:rFonts w:ascii="Calibri" w:eastAsia="Calibri" w:hAnsi="Calibri" w:cs="Times New Roman"/>
              </w:rPr>
              <w:t>4.20 €</w:t>
            </w:r>
          </w:p>
        </w:tc>
      </w:tr>
      <w:tr w:rsidR="00376682" w:rsidRPr="00415785" w14:paraId="0D0D5CD4" w14:textId="77777777" w:rsidTr="001333EB">
        <w:trPr>
          <w:trHeight w:val="20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12A000" w14:textId="77777777" w:rsidR="00376682" w:rsidRPr="00522C6A" w:rsidRDefault="00376682" w:rsidP="009C71AE">
            <w:pPr>
              <w:jc w:val="center"/>
              <w:rPr>
                <w:b/>
              </w:rPr>
            </w:pPr>
            <w:r w:rsidRPr="00522C6A">
              <w:rPr>
                <w:b/>
              </w:rPr>
              <w:t>Adulte</w:t>
            </w:r>
          </w:p>
        </w:tc>
        <w:tc>
          <w:tcPr>
            <w:tcW w:w="3071" w:type="dxa"/>
          </w:tcPr>
          <w:p w14:paraId="7DC86D13" w14:textId="77777777" w:rsidR="00376682" w:rsidRPr="003061A7" w:rsidRDefault="00376682" w:rsidP="009C71AE">
            <w:pPr>
              <w:jc w:val="center"/>
              <w:rPr>
                <w:rFonts w:ascii="Calibri" w:eastAsia="Calibri" w:hAnsi="Calibri" w:cs="Times New Roman"/>
              </w:rPr>
            </w:pPr>
            <w:r w:rsidRPr="003061A7">
              <w:rPr>
                <w:rFonts w:ascii="Calibri" w:eastAsia="Calibri" w:hAnsi="Calibri" w:cs="Times New Roman"/>
              </w:rPr>
              <w:t>5.80 €</w:t>
            </w:r>
          </w:p>
        </w:tc>
      </w:tr>
      <w:tr w:rsidR="00376682" w:rsidRPr="00415785" w14:paraId="32F4B726" w14:textId="77777777" w:rsidTr="001333EB">
        <w:trPr>
          <w:trHeight w:val="20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AEEC48" w14:textId="77777777" w:rsidR="00376682" w:rsidRPr="00522C6A" w:rsidRDefault="00376682" w:rsidP="009C71AE">
            <w:pPr>
              <w:jc w:val="center"/>
              <w:rPr>
                <w:b/>
              </w:rPr>
            </w:pPr>
            <w:r w:rsidRPr="00522C6A">
              <w:rPr>
                <w:b/>
              </w:rPr>
              <w:t>Occasionnel</w:t>
            </w:r>
          </w:p>
        </w:tc>
        <w:tc>
          <w:tcPr>
            <w:tcW w:w="3071" w:type="dxa"/>
          </w:tcPr>
          <w:p w14:paraId="2E73FE6F" w14:textId="77777777" w:rsidR="00376682" w:rsidRPr="003061A7" w:rsidRDefault="00376682" w:rsidP="009C71AE">
            <w:pPr>
              <w:jc w:val="center"/>
              <w:rPr>
                <w:rFonts w:ascii="Calibri" w:eastAsia="Calibri" w:hAnsi="Calibri" w:cs="Times New Roman"/>
              </w:rPr>
            </w:pPr>
            <w:r w:rsidRPr="003061A7">
              <w:rPr>
                <w:rFonts w:ascii="Calibri" w:eastAsia="Calibri" w:hAnsi="Calibri" w:cs="Times New Roman"/>
              </w:rPr>
              <w:t>5.80 €</w:t>
            </w:r>
          </w:p>
        </w:tc>
      </w:tr>
      <w:tr w:rsidR="00376682" w:rsidRPr="00415785" w14:paraId="302FCD7D" w14:textId="77777777" w:rsidTr="001333EB">
        <w:trPr>
          <w:trHeight w:val="20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2309F0" w14:textId="77777777" w:rsidR="00376682" w:rsidRPr="00522C6A" w:rsidRDefault="00376682" w:rsidP="009C71AE">
            <w:pPr>
              <w:jc w:val="center"/>
              <w:rPr>
                <w:b/>
              </w:rPr>
            </w:pPr>
            <w:r>
              <w:rPr>
                <w:b/>
              </w:rPr>
              <w:t>PAI</w:t>
            </w:r>
          </w:p>
        </w:tc>
        <w:tc>
          <w:tcPr>
            <w:tcW w:w="3071" w:type="dxa"/>
          </w:tcPr>
          <w:p w14:paraId="2871C8C4" w14:textId="77777777" w:rsidR="00376682" w:rsidRPr="003061A7" w:rsidRDefault="00376682" w:rsidP="009C71AE">
            <w:pPr>
              <w:jc w:val="center"/>
              <w:rPr>
                <w:rFonts w:ascii="Calibri" w:eastAsia="Calibri" w:hAnsi="Calibri" w:cs="Times New Roman"/>
              </w:rPr>
            </w:pPr>
            <w:r w:rsidRPr="003061A7">
              <w:rPr>
                <w:rFonts w:ascii="Calibri" w:eastAsia="Calibri" w:hAnsi="Calibri" w:cs="Times New Roman"/>
              </w:rPr>
              <w:t>1.60 €</w:t>
            </w:r>
          </w:p>
        </w:tc>
      </w:tr>
    </w:tbl>
    <w:p w14:paraId="34EAF66C" w14:textId="77777777" w:rsidR="00415785" w:rsidRPr="00B40A15" w:rsidRDefault="00415785" w:rsidP="00415785">
      <w:pPr>
        <w:spacing w:after="0" w:line="240" w:lineRule="auto"/>
        <w:rPr>
          <w:rFonts w:eastAsiaTheme="minorHAnsi"/>
          <w:sz w:val="18"/>
          <w:szCs w:val="18"/>
          <w:lang w:eastAsia="en-US"/>
        </w:rPr>
      </w:pPr>
    </w:p>
    <w:p w14:paraId="34FC680C" w14:textId="43592F97" w:rsidR="00415785" w:rsidRPr="00522C6A" w:rsidRDefault="00415785" w:rsidP="00415785">
      <w:pPr>
        <w:spacing w:after="0" w:line="240" w:lineRule="auto"/>
        <w:rPr>
          <w:rFonts w:eastAsiaTheme="minorHAnsi"/>
          <w:b/>
          <w:u w:val="single"/>
          <w:lang w:eastAsia="en-US"/>
        </w:rPr>
      </w:pPr>
      <w:r w:rsidRPr="00522C6A">
        <w:rPr>
          <w:rFonts w:eastAsiaTheme="minorHAnsi"/>
          <w:b/>
          <w:u w:val="single"/>
          <w:lang w:eastAsia="en-US"/>
        </w:rPr>
        <w:t>Pour les familles de 3 enfants et plus à l’école de Beaulieu</w:t>
      </w:r>
      <w:r w:rsidR="001F7A49">
        <w:rPr>
          <w:rFonts w:eastAsiaTheme="minorHAnsi"/>
          <w:b/>
          <w:u w:val="single"/>
          <w:lang w:eastAsia="en-US"/>
        </w:rPr>
        <w:t xml:space="preserve"> s/L</w:t>
      </w:r>
      <w:r w:rsidR="00A3043E">
        <w:rPr>
          <w:rFonts w:eastAsiaTheme="minorHAnsi"/>
          <w:b/>
          <w:u w:val="single"/>
          <w:lang w:eastAsia="en-US"/>
        </w:rPr>
        <w:t>oire</w:t>
      </w:r>
    </w:p>
    <w:p w14:paraId="523073E4" w14:textId="77777777" w:rsidR="00415785" w:rsidRPr="009B6268" w:rsidRDefault="00415785" w:rsidP="00415785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Grilledutableau3"/>
        <w:tblW w:w="0" w:type="auto"/>
        <w:jc w:val="center"/>
        <w:tblLook w:val="04A0" w:firstRow="1" w:lastRow="0" w:firstColumn="1" w:lastColumn="0" w:noHBand="0" w:noVBand="1"/>
      </w:tblPr>
      <w:tblGrid>
        <w:gridCol w:w="2361"/>
        <w:gridCol w:w="3071"/>
      </w:tblGrid>
      <w:tr w:rsidR="00376682" w:rsidRPr="00415785" w14:paraId="55D4BB61" w14:textId="77777777" w:rsidTr="000C28D3">
        <w:trPr>
          <w:jc w:val="center"/>
        </w:trPr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AE25F" w14:textId="77777777" w:rsidR="00376682" w:rsidRPr="00415785" w:rsidRDefault="00376682" w:rsidP="00415785">
            <w:pPr>
              <w:jc w:val="center"/>
            </w:pP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E80A01" w14:textId="3873B820" w:rsidR="00376682" w:rsidRDefault="00376682" w:rsidP="0041578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D061BF">
              <w:rPr>
                <w:b/>
              </w:rPr>
              <w:t>6</w:t>
            </w:r>
          </w:p>
        </w:tc>
      </w:tr>
      <w:tr w:rsidR="00376682" w:rsidRPr="00415785" w14:paraId="3716A369" w14:textId="77777777" w:rsidTr="00F45AD3">
        <w:trPr>
          <w:jc w:val="center"/>
        </w:trPr>
        <w:tc>
          <w:tcPr>
            <w:tcW w:w="236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254B2F" w14:textId="77777777" w:rsidR="00376682" w:rsidRPr="00522C6A" w:rsidRDefault="00376682" w:rsidP="009C71AE">
            <w:pPr>
              <w:jc w:val="center"/>
              <w:rPr>
                <w:b/>
              </w:rPr>
            </w:pPr>
            <w:r w:rsidRPr="00522C6A">
              <w:rPr>
                <w:b/>
              </w:rPr>
              <w:t>Maternelle</w:t>
            </w:r>
          </w:p>
        </w:tc>
        <w:tc>
          <w:tcPr>
            <w:tcW w:w="3071" w:type="dxa"/>
          </w:tcPr>
          <w:p w14:paraId="0558B4A4" w14:textId="77777777" w:rsidR="00376682" w:rsidRPr="003061A7" w:rsidRDefault="00376682" w:rsidP="009C71AE">
            <w:pPr>
              <w:jc w:val="center"/>
              <w:rPr>
                <w:rFonts w:ascii="Calibri" w:eastAsia="Calibri" w:hAnsi="Calibri" w:cs="Times New Roman"/>
              </w:rPr>
            </w:pPr>
            <w:r w:rsidRPr="003061A7">
              <w:rPr>
                <w:rFonts w:ascii="Calibri" w:eastAsia="Calibri" w:hAnsi="Calibri" w:cs="Times New Roman"/>
              </w:rPr>
              <w:t>2.85 €</w:t>
            </w:r>
          </w:p>
        </w:tc>
      </w:tr>
      <w:tr w:rsidR="00376682" w:rsidRPr="00415785" w14:paraId="4D55A75C" w14:textId="77777777" w:rsidTr="000C28D3">
        <w:trPr>
          <w:jc w:val="center"/>
        </w:trPr>
        <w:tc>
          <w:tcPr>
            <w:tcW w:w="2361" w:type="dxa"/>
            <w:shd w:val="clear" w:color="auto" w:fill="F2F2F2" w:themeFill="background1" w:themeFillShade="F2"/>
          </w:tcPr>
          <w:p w14:paraId="7A87D6F2" w14:textId="77777777" w:rsidR="00376682" w:rsidRPr="00522C6A" w:rsidRDefault="00376682" w:rsidP="009C71AE">
            <w:pPr>
              <w:jc w:val="center"/>
              <w:rPr>
                <w:b/>
              </w:rPr>
            </w:pPr>
            <w:r w:rsidRPr="00522C6A">
              <w:rPr>
                <w:b/>
              </w:rPr>
              <w:t>Primaire</w:t>
            </w:r>
          </w:p>
        </w:tc>
        <w:tc>
          <w:tcPr>
            <w:tcW w:w="3071" w:type="dxa"/>
          </w:tcPr>
          <w:p w14:paraId="73638E43" w14:textId="77777777" w:rsidR="00376682" w:rsidRPr="003061A7" w:rsidRDefault="00376682" w:rsidP="009C71AE">
            <w:pPr>
              <w:jc w:val="center"/>
              <w:rPr>
                <w:rFonts w:ascii="Calibri" w:eastAsia="Calibri" w:hAnsi="Calibri" w:cs="Times New Roman"/>
              </w:rPr>
            </w:pPr>
            <w:r w:rsidRPr="003061A7">
              <w:rPr>
                <w:rFonts w:ascii="Calibri" w:eastAsia="Calibri" w:hAnsi="Calibri" w:cs="Times New Roman"/>
              </w:rPr>
              <w:t>3.20 €</w:t>
            </w:r>
          </w:p>
        </w:tc>
      </w:tr>
    </w:tbl>
    <w:p w14:paraId="6A025A8C" w14:textId="77777777" w:rsidR="00522C6A" w:rsidRDefault="00522C6A" w:rsidP="00CF4C2D">
      <w:pPr>
        <w:pStyle w:val="Sansinterligne"/>
        <w:rPr>
          <w:rFonts w:cs="Times New Roman"/>
          <w:b/>
          <w:sz w:val="20"/>
          <w:szCs w:val="20"/>
        </w:rPr>
      </w:pPr>
    </w:p>
    <w:p w14:paraId="77589CCD" w14:textId="4F0416D9" w:rsidR="003207AB" w:rsidRPr="00703E89" w:rsidRDefault="003207AB" w:rsidP="00703E89">
      <w:pPr>
        <w:pStyle w:val="Sansinterligne"/>
        <w:jc w:val="center"/>
        <w:rPr>
          <w:rFonts w:cs="Times New Roman"/>
          <w:b/>
          <w:color w:val="FF0000"/>
          <w:sz w:val="20"/>
          <w:szCs w:val="20"/>
          <w:u w:val="single"/>
        </w:rPr>
      </w:pPr>
    </w:p>
    <w:p w14:paraId="1D844C8D" w14:textId="77777777" w:rsidR="0009024F" w:rsidRDefault="0009024F" w:rsidP="00CF4C2D">
      <w:pPr>
        <w:pStyle w:val="Sansinterligne"/>
        <w:rPr>
          <w:rFonts w:cs="Times New Roman"/>
          <w:b/>
          <w:sz w:val="20"/>
          <w:szCs w:val="20"/>
        </w:rPr>
      </w:pPr>
    </w:p>
    <w:p w14:paraId="77797C3C" w14:textId="77777777" w:rsidR="000975B7" w:rsidRPr="00B40A15" w:rsidRDefault="000975B7" w:rsidP="00CF4C2D">
      <w:pPr>
        <w:pStyle w:val="Sansinterligne"/>
        <w:rPr>
          <w:rFonts w:cs="Times New Roman"/>
          <w:b/>
          <w:sz w:val="20"/>
          <w:szCs w:val="20"/>
        </w:rPr>
      </w:pPr>
    </w:p>
    <w:p w14:paraId="0AA000C9" w14:textId="77777777" w:rsidR="00CF4C2D" w:rsidRPr="007C760C" w:rsidRDefault="00CF4C2D" w:rsidP="00A5602A">
      <w:pPr>
        <w:pStyle w:val="Sansinterligne"/>
        <w:pBdr>
          <w:top w:val="single" w:sz="8" w:space="1" w:color="auto" w:shadow="1"/>
          <w:left w:val="single" w:sz="8" w:space="0" w:color="auto" w:shadow="1"/>
          <w:bottom w:val="single" w:sz="8" w:space="1" w:color="auto" w:shadow="1"/>
          <w:right w:val="single" w:sz="8" w:space="4" w:color="auto" w:shadow="1"/>
        </w:pBdr>
        <w:ind w:left="1134" w:right="1275"/>
        <w:jc w:val="center"/>
        <w:rPr>
          <w:rFonts w:cs="Times New Roman"/>
          <w:b/>
          <w:i/>
          <w:color w:val="FF0000"/>
          <w:sz w:val="32"/>
          <w:szCs w:val="32"/>
        </w:rPr>
      </w:pPr>
      <w:r w:rsidRPr="007C760C">
        <w:rPr>
          <w:rFonts w:cs="Times New Roman"/>
          <w:b/>
          <w:i/>
          <w:color w:val="FF0000"/>
          <w:sz w:val="32"/>
          <w:szCs w:val="32"/>
        </w:rPr>
        <w:t>1 enfant inscrit</w:t>
      </w:r>
      <w:r w:rsidR="00B85736" w:rsidRPr="007C760C">
        <w:rPr>
          <w:rFonts w:cs="Times New Roman"/>
          <w:b/>
          <w:i/>
          <w:color w:val="FF0000"/>
          <w:sz w:val="32"/>
          <w:szCs w:val="32"/>
        </w:rPr>
        <w:t xml:space="preserve"> </w:t>
      </w:r>
      <w:r w:rsidRPr="007C760C">
        <w:rPr>
          <w:rFonts w:cs="Times New Roman"/>
          <w:b/>
          <w:i/>
          <w:color w:val="FF0000"/>
          <w:sz w:val="32"/>
          <w:szCs w:val="32"/>
        </w:rPr>
        <w:t>= 1 repas commandé</w:t>
      </w:r>
      <w:r w:rsidR="00B85736" w:rsidRPr="007C760C">
        <w:rPr>
          <w:rFonts w:cs="Times New Roman"/>
          <w:b/>
          <w:i/>
          <w:color w:val="FF0000"/>
          <w:sz w:val="32"/>
          <w:szCs w:val="32"/>
        </w:rPr>
        <w:t xml:space="preserve"> </w:t>
      </w:r>
      <w:r w:rsidRPr="007C760C">
        <w:rPr>
          <w:rFonts w:cs="Times New Roman"/>
          <w:b/>
          <w:i/>
          <w:color w:val="FF0000"/>
          <w:sz w:val="32"/>
          <w:szCs w:val="32"/>
        </w:rPr>
        <w:t>= 1 repas à payer</w:t>
      </w:r>
      <w:r w:rsidR="00A901AF" w:rsidRPr="007C760C">
        <w:rPr>
          <w:rFonts w:cs="Times New Roman"/>
          <w:b/>
          <w:i/>
          <w:color w:val="FF0000"/>
          <w:sz w:val="32"/>
          <w:szCs w:val="32"/>
        </w:rPr>
        <w:t>*</w:t>
      </w:r>
    </w:p>
    <w:p w14:paraId="374AE394" w14:textId="77777777" w:rsidR="00A901AF" w:rsidRDefault="00A901AF" w:rsidP="00A5602A">
      <w:pPr>
        <w:pStyle w:val="Sansinterligne"/>
        <w:ind w:left="1134" w:right="1275"/>
        <w:rPr>
          <w:b/>
          <w:sz w:val="14"/>
          <w:szCs w:val="14"/>
        </w:rPr>
      </w:pPr>
    </w:p>
    <w:p w14:paraId="4F098652" w14:textId="77777777" w:rsidR="000975B7" w:rsidRDefault="000975B7" w:rsidP="00A901AF">
      <w:pPr>
        <w:pStyle w:val="Sansinterligne"/>
        <w:rPr>
          <w:b/>
          <w:sz w:val="14"/>
          <w:szCs w:val="14"/>
        </w:rPr>
      </w:pPr>
    </w:p>
    <w:p w14:paraId="3B72E4A9" w14:textId="77777777" w:rsidR="000975B7" w:rsidRPr="00485D60" w:rsidRDefault="000975B7" w:rsidP="00A901AF">
      <w:pPr>
        <w:pStyle w:val="Sansinterligne"/>
        <w:rPr>
          <w:b/>
          <w:sz w:val="14"/>
          <w:szCs w:val="14"/>
        </w:rPr>
      </w:pPr>
    </w:p>
    <w:p w14:paraId="41BAFE50" w14:textId="2B07C9AC" w:rsidR="00A901AF" w:rsidRPr="00884A43" w:rsidRDefault="00A901AF" w:rsidP="00226A44">
      <w:pPr>
        <w:pStyle w:val="Sansinterligne"/>
        <w:jc w:val="both"/>
        <w:rPr>
          <w:b/>
          <w:color w:val="C00000"/>
          <w:sz w:val="24"/>
          <w:szCs w:val="24"/>
        </w:rPr>
      </w:pPr>
      <w:r w:rsidRPr="00884A43">
        <w:rPr>
          <w:b/>
          <w:color w:val="C00000"/>
          <w:sz w:val="24"/>
          <w:szCs w:val="24"/>
        </w:rPr>
        <w:t>*</w:t>
      </w:r>
      <w:r w:rsidR="00F408C5">
        <w:rPr>
          <w:b/>
          <w:color w:val="C00000"/>
          <w:sz w:val="24"/>
          <w:szCs w:val="24"/>
        </w:rPr>
        <w:t xml:space="preserve"> </w:t>
      </w:r>
      <w:r w:rsidRPr="00884A43">
        <w:rPr>
          <w:b/>
          <w:color w:val="C00000"/>
          <w:sz w:val="24"/>
          <w:szCs w:val="24"/>
        </w:rPr>
        <w:t xml:space="preserve">Seules les absences pour maladies </w:t>
      </w:r>
      <w:r w:rsidR="00B616DF" w:rsidRPr="00884A43">
        <w:rPr>
          <w:b/>
          <w:color w:val="C00000"/>
          <w:sz w:val="24"/>
          <w:szCs w:val="24"/>
        </w:rPr>
        <w:t xml:space="preserve">donneront droit à un avoir, </w:t>
      </w:r>
      <w:r w:rsidRPr="00884A43">
        <w:rPr>
          <w:b/>
          <w:color w:val="C00000"/>
          <w:sz w:val="24"/>
          <w:szCs w:val="24"/>
        </w:rPr>
        <w:t>aux conditions suivantes :</w:t>
      </w:r>
    </w:p>
    <w:p w14:paraId="3DBB1183" w14:textId="02DE276C" w:rsidR="00A901AF" w:rsidRPr="00DE559D" w:rsidRDefault="00A901AF" w:rsidP="00522C6A">
      <w:pPr>
        <w:pStyle w:val="Sansinterligne"/>
        <w:numPr>
          <w:ilvl w:val="0"/>
          <w:numId w:val="5"/>
        </w:numPr>
        <w:jc w:val="both"/>
        <w:rPr>
          <w:sz w:val="24"/>
          <w:szCs w:val="24"/>
        </w:rPr>
      </w:pPr>
      <w:r w:rsidRPr="00DE559D">
        <w:rPr>
          <w:b/>
          <w:sz w:val="24"/>
          <w:szCs w:val="24"/>
          <w:u w:val="single"/>
        </w:rPr>
        <w:t xml:space="preserve">Minimum </w:t>
      </w:r>
      <w:r w:rsidR="00524F44">
        <w:rPr>
          <w:b/>
          <w:sz w:val="24"/>
          <w:szCs w:val="24"/>
          <w:u w:val="single"/>
        </w:rPr>
        <w:t>2</w:t>
      </w:r>
      <w:r w:rsidRPr="00DE559D">
        <w:rPr>
          <w:b/>
          <w:sz w:val="24"/>
          <w:szCs w:val="24"/>
          <w:u w:val="single"/>
        </w:rPr>
        <w:t xml:space="preserve"> jours consécutifs d’absence</w:t>
      </w:r>
      <w:r w:rsidR="00D35D7F" w:rsidRPr="00DE559D">
        <w:rPr>
          <w:sz w:val="24"/>
          <w:szCs w:val="24"/>
        </w:rPr>
        <w:t>,</w:t>
      </w:r>
    </w:p>
    <w:p w14:paraId="4C9BAF3F" w14:textId="77777777" w:rsidR="00A901AF" w:rsidRPr="00104D67" w:rsidRDefault="00A901AF" w:rsidP="00522C6A">
      <w:pPr>
        <w:pStyle w:val="Sansinterligne"/>
        <w:numPr>
          <w:ilvl w:val="0"/>
          <w:numId w:val="5"/>
        </w:numPr>
        <w:jc w:val="both"/>
      </w:pPr>
      <w:r w:rsidRPr="00DE559D">
        <w:rPr>
          <w:b/>
          <w:sz w:val="24"/>
          <w:szCs w:val="24"/>
        </w:rPr>
        <w:t>Fournir un certificat médical</w:t>
      </w:r>
      <w:r w:rsidR="007C760C" w:rsidRPr="00DE559D">
        <w:rPr>
          <w:b/>
          <w:sz w:val="24"/>
          <w:szCs w:val="24"/>
        </w:rPr>
        <w:t xml:space="preserve"> à la mairie</w:t>
      </w:r>
      <w:r w:rsidRPr="00DE559D">
        <w:rPr>
          <w:b/>
          <w:sz w:val="24"/>
          <w:szCs w:val="24"/>
        </w:rPr>
        <w:t>, dans les plus brefs délais</w:t>
      </w:r>
      <w:r w:rsidR="00D35D7F">
        <w:t>,</w:t>
      </w:r>
    </w:p>
    <w:p w14:paraId="0B9EE9DE" w14:textId="1A4FFF4F" w:rsidR="00A901AF" w:rsidRPr="00104D67" w:rsidRDefault="00B616DF" w:rsidP="00522C6A">
      <w:pPr>
        <w:pStyle w:val="Sansinterligne"/>
        <w:numPr>
          <w:ilvl w:val="0"/>
          <w:numId w:val="5"/>
        </w:numPr>
        <w:jc w:val="both"/>
      </w:pPr>
      <w:r w:rsidRPr="00104D67">
        <w:t>Prévenir</w:t>
      </w:r>
      <w:r w:rsidR="00A901AF" w:rsidRPr="00104D67">
        <w:t xml:space="preserve"> le restaurant scolaire </w:t>
      </w:r>
      <w:r w:rsidR="00A901AF" w:rsidRPr="006A7B44">
        <w:rPr>
          <w:b/>
          <w:color w:val="FF0000"/>
        </w:rPr>
        <w:t>avant 9 h</w:t>
      </w:r>
      <w:r w:rsidR="00D25A4F" w:rsidRPr="00D25A4F">
        <w:rPr>
          <w:color w:val="FF0000"/>
        </w:rPr>
        <w:t xml:space="preserve"> </w:t>
      </w:r>
      <w:r w:rsidR="00D25A4F">
        <w:t xml:space="preserve">au </w:t>
      </w:r>
      <w:r w:rsidR="00D25A4F" w:rsidRPr="00D25A4F">
        <w:rPr>
          <w:b/>
          <w:u w:val="single"/>
        </w:rPr>
        <w:t>02.19.00.49.87</w:t>
      </w:r>
      <w:r w:rsidR="00D35D7F">
        <w:t>.</w:t>
      </w:r>
    </w:p>
    <w:p w14:paraId="6A7EA54A" w14:textId="77777777" w:rsidR="00415785" w:rsidRPr="000F01AB" w:rsidRDefault="00415785" w:rsidP="00226A44">
      <w:pPr>
        <w:pStyle w:val="Sansinterligne"/>
        <w:jc w:val="both"/>
        <w:rPr>
          <w:sz w:val="16"/>
          <w:szCs w:val="16"/>
        </w:rPr>
      </w:pPr>
    </w:p>
    <w:p w14:paraId="1797F834" w14:textId="3BEA6A96" w:rsidR="00415785" w:rsidRPr="00884A43" w:rsidRDefault="00415785" w:rsidP="00226A44">
      <w:pPr>
        <w:pStyle w:val="Sansinterligne"/>
        <w:jc w:val="both"/>
        <w:rPr>
          <w:b/>
          <w:color w:val="C00000"/>
          <w:sz w:val="24"/>
          <w:szCs w:val="24"/>
        </w:rPr>
      </w:pPr>
      <w:r w:rsidRPr="00884A43">
        <w:rPr>
          <w:b/>
          <w:color w:val="C00000"/>
          <w:sz w:val="24"/>
          <w:szCs w:val="24"/>
        </w:rPr>
        <w:t>*</w:t>
      </w:r>
      <w:r w:rsidR="00F408C5" w:rsidRPr="00884A43">
        <w:rPr>
          <w:b/>
          <w:color w:val="C00000"/>
          <w:sz w:val="24"/>
          <w:szCs w:val="24"/>
        </w:rPr>
        <w:t xml:space="preserve"> </w:t>
      </w:r>
      <w:r w:rsidR="00F408C5">
        <w:rPr>
          <w:b/>
          <w:color w:val="C00000"/>
          <w:sz w:val="24"/>
          <w:szCs w:val="24"/>
        </w:rPr>
        <w:t>L</w:t>
      </w:r>
      <w:r w:rsidRPr="00884A43">
        <w:rPr>
          <w:b/>
          <w:color w:val="C00000"/>
          <w:sz w:val="24"/>
          <w:szCs w:val="24"/>
        </w:rPr>
        <w:t>es sorties scolaires programmées</w:t>
      </w:r>
      <w:r w:rsidR="00F408C5">
        <w:rPr>
          <w:b/>
          <w:color w:val="C00000"/>
          <w:sz w:val="24"/>
          <w:szCs w:val="24"/>
        </w:rPr>
        <w:t>, les journées de grève des enseignants ainsi que l</w:t>
      </w:r>
      <w:r w:rsidR="00F408C5" w:rsidRPr="00884A43">
        <w:rPr>
          <w:b/>
          <w:color w:val="C00000"/>
          <w:sz w:val="24"/>
          <w:szCs w:val="24"/>
        </w:rPr>
        <w:t>es exclusions temporaires ne seront pas facturées</w:t>
      </w:r>
      <w:r w:rsidRPr="00884A43">
        <w:rPr>
          <w:b/>
          <w:color w:val="C00000"/>
          <w:sz w:val="24"/>
          <w:szCs w:val="24"/>
        </w:rPr>
        <w:t>.</w:t>
      </w:r>
    </w:p>
    <w:p w14:paraId="3C19A115" w14:textId="77777777" w:rsidR="007C760C" w:rsidRDefault="007C760C" w:rsidP="00226A44">
      <w:pPr>
        <w:pStyle w:val="Sansinterligne"/>
        <w:jc w:val="both"/>
        <w:rPr>
          <w:b/>
        </w:rPr>
      </w:pPr>
    </w:p>
    <w:p w14:paraId="0966290C" w14:textId="77777777" w:rsidR="00415785" w:rsidRDefault="00415785" w:rsidP="00226A44">
      <w:pPr>
        <w:pStyle w:val="Sansinterligne"/>
        <w:jc w:val="both"/>
        <w:rPr>
          <w:sz w:val="20"/>
          <w:szCs w:val="20"/>
        </w:rPr>
      </w:pPr>
    </w:p>
    <w:p w14:paraId="2F41686F" w14:textId="77777777" w:rsidR="003207AB" w:rsidRDefault="003207AB" w:rsidP="00226A44">
      <w:pPr>
        <w:pStyle w:val="Sansinterligne"/>
        <w:jc w:val="both"/>
        <w:rPr>
          <w:sz w:val="20"/>
          <w:szCs w:val="20"/>
        </w:rPr>
      </w:pPr>
    </w:p>
    <w:p w14:paraId="7B503134" w14:textId="77777777" w:rsidR="004B1D88" w:rsidRDefault="004B1D88" w:rsidP="00226A44">
      <w:pPr>
        <w:pStyle w:val="Sansinterligne"/>
        <w:jc w:val="both"/>
        <w:rPr>
          <w:sz w:val="20"/>
          <w:szCs w:val="20"/>
        </w:rPr>
      </w:pPr>
    </w:p>
    <w:p w14:paraId="4E7C91A6" w14:textId="77777777" w:rsidR="0009024F" w:rsidRDefault="0009024F" w:rsidP="00226A44">
      <w:pPr>
        <w:pStyle w:val="Sansinterligne"/>
        <w:jc w:val="both"/>
        <w:rPr>
          <w:sz w:val="20"/>
          <w:szCs w:val="20"/>
        </w:rPr>
      </w:pPr>
    </w:p>
    <w:p w14:paraId="1BEC6D97" w14:textId="77777777" w:rsidR="003207AB" w:rsidRDefault="003207AB" w:rsidP="00226A44">
      <w:pPr>
        <w:pStyle w:val="Sansinterligne"/>
        <w:jc w:val="both"/>
        <w:rPr>
          <w:sz w:val="20"/>
          <w:szCs w:val="20"/>
        </w:rPr>
      </w:pPr>
    </w:p>
    <w:p w14:paraId="5834FCFD" w14:textId="77777777" w:rsidR="00884A43" w:rsidRDefault="00884A43" w:rsidP="00226A44">
      <w:pPr>
        <w:pStyle w:val="Sansinterligne"/>
        <w:jc w:val="both"/>
        <w:rPr>
          <w:sz w:val="20"/>
          <w:szCs w:val="20"/>
        </w:rPr>
      </w:pPr>
    </w:p>
    <w:p w14:paraId="03DA6C87" w14:textId="77777777" w:rsidR="00884A43" w:rsidRDefault="00884A43" w:rsidP="00226A44">
      <w:pPr>
        <w:pStyle w:val="Sansinterligne"/>
        <w:jc w:val="both"/>
        <w:rPr>
          <w:sz w:val="20"/>
          <w:szCs w:val="20"/>
        </w:rPr>
      </w:pPr>
    </w:p>
    <w:p w14:paraId="6D8218C2" w14:textId="77777777" w:rsidR="00884A43" w:rsidRDefault="00884A43" w:rsidP="00226A44">
      <w:pPr>
        <w:pStyle w:val="Sansinterligne"/>
        <w:jc w:val="both"/>
        <w:rPr>
          <w:sz w:val="20"/>
          <w:szCs w:val="20"/>
        </w:rPr>
      </w:pPr>
    </w:p>
    <w:p w14:paraId="32FCC0A4" w14:textId="77777777" w:rsidR="00884A43" w:rsidRDefault="00884A43" w:rsidP="00226A44">
      <w:pPr>
        <w:pStyle w:val="Sansinterligne"/>
        <w:jc w:val="both"/>
        <w:rPr>
          <w:sz w:val="20"/>
          <w:szCs w:val="20"/>
        </w:rPr>
      </w:pPr>
    </w:p>
    <w:p w14:paraId="2577184A" w14:textId="77777777" w:rsidR="00884A43" w:rsidRDefault="00884A43" w:rsidP="00226A44">
      <w:pPr>
        <w:pStyle w:val="Sansinterligne"/>
        <w:jc w:val="both"/>
        <w:rPr>
          <w:sz w:val="20"/>
          <w:szCs w:val="20"/>
        </w:rPr>
      </w:pPr>
    </w:p>
    <w:p w14:paraId="64EB9803" w14:textId="77777777" w:rsidR="00884A43" w:rsidRPr="00B40A15" w:rsidRDefault="00884A43" w:rsidP="00226A44">
      <w:pPr>
        <w:pStyle w:val="Sansinterligne"/>
        <w:jc w:val="both"/>
        <w:rPr>
          <w:sz w:val="20"/>
          <w:szCs w:val="20"/>
        </w:rPr>
      </w:pPr>
    </w:p>
    <w:p w14:paraId="3D338FB8" w14:textId="70AAB0A9" w:rsidR="00415785" w:rsidRPr="007C760C" w:rsidRDefault="00CF4C2D" w:rsidP="00F3185D">
      <w:pPr>
        <w:pStyle w:val="Sansinterligne"/>
        <w:jc w:val="both"/>
        <w:rPr>
          <w:rFonts w:cs="Times New Roman"/>
          <w:b/>
          <w:sz w:val="26"/>
          <w:szCs w:val="26"/>
        </w:rPr>
      </w:pPr>
      <w:r w:rsidRPr="007C760C">
        <w:rPr>
          <w:rFonts w:cs="Times New Roman"/>
          <w:b/>
          <w:sz w:val="26"/>
          <w:szCs w:val="26"/>
        </w:rPr>
        <w:t>Toute inscription vaut acceptation du règlement</w:t>
      </w:r>
      <w:r w:rsidR="00A3043E">
        <w:rPr>
          <w:rFonts w:cs="Times New Roman"/>
          <w:b/>
          <w:sz w:val="26"/>
          <w:szCs w:val="26"/>
        </w:rPr>
        <w:t xml:space="preserve"> du restaurant scolaire</w:t>
      </w:r>
      <w:r w:rsidR="009A313A" w:rsidRPr="007C760C">
        <w:rPr>
          <w:rFonts w:cs="Times New Roman"/>
          <w:b/>
          <w:sz w:val="26"/>
          <w:szCs w:val="26"/>
        </w:rPr>
        <w:t>.</w:t>
      </w:r>
    </w:p>
    <w:p w14:paraId="7E1D5D82" w14:textId="77777777" w:rsidR="00CF4C2D" w:rsidRPr="00286B5B" w:rsidRDefault="00CF4C2D" w:rsidP="00CF4C2D">
      <w:pPr>
        <w:pStyle w:val="Sansinterligne"/>
        <w:rPr>
          <w:rFonts w:cs="Times New Roman"/>
          <w:sz w:val="16"/>
          <w:szCs w:val="16"/>
        </w:rPr>
      </w:pPr>
    </w:p>
    <w:p w14:paraId="479931FF" w14:textId="77777777" w:rsidR="00415785" w:rsidRDefault="007A4309" w:rsidP="007A4309">
      <w:pPr>
        <w:pStyle w:val="Sansinterligne"/>
        <w:tabs>
          <w:tab w:val="left" w:leader="dot" w:pos="3119"/>
          <w:tab w:val="left" w:leader="dot" w:pos="6237"/>
          <w:tab w:val="left" w:pos="6804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</w:t>
      </w:r>
      <w:r w:rsidR="004F2019">
        <w:rPr>
          <w:rFonts w:cs="Times New Roman"/>
          <w:sz w:val="24"/>
          <w:szCs w:val="24"/>
        </w:rPr>
        <w:t xml:space="preserve"> ……………………………………</w:t>
      </w:r>
      <w:proofErr w:type="gramStart"/>
      <w:r w:rsidR="004F2019">
        <w:rPr>
          <w:rFonts w:cs="Times New Roman"/>
          <w:sz w:val="24"/>
          <w:szCs w:val="24"/>
        </w:rPr>
        <w:t>…….</w:t>
      </w:r>
      <w:proofErr w:type="gramEnd"/>
      <w:r w:rsidR="004F2019">
        <w:rPr>
          <w:rFonts w:cs="Times New Roman"/>
          <w:sz w:val="24"/>
          <w:szCs w:val="24"/>
        </w:rPr>
        <w:t>, le …………………………….</w:t>
      </w:r>
    </w:p>
    <w:p w14:paraId="5B1FE185" w14:textId="77777777" w:rsidR="00415785" w:rsidRPr="00B40A15" w:rsidRDefault="00415785" w:rsidP="00E364AF">
      <w:pPr>
        <w:pStyle w:val="Sansinterligne"/>
        <w:tabs>
          <w:tab w:val="left" w:pos="6804"/>
        </w:tabs>
        <w:rPr>
          <w:rFonts w:cs="Times New Roman"/>
          <w:sz w:val="6"/>
          <w:szCs w:val="6"/>
        </w:rPr>
      </w:pPr>
    </w:p>
    <w:p w14:paraId="711B9C02" w14:textId="77777777" w:rsidR="003207AB" w:rsidRDefault="003207AB" w:rsidP="00E364AF">
      <w:pPr>
        <w:pStyle w:val="Sansinterligne"/>
        <w:tabs>
          <w:tab w:val="left" w:pos="6804"/>
        </w:tabs>
        <w:rPr>
          <w:rFonts w:cs="Times New Roman"/>
        </w:rPr>
      </w:pPr>
    </w:p>
    <w:p w14:paraId="4B3CD9C2" w14:textId="77777777" w:rsidR="00CF4C2D" w:rsidRPr="00B40A15" w:rsidRDefault="00415785" w:rsidP="00E364AF">
      <w:pPr>
        <w:pStyle w:val="Sansinterligne"/>
        <w:tabs>
          <w:tab w:val="left" w:pos="6804"/>
        </w:tabs>
        <w:rPr>
          <w:rFonts w:cs="Times New Roman"/>
        </w:rPr>
      </w:pPr>
      <w:r w:rsidRPr="00B40A15">
        <w:rPr>
          <w:rFonts w:cs="Times New Roman"/>
        </w:rPr>
        <w:t xml:space="preserve">Signature des </w:t>
      </w:r>
      <w:r w:rsidR="00CF4C2D" w:rsidRPr="00B40A15">
        <w:rPr>
          <w:rFonts w:cs="Times New Roman"/>
        </w:rPr>
        <w:t>parents</w:t>
      </w:r>
      <w:r w:rsidRPr="00B40A15">
        <w:rPr>
          <w:rFonts w:cs="Times New Roman"/>
        </w:rPr>
        <w:t> :</w:t>
      </w:r>
    </w:p>
    <w:p w14:paraId="787ACA01" w14:textId="77777777" w:rsidR="00415785" w:rsidRDefault="009263B3" w:rsidP="00E364AF">
      <w:pPr>
        <w:pStyle w:val="Sansinterligne"/>
        <w:tabs>
          <w:tab w:val="left" w:pos="6804"/>
        </w:tabs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48319" wp14:editId="57461DF0">
                <wp:simplePos x="0" y="0"/>
                <wp:positionH relativeFrom="margin">
                  <wp:posOffset>4255087</wp:posOffset>
                </wp:positionH>
                <wp:positionV relativeFrom="paragraph">
                  <wp:posOffset>260973</wp:posOffset>
                </wp:positionV>
                <wp:extent cx="2561506" cy="759124"/>
                <wp:effectExtent l="0" t="0" r="10795" b="222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506" cy="7591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F76172" w14:textId="77777777" w:rsidR="009263B3" w:rsidRPr="009263B3" w:rsidRDefault="009263B3" w:rsidP="009263B3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9263B3">
                              <w:rPr>
                                <w:i/>
                                <w:sz w:val="28"/>
                                <w:szCs w:val="28"/>
                              </w:rPr>
                              <w:t>A retourner en Mairie</w:t>
                            </w:r>
                          </w:p>
                          <w:p w14:paraId="2862236A" w14:textId="4F429304" w:rsidR="009263B3" w:rsidRPr="009263B3" w:rsidRDefault="00883F4E" w:rsidP="009263B3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A</w:t>
                            </w:r>
                            <w:r w:rsidR="009263B3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vant le</w:t>
                            </w:r>
                            <w:r w:rsidR="008F00E9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 1</w:t>
                            </w:r>
                            <w:r w:rsidR="00E148C4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  <w:r w:rsidR="007C6962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 ju</w:t>
                            </w:r>
                            <w:r w:rsidR="008F00E9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i</w:t>
                            </w:r>
                            <w:r w:rsidR="007C6962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llet </w:t>
                            </w:r>
                            <w:r w:rsidR="00703E89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202</w:t>
                            </w:r>
                            <w:r w:rsidR="00D061BF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9263B3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A4831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5.05pt;margin-top:20.55pt;width:201.7pt;height:59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" fillcolor="white [3201]" strokeweight=".5pt">
                <v:textbox>
                  <w:txbxContent>
                    <w:p w14:paraId="37F76172" w14:textId="77777777" w:rsidR="009263B3" w:rsidRPr="009263B3" w:rsidRDefault="009263B3" w:rsidP="009263B3">
                      <w:pPr>
                        <w:jc w:val="center"/>
                        <w:rPr>
                          <w:i/>
                          <w:sz w:val="28"/>
                          <w:szCs w:val="28"/>
                        </w:rPr>
                      </w:pPr>
                      <w:r w:rsidRPr="009263B3">
                        <w:rPr>
                          <w:i/>
                          <w:sz w:val="28"/>
                          <w:szCs w:val="28"/>
                        </w:rPr>
                        <w:t>A retourner en Mairie</w:t>
                      </w:r>
                    </w:p>
                    <w:p w14:paraId="2862236A" w14:textId="4F429304" w:rsidR="009263B3" w:rsidRPr="009263B3" w:rsidRDefault="00883F4E" w:rsidP="009263B3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A</w:t>
                      </w:r>
                      <w:r w:rsidR="009263B3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vant le</w:t>
                      </w:r>
                      <w:r w:rsidR="008F00E9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 1</w:t>
                      </w:r>
                      <w:r w:rsidR="00E148C4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5</w:t>
                      </w:r>
                      <w:r w:rsidR="007C6962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 ju</w:t>
                      </w:r>
                      <w:r w:rsidR="008F00E9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i</w:t>
                      </w:r>
                      <w:r w:rsidR="007C6962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llet </w:t>
                      </w:r>
                      <w:r w:rsidR="00703E89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202</w:t>
                      </w:r>
                      <w:r w:rsidR="00D061BF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6</w:t>
                      </w:r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9263B3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5785" w:rsidSect="00F947AE">
      <w:pgSz w:w="11906" w:h="16838"/>
      <w:pgMar w:top="426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C5827"/>
    <w:multiLevelType w:val="hybridMultilevel"/>
    <w:tmpl w:val="3EAA8128"/>
    <w:lvl w:ilvl="0" w:tplc="BD6C78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03176"/>
    <w:multiLevelType w:val="hybridMultilevel"/>
    <w:tmpl w:val="4E929220"/>
    <w:lvl w:ilvl="0" w:tplc="D89A29B6"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="Times New Roman" w:hint="default"/>
        <w:b/>
        <w:color w:val="4BACC6" w:themeColor="accent5"/>
        <w:sz w:val="24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4178D1"/>
    <w:multiLevelType w:val="hybridMultilevel"/>
    <w:tmpl w:val="9D4A95FA"/>
    <w:lvl w:ilvl="0" w:tplc="E9BA30A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E4FE1"/>
    <w:multiLevelType w:val="hybridMultilevel"/>
    <w:tmpl w:val="4FE6ACBE"/>
    <w:lvl w:ilvl="0" w:tplc="D89A29B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  <w:b/>
        <w:color w:val="4BACC6" w:themeColor="accent5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E4E61"/>
    <w:multiLevelType w:val="hybridMultilevel"/>
    <w:tmpl w:val="2FBCC1EC"/>
    <w:lvl w:ilvl="0" w:tplc="D89A29B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  <w:b/>
        <w:color w:val="4BACC6" w:themeColor="accent5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F6195"/>
    <w:multiLevelType w:val="hybridMultilevel"/>
    <w:tmpl w:val="54F01398"/>
    <w:lvl w:ilvl="0" w:tplc="0C1E5F22">
      <w:start w:val="1"/>
      <w:numFmt w:val="decimal"/>
      <w:lvlText w:val="%1."/>
      <w:lvlJc w:val="left"/>
      <w:pPr>
        <w:ind w:left="360" w:hanging="360"/>
      </w:pPr>
      <w:rPr>
        <w:rFonts w:ascii="Footlight MT Light" w:hAnsi="Footlight MT Light" w:hint="default"/>
        <w:b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6158F6"/>
    <w:multiLevelType w:val="hybridMultilevel"/>
    <w:tmpl w:val="082CDF3A"/>
    <w:lvl w:ilvl="0" w:tplc="585A0A6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60131"/>
    <w:multiLevelType w:val="hybridMultilevel"/>
    <w:tmpl w:val="F496C51A"/>
    <w:lvl w:ilvl="0" w:tplc="F4168B5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F4B19"/>
    <w:multiLevelType w:val="hybridMultilevel"/>
    <w:tmpl w:val="A5DA2836"/>
    <w:lvl w:ilvl="0" w:tplc="F6D62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7F"/>
    <w:rsid w:val="000078B8"/>
    <w:rsid w:val="000307DA"/>
    <w:rsid w:val="00041D97"/>
    <w:rsid w:val="00043D33"/>
    <w:rsid w:val="0009024F"/>
    <w:rsid w:val="0009624A"/>
    <w:rsid w:val="000975B7"/>
    <w:rsid w:val="000B24C7"/>
    <w:rsid w:val="000C51E4"/>
    <w:rsid w:val="000F01AB"/>
    <w:rsid w:val="000F0998"/>
    <w:rsid w:val="000F6559"/>
    <w:rsid w:val="00104D67"/>
    <w:rsid w:val="00123F9D"/>
    <w:rsid w:val="0016397D"/>
    <w:rsid w:val="001B2910"/>
    <w:rsid w:val="001B378A"/>
    <w:rsid w:val="001E7C53"/>
    <w:rsid w:val="001F5D6A"/>
    <w:rsid w:val="001F7A49"/>
    <w:rsid w:val="00210360"/>
    <w:rsid w:val="00226A44"/>
    <w:rsid w:val="00232837"/>
    <w:rsid w:val="00246D8E"/>
    <w:rsid w:val="002674EE"/>
    <w:rsid w:val="00270026"/>
    <w:rsid w:val="00286B5B"/>
    <w:rsid w:val="002B3922"/>
    <w:rsid w:val="002B4736"/>
    <w:rsid w:val="002B5E4B"/>
    <w:rsid w:val="002D3C9B"/>
    <w:rsid w:val="0031264C"/>
    <w:rsid w:val="003207AB"/>
    <w:rsid w:val="00353C53"/>
    <w:rsid w:val="003553E1"/>
    <w:rsid w:val="00376682"/>
    <w:rsid w:val="00385AB1"/>
    <w:rsid w:val="00391275"/>
    <w:rsid w:val="00395F94"/>
    <w:rsid w:val="003D13E0"/>
    <w:rsid w:val="003F069B"/>
    <w:rsid w:val="003F5A02"/>
    <w:rsid w:val="00400A2D"/>
    <w:rsid w:val="00415785"/>
    <w:rsid w:val="00424CB8"/>
    <w:rsid w:val="00472F6A"/>
    <w:rsid w:val="00485D60"/>
    <w:rsid w:val="0049387A"/>
    <w:rsid w:val="004B1D88"/>
    <w:rsid w:val="004C3860"/>
    <w:rsid w:val="004E060A"/>
    <w:rsid w:val="004F2019"/>
    <w:rsid w:val="004F2AD0"/>
    <w:rsid w:val="005031B2"/>
    <w:rsid w:val="00506D5C"/>
    <w:rsid w:val="00522C6A"/>
    <w:rsid w:val="00524F44"/>
    <w:rsid w:val="005523C1"/>
    <w:rsid w:val="00581626"/>
    <w:rsid w:val="00584EB2"/>
    <w:rsid w:val="005B309E"/>
    <w:rsid w:val="005C0DAB"/>
    <w:rsid w:val="005C1E0C"/>
    <w:rsid w:val="005D0D27"/>
    <w:rsid w:val="005D39E4"/>
    <w:rsid w:val="005F3497"/>
    <w:rsid w:val="005F5227"/>
    <w:rsid w:val="00614554"/>
    <w:rsid w:val="00635C9B"/>
    <w:rsid w:val="0067034E"/>
    <w:rsid w:val="006A7B44"/>
    <w:rsid w:val="006C64C7"/>
    <w:rsid w:val="006D62C7"/>
    <w:rsid w:val="006E1254"/>
    <w:rsid w:val="00703E89"/>
    <w:rsid w:val="007047FC"/>
    <w:rsid w:val="00732CE8"/>
    <w:rsid w:val="0073382E"/>
    <w:rsid w:val="00733F05"/>
    <w:rsid w:val="00745DEE"/>
    <w:rsid w:val="00770030"/>
    <w:rsid w:val="00791BEC"/>
    <w:rsid w:val="00795A52"/>
    <w:rsid w:val="007A1FF4"/>
    <w:rsid w:val="007A4309"/>
    <w:rsid w:val="007A4B57"/>
    <w:rsid w:val="007C6962"/>
    <w:rsid w:val="007C716C"/>
    <w:rsid w:val="007C760C"/>
    <w:rsid w:val="007C7C70"/>
    <w:rsid w:val="007F2E7E"/>
    <w:rsid w:val="008207F2"/>
    <w:rsid w:val="008417E4"/>
    <w:rsid w:val="00870FBE"/>
    <w:rsid w:val="00872D71"/>
    <w:rsid w:val="00883B05"/>
    <w:rsid w:val="00883F4E"/>
    <w:rsid w:val="00884A43"/>
    <w:rsid w:val="00886C10"/>
    <w:rsid w:val="00893325"/>
    <w:rsid w:val="008A0893"/>
    <w:rsid w:val="008B7886"/>
    <w:rsid w:val="008C3616"/>
    <w:rsid w:val="008D3FDD"/>
    <w:rsid w:val="008E2BBA"/>
    <w:rsid w:val="008E6954"/>
    <w:rsid w:val="008F00E9"/>
    <w:rsid w:val="008F4FEA"/>
    <w:rsid w:val="00904E17"/>
    <w:rsid w:val="009054FC"/>
    <w:rsid w:val="00912F0A"/>
    <w:rsid w:val="009263B3"/>
    <w:rsid w:val="00950273"/>
    <w:rsid w:val="009A313A"/>
    <w:rsid w:val="009A4CB3"/>
    <w:rsid w:val="009B293F"/>
    <w:rsid w:val="009B6268"/>
    <w:rsid w:val="009C71AE"/>
    <w:rsid w:val="00A0212D"/>
    <w:rsid w:val="00A3043E"/>
    <w:rsid w:val="00A44387"/>
    <w:rsid w:val="00A5602A"/>
    <w:rsid w:val="00A7757F"/>
    <w:rsid w:val="00A901AF"/>
    <w:rsid w:val="00AC18E6"/>
    <w:rsid w:val="00AD2386"/>
    <w:rsid w:val="00AF6473"/>
    <w:rsid w:val="00B24A9B"/>
    <w:rsid w:val="00B377D3"/>
    <w:rsid w:val="00B40A15"/>
    <w:rsid w:val="00B4371F"/>
    <w:rsid w:val="00B52E46"/>
    <w:rsid w:val="00B56DAD"/>
    <w:rsid w:val="00B57715"/>
    <w:rsid w:val="00B616DF"/>
    <w:rsid w:val="00B81223"/>
    <w:rsid w:val="00B836BA"/>
    <w:rsid w:val="00B85736"/>
    <w:rsid w:val="00B91C00"/>
    <w:rsid w:val="00BD0F9D"/>
    <w:rsid w:val="00BD691D"/>
    <w:rsid w:val="00BE0A34"/>
    <w:rsid w:val="00BE1A65"/>
    <w:rsid w:val="00C10D42"/>
    <w:rsid w:val="00C22B1E"/>
    <w:rsid w:val="00C517F2"/>
    <w:rsid w:val="00C70CEC"/>
    <w:rsid w:val="00C835EF"/>
    <w:rsid w:val="00CF2960"/>
    <w:rsid w:val="00CF4C2D"/>
    <w:rsid w:val="00D061BF"/>
    <w:rsid w:val="00D24EAE"/>
    <w:rsid w:val="00D25A4F"/>
    <w:rsid w:val="00D2701C"/>
    <w:rsid w:val="00D3579B"/>
    <w:rsid w:val="00D35D7F"/>
    <w:rsid w:val="00D51C9B"/>
    <w:rsid w:val="00D7067B"/>
    <w:rsid w:val="00D734B9"/>
    <w:rsid w:val="00DA1BD8"/>
    <w:rsid w:val="00DA253A"/>
    <w:rsid w:val="00DA453F"/>
    <w:rsid w:val="00DE11F5"/>
    <w:rsid w:val="00DE28F9"/>
    <w:rsid w:val="00DE559D"/>
    <w:rsid w:val="00DF5059"/>
    <w:rsid w:val="00DF63B6"/>
    <w:rsid w:val="00E12F22"/>
    <w:rsid w:val="00E148C4"/>
    <w:rsid w:val="00E204C5"/>
    <w:rsid w:val="00E2632D"/>
    <w:rsid w:val="00E364AF"/>
    <w:rsid w:val="00E445E0"/>
    <w:rsid w:val="00E70C9D"/>
    <w:rsid w:val="00E75269"/>
    <w:rsid w:val="00E85537"/>
    <w:rsid w:val="00EA5A8B"/>
    <w:rsid w:val="00EE6C53"/>
    <w:rsid w:val="00EF0E35"/>
    <w:rsid w:val="00EF1D28"/>
    <w:rsid w:val="00F3185D"/>
    <w:rsid w:val="00F3322F"/>
    <w:rsid w:val="00F408C5"/>
    <w:rsid w:val="00F5018F"/>
    <w:rsid w:val="00F6053D"/>
    <w:rsid w:val="00F64E17"/>
    <w:rsid w:val="00F81CB6"/>
    <w:rsid w:val="00F947AE"/>
    <w:rsid w:val="00FA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515F"/>
  <w15:docId w15:val="{2E50F3A8-B3E5-45ED-BE32-7D91FC6A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7757F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4F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C1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8E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75269"/>
    <w:rPr>
      <w:color w:val="0000FF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4157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4157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4157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8F00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rie@beaulieu-sur-loire.f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aulieu-sur-loir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rie@beaulieu-sur-loire.f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65AD8-7170-4453-9BAF-3E8AAD90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belhoste</dc:creator>
  <cp:lastModifiedBy>Location Camping Beaulieu Sur Loire</cp:lastModifiedBy>
  <cp:revision>4</cp:revision>
  <cp:lastPrinted>2026-04-03T07:58:00Z</cp:lastPrinted>
  <dcterms:created xsi:type="dcterms:W3CDTF">2026-02-27T13:41:00Z</dcterms:created>
  <dcterms:modified xsi:type="dcterms:W3CDTF">2026-04-03T08:12:00Z</dcterms:modified>
</cp:coreProperties>
</file>