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5371"/>
        <w:tblW w:w="6516" w:type="dxa"/>
        <w:tblLayout w:type="fixed"/>
        <w:tblLook w:val="04A0" w:firstRow="1" w:lastRow="0" w:firstColumn="1" w:lastColumn="0" w:noHBand="0" w:noVBand="1"/>
      </w:tblPr>
      <w:tblGrid>
        <w:gridCol w:w="2962"/>
        <w:gridCol w:w="1711"/>
        <w:gridCol w:w="1843"/>
      </w:tblGrid>
      <w:tr w:rsidR="00437DE1" w:rsidTr="00813670">
        <w:trPr>
          <w:trHeight w:val="557"/>
        </w:trPr>
        <w:tc>
          <w:tcPr>
            <w:tcW w:w="2962" w:type="dxa"/>
          </w:tcPr>
          <w:p w:rsidR="00437DE1" w:rsidRPr="00264219" w:rsidRDefault="00437DE1" w:rsidP="00813670">
            <w:pPr>
              <w:jc w:val="center"/>
              <w:rPr>
                <w:b/>
                <w:sz w:val="24"/>
                <w:szCs w:val="24"/>
              </w:rPr>
            </w:pPr>
            <w:r w:rsidRPr="00BC1660">
              <w:rPr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49C455B1" wp14:editId="0C184CC2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327660</wp:posOffset>
                  </wp:positionV>
                  <wp:extent cx="1221305" cy="612000"/>
                  <wp:effectExtent l="0" t="0" r="0" b="0"/>
                  <wp:wrapNone/>
                  <wp:docPr id="8" name="Image 8" descr="G:\Marie\Boulot\LOGO\LFM2015 bandeau 100mm quadri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arie\Boulot\LOGO\LFM2015 bandeau 100mm quadri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305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4219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1711" w:type="dxa"/>
          </w:tcPr>
          <w:p w:rsidR="00437DE1" w:rsidRDefault="00437DE1" w:rsidP="00813670">
            <w:pPr>
              <w:jc w:val="center"/>
              <w:rPr>
                <w:b/>
                <w:sz w:val="24"/>
                <w:szCs w:val="24"/>
              </w:rPr>
            </w:pPr>
            <w:r w:rsidRPr="00264219">
              <w:rPr>
                <w:b/>
                <w:sz w:val="24"/>
                <w:szCs w:val="24"/>
              </w:rPr>
              <w:t>Matin</w:t>
            </w:r>
          </w:p>
          <w:p w:rsidR="00437DE1" w:rsidRPr="00264219" w:rsidRDefault="00437DE1" w:rsidP="008136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heure arrivée</w:t>
            </w:r>
          </w:p>
        </w:tc>
        <w:tc>
          <w:tcPr>
            <w:tcW w:w="1843" w:type="dxa"/>
          </w:tcPr>
          <w:p w:rsidR="00437DE1" w:rsidRDefault="00437DE1" w:rsidP="00813670">
            <w:pPr>
              <w:jc w:val="center"/>
              <w:rPr>
                <w:b/>
                <w:sz w:val="24"/>
                <w:szCs w:val="24"/>
              </w:rPr>
            </w:pPr>
            <w:r w:rsidRPr="00264219">
              <w:rPr>
                <w:b/>
                <w:sz w:val="24"/>
                <w:szCs w:val="24"/>
              </w:rPr>
              <w:t>Soir</w:t>
            </w:r>
          </w:p>
          <w:p w:rsidR="00437DE1" w:rsidRPr="00264219" w:rsidRDefault="00437DE1" w:rsidP="008136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Heure départ</w:t>
            </w:r>
          </w:p>
        </w:tc>
      </w:tr>
      <w:tr w:rsidR="00437DE1" w:rsidTr="00813670">
        <w:trPr>
          <w:trHeight w:val="557"/>
        </w:trPr>
        <w:tc>
          <w:tcPr>
            <w:tcW w:w="2962" w:type="dxa"/>
          </w:tcPr>
          <w:p w:rsidR="00437DE1" w:rsidRDefault="00437DE1" w:rsidP="00813670">
            <w:pPr>
              <w:jc w:val="center"/>
              <w:rPr>
                <w:b/>
              </w:rPr>
            </w:pPr>
          </w:p>
          <w:p w:rsidR="00437DE1" w:rsidRDefault="00437DE1" w:rsidP="00813670">
            <w:pPr>
              <w:jc w:val="center"/>
              <w:rPr>
                <w:b/>
              </w:rPr>
            </w:pPr>
          </w:p>
          <w:p w:rsidR="00437DE1" w:rsidRPr="00FA7192" w:rsidRDefault="00437DE1" w:rsidP="00813670">
            <w:pPr>
              <w:jc w:val="center"/>
              <w:rPr>
                <w:b/>
              </w:rPr>
            </w:pPr>
          </w:p>
        </w:tc>
        <w:tc>
          <w:tcPr>
            <w:tcW w:w="3554" w:type="dxa"/>
            <w:gridSpan w:val="2"/>
          </w:tcPr>
          <w:p w:rsidR="00437DE1" w:rsidRPr="00264219" w:rsidRDefault="00437DE1" w:rsidP="00813670">
            <w:pPr>
              <w:jc w:val="center"/>
              <w:rPr>
                <w:b/>
                <w:sz w:val="24"/>
                <w:szCs w:val="24"/>
              </w:rPr>
            </w:pPr>
          </w:p>
          <w:p w:rsidR="00437DE1" w:rsidRPr="00182B43" w:rsidRDefault="00437DE1" w:rsidP="00813670">
            <w:pPr>
              <w:jc w:val="both"/>
              <w:rPr>
                <w:sz w:val="24"/>
                <w:szCs w:val="24"/>
              </w:rPr>
            </w:pPr>
          </w:p>
        </w:tc>
      </w:tr>
      <w:tr w:rsidR="00437DE1" w:rsidTr="00813670">
        <w:tc>
          <w:tcPr>
            <w:tcW w:w="2962" w:type="dxa"/>
          </w:tcPr>
          <w:p w:rsidR="00437DE1" w:rsidRDefault="00437DE1" w:rsidP="00813670">
            <w:r>
              <w:t xml:space="preserve">Lundi </w:t>
            </w:r>
            <w:r w:rsidR="00E00214">
              <w:t>26 avril</w:t>
            </w:r>
            <w:r>
              <w:t xml:space="preserve"> </w:t>
            </w:r>
          </w:p>
          <w:p w:rsidR="00437DE1" w:rsidRPr="00EC07A4" w:rsidRDefault="00437DE1" w:rsidP="00813670"/>
        </w:tc>
        <w:tc>
          <w:tcPr>
            <w:tcW w:w="1711" w:type="dxa"/>
          </w:tcPr>
          <w:p w:rsidR="00437DE1" w:rsidRPr="00BC1726" w:rsidRDefault="00437DE1" w:rsidP="008136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7DE1" w:rsidRPr="00BC1726" w:rsidRDefault="00437DE1" w:rsidP="00813670">
            <w:pPr>
              <w:rPr>
                <w:sz w:val="24"/>
                <w:szCs w:val="24"/>
              </w:rPr>
            </w:pPr>
          </w:p>
        </w:tc>
      </w:tr>
      <w:tr w:rsidR="00437DE1" w:rsidTr="00813670">
        <w:tc>
          <w:tcPr>
            <w:tcW w:w="2962" w:type="dxa"/>
          </w:tcPr>
          <w:p w:rsidR="00437DE1" w:rsidRDefault="00437DE1" w:rsidP="00813670">
            <w:r>
              <w:t xml:space="preserve">Mardi </w:t>
            </w:r>
            <w:r w:rsidR="00E00214">
              <w:t>27 avril</w:t>
            </w:r>
          </w:p>
          <w:p w:rsidR="00437DE1" w:rsidRPr="00EC07A4" w:rsidRDefault="00437DE1" w:rsidP="00813670"/>
        </w:tc>
        <w:tc>
          <w:tcPr>
            <w:tcW w:w="1711" w:type="dxa"/>
          </w:tcPr>
          <w:p w:rsidR="00437DE1" w:rsidRPr="00BC1726" w:rsidRDefault="00437DE1" w:rsidP="008136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7DE1" w:rsidRPr="00BC1726" w:rsidRDefault="00437DE1" w:rsidP="00813670">
            <w:pPr>
              <w:rPr>
                <w:sz w:val="24"/>
                <w:szCs w:val="24"/>
              </w:rPr>
            </w:pPr>
          </w:p>
        </w:tc>
      </w:tr>
      <w:tr w:rsidR="00437DE1" w:rsidTr="00813670">
        <w:tc>
          <w:tcPr>
            <w:tcW w:w="2962" w:type="dxa"/>
          </w:tcPr>
          <w:p w:rsidR="00437DE1" w:rsidRDefault="00437DE1" w:rsidP="00813670">
            <w:r>
              <w:t xml:space="preserve">Mercredi </w:t>
            </w:r>
            <w:r w:rsidR="00E00214">
              <w:t>28 avril</w:t>
            </w:r>
          </w:p>
          <w:p w:rsidR="00437DE1" w:rsidRPr="00EC07A4" w:rsidRDefault="00437DE1" w:rsidP="00813670"/>
        </w:tc>
        <w:tc>
          <w:tcPr>
            <w:tcW w:w="1711" w:type="dxa"/>
          </w:tcPr>
          <w:p w:rsidR="00437DE1" w:rsidRPr="00BC1726" w:rsidRDefault="00437DE1" w:rsidP="008136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7DE1" w:rsidRPr="00BC1726" w:rsidRDefault="00437DE1" w:rsidP="00813670">
            <w:pPr>
              <w:rPr>
                <w:sz w:val="24"/>
                <w:szCs w:val="24"/>
              </w:rPr>
            </w:pPr>
          </w:p>
        </w:tc>
      </w:tr>
      <w:tr w:rsidR="00437DE1" w:rsidTr="00813670">
        <w:tc>
          <w:tcPr>
            <w:tcW w:w="2962" w:type="dxa"/>
          </w:tcPr>
          <w:p w:rsidR="00437DE1" w:rsidRDefault="00437DE1" w:rsidP="00813670">
            <w:r>
              <w:t xml:space="preserve">Jeudi </w:t>
            </w:r>
            <w:r w:rsidR="00E00214">
              <w:t>29 avril</w:t>
            </w:r>
          </w:p>
          <w:p w:rsidR="00437DE1" w:rsidRPr="00EC07A4" w:rsidRDefault="00437DE1" w:rsidP="00813670"/>
        </w:tc>
        <w:tc>
          <w:tcPr>
            <w:tcW w:w="1711" w:type="dxa"/>
          </w:tcPr>
          <w:p w:rsidR="00437DE1" w:rsidRPr="00BC1726" w:rsidRDefault="00437DE1" w:rsidP="008136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7DE1" w:rsidRPr="00BC1726" w:rsidRDefault="00437DE1" w:rsidP="00813670">
            <w:pPr>
              <w:rPr>
                <w:sz w:val="24"/>
                <w:szCs w:val="24"/>
              </w:rPr>
            </w:pPr>
          </w:p>
        </w:tc>
      </w:tr>
      <w:tr w:rsidR="00437DE1" w:rsidTr="00813670">
        <w:tc>
          <w:tcPr>
            <w:tcW w:w="2962" w:type="dxa"/>
          </w:tcPr>
          <w:p w:rsidR="00437DE1" w:rsidRDefault="00437DE1" w:rsidP="00813670">
            <w:r>
              <w:t xml:space="preserve">Vendredi </w:t>
            </w:r>
            <w:r w:rsidR="00E00214">
              <w:t>30 avril</w:t>
            </w:r>
          </w:p>
          <w:p w:rsidR="00437DE1" w:rsidRPr="00EC07A4" w:rsidRDefault="00437DE1" w:rsidP="00813670"/>
        </w:tc>
        <w:tc>
          <w:tcPr>
            <w:tcW w:w="1711" w:type="dxa"/>
          </w:tcPr>
          <w:p w:rsidR="00437DE1" w:rsidRPr="00BC1726" w:rsidRDefault="00437DE1" w:rsidP="008136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7DE1" w:rsidRPr="00BC1726" w:rsidRDefault="00437DE1" w:rsidP="00813670">
            <w:pPr>
              <w:rPr>
                <w:sz w:val="24"/>
                <w:szCs w:val="24"/>
              </w:rPr>
            </w:pPr>
          </w:p>
        </w:tc>
      </w:tr>
      <w:tr w:rsidR="00437DE1" w:rsidTr="00813670">
        <w:tc>
          <w:tcPr>
            <w:tcW w:w="2962" w:type="dxa"/>
          </w:tcPr>
          <w:p w:rsidR="00437DE1" w:rsidRDefault="00437DE1" w:rsidP="00813670">
            <w:r>
              <w:t xml:space="preserve">Lundi </w:t>
            </w:r>
            <w:r w:rsidR="00E00214">
              <w:t>3 mai</w:t>
            </w:r>
          </w:p>
          <w:p w:rsidR="00437DE1" w:rsidRPr="00EC07A4" w:rsidRDefault="00437DE1" w:rsidP="00813670"/>
        </w:tc>
        <w:tc>
          <w:tcPr>
            <w:tcW w:w="1711" w:type="dxa"/>
          </w:tcPr>
          <w:p w:rsidR="00437DE1" w:rsidRPr="00BC1726" w:rsidRDefault="00437DE1" w:rsidP="008136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7DE1" w:rsidRPr="00BC1726" w:rsidRDefault="00437DE1" w:rsidP="00813670">
            <w:pPr>
              <w:rPr>
                <w:sz w:val="24"/>
                <w:szCs w:val="24"/>
              </w:rPr>
            </w:pPr>
          </w:p>
        </w:tc>
      </w:tr>
      <w:tr w:rsidR="00437DE1" w:rsidTr="00813670">
        <w:tc>
          <w:tcPr>
            <w:tcW w:w="2962" w:type="dxa"/>
          </w:tcPr>
          <w:p w:rsidR="00437DE1" w:rsidRDefault="00437DE1" w:rsidP="00813670">
            <w:r>
              <w:t xml:space="preserve">Mardi </w:t>
            </w:r>
            <w:r w:rsidR="00E00214">
              <w:t>4 mai</w:t>
            </w:r>
          </w:p>
          <w:p w:rsidR="00437DE1" w:rsidRPr="00EC07A4" w:rsidRDefault="00437DE1" w:rsidP="00813670"/>
        </w:tc>
        <w:tc>
          <w:tcPr>
            <w:tcW w:w="1711" w:type="dxa"/>
          </w:tcPr>
          <w:p w:rsidR="00437DE1" w:rsidRPr="00BC1726" w:rsidRDefault="00437DE1" w:rsidP="008136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7DE1" w:rsidRPr="00BC1726" w:rsidRDefault="00437DE1" w:rsidP="00813670">
            <w:pPr>
              <w:rPr>
                <w:sz w:val="24"/>
                <w:szCs w:val="24"/>
              </w:rPr>
            </w:pPr>
          </w:p>
        </w:tc>
      </w:tr>
      <w:tr w:rsidR="00437DE1" w:rsidTr="00813670">
        <w:tc>
          <w:tcPr>
            <w:tcW w:w="2962" w:type="dxa"/>
          </w:tcPr>
          <w:p w:rsidR="00437DE1" w:rsidRDefault="00437DE1" w:rsidP="00813670">
            <w:r>
              <w:t xml:space="preserve">Mercredi </w:t>
            </w:r>
            <w:r w:rsidR="00E00214">
              <w:t>5 mai</w:t>
            </w:r>
          </w:p>
          <w:p w:rsidR="00437DE1" w:rsidRPr="00EC07A4" w:rsidRDefault="00437DE1" w:rsidP="00813670"/>
        </w:tc>
        <w:tc>
          <w:tcPr>
            <w:tcW w:w="1711" w:type="dxa"/>
          </w:tcPr>
          <w:p w:rsidR="00437DE1" w:rsidRPr="00BC1726" w:rsidRDefault="00437DE1" w:rsidP="008136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7DE1" w:rsidRPr="00BC1726" w:rsidRDefault="00437DE1" w:rsidP="00813670">
            <w:pPr>
              <w:rPr>
                <w:sz w:val="24"/>
                <w:szCs w:val="24"/>
              </w:rPr>
            </w:pPr>
          </w:p>
        </w:tc>
      </w:tr>
      <w:tr w:rsidR="00437DE1" w:rsidTr="00813670">
        <w:tc>
          <w:tcPr>
            <w:tcW w:w="2962" w:type="dxa"/>
          </w:tcPr>
          <w:p w:rsidR="00437DE1" w:rsidRDefault="00437DE1" w:rsidP="00813670">
            <w:r>
              <w:t xml:space="preserve">Jeudi </w:t>
            </w:r>
            <w:r w:rsidR="00E00214">
              <w:t>6 mai</w:t>
            </w:r>
          </w:p>
          <w:p w:rsidR="00437DE1" w:rsidRPr="00EC07A4" w:rsidRDefault="00437DE1" w:rsidP="00813670"/>
        </w:tc>
        <w:tc>
          <w:tcPr>
            <w:tcW w:w="1711" w:type="dxa"/>
            <w:shd w:val="clear" w:color="auto" w:fill="auto"/>
          </w:tcPr>
          <w:p w:rsidR="00437DE1" w:rsidRPr="00BC1726" w:rsidRDefault="00437DE1" w:rsidP="008136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37DE1" w:rsidRPr="00BC1726" w:rsidRDefault="00437DE1" w:rsidP="00813670">
            <w:pPr>
              <w:rPr>
                <w:sz w:val="24"/>
                <w:szCs w:val="24"/>
              </w:rPr>
            </w:pPr>
          </w:p>
        </w:tc>
      </w:tr>
      <w:tr w:rsidR="00437DE1" w:rsidTr="00ED3258">
        <w:tc>
          <w:tcPr>
            <w:tcW w:w="2962" w:type="dxa"/>
          </w:tcPr>
          <w:p w:rsidR="00437DE1" w:rsidRDefault="00437DE1" w:rsidP="00813670">
            <w:r>
              <w:t xml:space="preserve">Vendredi </w:t>
            </w:r>
            <w:r w:rsidR="00E00214">
              <w:t>7 mai</w:t>
            </w:r>
            <w:bookmarkStart w:id="0" w:name="_GoBack"/>
            <w:bookmarkEnd w:id="0"/>
          </w:p>
          <w:p w:rsidR="00437DE1" w:rsidRPr="00EC07A4" w:rsidRDefault="00437DE1" w:rsidP="00813670"/>
        </w:tc>
        <w:tc>
          <w:tcPr>
            <w:tcW w:w="1711" w:type="dxa"/>
            <w:shd w:val="clear" w:color="auto" w:fill="auto"/>
          </w:tcPr>
          <w:p w:rsidR="00437DE1" w:rsidRPr="00BC1726" w:rsidRDefault="00437DE1" w:rsidP="008136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37DE1" w:rsidRPr="00BC1726" w:rsidRDefault="00437DE1" w:rsidP="00813670">
            <w:pPr>
              <w:rPr>
                <w:sz w:val="24"/>
                <w:szCs w:val="24"/>
              </w:rPr>
            </w:pPr>
          </w:p>
        </w:tc>
      </w:tr>
      <w:tr w:rsidR="00437DE1" w:rsidTr="00813670">
        <w:tc>
          <w:tcPr>
            <w:tcW w:w="2962" w:type="dxa"/>
          </w:tcPr>
          <w:p w:rsidR="00437DE1" w:rsidRDefault="00437DE1" w:rsidP="00813670"/>
          <w:p w:rsidR="00437DE1" w:rsidRDefault="00437DE1" w:rsidP="00813670"/>
        </w:tc>
        <w:tc>
          <w:tcPr>
            <w:tcW w:w="1711" w:type="dxa"/>
          </w:tcPr>
          <w:p w:rsidR="00437DE1" w:rsidRPr="00BC1726" w:rsidRDefault="00437DE1" w:rsidP="008136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7DE1" w:rsidRPr="00BC1726" w:rsidRDefault="00437DE1" w:rsidP="00813670">
            <w:pPr>
              <w:rPr>
                <w:sz w:val="24"/>
                <w:szCs w:val="24"/>
              </w:rPr>
            </w:pPr>
          </w:p>
        </w:tc>
      </w:tr>
    </w:tbl>
    <w:p w:rsidR="00437DE1" w:rsidRPr="005F4A68" w:rsidRDefault="00437DE1" w:rsidP="00437D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1B455FB5" wp14:editId="4F756331">
            <wp:simplePos x="0" y="0"/>
            <wp:positionH relativeFrom="column">
              <wp:posOffset>-350444</wp:posOffset>
            </wp:positionH>
            <wp:positionV relativeFrom="paragraph">
              <wp:posOffset>-503809</wp:posOffset>
            </wp:positionV>
            <wp:extent cx="2870835" cy="1440180"/>
            <wp:effectExtent l="0" t="0" r="5715" b="7620"/>
            <wp:wrapNone/>
            <wp:docPr id="1" name="Image 1" descr="LFM2015 bandeau 100mm quadri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FM2015 bandeau 100mm quadri_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DE1" w:rsidRDefault="00437DE1" w:rsidP="00437DE1"/>
    <w:p w:rsidR="00437DE1" w:rsidRDefault="00437DE1" w:rsidP="00437DE1"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30BB" wp14:editId="5C395F48">
                <wp:simplePos x="0" y="0"/>
                <wp:positionH relativeFrom="margin">
                  <wp:align>right</wp:align>
                </wp:positionH>
                <wp:positionV relativeFrom="paragraph">
                  <wp:posOffset>956665</wp:posOffset>
                </wp:positionV>
                <wp:extent cx="6495898" cy="994868"/>
                <wp:effectExtent l="0" t="19050" r="19685" b="15240"/>
                <wp:wrapNone/>
                <wp:docPr id="5" name="Parchemin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898" cy="994868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7DE1" w:rsidRPr="00A01315" w:rsidRDefault="00437DE1" w:rsidP="00437D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01315">
                              <w:rPr>
                                <w:sz w:val="24"/>
                                <w:szCs w:val="24"/>
                              </w:rPr>
                              <w:t>NOM et prénom de l’enfant :</w:t>
                            </w:r>
                            <w:r w:rsidRPr="00A0131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37DE1" w:rsidRPr="00A01315" w:rsidRDefault="00437DE1" w:rsidP="00437D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01315">
                              <w:rPr>
                                <w:sz w:val="24"/>
                                <w:szCs w:val="24"/>
                              </w:rPr>
                              <w:t>Date de naissance :</w:t>
                            </w:r>
                            <w:r w:rsidRPr="00A0131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0131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0131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0131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0131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0131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B30B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5" o:spid="_x0000_s1026" type="#_x0000_t98" style="position:absolute;margin-left:460.3pt;margin-top:75.35pt;width:511.5pt;height:78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" fillcolor="window" strokecolor="#4472c4" strokeweight="1pt">
                <v:stroke joinstyle="miter"/>
                <v:textbox>
                  <w:txbxContent>
                    <w:p w:rsidR="00437DE1" w:rsidRPr="00A01315" w:rsidRDefault="00437DE1" w:rsidP="00437DE1">
                      <w:pPr>
                        <w:rPr>
                          <w:sz w:val="24"/>
                          <w:szCs w:val="24"/>
                        </w:rPr>
                      </w:pPr>
                      <w:r w:rsidRPr="00A01315">
                        <w:rPr>
                          <w:sz w:val="24"/>
                          <w:szCs w:val="24"/>
                        </w:rPr>
                        <w:t>NOM et prénom de l’enfant :</w:t>
                      </w:r>
                      <w:r w:rsidRPr="00A01315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37DE1" w:rsidRPr="00A01315" w:rsidRDefault="00437DE1" w:rsidP="00437DE1">
                      <w:pPr>
                        <w:rPr>
                          <w:sz w:val="24"/>
                          <w:szCs w:val="24"/>
                        </w:rPr>
                      </w:pPr>
                      <w:r w:rsidRPr="00A01315">
                        <w:rPr>
                          <w:sz w:val="24"/>
                          <w:szCs w:val="24"/>
                        </w:rPr>
                        <w:t>Date de naissance :</w:t>
                      </w:r>
                      <w:r w:rsidRPr="00A01315">
                        <w:rPr>
                          <w:sz w:val="24"/>
                          <w:szCs w:val="24"/>
                        </w:rPr>
                        <w:tab/>
                      </w:r>
                      <w:r w:rsidRPr="00A01315">
                        <w:rPr>
                          <w:sz w:val="24"/>
                          <w:szCs w:val="24"/>
                        </w:rPr>
                        <w:tab/>
                      </w:r>
                      <w:r w:rsidRPr="00A01315">
                        <w:rPr>
                          <w:sz w:val="24"/>
                          <w:szCs w:val="24"/>
                        </w:rPr>
                        <w:tab/>
                      </w:r>
                      <w:r w:rsidRPr="00A01315">
                        <w:rPr>
                          <w:sz w:val="24"/>
                          <w:szCs w:val="24"/>
                        </w:rPr>
                        <w:tab/>
                      </w:r>
                      <w:r w:rsidRPr="00A01315">
                        <w:rPr>
                          <w:sz w:val="24"/>
                          <w:szCs w:val="24"/>
                        </w:rPr>
                        <w:tab/>
                      </w:r>
                      <w:r w:rsidRPr="00A01315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855471" wp14:editId="42053EBB">
                <wp:simplePos x="0" y="0"/>
                <wp:positionH relativeFrom="column">
                  <wp:posOffset>771296</wp:posOffset>
                </wp:positionH>
                <wp:positionV relativeFrom="paragraph">
                  <wp:posOffset>7709459</wp:posOffset>
                </wp:positionV>
                <wp:extent cx="6098540" cy="570586"/>
                <wp:effectExtent l="0" t="0" r="16510" b="2032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5705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37DE1" w:rsidRDefault="00437DE1" w:rsidP="00437DE1">
                            <w:proofErr w:type="gramStart"/>
                            <w:r>
                              <w:t>A…………………………………………………………..,</w:t>
                            </w:r>
                            <w:proofErr w:type="gramEnd"/>
                            <w:r>
                              <w:t xml:space="preserve"> le…………………………………………….,  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55471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60.75pt;margin-top:607.05pt;width:480.2pt;height:44.9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" fillcolor="window" strokecolor="window" strokeweight=".5pt">
                <v:textbox>
                  <w:txbxContent>
                    <w:p w:rsidR="00437DE1" w:rsidRDefault="00437DE1" w:rsidP="00437DE1">
                      <w:proofErr w:type="gramStart"/>
                      <w:r>
                        <w:t>A…………………………………………………………..,</w:t>
                      </w:r>
                      <w:proofErr w:type="gramEnd"/>
                      <w:r>
                        <w:t xml:space="preserve"> le…………………………………………….,  Signature :</w:t>
                      </w:r>
                    </w:p>
                  </w:txbxContent>
                </v:textbox>
              </v:shape>
            </w:pict>
          </mc:Fallback>
        </mc:AlternateContent>
      </w:r>
    </w:p>
    <w:p w:rsidR="00437DE1" w:rsidRDefault="00BF6A17" w:rsidP="00437DE1"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935D5" wp14:editId="1C62FCB4">
                <wp:simplePos x="0" y="0"/>
                <wp:positionH relativeFrom="margin">
                  <wp:posOffset>774948</wp:posOffset>
                </wp:positionH>
                <wp:positionV relativeFrom="paragraph">
                  <wp:posOffset>79016</wp:posOffset>
                </wp:positionV>
                <wp:extent cx="5094467" cy="540385"/>
                <wp:effectExtent l="0" t="0" r="11430" b="1206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4467" cy="54038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7DE1" w:rsidRPr="006D08FF" w:rsidRDefault="00BF6A17" w:rsidP="00437DE1">
                            <w:pPr>
                              <w:jc w:val="center"/>
                              <w:rPr>
                                <w:rFonts w:ascii="Algerian" w:hAnsi="Algerian"/>
                                <w:i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8FF">
                              <w:rPr>
                                <w:rFonts w:ascii="Algerian" w:hAnsi="Algerian"/>
                                <w:i/>
                                <w:sz w:val="44"/>
                                <w:szCs w:val="44"/>
                              </w:rPr>
                              <w:t>Péri</w:t>
                            </w:r>
                            <w:r>
                              <w:rPr>
                                <w:rFonts w:ascii="Algerian" w:hAnsi="Algerian"/>
                                <w:i/>
                                <w:sz w:val="44"/>
                                <w:szCs w:val="44"/>
                              </w:rPr>
                              <w:t>-</w:t>
                            </w:r>
                            <w:r w:rsidRPr="006D08FF">
                              <w:rPr>
                                <w:rFonts w:ascii="Algerian" w:hAnsi="Algerian"/>
                                <w:i/>
                                <w:sz w:val="44"/>
                                <w:szCs w:val="44"/>
                              </w:rPr>
                              <w:t>centre</w:t>
                            </w:r>
                            <w:r w:rsidR="00437DE1" w:rsidRPr="006D08FF">
                              <w:rPr>
                                <w:rFonts w:ascii="Algerian" w:hAnsi="Algerian"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00214">
                              <w:rPr>
                                <w:rFonts w:ascii="Algerian" w:hAnsi="Algerian"/>
                                <w:i/>
                                <w:sz w:val="44"/>
                                <w:szCs w:val="44"/>
                              </w:rPr>
                              <w:t>AVRIL / MAI</w:t>
                            </w:r>
                            <w:r>
                              <w:rPr>
                                <w:rFonts w:ascii="Algerian" w:hAnsi="Algerian"/>
                                <w:i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0935D5" id="Rectangle à coins arrondis 6" o:spid="_x0000_s1028" style="position:absolute;margin-left:61pt;margin-top:6.2pt;width:401.15pt;height:42.5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" fillcolor="#5b9bd5" strokecolor="#70ad47" strokeweight=".5pt">
                <v:stroke joinstyle="miter"/>
                <v:textbox>
                  <w:txbxContent>
                    <w:p w:rsidR="00437DE1" w:rsidRPr="006D08FF" w:rsidRDefault="00BF6A17" w:rsidP="00437DE1">
                      <w:pPr>
                        <w:jc w:val="center"/>
                        <w:rPr>
                          <w:rFonts w:ascii="Algerian" w:hAnsi="Algerian"/>
                          <w:i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8FF">
                        <w:rPr>
                          <w:rFonts w:ascii="Algerian" w:hAnsi="Algerian"/>
                          <w:i/>
                          <w:sz w:val="44"/>
                          <w:szCs w:val="44"/>
                        </w:rPr>
                        <w:t>Péri</w:t>
                      </w:r>
                      <w:r>
                        <w:rPr>
                          <w:rFonts w:ascii="Algerian" w:hAnsi="Algerian"/>
                          <w:i/>
                          <w:sz w:val="44"/>
                          <w:szCs w:val="44"/>
                        </w:rPr>
                        <w:t>-</w:t>
                      </w:r>
                      <w:r w:rsidRPr="006D08FF">
                        <w:rPr>
                          <w:rFonts w:ascii="Algerian" w:hAnsi="Algerian"/>
                          <w:i/>
                          <w:sz w:val="44"/>
                          <w:szCs w:val="44"/>
                        </w:rPr>
                        <w:t>centre</w:t>
                      </w:r>
                      <w:r w:rsidR="00437DE1" w:rsidRPr="006D08FF">
                        <w:rPr>
                          <w:rFonts w:ascii="Algerian" w:hAnsi="Algerian"/>
                          <w:i/>
                          <w:sz w:val="44"/>
                          <w:szCs w:val="44"/>
                        </w:rPr>
                        <w:t xml:space="preserve"> </w:t>
                      </w:r>
                      <w:r w:rsidR="00E00214">
                        <w:rPr>
                          <w:rFonts w:ascii="Algerian" w:hAnsi="Algerian"/>
                          <w:i/>
                          <w:sz w:val="44"/>
                          <w:szCs w:val="44"/>
                        </w:rPr>
                        <w:t>AVRIL / MAI</w:t>
                      </w:r>
                      <w:r>
                        <w:rPr>
                          <w:rFonts w:ascii="Algerian" w:hAnsi="Algerian"/>
                          <w:i/>
                          <w:sz w:val="44"/>
                          <w:szCs w:val="44"/>
                        </w:rPr>
                        <w:t>2021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7DE1" w:rsidRDefault="00437DE1" w:rsidP="00437DE1"/>
    <w:p w:rsidR="00AB116E" w:rsidRDefault="00AB116E"/>
    <w:sectPr w:rsidR="00AB116E" w:rsidSect="005B3DE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E1"/>
    <w:rsid w:val="002A7533"/>
    <w:rsid w:val="00437DE1"/>
    <w:rsid w:val="00AB116E"/>
    <w:rsid w:val="00BF6A17"/>
    <w:rsid w:val="00E00214"/>
    <w:rsid w:val="00E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867A4-2A97-4845-87A1-D678EFC8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D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virginie</cp:lastModifiedBy>
  <cp:revision>4</cp:revision>
  <cp:lastPrinted>2020-01-14T15:32:00Z</cp:lastPrinted>
  <dcterms:created xsi:type="dcterms:W3CDTF">2020-01-14T11:09:00Z</dcterms:created>
  <dcterms:modified xsi:type="dcterms:W3CDTF">2021-03-10T08:31:00Z</dcterms:modified>
</cp:coreProperties>
</file>