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1" w:rsidRDefault="00023B83">
      <w:pPr>
        <w:spacing w:before="121" w:line="204" w:lineRule="auto"/>
        <w:ind w:left="9877" w:hanging="488"/>
        <w:rPr>
          <w:sz w:val="12"/>
        </w:rPr>
      </w:pPr>
      <w:r w:rsidRPr="00023B83">
        <w:pict>
          <v:group id="_x0000_s1119" style="position:absolute;left:0;text-align:left;margin-left:513.85pt;margin-top:22.5pt;width:35.7pt;height:53.7pt;z-index:-15728640;mso-wrap-distance-left:0;mso-wrap-distance-right:0;mso-position-horizontal-relative:page" coordorigin="10277,451" coordsize="714,1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10277;top:1213;width:714;height:311">
              <v:imagedata r:id="rId5" o:title=""/>
            </v:shape>
            <v:shape id="_x0000_s1120" type="#_x0000_t75" style="position:absolute;left:10280;top:451;width:710;height:710">
              <v:imagedata r:id="rId6" o:title=""/>
            </v:shape>
            <w10:wrap type="topAndBottom" anchorx="page"/>
          </v:group>
        </w:pic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:rsidR="00CB6961" w:rsidRDefault="00023B83">
      <w:pPr>
        <w:pStyle w:val="Corpsdetexte"/>
        <w:spacing w:before="0"/>
      </w:pPr>
      <w:r>
        <w:pict>
          <v:group id="_x0000_s1109" style="position:absolute;margin-left:33.25pt;margin-top:12.55pt;width:529.95pt;height:41.25pt;z-index:-15728128;mso-wrap-distance-left:0;mso-wrap-distance-right:0;mso-position-horizontal-relative:page" coordorigin="666,252" coordsize="10599,825">
            <v:rect id="_x0000_s1118" style="position:absolute;left:665;top:251;width:10599;height:825" fillcolor="#231f20" stroked="f">
              <v:fill opacity="3277f"/>
            </v:rect>
            <v:shape id="_x0000_s1117" style="position:absolute;left:2219;top:519;width:8877;height:2" coordorigin="2220,520" coordsize="8877,0" o:spt="100" adj="0,,0" path="m2220,520r,m11096,520r,e" filled="f" strokecolor="#9e9e9b" strokeweight="1pt">
              <v:stroke joinstyle="round"/>
              <v:formulas/>
              <v:path arrowok="t" o:connecttype="segments"/>
            </v:shape>
            <v:shape id="_x0000_s1116" style="position:absolute;left:2528;top:911;width:8568;height:2" coordorigin="2529,912" coordsize="8568,0" o:spt="100" adj="0,,0" path="m2529,912r,m11096,912r,e" filled="f" strokecolor="#9e9e9b" strokeweight="1pt">
              <v:stroke joinstyle="round"/>
              <v:formulas/>
              <v:path arrowok="t" o:connecttype="segments"/>
            </v:shape>
            <v:line id="_x0000_s1115" style="position:absolute" from="2445,722" to="2588,722" strokecolor="#9e9e9b" strokeweight="1pt">
              <v:stroke dashstyle="dot"/>
            </v:line>
            <v:shape id="_x0000_s1114" style="position:absolute;left:2387;top:722;width:230;height:2" coordorigin="2388,722" coordsize="230,0" o:spt="100" adj="0,,0" path="m2388,722r,m2617,722r,e" filled="f" strokecolor="#9e9e9b" strokeweight="1pt">
              <v:stroke joinstyle="round"/>
              <v:formulas/>
              <v:path arrowok="t" o:connecttype="segments"/>
            </v:shape>
            <v:line id="_x0000_s1113" style="position:absolute" from="2752,722" to="2896,722" strokecolor="#9e9e9b" strokeweight="1pt">
              <v:stroke dashstyle="dot"/>
            </v:line>
            <v:shape id="_x0000_s1112" style="position:absolute;left:2695;top:722;width:230;height:2" coordorigin="2695,722" coordsize="230,0" o:spt="100" adj="0,,0" path="m2695,722r,m2925,722r,e" filled="f" strokecolor="#9e9e9b" strokeweight="1pt">
              <v:stroke joinstyle="round"/>
              <v:formulas/>
              <v:path arrowok="t" o:connecttype="segments"/>
            </v:shape>
            <v:shape id="_x0000_s1111" style="position:absolute;left:3002;top:722;width:543;height:2" coordorigin="3003,722" coordsize="543,0" o:spt="100" adj="0,,0" path="m3003,722r,m3545,722r,e" filled="f" strokecolor="#9e9e9b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665;top:251;width:10599;height:825" filled="f" stroked="f">
              <v:textbox inset="0,0,0,0">
                <w:txbxContent>
                  <w:p w:rsidR="00CB6961" w:rsidRDefault="002E747F">
                    <w:pPr>
                      <w:tabs>
                        <w:tab w:val="left" w:pos="1968"/>
                        <w:tab w:val="left" w:pos="2284"/>
                        <w:tab w:val="left" w:pos="2849"/>
                        <w:tab w:val="left" w:pos="10400"/>
                      </w:tabs>
                      <w:spacing w:before="120" w:line="244" w:lineRule="auto"/>
                      <w:ind w:left="179" w:right="19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Nom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et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prénom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: 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                                                                                                                                                                           Date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naissance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:</w:t>
                    </w:r>
                    <w:r>
                      <w:rPr>
                        <w:color w:val="231F20"/>
                        <w:sz w:val="16"/>
                      </w:rPr>
                      <w:tab/>
                      <w:t>/</w:t>
                    </w:r>
                    <w:r>
                      <w:rPr>
                        <w:color w:val="231F20"/>
                        <w:sz w:val="16"/>
                      </w:rPr>
                      <w:tab/>
                      <w:t>/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</w:p>
                  <w:p w:rsidR="00CB6961" w:rsidRDefault="002E747F">
                    <w:pPr>
                      <w:tabs>
                        <w:tab w:val="left" w:pos="10400"/>
                      </w:tabs>
                      <w:spacing w:line="188" w:lineRule="exact"/>
                      <w:ind w:left="17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Adresse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du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domicile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: 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6961" w:rsidRDefault="00CB6961">
      <w:pPr>
        <w:pStyle w:val="Corpsdetexte"/>
        <w:spacing w:before="10"/>
        <w:rPr>
          <w:sz w:val="7"/>
        </w:rPr>
      </w:pPr>
    </w:p>
    <w:p w:rsidR="00CB6961" w:rsidRDefault="00023B83">
      <w:pPr>
        <w:spacing w:before="106"/>
        <w:ind w:left="205"/>
        <w:rPr>
          <w:rFonts w:ascii="Arial Black" w:hAnsi="Arial Black"/>
        </w:rPr>
      </w:pPr>
      <w:r w:rsidRPr="00023B83">
        <w:pict>
          <v:group id="_x0000_s1053" style="position:absolute;left:0;text-align:left;margin-left:287.7pt;margin-top:9.65pt;width:293.65pt;height:607pt;z-index:-15840256;mso-position-horizontal-relative:page" coordorigin="5754,194" coordsize="5873,12140">
            <v:rect id="_x0000_s1108" style="position:absolute;left:6964;top:11074;width:4154;height:1255" filled="f" strokecolor="#231f20" strokeweight=".5pt"/>
            <v:line id="_x0000_s1107" style="position:absolute" from="11106,1229" to="11106,11029" strokecolor="#9e9e9b" strokeweight="1pt">
              <v:stroke dashstyle="dot"/>
            </v:line>
            <v:shape id="_x0000_s1106" style="position:absolute;left:11105;top:1168;width:2;height:9891" coordorigin="11106,1169" coordsize="0,9891" o:spt="100" adj="0,,0" path="m11106,1169r,m11106,11059r,e" filled="f" strokecolor="#9e9e9b" strokeweight="1pt">
              <v:stroke joinstyle="round"/>
              <v:formulas/>
              <v:path arrowok="t" o:connecttype="segments"/>
            </v:shape>
            <v:rect id="_x0000_s1105" style="position:absolute;left:10939;top:1684;width:339;height:339" fillcolor="#231f20" stroked="f">
              <v:fill opacity="30801f"/>
            </v:rect>
            <v:rect id="_x0000_s1104" style="position:absolute;left:11005;top:1749;width:207;height:207" stroked="f"/>
            <v:rect id="_x0000_s1103" style="position:absolute;left:11005;top:1749;width:207;height:207" filled="f" strokecolor="#231f20" strokeweight=".25pt"/>
            <v:rect id="_x0000_s1102" style="position:absolute;left:10939;top:2737;width:339;height:339" fillcolor="#231f20" stroked="f">
              <v:fill opacity="30801f"/>
            </v:rect>
            <v:rect id="_x0000_s1101" style="position:absolute;left:11005;top:2802;width:207;height:207" stroked="f"/>
            <v:rect id="_x0000_s1100" style="position:absolute;left:11005;top:2802;width:207;height:207" filled="f" strokecolor="#231f20" strokeweight=".25pt"/>
            <v:rect id="_x0000_s1099" style="position:absolute;left:10939;top:3786;width:339;height:339" fillcolor="#231f20" stroked="f">
              <v:fill opacity="30801f"/>
            </v:rect>
            <v:rect id="_x0000_s1098" style="position:absolute;left:11005;top:3851;width:207;height:207" stroked="f"/>
            <v:rect id="_x0000_s1097" style="position:absolute;left:11005;top:3851;width:207;height:207" filled="f" strokecolor="#231f20" strokeweight=".25pt"/>
            <v:rect id="_x0000_s1096" style="position:absolute;left:10939;top:5197;width:339;height:339" fillcolor="#231f20" stroked="f">
              <v:fill opacity="30801f"/>
            </v:rect>
            <v:rect id="_x0000_s1095" style="position:absolute;left:11005;top:5262;width:207;height:207" stroked="f"/>
            <v:rect id="_x0000_s1094" style="position:absolute;left:11005;top:5262;width:207;height:207" filled="f" strokecolor="#231f20" strokeweight=".25pt"/>
            <v:line id="_x0000_s1093" style="position:absolute" from="10227,1228" to="10227,11028" strokecolor="#9e9e9b" strokeweight="1pt">
              <v:stroke dashstyle="dot"/>
            </v:line>
            <v:shape id="_x0000_s1092" style="position:absolute;left:10226;top:1167;width:2;height:9891" coordorigin="10227,1168" coordsize="0,9891" o:spt="100" adj="0,,0" path="m10227,1168r,m10227,11058r,e" filled="f" strokecolor="#9e9e9b" strokeweight="1pt">
              <v:stroke joinstyle="round"/>
              <v:formulas/>
              <v:path arrowok="t" o:connecttype="segments"/>
            </v:shape>
            <v:rect id="_x0000_s1091" style="position:absolute;left:10046;top:6608;width:339;height:339" fillcolor="#231f20" stroked="f">
              <v:fill opacity="30801f"/>
            </v:rect>
            <v:rect id="_x0000_s1090" style="position:absolute;left:10111;top:6673;width:207;height:207" stroked="f"/>
            <v:rect id="_x0000_s1089" style="position:absolute;left:10111;top:6673;width:207;height:207" filled="f" strokecolor="#231f20" strokeweight=".25pt"/>
            <v:rect id="_x0000_s1088" style="position:absolute;left:10046;top:1684;width:339;height:339" fillcolor="#231f20" stroked="f">
              <v:fill opacity="30801f"/>
            </v:rect>
            <v:rect id="_x0000_s1087" style="position:absolute;left:10111;top:1749;width:207;height:207" stroked="f"/>
            <v:rect id="_x0000_s1086" style="position:absolute;left:10111;top:1749;width:207;height:207" filled="f" strokecolor="#231f20" strokeweight=".25pt"/>
            <v:rect id="_x0000_s1085" style="position:absolute;left:10046;top:2737;width:339;height:339" fillcolor="#231f20" stroked="f">
              <v:fill opacity="30801f"/>
            </v:rect>
            <v:rect id="_x0000_s1084" style="position:absolute;left:10111;top:2802;width:207;height:207" stroked="f"/>
            <v:rect id="_x0000_s1083" style="position:absolute;left:10111;top:2802;width:207;height:207" filled="f" strokecolor="#231f20" strokeweight=".25pt"/>
            <v:rect id="_x0000_s1082" style="position:absolute;left:10046;top:3786;width:339;height:339" fillcolor="#231f20" stroked="f">
              <v:fill opacity="30801f"/>
            </v:rect>
            <v:rect id="_x0000_s1081" style="position:absolute;left:10111;top:3851;width:207;height:207" stroked="f"/>
            <v:rect id="_x0000_s1080" style="position:absolute;left:10111;top:3851;width:207;height:207" filled="f" strokecolor="#231f20" strokeweight=".25pt"/>
            <v:rect id="_x0000_s1079" style="position:absolute;left:10046;top:5197;width:339;height:339" fillcolor="#231f20" stroked="f">
              <v:fill opacity="30801f"/>
            </v:rect>
            <v:rect id="_x0000_s1078" style="position:absolute;left:10111;top:5262;width:207;height:207" stroked="f"/>
            <v:rect id="_x0000_s1077" style="position:absolute;left:10111;top:5262;width:207;height:207" filled="f" strokecolor="#231f20" strokeweight=".25pt"/>
            <v:rect id="_x0000_s1076" style="position:absolute;left:10046;top:7644;width:339;height:339" fillcolor="#231f20" stroked="f">
              <v:fill opacity="30801f"/>
            </v:rect>
            <v:rect id="_x0000_s1075" style="position:absolute;left:10111;top:7709;width:207;height:207" stroked="f"/>
            <v:rect id="_x0000_s1074" style="position:absolute;left:10111;top:7709;width:207;height:207" filled="f" strokecolor="#231f20" strokeweight=".25pt"/>
            <v:rect id="_x0000_s1073" style="position:absolute;left:10046;top:8954;width:339;height:339" fillcolor="#231f20" stroked="f">
              <v:fill opacity="30801f"/>
            </v:rect>
            <v:rect id="_x0000_s1072" style="position:absolute;left:10111;top:9019;width:207;height:207" stroked="f"/>
            <v:rect id="_x0000_s1071" style="position:absolute;left:10111;top:9019;width:207;height:207" filled="f" strokecolor="#231f20" strokeweight=".25pt"/>
            <v:rect id="_x0000_s1070" style="position:absolute;left:10937;top:10263;width:339;height:339" fillcolor="#231f20" stroked="f">
              <v:fill opacity="30801f"/>
            </v:rect>
            <v:rect id="_x0000_s1069" style="position:absolute;left:11002;top:10328;width:207;height:207" stroked="f"/>
            <v:rect id="_x0000_s1068" style="position:absolute;left:11002;top:10328;width:207;height:207" filled="f" strokecolor="#231f20" strokeweight=".25pt"/>
            <v:line id="_x0000_s1067" style="position:absolute" from="5754,333" to="11155,333" strokeweight=".5pt"/>
            <v:shape id="_x0000_s1066" style="position:absolute;left:7990;top:252;width:104;height:162" coordorigin="7990,252" coordsize="104,162" path="m7990,252r,162l8094,333,7990,252xe" fillcolor="#231f20" stroked="f">
              <v:path arrowok="t"/>
            </v:shape>
            <v:rect id="_x0000_s1065" style="position:absolute;left:10213;top:517;width:20;height:25" fillcolor="#9e9e9b" stroked="f"/>
            <v:line id="_x0000_s1064" style="position:absolute" from="10224,493" to="10224,493" strokecolor="#9e9e9b" strokeweight="1pt"/>
            <v:shape id="_x0000_s1063" style="position:absolute;left:10223;top:531;width:2;height:20" coordorigin="10224,531" coordsize="0,20" path="m10224,551r,-20l10224,551xe" fillcolor="#9e9e9b" stroked="f">
              <v:path arrowok="t"/>
            </v:shape>
            <v:rect id="_x0000_s1062" style="position:absolute;left:11099;top:517;width:20;height:25" fillcolor="#9e9e9b" stroked="f"/>
            <v:line id="_x0000_s1061" style="position:absolute" from="11110,493" to="11110,493" strokecolor="#9e9e9b" strokeweight="1pt"/>
            <v:shape id="_x0000_s1060" style="position:absolute;left:11109;top:531;width:2;height:20" coordorigin="11110,531" coordsize="0,20" path="m11110,551r,-20l11110,551xe" fillcolor="#9e9e9b" stroked="f">
              <v:path arrowok="t"/>
            </v:shape>
            <v:shape id="_x0000_s1059" style="position:absolute;left:10089;top:193;width:269;height:269" coordorigin="10090,194" coordsize="269,269" path="m10224,194r-52,10l10129,233r-29,43l10090,328r10,53l10129,423r43,29l10224,463r52,-11l10319,423r29,-42l10358,328r-10,-52l10319,233r-43,-29l10224,194xe" stroked="f">
              <v:path arrowok="t"/>
            </v:shape>
            <v:shape id="_x0000_s1058" style="position:absolute;left:10174;top:276;width:99;height:103" coordorigin="10174,277" coordsize="99,103" path="m10273,328r-4,20l10258,365r-15,11l10223,380r-19,-4l10189,365r-11,-17l10174,328r4,-20l10189,292r15,-11l10223,277r20,4l10258,292r11,16l10273,328xe" filled="f" strokecolor="#1e211c" strokeweight=".20883mm">
              <v:path arrowok="t"/>
            </v:shape>
            <v:shape id="_x0000_s1057" style="position:absolute;left:10112;top:213;width:222;height:231" coordorigin="10113,213" coordsize="222,231" o:spt="100" adj="0,,0" path="m10302,410r-27,-28m10171,274r-26,-27m10302,247r-27,27m10171,382r-26,28m10334,328r-37,m10150,328r-37,m10223,213r,39m10223,405r,39e" filled="f" strokecolor="#1e211c" strokeweight=".20883mm">
              <v:stroke joinstyle="round"/>
              <v:formulas/>
              <v:path arrowok="t" o:connecttype="segments"/>
            </v:shape>
            <v:shape id="_x0000_s1056" type="#_x0000_t75" style="position:absolute;left:10980;top:207;width:236;height:236">
              <v:imagedata r:id="rId8" o:title=""/>
            </v:shape>
            <v:rect id="_x0000_s1055" style="position:absolute;left:9708;top:607;width:1914;height:501" filled="f" strokecolor="#231f20" strokeweight=".5pt"/>
            <v:line id="_x0000_s1054" style="position:absolute" from="10665,608" to="10665,1113" strokecolor="#231f20" strokeweight=".5pt"/>
            <w10:wrap anchorx="page"/>
          </v:group>
        </w:pic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:rsidR="00CB6961" w:rsidRDefault="00CB6961">
      <w:pPr>
        <w:pStyle w:val="Corpsdetexte"/>
        <w:spacing w:before="5"/>
        <w:rPr>
          <w:rFonts w:ascii="Arial Black"/>
          <w:sz w:val="19"/>
        </w:rPr>
      </w:pPr>
    </w:p>
    <w:p w:rsidR="00CB6961" w:rsidRDefault="00CB6961">
      <w:pPr>
        <w:pStyle w:val="Corpsdetexte"/>
        <w:spacing w:before="4"/>
        <w:rPr>
          <w:rFonts w:ascii="Arial Black"/>
          <w:sz w:val="17"/>
        </w:rPr>
      </w:pPr>
    </w:p>
    <w:p w:rsidR="00CB6961" w:rsidRDefault="00023B83">
      <w:pPr>
        <w:pStyle w:val="Titre1"/>
      </w:pPr>
      <w:r>
        <w:pict>
          <v:group id="_x0000_s1050" style="position:absolute;left:0;text-align:left;margin-left:28.75pt;margin-top:-1.95pt;width:11.8pt;height:13.85pt;z-index:15730176;mso-position-horizontal-relative:page" coordorigin="576,-40" coordsize="236,277">
            <v:shape id="_x0000_s1052" type="#_x0000_t75" style="position:absolute;left:575;top:-4;width:236;height:236">
              <v:imagedata r:id="rId9" o:title=""/>
            </v:shape>
            <v:shape id="_x0000_s1051" type="#_x0000_t202" style="position:absolute;left:575;top:-40;width:236;height:277" filled="f" stroked="f">
              <v:textbox inset="0,0,0,0">
                <w:txbxContent>
                  <w:p w:rsidR="00CB6961" w:rsidRDefault="002E747F">
                    <w:pPr>
                      <w:spacing w:before="38"/>
                      <w:ind w:left="6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3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9" type="#_x0000_t202" style="position:absolute;left:0;text-align:left;margin-left:533.5pt;margin-top:-15.95pt;width:47.35pt;height:24.55pt;z-index:15735296;mso-position-horizontal-relative:page" filled="f" stroked="f">
            <v:textbox inset="0,0,0,0">
              <w:txbxContent>
                <w:p w:rsidR="00CB6961" w:rsidRDefault="002E747F">
                  <w:pPr>
                    <w:spacing w:before="8" w:line="221" w:lineRule="exact"/>
                    <w:ind w:left="31" w:right="21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Entre</w:t>
                  </w:r>
                </w:p>
                <w:p w:rsidR="00CB6961" w:rsidRDefault="002E747F">
                  <w:pPr>
                    <w:spacing w:line="215" w:lineRule="exact"/>
                    <w:ind w:left="31" w:right="26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19h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et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6h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485.65pt;margin-top:-15.95pt;width:47.35pt;height:24.55pt;z-index:15735808;mso-position-horizontal-relative:page" filled="f" stroked="f">
            <v:textbox inset="0,0,0,0">
              <w:txbxContent>
                <w:p w:rsidR="00CB6961" w:rsidRDefault="002E747F">
                  <w:pPr>
                    <w:spacing w:before="9" w:line="221" w:lineRule="exact"/>
                    <w:ind w:left="30" w:right="3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Entre</w:t>
                  </w:r>
                </w:p>
                <w:p w:rsidR="00CB6961" w:rsidRDefault="002E747F">
                  <w:pPr>
                    <w:spacing w:line="215" w:lineRule="exact"/>
                    <w:ind w:left="28" w:right="3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6h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et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19h</w:t>
                  </w:r>
                </w:p>
              </w:txbxContent>
            </v:textbox>
            <w10:wrap anchorx="page"/>
          </v:shape>
        </w:pic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:rsidR="00CB6961" w:rsidRDefault="00CB6961">
      <w:pPr>
        <w:pStyle w:val="Corpsdetexte"/>
        <w:spacing w:before="7"/>
        <w:rPr>
          <w:sz w:val="26"/>
        </w:rPr>
      </w:pPr>
    </w:p>
    <w:p w:rsidR="00CB6961" w:rsidRDefault="00023B83">
      <w:pPr>
        <w:pStyle w:val="Titre1"/>
      </w:pPr>
      <w:r>
        <w:pict>
          <v:group id="_x0000_s1045" style="position:absolute;left:0;text-align:left;margin-left:29.05pt;margin-top:-1.95pt;width:11.8pt;height:14.3pt;z-index:15730688;mso-position-horizontal-relative:page" coordorigin="581,-40" coordsize="236,286">
            <v:shape id="_x0000_s1047" type="#_x0000_t75" style="position:absolute;left:581;top:10;width:236;height:236">
              <v:imagedata r:id="rId9" o:title=""/>
            </v:shape>
            <v:shape id="_x0000_s1046" type="#_x0000_t202" style="position:absolute;left:581;top:-40;width:236;height:286" filled="f" stroked="f">
              <v:textbox inset="0,0,0,0">
                <w:txbxContent>
                  <w:p w:rsidR="00CB6961" w:rsidRDefault="002E747F">
                    <w:pPr>
                      <w:spacing w:before="38"/>
                      <w:ind w:left="6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:rsidR="00CB6961" w:rsidRDefault="00CB6961">
      <w:pPr>
        <w:pStyle w:val="Corpsdetexte"/>
        <w:spacing w:before="4"/>
        <w:rPr>
          <w:sz w:val="22"/>
        </w:rPr>
      </w:pPr>
    </w:p>
    <w:p w:rsidR="00CB6961" w:rsidRDefault="00023B83">
      <w:pPr>
        <w:pStyle w:val="Titre1"/>
      </w:pPr>
      <w:r>
        <w:pict>
          <v:group id="_x0000_s1042" style="position:absolute;left:0;text-align:left;margin-left:29.3pt;margin-top:-1.95pt;width:11.8pt;height:14pt;z-index:15731200;mso-position-horizontal-relative:page" coordorigin="587,-40" coordsize="236,280">
            <v:shape id="_x0000_s1044" type="#_x0000_t75" style="position:absolute;left:586;top:4;width:236;height:236">
              <v:imagedata r:id="rId10" o:title=""/>
            </v:shape>
            <v:shape id="_x0000_s1043" type="#_x0000_t202" style="position:absolute;left:586;top:-40;width:236;height:280" filled="f" stroked="f">
              <v:textbox inset="0,0,0,0">
                <w:txbxContent>
                  <w:p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:rsidR="00CB6961" w:rsidRDefault="00CB6961">
      <w:pPr>
        <w:pStyle w:val="Corpsdetexte"/>
        <w:spacing w:before="7"/>
        <w:rPr>
          <w:sz w:val="26"/>
        </w:rPr>
      </w:pPr>
    </w:p>
    <w:p w:rsidR="00CB6961" w:rsidRDefault="00023B83">
      <w:pPr>
        <w:pStyle w:val="Titre1"/>
      </w:pPr>
      <w:r>
        <w:pict>
          <v:group id="_x0000_s1039" style="position:absolute;left:0;text-align:left;margin-left:29.6pt;margin-top:-1.95pt;width:11.8pt;height:13.95pt;z-index:15731712;mso-position-horizontal-relative:page" coordorigin="592,-40" coordsize="236,279">
            <v:shape id="_x0000_s1041" type="#_x0000_t75" style="position:absolute;left:592;top:3;width:236;height:236">
              <v:imagedata r:id="rId9" o:title=""/>
            </v:shape>
            <v:shape id="_x0000_s1040" type="#_x0000_t202" style="position:absolute;left:592;top:-40;width:236;height:279" filled="f" stroked="f">
              <v:textbox inset="0,0,0,0">
                <w:txbxContent>
                  <w:p w:rsidR="00CB6961" w:rsidRDefault="002E747F">
                    <w:pPr>
                      <w:spacing w:before="38"/>
                      <w:ind w:left="5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:rsidR="00CB6961" w:rsidRDefault="00CB6961">
      <w:pPr>
        <w:pStyle w:val="Corpsdetexte"/>
        <w:spacing w:before="4"/>
        <w:rPr>
          <w:sz w:val="22"/>
        </w:rPr>
      </w:pPr>
    </w:p>
    <w:p w:rsidR="00CB6961" w:rsidRDefault="00023B83">
      <w:pPr>
        <w:pStyle w:val="Titre1"/>
      </w:pPr>
      <w:r>
        <w:pict>
          <v:group id="_x0000_s1036" style="position:absolute;left:0;text-align:left;margin-left:29.3pt;margin-top:-1.95pt;width:11.8pt;height:14pt;z-index:15732224;mso-position-horizontal-relative:page" coordorigin="587,-40" coordsize="236,280">
            <v:shape id="_x0000_s1038" type="#_x0000_t75" style="position:absolute;left:586;top:4;width:236;height:236">
              <v:imagedata r:id="rId11" o:title=""/>
            </v:shape>
            <v:shape id="_x0000_s1037" type="#_x0000_t202" style="position:absolute;left:586;top:-40;width:236;height:280" filled="f" stroked="f">
              <v:textbox inset="0,0,0,0">
                <w:txbxContent>
                  <w:p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  <w:w w:val="105"/>
        </w:rPr>
        <w:t>Déménagement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:rsidR="00CB6961" w:rsidRDefault="00CB6961">
      <w:pPr>
        <w:pStyle w:val="Corpsdetexte"/>
        <w:spacing w:before="4"/>
        <w:rPr>
          <w:sz w:val="22"/>
        </w:rPr>
      </w:pPr>
    </w:p>
    <w:p w:rsidR="00CB6961" w:rsidRDefault="00023B83">
      <w:pPr>
        <w:ind w:left="447"/>
        <w:rPr>
          <w:rFonts w:ascii="Trebuchet MS" w:hAnsi="Trebuchet MS"/>
          <w:b/>
          <w:i/>
          <w:sz w:val="18"/>
        </w:rPr>
      </w:pPr>
      <w:r w:rsidRPr="00023B83">
        <w:pict>
          <v:group id="_x0000_s1033" style="position:absolute;left:0;text-align:left;margin-left:29.3pt;margin-top:-1.95pt;width:11.8pt;height:13.9pt;z-index:15732736;mso-position-horizontal-relative:page" coordorigin="587,-40" coordsize="236,278">
            <v:shape id="_x0000_s1035" type="#_x0000_t75" style="position:absolute;left:586;top:2;width:236;height:236">
              <v:imagedata r:id="rId11" o:title=""/>
            </v:shape>
            <v:shape id="_x0000_s1034" type="#_x0000_t202" style="position:absolute;left:586;top:-40;width:236;height:278" filled="f" stroked="f">
              <v:textbox inset="0,0,0,0">
                <w:txbxContent>
                  <w:p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:rsidR="00CB6961" w:rsidRDefault="00CB6961">
      <w:pPr>
        <w:pStyle w:val="Corpsdetexte"/>
        <w:spacing w:before="7"/>
        <w:rPr>
          <w:sz w:val="26"/>
        </w:rPr>
      </w:pPr>
    </w:p>
    <w:p w:rsidR="00CB6961" w:rsidRDefault="00023B83">
      <w:pPr>
        <w:ind w:left="447"/>
        <w:rPr>
          <w:rFonts w:ascii="Trebuchet MS" w:hAnsi="Trebuchet MS"/>
          <w:b/>
          <w:i/>
          <w:sz w:val="18"/>
        </w:rPr>
      </w:pPr>
      <w:r w:rsidRPr="00023B83">
        <w:pict>
          <v:group id="_x0000_s1030" style="position:absolute;left:0;text-align:left;margin-left:29.05pt;margin-top:-1.95pt;width:11.8pt;height:13.85pt;z-index:15733248;mso-position-horizontal-relative:page" coordorigin="581,-40" coordsize="236,277">
            <v:shape id="_x0000_s1032" type="#_x0000_t75" style="position:absolute;left:581;top:-8;width:236;height:236">
              <v:imagedata r:id="rId12" o:title=""/>
            </v:shape>
            <v:shape id="_x0000_s1031" type="#_x0000_t202" style="position:absolute;left:581;top:-40;width:236;height:277" filled="f" stroked="f">
              <v:textbox inset="0,0,0,0">
                <w:txbxContent>
                  <w:p w:rsidR="00CB6961" w:rsidRDefault="002E747F">
                    <w:pPr>
                      <w:spacing w:before="38"/>
                      <w:ind w:left="6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:rsidR="00CB6961" w:rsidRDefault="00023B83">
      <w:pPr>
        <w:pStyle w:val="Titre1"/>
      </w:pPr>
      <w:r>
        <w:pict>
          <v:group id="_x0000_s1027" style="position:absolute;left:0;text-align:left;margin-left:29.15pt;margin-top:-1.95pt;width:11.8pt;height:13.85pt;z-index:15733760;mso-position-horizontal-relative:page" coordorigin="584,-40" coordsize="236,277">
            <v:shape id="_x0000_s1029" type="#_x0000_t75" style="position:absolute;left:583;top:-4;width:236;height:236">
              <v:imagedata r:id="rId12" o:title=""/>
            </v:shape>
            <v:shape id="_x0000_s1028" type="#_x0000_t202" style="position:absolute;left:583;top:-40;width:236;height:277" filled="f" stroked="f">
              <v:textbox inset="0,0,0,0">
                <w:txbxContent>
                  <w:p w:rsidR="00CB6961" w:rsidRDefault="002E747F">
                    <w:pPr>
                      <w:spacing w:before="38"/>
                      <w:ind w:left="5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  <w:bookmarkStart w:id="0" w:name="_GoBack"/>
      <w:bookmarkEnd w:id="0"/>
    </w:p>
    <w:p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:rsidR="00CB6961" w:rsidRDefault="00023B83">
      <w:pPr>
        <w:spacing w:before="191"/>
        <w:ind w:left="447"/>
        <w:rPr>
          <w:rFonts w:ascii="Verdana" w:hAnsi="Verdana"/>
          <w:i/>
          <w:sz w:val="16"/>
        </w:rPr>
      </w:pPr>
      <w:r w:rsidRPr="00023B83">
        <w:pict>
          <v:shape id="_x0000_s1026" type="#_x0000_t202" style="position:absolute;left:0;text-align:left;margin-left:348.45pt;margin-top:13.7pt;width:206.6pt;height:62pt;z-index:15734784;mso-position-horizontal-relative:page" filled="f" stroked="f">
            <v:textbox inset="0,0,0,0">
              <w:txbxContent>
                <w:p w:rsidR="00CB6961" w:rsidRDefault="002E747F">
                  <w:pPr>
                    <w:spacing w:before="143"/>
                    <w:ind w:left="224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1"/>
                      <w:w w:val="90"/>
                      <w:sz w:val="16"/>
                    </w:rPr>
                    <w:t>Le</w:t>
                  </w:r>
                  <w:r>
                    <w:rPr>
                      <w:rFonts w:ascii="Arial" w:hAnsi="Arial"/>
                      <w:b/>
                      <w:color w:val="231F20"/>
                      <w:spacing w:val="-3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  <w:r>
                    <w:rPr>
                      <w:color w:val="231F20"/>
                      <w:w w:val="90"/>
                      <w:sz w:val="16"/>
                    </w:rPr>
                    <w:t>/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  <w:r>
                    <w:rPr>
                      <w:color w:val="231F20"/>
                      <w:w w:val="90"/>
                      <w:sz w:val="16"/>
                    </w:rPr>
                    <w:t>/2021</w:t>
                  </w:r>
                  <w:r>
                    <w:rPr>
                      <w:color w:val="231F20"/>
                      <w:spacing w:val="2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à</w:t>
                  </w:r>
                  <w:r>
                    <w:rPr>
                      <w:color w:val="231F20"/>
                      <w:spacing w:val="64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  <w:r>
                    <w:rPr>
                      <w:color w:val="9E9E9B"/>
                      <w:spacing w:val="-7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h</w:t>
                  </w:r>
                  <w:r>
                    <w:rPr>
                      <w:color w:val="231F20"/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</w:p>
                <w:p w:rsidR="00CB6961" w:rsidRDefault="002E747F">
                  <w:pPr>
                    <w:spacing w:before="56"/>
                    <w:ind w:left="22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6"/>
                    </w:rPr>
                    <w:t>Signature</w:t>
                  </w:r>
                  <w:r>
                    <w:rPr>
                      <w:rFonts w:ascii="Arial"/>
                      <w:b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F20"/>
          <w:w w:val="95"/>
          <w:sz w:val="16"/>
        </w:rPr>
        <w:t>une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 w:rsidSect="00023B83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B6961"/>
    <w:rsid w:val="00023B83"/>
    <w:rsid w:val="00091E11"/>
    <w:rsid w:val="002E747F"/>
    <w:rsid w:val="004D1B14"/>
    <w:rsid w:val="005D425F"/>
    <w:rsid w:val="00785BC6"/>
    <w:rsid w:val="00CB6961"/>
    <w:rsid w:val="00E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B83"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rsid w:val="00023B83"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B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23B83"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rsid w:val="00023B83"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rsid w:val="00023B83"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  <w:rsid w:val="0002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2</cp:revision>
  <dcterms:created xsi:type="dcterms:W3CDTF">2021-04-20T15:16:00Z</dcterms:created>
  <dcterms:modified xsi:type="dcterms:W3CDTF">2021-04-20T15:16:00Z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