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BB21" w14:textId="15C55127" w:rsidR="001E227D" w:rsidRPr="00570538" w:rsidRDefault="008C7F47" w:rsidP="00A42D53">
      <w:pPr>
        <w:pStyle w:val="Titre1"/>
        <w:rPr>
          <w:rFonts w:ascii="Garamond" w:hAnsi="Garamond"/>
          <w:color w:val="002060"/>
          <w:sz w:val="22"/>
        </w:rPr>
      </w:pPr>
      <w:r>
        <w:rPr>
          <w:bCs w:val="0"/>
          <w:noProof/>
          <w:sz w:val="44"/>
          <w:szCs w:val="36"/>
        </w:rPr>
        <w:pict w14:anchorId="30243DC7"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93.2pt;margin-top:6.4pt;width:243pt;height:98.65pt;z-index:251657728;mso-position-horizontal-relative:text;mso-position-vertical-relative:text">
            <v:textbox style="mso-next-textbox:#_x0000_s1136">
              <w:txbxContent>
                <w:p w14:paraId="637EAED8" w14:textId="77777777" w:rsidR="001153B5" w:rsidRPr="00170644" w:rsidRDefault="001153B5" w:rsidP="001153B5">
                  <w:pPr>
                    <w:jc w:val="center"/>
                    <w:rPr>
                      <w:b/>
                      <w:bCs/>
                      <w:sz w:val="18"/>
                      <w:szCs w:val="28"/>
                    </w:rPr>
                  </w:pPr>
                </w:p>
                <w:p w14:paraId="0E067A12" w14:textId="77777777" w:rsidR="001153B5" w:rsidRPr="00570538" w:rsidRDefault="001153B5" w:rsidP="001153B5">
                  <w:pPr>
                    <w:jc w:val="center"/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570538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MICRO -CRECHE</w:t>
                  </w:r>
                </w:p>
                <w:p w14:paraId="2985B099" w14:textId="77777777" w:rsidR="001153B5" w:rsidRPr="00570538" w:rsidRDefault="001153B5" w:rsidP="001153B5">
                  <w:pPr>
                    <w:jc w:val="center"/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570538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POMME DE REINETTE</w:t>
                  </w:r>
                </w:p>
                <w:p w14:paraId="08D4AFEF" w14:textId="77777777" w:rsidR="001153B5" w:rsidRPr="00570538" w:rsidRDefault="001153B5" w:rsidP="001153B5">
                  <w:pPr>
                    <w:jc w:val="center"/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570538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Rue de la croix Boussay</w:t>
                  </w:r>
                </w:p>
                <w:p w14:paraId="626E08D6" w14:textId="77777777" w:rsidR="001153B5" w:rsidRPr="00570538" w:rsidRDefault="001153B5" w:rsidP="001153B5">
                  <w:pPr>
                    <w:jc w:val="center"/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570538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 xml:space="preserve">78410 </w:t>
                  </w:r>
                  <w:r w:rsidR="00E935E8" w:rsidRPr="00570538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BOUAFLE</w:t>
                  </w:r>
                </w:p>
                <w:p w14:paraId="3255EF9B" w14:textId="77777777" w:rsidR="001153B5" w:rsidRPr="00570538" w:rsidRDefault="001153B5" w:rsidP="001153B5">
                  <w:pPr>
                    <w:jc w:val="center"/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570538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Tel 01.30.91.14.06</w:t>
                  </w:r>
                </w:p>
              </w:txbxContent>
            </v:textbox>
          </v:shape>
        </w:pict>
      </w:r>
      <w:r w:rsidR="00570538">
        <w:rPr>
          <w:noProof/>
        </w:rPr>
        <w:drawing>
          <wp:inline distT="0" distB="0" distL="0" distR="0" wp14:anchorId="2521B7D7" wp14:editId="19966E4D">
            <wp:extent cx="781050" cy="1000125"/>
            <wp:effectExtent l="0" t="0" r="0" b="9525"/>
            <wp:docPr id="1" name="Image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2" w:type="dxa"/>
        <w:tblLook w:val="01E0" w:firstRow="1" w:lastRow="1" w:firstColumn="1" w:lastColumn="1" w:noHBand="0" w:noVBand="0"/>
      </w:tblPr>
      <w:tblGrid>
        <w:gridCol w:w="9572"/>
      </w:tblGrid>
      <w:tr w:rsidR="00570538" w:rsidRPr="00570538" w14:paraId="13725654" w14:textId="77777777" w:rsidTr="00E935E8">
        <w:tc>
          <w:tcPr>
            <w:tcW w:w="9572" w:type="dxa"/>
          </w:tcPr>
          <w:p w14:paraId="3D26C578" w14:textId="77777777" w:rsidR="001E227D" w:rsidRPr="00570538" w:rsidRDefault="001E227D" w:rsidP="00A42D53">
            <w:pPr>
              <w:rPr>
                <w:rFonts w:ascii="Garamond" w:hAnsi="Garamond" w:cs="Arial"/>
                <w:color w:val="002060"/>
                <w:sz w:val="14"/>
                <w:szCs w:val="16"/>
              </w:rPr>
            </w:pPr>
          </w:p>
        </w:tc>
      </w:tr>
    </w:tbl>
    <w:p w14:paraId="6C100844" w14:textId="18D0189A" w:rsidR="00570538" w:rsidRPr="00570538" w:rsidRDefault="00570538" w:rsidP="00570538">
      <w:pPr>
        <w:ind w:left="-142"/>
        <w:rPr>
          <w:rFonts w:ascii="Garamond" w:hAnsi="Garamond"/>
          <w:b/>
          <w:bCs/>
          <w:color w:val="002060"/>
          <w:u w:val="single"/>
        </w:rPr>
      </w:pPr>
      <w:r w:rsidRPr="00570538">
        <w:rPr>
          <w:rFonts w:ascii="Garamond" w:hAnsi="Garamond"/>
          <w:b/>
          <w:bCs/>
          <w:color w:val="002060"/>
          <w:u w:val="single"/>
        </w:rPr>
        <w:t xml:space="preserve">Ville de bouafle </w:t>
      </w:r>
    </w:p>
    <w:p w14:paraId="5276D7E0" w14:textId="77777777" w:rsidR="00C80E99" w:rsidRPr="00570538" w:rsidRDefault="00C80E99" w:rsidP="001153B5">
      <w:pPr>
        <w:rPr>
          <w:rFonts w:ascii="Garamond" w:hAnsi="Garamond"/>
          <w:b/>
          <w:bCs/>
          <w:color w:val="002060"/>
          <w:sz w:val="20"/>
          <w:szCs w:val="20"/>
          <w:u w:val="single"/>
        </w:rPr>
      </w:pPr>
    </w:p>
    <w:p w14:paraId="34449B0C" w14:textId="77777777" w:rsidR="00E935E8" w:rsidRPr="00570538" w:rsidRDefault="00E935E8" w:rsidP="001153B5">
      <w:pPr>
        <w:rPr>
          <w:rFonts w:ascii="Garamond" w:hAnsi="Garamond"/>
          <w:b/>
          <w:bCs/>
          <w:color w:val="002060"/>
          <w:sz w:val="20"/>
          <w:szCs w:val="20"/>
          <w:u w:val="single"/>
        </w:rPr>
      </w:pPr>
    </w:p>
    <w:p w14:paraId="46FCD9B3" w14:textId="77777777" w:rsidR="00236336" w:rsidRPr="00570538" w:rsidRDefault="006F248D" w:rsidP="00A42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jc w:val="center"/>
        <w:rPr>
          <w:rFonts w:ascii="Garamond" w:hAnsi="Garamond"/>
          <w:b/>
          <w:bCs/>
          <w:color w:val="002060"/>
          <w:sz w:val="52"/>
          <w:szCs w:val="36"/>
        </w:rPr>
      </w:pPr>
      <w:r w:rsidRPr="00570538">
        <w:rPr>
          <w:rFonts w:ascii="Garamond" w:hAnsi="Garamond"/>
          <w:b/>
          <w:bCs/>
          <w:color w:val="002060"/>
          <w:sz w:val="52"/>
          <w:szCs w:val="36"/>
        </w:rPr>
        <w:t>DOSSIER DE PRE-</w:t>
      </w:r>
      <w:r w:rsidR="001E227D" w:rsidRPr="00570538">
        <w:rPr>
          <w:rFonts w:ascii="Garamond" w:hAnsi="Garamond"/>
          <w:b/>
          <w:bCs/>
          <w:color w:val="002060"/>
          <w:sz w:val="52"/>
          <w:szCs w:val="36"/>
        </w:rPr>
        <w:t xml:space="preserve">INSCRIPTION </w:t>
      </w:r>
    </w:p>
    <w:p w14:paraId="6D3886A9" w14:textId="77777777" w:rsidR="00DB3996" w:rsidRPr="00570538" w:rsidRDefault="00DB3996" w:rsidP="00A42D53">
      <w:pPr>
        <w:jc w:val="both"/>
        <w:rPr>
          <w:rFonts w:ascii="Garamond" w:hAnsi="Garamond"/>
          <w:b/>
          <w:bCs/>
          <w:color w:val="002060"/>
          <w:sz w:val="44"/>
          <w:szCs w:val="36"/>
          <w:u w:val="single"/>
        </w:rPr>
      </w:pPr>
    </w:p>
    <w:p w14:paraId="2C92EB0C" w14:textId="77777777" w:rsidR="00DB3996" w:rsidRPr="00570538" w:rsidRDefault="00DB3996" w:rsidP="00A42D53">
      <w:pPr>
        <w:jc w:val="both"/>
        <w:rPr>
          <w:rFonts w:ascii="Garamond" w:hAnsi="Garamond"/>
          <w:b/>
          <w:bCs/>
          <w:color w:val="002060"/>
          <w:sz w:val="44"/>
          <w:szCs w:val="36"/>
          <w:u w:val="single"/>
        </w:rPr>
      </w:pPr>
    </w:p>
    <w:p w14:paraId="1B4FE355" w14:textId="77777777" w:rsidR="00DB3996" w:rsidRPr="00570538" w:rsidRDefault="00DB3996" w:rsidP="00A42D53">
      <w:pPr>
        <w:jc w:val="both"/>
        <w:rPr>
          <w:rFonts w:ascii="Garamond" w:hAnsi="Garamond"/>
          <w:b/>
          <w:bCs/>
          <w:color w:val="002060"/>
          <w:sz w:val="44"/>
          <w:szCs w:val="36"/>
          <w:u w:val="single"/>
        </w:rPr>
      </w:pPr>
      <w:r w:rsidRPr="00570538">
        <w:rPr>
          <w:rFonts w:ascii="Garamond" w:hAnsi="Garamond"/>
          <w:b/>
          <w:bCs/>
          <w:noProof/>
          <w:color w:val="002060"/>
          <w:sz w:val="44"/>
          <w:szCs w:val="36"/>
          <w:u w:val="single"/>
        </w:rPr>
        <w:drawing>
          <wp:inline distT="0" distB="0" distL="0" distR="0" wp14:anchorId="505594BB" wp14:editId="7E37BBBF">
            <wp:extent cx="5579745" cy="3252089"/>
            <wp:effectExtent l="19050" t="0" r="1905" b="0"/>
            <wp:docPr id="5" name="Image 1" descr="C:\Users\IMA\Pictures\pomme de rein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\Pictures\pomme de reinet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25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101A7" w14:textId="77777777" w:rsidR="00DB3996" w:rsidRPr="00570538" w:rsidRDefault="00DB3996" w:rsidP="00A42D53">
      <w:pPr>
        <w:jc w:val="both"/>
        <w:rPr>
          <w:rFonts w:ascii="Garamond" w:hAnsi="Garamond"/>
          <w:b/>
          <w:bCs/>
          <w:color w:val="002060"/>
          <w:sz w:val="44"/>
          <w:szCs w:val="36"/>
          <w:u w:val="single"/>
        </w:rPr>
      </w:pPr>
    </w:p>
    <w:p w14:paraId="07395257" w14:textId="77777777" w:rsidR="006F248D" w:rsidRPr="00570538" w:rsidRDefault="00236336" w:rsidP="001153B5">
      <w:pPr>
        <w:jc w:val="center"/>
        <w:rPr>
          <w:rFonts w:ascii="Garamond" w:hAnsi="Garamond"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 xml:space="preserve">Ce dossier est à retourner </w:t>
      </w:r>
      <w:r w:rsidRPr="007E37CF">
        <w:rPr>
          <w:rFonts w:ascii="Garamond" w:hAnsi="Garamond"/>
          <w:b/>
          <w:bCs/>
          <w:color w:val="002060"/>
          <w:u w:val="single"/>
        </w:rPr>
        <w:t>complet</w:t>
      </w:r>
      <w:r w:rsidRPr="00570538">
        <w:rPr>
          <w:rFonts w:ascii="Garamond" w:hAnsi="Garamond"/>
          <w:bCs/>
          <w:color w:val="002060"/>
        </w:rPr>
        <w:t xml:space="preserve">, accompagné de </w:t>
      </w:r>
      <w:r w:rsidRPr="00570538">
        <w:rPr>
          <w:rFonts w:ascii="Garamond" w:hAnsi="Garamond"/>
          <w:b/>
          <w:bCs/>
          <w:color w:val="002060"/>
        </w:rPr>
        <w:t>TOUTES</w:t>
      </w:r>
      <w:r w:rsidRPr="00570538">
        <w:rPr>
          <w:rFonts w:ascii="Garamond" w:hAnsi="Garamond"/>
          <w:bCs/>
          <w:color w:val="002060"/>
        </w:rPr>
        <w:t xml:space="preserve"> les pièces demandées</w:t>
      </w:r>
      <w:r w:rsidR="006F248D" w:rsidRPr="00570538">
        <w:rPr>
          <w:rFonts w:ascii="Garamond" w:hAnsi="Garamond"/>
          <w:bCs/>
          <w:color w:val="002060"/>
        </w:rPr>
        <w:t>.</w:t>
      </w:r>
    </w:p>
    <w:p w14:paraId="3D1891F2" w14:textId="77777777" w:rsidR="00236336" w:rsidRPr="00570538" w:rsidRDefault="00236336" w:rsidP="001153B5">
      <w:pPr>
        <w:jc w:val="center"/>
        <w:rPr>
          <w:rFonts w:ascii="Garamond" w:hAnsi="Garamond"/>
          <w:bCs/>
          <w:color w:val="002060"/>
        </w:rPr>
      </w:pPr>
    </w:p>
    <w:p w14:paraId="72A3CF8C" w14:textId="66A9698F" w:rsidR="006F248D" w:rsidRPr="00570538" w:rsidRDefault="001E227D" w:rsidP="001153B5">
      <w:pPr>
        <w:jc w:val="center"/>
        <w:rPr>
          <w:rFonts w:ascii="Garamond" w:hAnsi="Garamond"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>Une fois votre dossier</w:t>
      </w:r>
      <w:r w:rsidR="00A42D53" w:rsidRPr="00570538">
        <w:rPr>
          <w:rFonts w:ascii="Garamond" w:hAnsi="Garamond"/>
          <w:bCs/>
          <w:color w:val="002060"/>
        </w:rPr>
        <w:t xml:space="preserve"> </w:t>
      </w:r>
      <w:r w:rsidR="00A42D53" w:rsidRPr="007E37CF">
        <w:rPr>
          <w:rFonts w:ascii="Garamond" w:hAnsi="Garamond"/>
          <w:b/>
          <w:bCs/>
          <w:color w:val="002060"/>
          <w:u w:val="single"/>
        </w:rPr>
        <w:t>complet</w:t>
      </w:r>
      <w:r w:rsidR="00A42D53" w:rsidRPr="00570538">
        <w:rPr>
          <w:rFonts w:ascii="Garamond" w:hAnsi="Garamond"/>
          <w:bCs/>
          <w:color w:val="002060"/>
        </w:rPr>
        <w:t>,</w:t>
      </w:r>
      <w:r w:rsidRPr="00570538">
        <w:rPr>
          <w:rFonts w:ascii="Garamond" w:hAnsi="Garamond"/>
          <w:bCs/>
          <w:color w:val="002060"/>
        </w:rPr>
        <w:t xml:space="preserve"> vous</w:t>
      </w:r>
      <w:r w:rsidR="00236336" w:rsidRPr="00570538">
        <w:rPr>
          <w:rFonts w:ascii="Garamond" w:hAnsi="Garamond"/>
          <w:bCs/>
          <w:color w:val="002060"/>
        </w:rPr>
        <w:t xml:space="preserve"> pouvez </w:t>
      </w:r>
      <w:r w:rsidR="006F248D" w:rsidRPr="00570538">
        <w:rPr>
          <w:rFonts w:ascii="Garamond" w:hAnsi="Garamond"/>
          <w:bCs/>
          <w:color w:val="002060"/>
        </w:rPr>
        <w:t xml:space="preserve">le </w:t>
      </w:r>
      <w:r w:rsidR="007E37CF" w:rsidRPr="00570538">
        <w:rPr>
          <w:rFonts w:ascii="Garamond" w:hAnsi="Garamond"/>
          <w:bCs/>
          <w:color w:val="002060"/>
        </w:rPr>
        <w:t>déposer</w:t>
      </w:r>
      <w:r w:rsidR="006F248D" w:rsidRPr="00570538">
        <w:rPr>
          <w:rFonts w:ascii="Garamond" w:hAnsi="Garamond"/>
          <w:bCs/>
          <w:color w:val="002060"/>
        </w:rPr>
        <w:t xml:space="preserve"> à la micro-crèche.</w:t>
      </w:r>
    </w:p>
    <w:p w14:paraId="115E1783" w14:textId="77777777" w:rsidR="00E935E8" w:rsidRPr="00570538" w:rsidRDefault="00E935E8" w:rsidP="001153B5">
      <w:pPr>
        <w:jc w:val="center"/>
        <w:rPr>
          <w:rFonts w:ascii="Garamond" w:hAnsi="Garamond"/>
          <w:bCs/>
          <w:color w:val="002060"/>
        </w:rPr>
      </w:pPr>
    </w:p>
    <w:p w14:paraId="61B8B48F" w14:textId="77777777" w:rsidR="00E935E8" w:rsidRPr="00570538" w:rsidRDefault="00E935E8" w:rsidP="001153B5">
      <w:pPr>
        <w:jc w:val="center"/>
        <w:rPr>
          <w:rFonts w:ascii="Garamond" w:hAnsi="Garamond"/>
          <w:bCs/>
          <w:color w:val="002060"/>
        </w:rPr>
      </w:pPr>
    </w:p>
    <w:p w14:paraId="05F3C618" w14:textId="601568CC" w:rsidR="00E935E8" w:rsidRDefault="00E935E8" w:rsidP="001153B5">
      <w:pPr>
        <w:jc w:val="center"/>
        <w:rPr>
          <w:rFonts w:ascii="Garamond" w:hAnsi="Garamond"/>
          <w:bCs/>
          <w:color w:val="002060"/>
        </w:rPr>
      </w:pPr>
    </w:p>
    <w:p w14:paraId="30624436" w14:textId="44DF86E3" w:rsidR="00570538" w:rsidRDefault="00570538" w:rsidP="001153B5">
      <w:pPr>
        <w:jc w:val="center"/>
        <w:rPr>
          <w:rFonts w:ascii="Garamond" w:hAnsi="Garamond"/>
          <w:bCs/>
          <w:color w:val="002060"/>
        </w:rPr>
      </w:pPr>
    </w:p>
    <w:p w14:paraId="4E467FF1" w14:textId="01A7135A" w:rsidR="00570538" w:rsidRDefault="00570538" w:rsidP="001153B5">
      <w:pPr>
        <w:jc w:val="center"/>
        <w:rPr>
          <w:rFonts w:ascii="Garamond" w:hAnsi="Garamond"/>
          <w:bCs/>
          <w:color w:val="002060"/>
        </w:rPr>
      </w:pPr>
    </w:p>
    <w:p w14:paraId="019E0C29" w14:textId="77777777" w:rsidR="00570538" w:rsidRPr="00570538" w:rsidRDefault="00570538" w:rsidP="001153B5">
      <w:pPr>
        <w:jc w:val="center"/>
        <w:rPr>
          <w:rFonts w:ascii="Garamond" w:hAnsi="Garamond"/>
          <w:bCs/>
          <w:color w:val="002060"/>
        </w:rPr>
      </w:pPr>
    </w:p>
    <w:p w14:paraId="740328A9" w14:textId="77777777" w:rsidR="00236336" w:rsidRPr="00570538" w:rsidRDefault="006F248D" w:rsidP="00A42D53">
      <w:pPr>
        <w:jc w:val="both"/>
        <w:rPr>
          <w:rFonts w:ascii="Garamond" w:hAnsi="Garamond"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 xml:space="preserve"> </w:t>
      </w:r>
    </w:p>
    <w:p w14:paraId="383BC019" w14:textId="77777777" w:rsidR="00A42D53" w:rsidRPr="00570538" w:rsidRDefault="00236336" w:rsidP="00A42D53">
      <w:pPr>
        <w:jc w:val="both"/>
        <w:rPr>
          <w:rFonts w:ascii="Garamond" w:hAnsi="Garamond"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ab/>
      </w:r>
    </w:p>
    <w:p w14:paraId="67455DB7" w14:textId="76CF9CF5" w:rsidR="00760351" w:rsidRPr="00570538" w:rsidRDefault="001153B5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  <w:r w:rsidRPr="00570538">
        <w:rPr>
          <w:rFonts w:ascii="Garamond" w:hAnsi="Garamond"/>
          <w:bCs/>
          <w:noProof/>
          <w:color w:val="002060"/>
          <w:sz w:val="44"/>
          <w:szCs w:val="36"/>
        </w:rPr>
        <w:drawing>
          <wp:inline distT="0" distB="0" distL="0" distR="0" wp14:anchorId="3B2A8B38" wp14:editId="6A2BAE7F">
            <wp:extent cx="733425" cy="1028700"/>
            <wp:effectExtent l="19050" t="0" r="9525" b="0"/>
            <wp:docPr id="7" name="Image 1" descr="C:\Users\IMA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538">
        <w:rPr>
          <w:rFonts w:ascii="Garamond" w:hAnsi="Garamond"/>
          <w:bCs/>
          <w:color w:val="002060"/>
          <w:sz w:val="44"/>
          <w:szCs w:val="36"/>
        </w:rPr>
        <w:tab/>
      </w:r>
      <w:r w:rsidR="00541064" w:rsidRPr="00570538">
        <w:rPr>
          <w:rFonts w:ascii="Garamond" w:hAnsi="Garamond"/>
          <w:bCs/>
          <w:color w:val="002060"/>
          <w:sz w:val="44"/>
          <w:szCs w:val="36"/>
        </w:rPr>
        <w:t xml:space="preserve">          </w:t>
      </w:r>
      <w:r w:rsidR="00541064" w:rsidRPr="00570538">
        <w:rPr>
          <w:rFonts w:ascii="Garamond" w:hAnsi="Garamond"/>
          <w:bCs/>
          <w:color w:val="002060"/>
          <w:sz w:val="44"/>
          <w:szCs w:val="36"/>
        </w:rPr>
        <w:tab/>
      </w:r>
      <w:r w:rsidRPr="00570538">
        <w:rPr>
          <w:rFonts w:ascii="Garamond" w:hAnsi="Garamond"/>
          <w:bCs/>
          <w:noProof/>
          <w:color w:val="002060"/>
          <w:sz w:val="44"/>
          <w:szCs w:val="36"/>
        </w:rPr>
        <w:drawing>
          <wp:inline distT="0" distB="0" distL="0" distR="0" wp14:anchorId="28D21F18" wp14:editId="1FFFB735">
            <wp:extent cx="1733550" cy="533400"/>
            <wp:effectExtent l="19050" t="0" r="0" b="0"/>
            <wp:docPr id="9" name="Image 2" descr="C:\Users\IMA\Pictures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\Pictures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538">
        <w:rPr>
          <w:rFonts w:ascii="Garamond" w:hAnsi="Garamond"/>
          <w:bCs/>
          <w:color w:val="002060"/>
          <w:sz w:val="44"/>
          <w:szCs w:val="36"/>
        </w:rPr>
        <w:t xml:space="preserve">          </w:t>
      </w:r>
      <w:r w:rsidR="00541064" w:rsidRPr="00570538">
        <w:rPr>
          <w:rFonts w:ascii="Garamond" w:hAnsi="Garamond"/>
          <w:bCs/>
          <w:color w:val="002060"/>
          <w:sz w:val="44"/>
          <w:szCs w:val="36"/>
        </w:rPr>
        <w:t xml:space="preserve">    </w:t>
      </w:r>
      <w:r w:rsidRPr="00570538">
        <w:rPr>
          <w:rFonts w:ascii="Garamond" w:hAnsi="Garamond"/>
          <w:bCs/>
          <w:color w:val="002060"/>
          <w:sz w:val="44"/>
          <w:szCs w:val="36"/>
        </w:rPr>
        <w:t xml:space="preserve"> </w:t>
      </w:r>
      <w:r w:rsidRPr="00570538">
        <w:rPr>
          <w:rFonts w:ascii="Garamond" w:hAnsi="Garamond"/>
          <w:bCs/>
          <w:noProof/>
          <w:color w:val="002060"/>
          <w:sz w:val="44"/>
          <w:szCs w:val="36"/>
        </w:rPr>
        <w:drawing>
          <wp:inline distT="0" distB="0" distL="0" distR="0" wp14:anchorId="7962C6BE" wp14:editId="5D6F63DA">
            <wp:extent cx="1038225" cy="428625"/>
            <wp:effectExtent l="19050" t="0" r="9525" b="0"/>
            <wp:docPr id="10" name="Image 3" descr="C:\Users\IMA\Pictures\téléchargemen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\Pictures\téléchargement 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485"/>
        <w:tblW w:w="9572" w:type="dxa"/>
        <w:tblLook w:val="01E0" w:firstRow="1" w:lastRow="1" w:firstColumn="1" w:lastColumn="1" w:noHBand="0" w:noVBand="0"/>
      </w:tblPr>
      <w:tblGrid>
        <w:gridCol w:w="9572"/>
      </w:tblGrid>
      <w:tr w:rsidR="00570538" w:rsidRPr="00570538" w14:paraId="24F0D162" w14:textId="77777777" w:rsidTr="00BD07EA">
        <w:tc>
          <w:tcPr>
            <w:tcW w:w="9572" w:type="dxa"/>
          </w:tcPr>
          <w:p w14:paraId="239C132D" w14:textId="77777777" w:rsidR="00E935E8" w:rsidRPr="00570538" w:rsidRDefault="00E935E8" w:rsidP="00BD07EA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327192DB" w14:textId="77777777" w:rsidR="00E935E8" w:rsidRPr="00570538" w:rsidRDefault="00E935E8" w:rsidP="00BD07EA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4A1BBB64" w14:textId="77777777" w:rsidR="00E935E8" w:rsidRPr="00570538" w:rsidRDefault="00E935E8" w:rsidP="00BD07EA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</w:tc>
      </w:tr>
      <w:tr w:rsidR="00570538" w:rsidRPr="00570538" w14:paraId="415A86D0" w14:textId="77777777" w:rsidTr="00E935E8">
        <w:trPr>
          <w:trHeight w:val="424"/>
        </w:trPr>
        <w:tc>
          <w:tcPr>
            <w:tcW w:w="9572" w:type="dxa"/>
          </w:tcPr>
          <w:p w14:paraId="459D5F36" w14:textId="77777777" w:rsidR="00537B0F" w:rsidRPr="00570538" w:rsidRDefault="008C7F47" w:rsidP="00E935E8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noProof/>
                <w:color w:val="002060"/>
                <w:sz w:val="28"/>
                <w:szCs w:val="28"/>
              </w:rPr>
              <w:lastRenderedPageBreak/>
              <w:pict w14:anchorId="155693B7">
                <v:shape id="_x0000_s1153" type="#_x0000_t202" style="position:absolute;margin-left:61.1pt;margin-top:17.25pt;width:348.8pt;height:21pt;z-index:251663872;mso-position-horizontal-relative:text;mso-position-vertical-relative:text" fillcolor="#bfbfbf">
                  <v:textbox style="mso-next-textbox:#_x0000_s1153">
                    <w:txbxContent>
                      <w:p w14:paraId="187660F9" w14:textId="77777777" w:rsidR="00537B0F" w:rsidRPr="00570538" w:rsidRDefault="00537B0F" w:rsidP="00851CFD">
                        <w:pPr>
                          <w:shd w:val="clear" w:color="auto" w:fill="66FF33"/>
                          <w:jc w:val="center"/>
                          <w:rPr>
                            <w:rFonts w:ascii="Garamond" w:hAnsi="Garamond"/>
                            <w:smallCaps/>
                            <w:color w:val="002060"/>
                            <w:sz w:val="20"/>
                            <w:szCs w:val="16"/>
                          </w:rPr>
                        </w:pPr>
                        <w:r w:rsidRPr="00570538">
                          <w:rPr>
                            <w:rFonts w:ascii="Garamond" w:hAnsi="Garamond"/>
                            <w:smallCaps/>
                            <w:color w:val="002060"/>
                            <w:sz w:val="20"/>
                            <w:szCs w:val="16"/>
                          </w:rPr>
                          <w:t>Fiche de Renseignements</w:t>
                        </w:r>
                      </w:p>
                    </w:txbxContent>
                  </v:textbox>
                </v:shape>
              </w:pict>
            </w:r>
            <w:r w:rsidR="00537B0F" w:rsidRPr="00570538">
              <w:rPr>
                <w:rFonts w:ascii="Garamond" w:hAnsi="Garamond" w:cs="Arial"/>
                <w:color w:val="002060"/>
                <w:sz w:val="16"/>
                <w:szCs w:val="16"/>
              </w:rPr>
              <w:t xml:space="preserve">                    </w:t>
            </w:r>
          </w:p>
        </w:tc>
      </w:tr>
      <w:tr w:rsidR="00570538" w:rsidRPr="00570538" w14:paraId="7916929E" w14:textId="77777777" w:rsidTr="00BD07EA">
        <w:trPr>
          <w:trHeight w:val="1849"/>
        </w:trPr>
        <w:tc>
          <w:tcPr>
            <w:tcW w:w="9572" w:type="dxa"/>
          </w:tcPr>
          <w:p w14:paraId="48F2BE7E" w14:textId="77777777" w:rsidR="00E935E8" w:rsidRPr="00570538" w:rsidRDefault="00E935E8" w:rsidP="00E935E8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2382B4F4" w14:textId="77777777" w:rsidR="00E935E8" w:rsidRPr="00570538" w:rsidRDefault="008C7F47" w:rsidP="00E935E8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noProof/>
                <w:color w:val="002060"/>
                <w:sz w:val="28"/>
                <w:szCs w:val="28"/>
              </w:rPr>
              <w:pict w14:anchorId="356D8E13">
                <v:shape id="_x0000_s1152" type="#_x0000_t202" style="position:absolute;margin-left:249.35pt;margin-top:7.85pt;width:160.5pt;height:63.85pt;z-index:251662848" filled="f">
                  <v:textbox style="mso-next-textbox:#_x0000_s1152">
                    <w:txbxContent>
                      <w:p w14:paraId="24A1A259" w14:textId="77777777" w:rsidR="00537B0F" w:rsidRPr="00570538" w:rsidRDefault="00537B0F" w:rsidP="00537B0F">
                        <w:pPr>
                          <w:jc w:val="center"/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Rue de la croix Boussay</w:t>
                        </w:r>
                      </w:p>
                      <w:p w14:paraId="67DE00F4" w14:textId="77777777" w:rsidR="00537B0F" w:rsidRPr="00570538" w:rsidRDefault="00537B0F" w:rsidP="00537B0F">
                        <w:pPr>
                          <w:jc w:val="center"/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 xml:space="preserve">78410 </w:t>
                        </w:r>
                        <w:r w:rsidR="00125D2C" w:rsidRPr="00570538"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BOUAFLE</w:t>
                        </w:r>
                      </w:p>
                      <w:p w14:paraId="4AD77B90" w14:textId="77777777" w:rsidR="00537B0F" w:rsidRPr="00570538" w:rsidRDefault="00537B0F" w:rsidP="00537B0F">
                        <w:pPr>
                          <w:jc w:val="center"/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Tel 01.30.91.14.06</w:t>
                        </w:r>
                      </w:p>
                      <w:p w14:paraId="47AC24DE" w14:textId="77777777" w:rsidR="00537B0F" w:rsidRPr="00570538" w:rsidRDefault="00537B0F" w:rsidP="00537B0F">
                        <w:pPr>
                          <w:jc w:val="center"/>
                          <w:rPr>
                            <w:rFonts w:ascii="Garamond" w:hAnsi="Garamond"/>
                            <w:smallCaps/>
                            <w:color w:val="00206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Garamond" w:hAnsi="Garamond"/>
                <w:b/>
                <w:bCs/>
                <w:noProof/>
                <w:color w:val="002060"/>
                <w:sz w:val="28"/>
                <w:szCs w:val="28"/>
              </w:rPr>
              <w:pict w14:anchorId="46F04A64">
                <v:shape id="_x0000_s1151" type="#_x0000_t202" style="position:absolute;margin-left:61.05pt;margin-top:7.85pt;width:188.3pt;height:63.85pt;z-index:251661824" filled="f">
                  <v:textbox style="mso-next-textbox:#_x0000_s1151">
                    <w:txbxContent>
                      <w:p w14:paraId="0EEAD63D" w14:textId="77777777" w:rsidR="00537B0F" w:rsidRDefault="00537B0F" w:rsidP="00537B0F">
                        <w:pPr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  <w:p w14:paraId="62298A3F" w14:textId="77777777" w:rsidR="00537B0F" w:rsidRPr="00570538" w:rsidRDefault="00537B0F" w:rsidP="00537B0F">
                        <w:pPr>
                          <w:jc w:val="center"/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  <w:t>MICRO -CRECHE</w:t>
                        </w:r>
                      </w:p>
                      <w:p w14:paraId="6EA9738B" w14:textId="77777777" w:rsidR="00537B0F" w:rsidRPr="00570538" w:rsidRDefault="00537B0F" w:rsidP="00537B0F">
                        <w:pPr>
                          <w:jc w:val="center"/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  <w:t>POMME DE REINETTE</w:t>
                        </w:r>
                      </w:p>
                      <w:p w14:paraId="75C28178" w14:textId="77777777" w:rsidR="00537B0F" w:rsidRDefault="00537B0F" w:rsidP="00537B0F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41EDE10A" w14:textId="77777777" w:rsidR="00537B0F" w:rsidRDefault="00537B0F" w:rsidP="00537B0F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5DDF0DA1" w14:textId="77777777" w:rsidR="00537B0F" w:rsidRDefault="00537B0F" w:rsidP="00537B0F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511AC0E3" w14:textId="77777777" w:rsidR="00537B0F" w:rsidRDefault="00537B0F" w:rsidP="00537B0F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0A66B7C8" w14:textId="77777777" w:rsidR="00537B0F" w:rsidRDefault="00537B0F" w:rsidP="00537B0F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21A53C0A" w14:textId="77777777" w:rsidR="00537B0F" w:rsidRDefault="00537B0F" w:rsidP="00537B0F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5AFD10F1" w14:textId="77777777" w:rsidR="00537B0F" w:rsidRDefault="00537B0F" w:rsidP="00537B0F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397FC811" w14:textId="77777777" w:rsidR="00537B0F" w:rsidRPr="00D5576F" w:rsidRDefault="00537B0F" w:rsidP="00537B0F">
                        <w:pPr>
                          <w:jc w:val="center"/>
                          <w:rPr>
                            <w:smallCaps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864AB90" w14:textId="77777777" w:rsidR="00537B0F" w:rsidRPr="00570538" w:rsidRDefault="00537B0F" w:rsidP="00E935E8">
            <w:pPr>
              <w:tabs>
                <w:tab w:val="left" w:pos="2655"/>
              </w:tabs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</w:tc>
      </w:tr>
    </w:tbl>
    <w:p w14:paraId="7203B965" w14:textId="274537AC" w:rsidR="00C83D7F" w:rsidRDefault="00C83D7F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257577FF" w14:textId="77777777" w:rsidR="00570538" w:rsidRPr="00570538" w:rsidRDefault="00570538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13EC5D97" w14:textId="77777777" w:rsidR="00184F36" w:rsidRPr="00570538" w:rsidRDefault="00184F36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/>
          <w:bCs/>
          <w:color w:val="002060"/>
          <w:u w:val="single"/>
        </w:rPr>
      </w:pPr>
      <w:r w:rsidRPr="00570538">
        <w:rPr>
          <w:rFonts w:ascii="Garamond" w:hAnsi="Garamond"/>
          <w:b/>
          <w:bCs/>
          <w:color w:val="002060"/>
          <w:u w:val="single"/>
        </w:rPr>
        <w:t>PIECES A JOINDRE AU DOSSIER :</w:t>
      </w:r>
    </w:p>
    <w:p w14:paraId="6DCF341B" w14:textId="77777777" w:rsidR="00184F36" w:rsidRPr="00570538" w:rsidRDefault="00184F36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/>
          <w:bCs/>
          <w:color w:val="002060"/>
          <w:u w:val="single"/>
        </w:rPr>
      </w:pPr>
    </w:p>
    <w:p w14:paraId="410EF03C" w14:textId="0ABE4ACF" w:rsidR="00537B0F" w:rsidRPr="00570538" w:rsidRDefault="00184F36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 xml:space="preserve">Les </w:t>
      </w:r>
      <w:r w:rsidR="00E935E8" w:rsidRPr="00570538">
        <w:rPr>
          <w:rFonts w:ascii="Garamond" w:hAnsi="Garamond"/>
          <w:bCs/>
          <w:color w:val="002060"/>
        </w:rPr>
        <w:t>préinscriptions</w:t>
      </w:r>
      <w:r w:rsidRPr="00570538">
        <w:rPr>
          <w:rFonts w:ascii="Garamond" w:hAnsi="Garamond"/>
          <w:bCs/>
          <w:color w:val="002060"/>
        </w:rPr>
        <w:t xml:space="preserve"> ne sont possibles qu’à partir du 5 </w:t>
      </w:r>
      <w:r w:rsidR="00BA5129" w:rsidRPr="00570538">
        <w:rPr>
          <w:rFonts w:ascii="Garamond" w:hAnsi="Garamond"/>
          <w:bCs/>
          <w:color w:val="002060"/>
        </w:rPr>
        <w:t>-ème</w:t>
      </w:r>
      <w:r w:rsidRPr="00570538">
        <w:rPr>
          <w:rFonts w:ascii="Garamond" w:hAnsi="Garamond"/>
          <w:bCs/>
          <w:color w:val="002060"/>
        </w:rPr>
        <w:t xml:space="preserve"> mois de grossesse.</w:t>
      </w:r>
    </w:p>
    <w:p w14:paraId="75231485" w14:textId="77777777" w:rsidR="00184F36" w:rsidRPr="007E37CF" w:rsidRDefault="00184F36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/>
          <w:bCs/>
          <w:color w:val="002060"/>
          <w:u w:val="single"/>
        </w:rPr>
      </w:pPr>
      <w:r w:rsidRPr="007E37CF">
        <w:rPr>
          <w:rFonts w:ascii="Garamond" w:hAnsi="Garamond"/>
          <w:b/>
          <w:bCs/>
          <w:color w:val="002060"/>
          <w:u w:val="single"/>
        </w:rPr>
        <w:t>Tout dossier non complet ne sera pas étudié à la commission d’admission.</w:t>
      </w:r>
    </w:p>
    <w:p w14:paraId="5DD733A4" w14:textId="77777777" w:rsidR="00184F36" w:rsidRPr="007E37CF" w:rsidRDefault="00184F36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/>
          <w:bCs/>
          <w:color w:val="002060"/>
          <w:u w:val="single"/>
        </w:rPr>
      </w:pPr>
    </w:p>
    <w:p w14:paraId="23E50833" w14:textId="77777777" w:rsidR="00184F36" w:rsidRPr="00570538" w:rsidRDefault="00184F36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>Votre dossier doit se composer de</w:t>
      </w:r>
      <w:r w:rsidRPr="00570538">
        <w:rPr>
          <w:rFonts w:ascii="Garamond" w:hAnsi="Garamond"/>
          <w:b/>
          <w:bCs/>
          <w:color w:val="002060"/>
        </w:rPr>
        <w:t> :</w:t>
      </w:r>
    </w:p>
    <w:p w14:paraId="24785C67" w14:textId="77777777" w:rsidR="00184F36" w:rsidRPr="00570538" w:rsidRDefault="00184F36" w:rsidP="00184F36">
      <w:pPr>
        <w:tabs>
          <w:tab w:val="left" w:pos="1515"/>
          <w:tab w:val="left" w:pos="1845"/>
          <w:tab w:val="center" w:pos="4393"/>
        </w:tabs>
        <w:rPr>
          <w:rFonts w:ascii="Garamond" w:hAnsi="Garamond"/>
          <w:b/>
          <w:bCs/>
          <w:color w:val="002060"/>
        </w:rPr>
      </w:pPr>
    </w:p>
    <w:p w14:paraId="387DA705" w14:textId="77777777" w:rsidR="00184F36" w:rsidRPr="00570538" w:rsidRDefault="00184F36" w:rsidP="00184F36">
      <w:pPr>
        <w:pStyle w:val="Paragraphedeliste"/>
        <w:numPr>
          <w:ilvl w:val="0"/>
          <w:numId w:val="12"/>
        </w:num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>La présente fiche récapitulative datée et signée.</w:t>
      </w:r>
    </w:p>
    <w:p w14:paraId="477D4F38" w14:textId="77777777" w:rsidR="00C83D7F" w:rsidRPr="00570538" w:rsidRDefault="00C83D7F" w:rsidP="00C83D7F">
      <w:pPr>
        <w:pStyle w:val="Paragraphedeliste"/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</w:p>
    <w:p w14:paraId="2D550078" w14:textId="5F3C7F01" w:rsidR="00184F36" w:rsidRPr="00570538" w:rsidRDefault="00184F36" w:rsidP="00184F36">
      <w:pPr>
        <w:pStyle w:val="Paragraphedeliste"/>
        <w:numPr>
          <w:ilvl w:val="0"/>
          <w:numId w:val="12"/>
        </w:num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 xml:space="preserve">Le dossier </w:t>
      </w:r>
      <w:r w:rsidR="00BA5129" w:rsidRPr="00570538">
        <w:rPr>
          <w:rFonts w:ascii="Garamond" w:hAnsi="Garamond"/>
          <w:bCs/>
          <w:color w:val="002060"/>
        </w:rPr>
        <w:t>de préinscription</w:t>
      </w:r>
    </w:p>
    <w:p w14:paraId="30FFCF5D" w14:textId="77777777" w:rsidR="00C83D7F" w:rsidRPr="00570538" w:rsidRDefault="00C83D7F" w:rsidP="00C83D7F">
      <w:pPr>
        <w:pStyle w:val="Paragraphedeliste"/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</w:p>
    <w:p w14:paraId="60C2FF78" w14:textId="77777777" w:rsidR="00184F36" w:rsidRPr="00570538" w:rsidRDefault="00184F36" w:rsidP="00184F36">
      <w:pPr>
        <w:pStyle w:val="Paragraphedeliste"/>
        <w:numPr>
          <w:ilvl w:val="0"/>
          <w:numId w:val="12"/>
        </w:num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 xml:space="preserve">Un justificatif de domicile </w:t>
      </w:r>
    </w:p>
    <w:p w14:paraId="33CF92E2" w14:textId="77777777" w:rsidR="00C83D7F" w:rsidRPr="00570538" w:rsidRDefault="00C83D7F" w:rsidP="00C83D7F">
      <w:pPr>
        <w:pStyle w:val="Paragraphedeliste"/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</w:p>
    <w:p w14:paraId="3D42BE58" w14:textId="77777777" w:rsidR="00184F36" w:rsidRPr="00570538" w:rsidRDefault="00184F36" w:rsidP="00184F36">
      <w:pPr>
        <w:pStyle w:val="Paragraphedeliste"/>
        <w:numPr>
          <w:ilvl w:val="0"/>
          <w:numId w:val="12"/>
        </w:num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>Un extrait d’acte de naissance de votre enfant</w:t>
      </w:r>
      <w:r w:rsidR="007856FE" w:rsidRPr="00570538">
        <w:rPr>
          <w:rFonts w:ascii="Garamond" w:hAnsi="Garamond"/>
          <w:bCs/>
          <w:color w:val="002060"/>
        </w:rPr>
        <w:t xml:space="preserve"> (livret de famille)</w:t>
      </w:r>
    </w:p>
    <w:p w14:paraId="448D126E" w14:textId="77777777" w:rsidR="00C83D7F" w:rsidRPr="00570538" w:rsidRDefault="00C83D7F" w:rsidP="00C83D7F">
      <w:pPr>
        <w:pStyle w:val="Paragraphedeliste"/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</w:p>
    <w:p w14:paraId="7308E558" w14:textId="77777777" w:rsidR="00184F36" w:rsidRPr="00570538" w:rsidRDefault="00184F36" w:rsidP="00184F36">
      <w:pPr>
        <w:pStyle w:val="Paragraphedeliste"/>
        <w:numPr>
          <w:ilvl w:val="0"/>
          <w:numId w:val="12"/>
        </w:num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>Une déclaration de grossesse.</w:t>
      </w:r>
    </w:p>
    <w:p w14:paraId="37534393" w14:textId="77777777" w:rsidR="00C83D7F" w:rsidRPr="00570538" w:rsidRDefault="00C83D7F" w:rsidP="00C83D7F">
      <w:pPr>
        <w:pStyle w:val="Paragraphedeliste"/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</w:p>
    <w:p w14:paraId="105439BE" w14:textId="77777777" w:rsidR="00184F36" w:rsidRPr="00570538" w:rsidRDefault="00184F36" w:rsidP="00184F36">
      <w:pPr>
        <w:pStyle w:val="Paragraphedeliste"/>
        <w:numPr>
          <w:ilvl w:val="0"/>
          <w:numId w:val="12"/>
        </w:num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>Une attestation d’</w:t>
      </w:r>
      <w:r w:rsidR="007856FE" w:rsidRPr="00570538">
        <w:rPr>
          <w:rFonts w:ascii="Garamond" w:hAnsi="Garamond"/>
          <w:bCs/>
          <w:color w:val="002060"/>
        </w:rPr>
        <w:t>emploi</w:t>
      </w:r>
      <w:r w:rsidRPr="00570538">
        <w:rPr>
          <w:rFonts w:ascii="Garamond" w:hAnsi="Garamond"/>
          <w:bCs/>
          <w:color w:val="002060"/>
        </w:rPr>
        <w:t xml:space="preserve"> de votre employeur avec impérativement les horaires (pour chacun des parents)</w:t>
      </w:r>
    </w:p>
    <w:p w14:paraId="0A37F19D" w14:textId="77777777" w:rsidR="00C83D7F" w:rsidRPr="00570538" w:rsidRDefault="00C83D7F" w:rsidP="00C83D7F">
      <w:pPr>
        <w:pStyle w:val="Paragraphedeliste"/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</w:p>
    <w:p w14:paraId="1F3CC15E" w14:textId="77777777" w:rsidR="00184F36" w:rsidRPr="00570538" w:rsidRDefault="00184F36" w:rsidP="00184F36">
      <w:pPr>
        <w:pStyle w:val="Paragraphedeliste"/>
        <w:numPr>
          <w:ilvl w:val="0"/>
          <w:numId w:val="12"/>
        </w:num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 xml:space="preserve">Ou une attestation de recherche d’emploi </w:t>
      </w:r>
    </w:p>
    <w:p w14:paraId="78D308DD" w14:textId="77777777" w:rsidR="00184F36" w:rsidRPr="00570538" w:rsidRDefault="00184F36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/>
          <w:bCs/>
          <w:color w:val="002060"/>
        </w:rPr>
      </w:pPr>
    </w:p>
    <w:p w14:paraId="5307FEB2" w14:textId="77777777" w:rsidR="00537B0F" w:rsidRPr="00570538" w:rsidRDefault="00537B0F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/>
          <w:bCs/>
          <w:color w:val="002060"/>
        </w:rPr>
      </w:pPr>
    </w:p>
    <w:p w14:paraId="74C2C89B" w14:textId="77777777" w:rsidR="00C83D7F" w:rsidRPr="00570538" w:rsidRDefault="00C83D7F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  <w:r w:rsidRPr="00570538">
        <w:rPr>
          <w:rFonts w:ascii="Garamond" w:hAnsi="Garamond"/>
          <w:bCs/>
          <w:color w:val="002060"/>
        </w:rPr>
        <w:t>Je certifie l’exactitude des renseignements contenus dans ce dossier.</w:t>
      </w:r>
    </w:p>
    <w:p w14:paraId="6F96C942" w14:textId="77777777" w:rsidR="00C83D7F" w:rsidRPr="00570538" w:rsidRDefault="00C83D7F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</w:rPr>
      </w:pPr>
    </w:p>
    <w:p w14:paraId="06B3D900" w14:textId="77777777" w:rsidR="00C83D7F" w:rsidRPr="00570538" w:rsidRDefault="00C83D7F" w:rsidP="00C83D7F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  <w:r w:rsidRPr="00570538">
        <w:rPr>
          <w:rFonts w:ascii="Garamond" w:hAnsi="Garamond"/>
          <w:b/>
          <w:color w:val="002060"/>
          <w:szCs w:val="28"/>
          <w:u w:val="single"/>
        </w:rPr>
        <w:t>Date </w:t>
      </w:r>
      <w:r w:rsidRPr="00570538">
        <w:rPr>
          <w:rFonts w:ascii="Garamond" w:hAnsi="Garamond"/>
          <w:b/>
          <w:color w:val="002060"/>
          <w:szCs w:val="28"/>
        </w:rPr>
        <w:t xml:space="preserve">:                                                                                                            </w:t>
      </w:r>
      <w:r w:rsidRPr="00570538">
        <w:rPr>
          <w:rFonts w:ascii="Garamond" w:hAnsi="Garamond"/>
          <w:b/>
          <w:color w:val="002060"/>
          <w:szCs w:val="28"/>
          <w:u w:val="single"/>
        </w:rPr>
        <w:t>Signature</w:t>
      </w:r>
      <w:r w:rsidRPr="00570538">
        <w:rPr>
          <w:rFonts w:ascii="Garamond" w:hAnsi="Garamond"/>
          <w:b/>
          <w:color w:val="002060"/>
          <w:szCs w:val="28"/>
        </w:rPr>
        <w:t xml:space="preserve"> : </w:t>
      </w:r>
    </w:p>
    <w:p w14:paraId="3C987765" w14:textId="77777777" w:rsidR="00C83D7F" w:rsidRPr="00570538" w:rsidRDefault="00C83D7F" w:rsidP="00C83D7F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</w:p>
    <w:p w14:paraId="40291F7B" w14:textId="77777777" w:rsidR="00C83D7F" w:rsidRPr="00570538" w:rsidRDefault="00C83D7F" w:rsidP="00C83D7F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</w:p>
    <w:p w14:paraId="04A97798" w14:textId="28C0D51A" w:rsidR="00C83D7F" w:rsidRDefault="00C83D7F" w:rsidP="00C83D7F">
      <w:pPr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14:paraId="08BC00F8" w14:textId="2F7DD840" w:rsidR="00570538" w:rsidRDefault="00570538" w:rsidP="00C83D7F">
      <w:pPr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14:paraId="09DDE4E6" w14:textId="20A2F046" w:rsidR="00570538" w:rsidRDefault="00570538" w:rsidP="00C83D7F">
      <w:pPr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14:paraId="25E8610F" w14:textId="5EE035B1" w:rsidR="00570538" w:rsidRDefault="00570538" w:rsidP="00C83D7F">
      <w:pPr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14:paraId="5A78BECF" w14:textId="653D0089" w:rsidR="00570538" w:rsidRDefault="00570538" w:rsidP="00C83D7F">
      <w:pPr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14:paraId="704A72D7" w14:textId="73249199" w:rsidR="00570538" w:rsidRDefault="00570538" w:rsidP="00C83D7F">
      <w:pPr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14:paraId="3CA44F5B" w14:textId="77777777" w:rsidR="00C83D7F" w:rsidRPr="00570538" w:rsidRDefault="00C83D7F" w:rsidP="00E935E8">
      <w:pPr>
        <w:rPr>
          <w:rFonts w:ascii="Garamond" w:hAnsi="Garamond"/>
          <w:b/>
          <w:bCs/>
          <w:color w:val="002060"/>
          <w:sz w:val="22"/>
          <w:szCs w:val="22"/>
        </w:rPr>
      </w:pPr>
    </w:p>
    <w:p w14:paraId="068538D1" w14:textId="77777777" w:rsidR="00537B0F" w:rsidRPr="00570538" w:rsidRDefault="00C83D7F" w:rsidP="008E4FA9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  <w:r w:rsidRPr="00570538">
        <w:rPr>
          <w:rFonts w:ascii="Garamond" w:hAnsi="Garamond"/>
          <w:bCs/>
          <w:noProof/>
          <w:color w:val="002060"/>
          <w:sz w:val="44"/>
          <w:szCs w:val="36"/>
        </w:rPr>
        <w:drawing>
          <wp:inline distT="0" distB="0" distL="0" distR="0" wp14:anchorId="0B62AFDB" wp14:editId="640109A5">
            <wp:extent cx="733425" cy="1028700"/>
            <wp:effectExtent l="19050" t="0" r="9525" b="0"/>
            <wp:docPr id="23" name="Image 1" descr="C:\Users\IMA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538">
        <w:rPr>
          <w:rFonts w:ascii="Garamond" w:hAnsi="Garamond"/>
          <w:bCs/>
          <w:color w:val="002060"/>
          <w:sz w:val="44"/>
          <w:szCs w:val="36"/>
        </w:rPr>
        <w:tab/>
        <w:t xml:space="preserve">          </w:t>
      </w:r>
      <w:r w:rsidRPr="00570538">
        <w:rPr>
          <w:rFonts w:ascii="Garamond" w:hAnsi="Garamond"/>
          <w:bCs/>
          <w:color w:val="002060"/>
          <w:sz w:val="44"/>
          <w:szCs w:val="36"/>
        </w:rPr>
        <w:tab/>
      </w:r>
      <w:r w:rsidRPr="00570538">
        <w:rPr>
          <w:rFonts w:ascii="Garamond" w:hAnsi="Garamond"/>
          <w:bCs/>
          <w:noProof/>
          <w:color w:val="002060"/>
          <w:sz w:val="44"/>
          <w:szCs w:val="36"/>
        </w:rPr>
        <w:drawing>
          <wp:inline distT="0" distB="0" distL="0" distR="0" wp14:anchorId="16DBFBC6" wp14:editId="1056A5F0">
            <wp:extent cx="1733550" cy="533400"/>
            <wp:effectExtent l="19050" t="0" r="0" b="0"/>
            <wp:docPr id="24" name="Image 2" descr="C:\Users\IMA\Pictures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\Pictures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538">
        <w:rPr>
          <w:rFonts w:ascii="Garamond" w:hAnsi="Garamond"/>
          <w:bCs/>
          <w:color w:val="002060"/>
          <w:sz w:val="44"/>
          <w:szCs w:val="36"/>
        </w:rPr>
        <w:t xml:space="preserve">               </w:t>
      </w:r>
      <w:r w:rsidRPr="00570538">
        <w:rPr>
          <w:rFonts w:ascii="Garamond" w:hAnsi="Garamond"/>
          <w:bCs/>
          <w:noProof/>
          <w:color w:val="002060"/>
          <w:sz w:val="44"/>
          <w:szCs w:val="36"/>
        </w:rPr>
        <w:drawing>
          <wp:inline distT="0" distB="0" distL="0" distR="0" wp14:anchorId="672894D8" wp14:editId="1AE30633">
            <wp:extent cx="1038225" cy="428625"/>
            <wp:effectExtent l="19050" t="0" r="9525" b="0"/>
            <wp:docPr id="25" name="Image 3" descr="C:\Users\IMA\Pictures\téléchargemen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\Pictures\téléchargement 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08"/>
        <w:tblW w:w="9572" w:type="dxa"/>
        <w:tblLook w:val="01E0" w:firstRow="1" w:lastRow="1" w:firstColumn="1" w:lastColumn="1" w:noHBand="0" w:noVBand="0"/>
      </w:tblPr>
      <w:tblGrid>
        <w:gridCol w:w="9572"/>
      </w:tblGrid>
      <w:tr w:rsidR="00BA5129" w:rsidRPr="00570538" w14:paraId="1C5BCDA5" w14:textId="77777777" w:rsidTr="00BA5129">
        <w:tc>
          <w:tcPr>
            <w:tcW w:w="9572" w:type="dxa"/>
          </w:tcPr>
          <w:p w14:paraId="79E8BF0A" w14:textId="77777777" w:rsidR="00BA5129" w:rsidRDefault="00BA5129" w:rsidP="00BA5129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70F5E754" w14:textId="77777777" w:rsidR="00BA5129" w:rsidRPr="00570538" w:rsidRDefault="00BA5129" w:rsidP="00BA5129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24B875BB" w14:textId="77777777" w:rsidR="00BA5129" w:rsidRDefault="00BA5129" w:rsidP="00BA5129">
            <w:pPr>
              <w:rPr>
                <w:rFonts w:ascii="Garamond" w:hAnsi="Garamond" w:cs="Arial"/>
                <w:noProof/>
                <w:color w:val="002060"/>
                <w:sz w:val="16"/>
                <w:szCs w:val="16"/>
              </w:rPr>
            </w:pPr>
            <w:r>
              <w:rPr>
                <w:rFonts w:ascii="Garamond" w:hAnsi="Garamond" w:cs="Arial"/>
                <w:color w:val="002060"/>
                <w:sz w:val="16"/>
                <w:szCs w:val="16"/>
              </w:rPr>
              <w:lastRenderedPageBreak/>
              <w:t xml:space="preserve">                              </w:t>
            </w:r>
          </w:p>
          <w:p w14:paraId="53895648" w14:textId="77777777" w:rsidR="00BA5129" w:rsidRPr="00570538" w:rsidRDefault="008C7F47" w:rsidP="00BA5129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noProof/>
                <w:color w:val="002060"/>
                <w:sz w:val="28"/>
                <w:szCs w:val="28"/>
              </w:rPr>
              <w:pict w14:anchorId="6369B36F">
                <v:shape id="_x0000_s1162" type="#_x0000_t202" style="position:absolute;margin-left:60.95pt;margin-top:21.3pt;width:187.8pt;height:66.1pt;z-index:251670016" filled="f">
                  <v:textbox style="mso-next-textbox:#_x0000_s1162">
                    <w:txbxContent>
                      <w:p w14:paraId="7BC857BC" w14:textId="77777777" w:rsidR="00BA5129" w:rsidRDefault="00BA5129" w:rsidP="00BA5129">
                        <w:pPr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  <w:p w14:paraId="4FDAB704" w14:textId="77777777" w:rsidR="00BA5129" w:rsidRPr="00570538" w:rsidRDefault="00BA5129" w:rsidP="00BA5129">
                        <w:pPr>
                          <w:jc w:val="center"/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  <w:t>MICRO -CRECHE</w:t>
                        </w:r>
                      </w:p>
                      <w:p w14:paraId="14ABE7B4" w14:textId="77777777" w:rsidR="00BA5129" w:rsidRPr="00570538" w:rsidRDefault="00BA5129" w:rsidP="00BA5129">
                        <w:pPr>
                          <w:jc w:val="center"/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  <w:t>POMME DE REINETTE</w:t>
                        </w:r>
                      </w:p>
                      <w:p w14:paraId="21E4904D" w14:textId="77777777" w:rsidR="00BA5129" w:rsidRDefault="00BA5129" w:rsidP="00BA512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58809E62" w14:textId="77777777" w:rsidR="00BA5129" w:rsidRDefault="00BA5129" w:rsidP="00BA512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5948E938" w14:textId="77777777" w:rsidR="00BA5129" w:rsidRDefault="00BA5129" w:rsidP="00BA512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5D27FE75" w14:textId="77777777" w:rsidR="00BA5129" w:rsidRDefault="00BA5129" w:rsidP="00BA512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6259A4AB" w14:textId="77777777" w:rsidR="00BA5129" w:rsidRDefault="00BA5129" w:rsidP="00BA512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240F2FFB" w14:textId="77777777" w:rsidR="00BA5129" w:rsidRDefault="00BA5129" w:rsidP="00BA512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75B06D52" w14:textId="77777777" w:rsidR="00BA5129" w:rsidRDefault="00BA5129" w:rsidP="00BA512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0C5EEB63" w14:textId="77777777" w:rsidR="00BA5129" w:rsidRPr="00D5576F" w:rsidRDefault="00BA5129" w:rsidP="00BA5129">
                        <w:pPr>
                          <w:jc w:val="center"/>
                          <w:rPr>
                            <w:smallCap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Garamond" w:hAnsi="Garamond"/>
                <w:b/>
                <w:bCs/>
                <w:noProof/>
                <w:color w:val="002060"/>
                <w:sz w:val="28"/>
                <w:szCs w:val="28"/>
              </w:rPr>
              <w:pict w14:anchorId="6915937F">
                <v:shape id="_x0000_s1163" type="#_x0000_t202" style="position:absolute;margin-left:248.75pt;margin-top:21.3pt;width:159.75pt;height:66.1pt;z-index:251671040" filled="f">
                  <v:textbox style="mso-next-textbox:#_x0000_s1163">
                    <w:txbxContent>
                      <w:p w14:paraId="3078ED89" w14:textId="77777777" w:rsidR="00BA5129" w:rsidRPr="00570538" w:rsidRDefault="00BA5129" w:rsidP="00BA5129">
                        <w:pPr>
                          <w:jc w:val="center"/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bookmarkStart w:id="0" w:name="_Hlk81300424"/>
                        <w:r w:rsidRPr="00570538"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Rue de la croix Boussay</w:t>
                        </w:r>
                      </w:p>
                      <w:p w14:paraId="2A3D7FEE" w14:textId="77777777" w:rsidR="00BA5129" w:rsidRPr="00570538" w:rsidRDefault="00BA5129" w:rsidP="00BA5129">
                        <w:pPr>
                          <w:jc w:val="center"/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78410 BOUAFLE</w:t>
                        </w:r>
                      </w:p>
                      <w:p w14:paraId="14619B2A" w14:textId="77777777" w:rsidR="00BA5129" w:rsidRPr="00570538" w:rsidRDefault="00BA5129" w:rsidP="00BA5129">
                        <w:pPr>
                          <w:jc w:val="center"/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Tel 01.30.91.14.06</w:t>
                        </w:r>
                      </w:p>
                      <w:bookmarkEnd w:id="0"/>
                      <w:p w14:paraId="7F8A5B97" w14:textId="77777777" w:rsidR="00BA5129" w:rsidRPr="00D5576F" w:rsidRDefault="00BA5129" w:rsidP="00BA5129">
                        <w:pPr>
                          <w:jc w:val="center"/>
                          <w:rPr>
                            <w:smallCaps/>
                            <w:sz w:val="20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BA5129">
              <w:rPr>
                <w:rFonts w:ascii="Garamond" w:hAnsi="Garamond" w:cs="Arial"/>
                <w:noProof/>
                <w:color w:val="002060"/>
                <w:sz w:val="16"/>
                <w:szCs w:val="16"/>
              </w:rPr>
              <w:t xml:space="preserve">                              </w:t>
            </w:r>
            <w:r w:rsidR="00BA5129">
              <w:rPr>
                <w:rFonts w:ascii="Garamond" w:hAnsi="Garamond" w:cs="Arial"/>
                <w:noProof/>
                <w:color w:val="002060"/>
                <w:sz w:val="16"/>
                <w:szCs w:val="16"/>
              </w:rPr>
              <w:drawing>
                <wp:inline distT="0" distB="0" distL="0" distR="0" wp14:anchorId="0B435D69" wp14:editId="326345F5">
                  <wp:extent cx="4438650" cy="29591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295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BFEFB5" w14:textId="77777777" w:rsidR="00BA5129" w:rsidRPr="00570538" w:rsidRDefault="00BA5129" w:rsidP="00BA5129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</w:tc>
      </w:tr>
      <w:tr w:rsidR="00BA5129" w:rsidRPr="00570538" w14:paraId="053632B1" w14:textId="77777777" w:rsidTr="00BA5129">
        <w:tc>
          <w:tcPr>
            <w:tcW w:w="9572" w:type="dxa"/>
          </w:tcPr>
          <w:p w14:paraId="08ECF315" w14:textId="77777777" w:rsidR="00BA5129" w:rsidRPr="00570538" w:rsidRDefault="00BA5129" w:rsidP="00BA5129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  <w:r w:rsidRPr="00570538">
              <w:rPr>
                <w:rFonts w:ascii="Garamond" w:hAnsi="Garamond" w:cs="Arial"/>
                <w:color w:val="002060"/>
                <w:sz w:val="16"/>
                <w:szCs w:val="16"/>
              </w:rPr>
              <w:lastRenderedPageBreak/>
              <w:t xml:space="preserve">                           </w:t>
            </w:r>
          </w:p>
        </w:tc>
      </w:tr>
    </w:tbl>
    <w:p w14:paraId="0C147B18" w14:textId="546943A7" w:rsidR="00570538" w:rsidRDefault="00570538" w:rsidP="004E42B0">
      <w:pPr>
        <w:rPr>
          <w:rFonts w:ascii="Garamond" w:hAnsi="Garamond"/>
          <w:b/>
          <w:bCs/>
          <w:color w:val="002060"/>
        </w:rPr>
      </w:pPr>
    </w:p>
    <w:p w14:paraId="65554A63" w14:textId="77777777" w:rsidR="00570538" w:rsidRDefault="00570538" w:rsidP="004E42B0">
      <w:pPr>
        <w:rPr>
          <w:rFonts w:ascii="Garamond" w:hAnsi="Garamond"/>
          <w:b/>
          <w:bCs/>
          <w:color w:val="002060"/>
        </w:rPr>
      </w:pPr>
    </w:p>
    <w:p w14:paraId="39347578" w14:textId="77777777" w:rsidR="00570538" w:rsidRDefault="00570538" w:rsidP="004E42B0">
      <w:pPr>
        <w:rPr>
          <w:rFonts w:ascii="Garamond" w:hAnsi="Garamond"/>
          <w:b/>
          <w:bCs/>
          <w:color w:val="002060"/>
        </w:rPr>
      </w:pPr>
    </w:p>
    <w:p w14:paraId="77466017" w14:textId="77777777" w:rsidR="00570538" w:rsidRDefault="00570538" w:rsidP="004E42B0">
      <w:pPr>
        <w:rPr>
          <w:rFonts w:ascii="Garamond" w:hAnsi="Garamond"/>
          <w:b/>
          <w:bCs/>
          <w:color w:val="002060"/>
        </w:rPr>
      </w:pPr>
    </w:p>
    <w:p w14:paraId="1A6B7DAB" w14:textId="77777777" w:rsidR="00570538" w:rsidRDefault="00570538" w:rsidP="004E42B0">
      <w:pPr>
        <w:rPr>
          <w:rFonts w:ascii="Garamond" w:hAnsi="Garamond"/>
          <w:b/>
          <w:bCs/>
          <w:color w:val="002060"/>
        </w:rPr>
      </w:pPr>
    </w:p>
    <w:p w14:paraId="417BAD58" w14:textId="77777777" w:rsidR="00E935E8" w:rsidRPr="00570538" w:rsidRDefault="00E935E8" w:rsidP="004E42B0">
      <w:pPr>
        <w:rPr>
          <w:rFonts w:ascii="Garamond" w:hAnsi="Garamond"/>
          <w:b/>
          <w:bCs/>
          <w:color w:val="002060"/>
        </w:rPr>
      </w:pPr>
    </w:p>
    <w:p w14:paraId="40B5DE50" w14:textId="43DFDD00" w:rsidR="00047CC8" w:rsidRDefault="00020FAF" w:rsidP="00A42D53">
      <w:pPr>
        <w:jc w:val="center"/>
        <w:rPr>
          <w:rFonts w:ascii="Garamond" w:hAnsi="Garamond"/>
          <w:b/>
          <w:bCs/>
          <w:color w:val="002060"/>
          <w:u w:val="single"/>
        </w:rPr>
      </w:pPr>
      <w:r w:rsidRPr="00570538">
        <w:rPr>
          <w:rFonts w:ascii="Garamond" w:hAnsi="Garamond"/>
          <w:b/>
          <w:bCs/>
          <w:color w:val="002060"/>
          <w:u w:val="single"/>
        </w:rPr>
        <w:t xml:space="preserve">VOTRE </w:t>
      </w:r>
      <w:r w:rsidR="00047CC8" w:rsidRPr="00570538">
        <w:rPr>
          <w:rFonts w:ascii="Garamond" w:hAnsi="Garamond"/>
          <w:b/>
          <w:bCs/>
          <w:color w:val="002060"/>
          <w:u w:val="single"/>
        </w:rPr>
        <w:t>ENFANT</w:t>
      </w:r>
    </w:p>
    <w:p w14:paraId="7E2E1546" w14:textId="77777777" w:rsidR="008C65DE" w:rsidRPr="00570538" w:rsidRDefault="008C65DE" w:rsidP="00A42D53">
      <w:pPr>
        <w:jc w:val="center"/>
        <w:rPr>
          <w:rFonts w:ascii="Garamond" w:hAnsi="Garamond"/>
          <w:b/>
          <w:bCs/>
          <w:color w:val="002060"/>
          <w:u w:val="single"/>
        </w:rPr>
      </w:pPr>
    </w:p>
    <w:p w14:paraId="1C1E78A2" w14:textId="77777777" w:rsidR="008E4FA9" w:rsidRPr="00570538" w:rsidRDefault="008E4FA9" w:rsidP="00A42D53">
      <w:pPr>
        <w:jc w:val="center"/>
        <w:rPr>
          <w:rFonts w:ascii="Garamond" w:hAnsi="Garamond"/>
          <w:color w:val="002060"/>
          <w:sz w:val="16"/>
          <w:u w:val="single"/>
        </w:rPr>
      </w:pPr>
    </w:p>
    <w:tbl>
      <w:tblPr>
        <w:tblW w:w="9468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70538" w:rsidRPr="00570538" w14:paraId="0AB10564" w14:textId="77777777" w:rsidTr="00E935E8">
        <w:trPr>
          <w:trHeight w:val="1965"/>
        </w:trPr>
        <w:tc>
          <w:tcPr>
            <w:tcW w:w="9468" w:type="dxa"/>
            <w:tcBorders>
              <w:right w:val="single" w:sz="4" w:space="0" w:color="auto"/>
            </w:tcBorders>
          </w:tcPr>
          <w:p w14:paraId="5806A2F6" w14:textId="77777777" w:rsidR="00047CC8" w:rsidRPr="00570538" w:rsidRDefault="00047CC8" w:rsidP="00A42D53">
            <w:pPr>
              <w:rPr>
                <w:rFonts w:ascii="Garamond" w:hAnsi="Garamond"/>
                <w:b/>
                <w:bCs/>
                <w:color w:val="002060"/>
              </w:rPr>
            </w:pPr>
          </w:p>
          <w:p w14:paraId="11A6957B" w14:textId="77777777" w:rsidR="00047CC8" w:rsidRPr="00570538" w:rsidRDefault="00047CC8" w:rsidP="00A42D53">
            <w:pPr>
              <w:tabs>
                <w:tab w:val="left" w:pos="0"/>
                <w:tab w:val="right" w:pos="9165"/>
              </w:tabs>
              <w:ind w:right="-8003"/>
              <w:rPr>
                <w:rFonts w:ascii="Garamond" w:eastAsia="Arial Unicode MS" w:hAnsi="Garamond"/>
                <w:bCs/>
                <w:color w:val="002060"/>
              </w:rPr>
            </w:pPr>
            <w:r w:rsidRPr="00570538">
              <w:rPr>
                <w:rFonts w:ascii="Garamond" w:eastAsia="Arial Unicode MS" w:hAnsi="Garamond"/>
                <w:bCs/>
                <w:color w:val="002060"/>
              </w:rPr>
              <w:t>Nom et prénom :</w:t>
            </w:r>
            <w:r w:rsidR="00595FC4" w:rsidRPr="00570538">
              <w:rPr>
                <w:rFonts w:ascii="Garamond" w:eastAsia="Arial Unicode MS" w:hAnsi="Garamond"/>
                <w:bCs/>
                <w:color w:val="002060"/>
              </w:rPr>
              <w:t>……………………………………………………………………….</w:t>
            </w:r>
            <w:r w:rsidRPr="00570538">
              <w:rPr>
                <w:rFonts w:ascii="Garamond" w:eastAsia="Arial Unicode MS" w:hAnsi="Garamond"/>
                <w:bCs/>
                <w:color w:val="002060"/>
              </w:rPr>
              <w:t>………</w:t>
            </w:r>
          </w:p>
          <w:p w14:paraId="3EC1488E" w14:textId="061582A8" w:rsidR="00047CC8" w:rsidRPr="00570538" w:rsidRDefault="00047CC8" w:rsidP="00A42D53">
            <w:pPr>
              <w:tabs>
                <w:tab w:val="left" w:pos="0"/>
                <w:tab w:val="right" w:pos="9165"/>
              </w:tabs>
              <w:ind w:right="-8003"/>
              <w:rPr>
                <w:rFonts w:ascii="Garamond" w:eastAsia="Arial Unicode MS" w:hAnsi="Garamond"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 xml:space="preserve">                                                                                                                     </w:t>
            </w:r>
            <w:r w:rsidR="00BA5129">
              <w:rPr>
                <w:rFonts w:ascii="Garamond" w:hAnsi="Garamond"/>
                <w:b/>
                <w:bCs/>
                <w:color w:val="002060"/>
              </w:rPr>
              <w:t xml:space="preserve">               </w:t>
            </w:r>
            <w:r w:rsidRPr="00570538">
              <w:rPr>
                <w:b/>
                <w:bCs/>
                <w:color w:val="002060"/>
              </w:rPr>
              <w:t>⁮</w:t>
            </w:r>
            <w:r w:rsidRPr="00570538">
              <w:rPr>
                <w:rFonts w:ascii="Garamond" w:hAnsi="Garamond"/>
                <w:b/>
                <w:bCs/>
                <w:color w:val="002060"/>
              </w:rPr>
              <w:t xml:space="preserve"> </w:t>
            </w:r>
            <w:r w:rsidR="008E4FA9" w:rsidRPr="00570538">
              <w:rPr>
                <w:rFonts w:ascii="Garamond" w:hAnsi="Garamond"/>
                <w:b/>
                <w:bCs/>
                <w:color w:val="002060"/>
              </w:rPr>
              <w:t xml:space="preserve">   </w:t>
            </w:r>
            <w:r w:rsidRPr="00570538">
              <w:rPr>
                <w:rFonts w:ascii="Garamond" w:hAnsi="Garamond"/>
                <w:b/>
                <w:bCs/>
                <w:color w:val="002060"/>
              </w:rPr>
              <w:t>Féminin</w:t>
            </w:r>
          </w:p>
          <w:p w14:paraId="18094442" w14:textId="77777777" w:rsidR="00020FAF" w:rsidRPr="00570538" w:rsidRDefault="00047CC8" w:rsidP="00020FAF">
            <w:pPr>
              <w:tabs>
                <w:tab w:val="left" w:pos="0"/>
                <w:tab w:val="right" w:pos="9165"/>
              </w:tabs>
              <w:ind w:right="-8003"/>
              <w:rPr>
                <w:rFonts w:ascii="Garamond" w:eastAsia="Arial Unicode MS" w:hAnsi="Garamond"/>
                <w:bCs/>
                <w:color w:val="002060"/>
              </w:rPr>
            </w:pPr>
            <w:r w:rsidRPr="00570538">
              <w:rPr>
                <w:rFonts w:ascii="Garamond" w:eastAsia="Arial Unicode MS" w:hAnsi="Garamond"/>
                <w:bCs/>
                <w:color w:val="002060"/>
              </w:rPr>
              <w:t xml:space="preserve">Date de naissance : …………………………………………………         </w:t>
            </w:r>
            <w:r w:rsidR="00020FAF" w:rsidRPr="00570538">
              <w:rPr>
                <w:rFonts w:ascii="Garamond" w:eastAsia="Arial Unicode MS" w:hAnsi="Garamond"/>
                <w:bCs/>
                <w:color w:val="002060"/>
              </w:rPr>
              <w:t xml:space="preserve">                </w:t>
            </w:r>
            <w:r w:rsidR="00020FAF" w:rsidRPr="00570538">
              <w:rPr>
                <w:b/>
                <w:bCs/>
                <w:color w:val="002060"/>
              </w:rPr>
              <w:t>⁮</w:t>
            </w:r>
            <w:r w:rsidR="00020FAF" w:rsidRPr="00570538">
              <w:rPr>
                <w:rFonts w:ascii="Garamond" w:hAnsi="Garamond"/>
                <w:b/>
                <w:bCs/>
                <w:color w:val="002060"/>
              </w:rPr>
              <w:t xml:space="preserve">    Masculin</w:t>
            </w:r>
          </w:p>
          <w:p w14:paraId="368C5532" w14:textId="77777777" w:rsidR="00020FAF" w:rsidRPr="00570538" w:rsidRDefault="00020FAF" w:rsidP="00020FAF">
            <w:pPr>
              <w:tabs>
                <w:tab w:val="left" w:pos="0"/>
                <w:tab w:val="right" w:pos="9165"/>
              </w:tabs>
              <w:ind w:right="-8003"/>
              <w:rPr>
                <w:rFonts w:ascii="Garamond" w:eastAsia="Arial Unicode MS" w:hAnsi="Garamond"/>
                <w:bCs/>
                <w:color w:val="002060"/>
              </w:rPr>
            </w:pPr>
          </w:p>
          <w:p w14:paraId="40AD2200" w14:textId="77777777" w:rsidR="00020FAF" w:rsidRPr="00570538" w:rsidRDefault="00047CC8" w:rsidP="00020FAF">
            <w:pPr>
              <w:tabs>
                <w:tab w:val="left" w:pos="0"/>
                <w:tab w:val="right" w:pos="9165"/>
              </w:tabs>
              <w:ind w:right="-8003"/>
              <w:rPr>
                <w:rFonts w:ascii="Garamond" w:eastAsia="Arial Unicode MS" w:hAnsi="Garamond"/>
                <w:bCs/>
                <w:color w:val="002060"/>
              </w:rPr>
            </w:pPr>
            <w:r w:rsidRPr="00570538">
              <w:rPr>
                <w:rFonts w:ascii="Garamond" w:eastAsia="Arial Unicode MS" w:hAnsi="Garamond"/>
                <w:bCs/>
                <w:color w:val="002060"/>
              </w:rPr>
              <w:t xml:space="preserve"> </w:t>
            </w:r>
            <w:r w:rsidR="00020FAF" w:rsidRPr="00570538">
              <w:rPr>
                <w:rFonts w:ascii="Garamond" w:eastAsia="Arial Unicode MS" w:hAnsi="Garamond"/>
                <w:bCs/>
                <w:color w:val="002060"/>
              </w:rPr>
              <w:t>Adresse : ………………………………………………………………………………………...</w:t>
            </w:r>
          </w:p>
          <w:p w14:paraId="4CFE34BD" w14:textId="77777777" w:rsidR="00020FAF" w:rsidRPr="00570538" w:rsidRDefault="00020FAF" w:rsidP="00020FAF">
            <w:pPr>
              <w:tabs>
                <w:tab w:val="left" w:pos="0"/>
                <w:tab w:val="right" w:pos="9165"/>
              </w:tabs>
              <w:ind w:right="-8003"/>
              <w:rPr>
                <w:rFonts w:ascii="Garamond" w:eastAsia="Arial Unicode MS" w:hAnsi="Garamond"/>
                <w:color w:val="002060"/>
              </w:rPr>
            </w:pPr>
          </w:p>
          <w:p w14:paraId="4F3A0F3A" w14:textId="77777777" w:rsidR="00020FAF" w:rsidRPr="00570538" w:rsidRDefault="00020FAF" w:rsidP="00020FAF">
            <w:pPr>
              <w:tabs>
                <w:tab w:val="left" w:pos="0"/>
                <w:tab w:val="right" w:pos="9165"/>
              </w:tabs>
              <w:ind w:right="-8003"/>
              <w:rPr>
                <w:rFonts w:ascii="Garamond" w:eastAsia="Arial Unicode MS" w:hAnsi="Garamond"/>
                <w:color w:val="002060"/>
              </w:rPr>
            </w:pPr>
            <w:r w:rsidRPr="00570538">
              <w:rPr>
                <w:rFonts w:ascii="Garamond" w:eastAsia="Arial Unicode MS" w:hAnsi="Garamond"/>
                <w:color w:val="002060"/>
              </w:rPr>
              <w:t>………………….      …………………………………………………………………………………………..</w:t>
            </w:r>
          </w:p>
          <w:p w14:paraId="0166F260" w14:textId="77777777" w:rsidR="00047CC8" w:rsidRPr="00570538" w:rsidRDefault="00047CC8" w:rsidP="00A42D53">
            <w:pPr>
              <w:tabs>
                <w:tab w:val="left" w:pos="0"/>
                <w:tab w:val="right" w:pos="9165"/>
              </w:tabs>
              <w:ind w:right="-8003"/>
              <w:rPr>
                <w:rFonts w:ascii="Garamond" w:eastAsia="Arial Unicode MS" w:hAnsi="Garamond"/>
                <w:bCs/>
                <w:color w:val="002060"/>
              </w:rPr>
            </w:pPr>
          </w:p>
          <w:p w14:paraId="656CF93B" w14:textId="61EBAB46" w:rsidR="00047CC8" w:rsidRPr="00570538" w:rsidRDefault="00047CC8" w:rsidP="00A42D53">
            <w:pPr>
              <w:tabs>
                <w:tab w:val="left" w:pos="0"/>
                <w:tab w:val="right" w:pos="9165"/>
              </w:tabs>
              <w:ind w:right="-8003"/>
              <w:rPr>
                <w:rFonts w:ascii="Garamond" w:eastAsia="Arial Unicode MS" w:hAnsi="Garamond"/>
                <w:bCs/>
                <w:color w:val="002060"/>
              </w:rPr>
            </w:pPr>
            <w:r w:rsidRPr="00570538">
              <w:rPr>
                <w:rFonts w:ascii="Garamond" w:eastAsia="Arial Unicode MS" w:hAnsi="Garamond"/>
                <w:bCs/>
                <w:color w:val="002060"/>
              </w:rPr>
              <w:t>Lieu de naissance : …………………………………………</w:t>
            </w:r>
            <w:r w:rsidR="00E73D1D" w:rsidRPr="00570538">
              <w:rPr>
                <w:rFonts w:ascii="Garamond" w:eastAsia="Arial Unicode MS" w:hAnsi="Garamond"/>
                <w:bCs/>
                <w:color w:val="002060"/>
              </w:rPr>
              <w:t xml:space="preserve">     </w:t>
            </w:r>
          </w:p>
          <w:p w14:paraId="20A23AA8" w14:textId="77777777" w:rsidR="00047CC8" w:rsidRPr="00570538" w:rsidRDefault="00047CC8" w:rsidP="00A42D53">
            <w:pPr>
              <w:tabs>
                <w:tab w:val="left" w:pos="0"/>
                <w:tab w:val="right" w:pos="9165"/>
              </w:tabs>
              <w:ind w:right="-8003"/>
              <w:rPr>
                <w:rFonts w:ascii="Garamond" w:eastAsia="Arial Unicode MS" w:hAnsi="Garamond" w:cs="Arial Unicode MS"/>
                <w:color w:val="002060"/>
              </w:rPr>
            </w:pPr>
          </w:p>
        </w:tc>
      </w:tr>
    </w:tbl>
    <w:p w14:paraId="4428964F" w14:textId="77777777" w:rsidR="001A6517" w:rsidRPr="00570538" w:rsidRDefault="001A6517" w:rsidP="00A42D53">
      <w:pPr>
        <w:rPr>
          <w:rFonts w:ascii="Garamond" w:hAnsi="Garamond"/>
          <w:color w:val="002060"/>
          <w:szCs w:val="22"/>
        </w:rPr>
      </w:pPr>
    </w:p>
    <w:p w14:paraId="015C7B3E" w14:textId="48F31B2F" w:rsidR="00C83D7F" w:rsidRDefault="00C83D7F" w:rsidP="00BA5129">
      <w:pPr>
        <w:rPr>
          <w:rFonts w:ascii="Garamond" w:hAnsi="Garamond"/>
          <w:b/>
          <w:color w:val="002060"/>
          <w:szCs w:val="22"/>
          <w:u w:val="single"/>
        </w:rPr>
      </w:pPr>
    </w:p>
    <w:p w14:paraId="3166C48C" w14:textId="77777777" w:rsidR="008C65DE" w:rsidRPr="00570538" w:rsidRDefault="008C65DE" w:rsidP="00BA5129">
      <w:pPr>
        <w:rPr>
          <w:rFonts w:ascii="Garamond" w:hAnsi="Garamond"/>
          <w:b/>
          <w:color w:val="002060"/>
          <w:szCs w:val="22"/>
          <w:u w:val="single"/>
        </w:rPr>
      </w:pPr>
    </w:p>
    <w:p w14:paraId="53F099D1" w14:textId="77777777" w:rsidR="00C83D7F" w:rsidRPr="00570538" w:rsidRDefault="00C83D7F" w:rsidP="00020FAF">
      <w:pPr>
        <w:jc w:val="center"/>
        <w:rPr>
          <w:rFonts w:ascii="Garamond" w:hAnsi="Garamond"/>
          <w:b/>
          <w:color w:val="002060"/>
          <w:szCs w:val="22"/>
          <w:u w:val="single"/>
        </w:rPr>
      </w:pPr>
    </w:p>
    <w:p w14:paraId="5049CBC8" w14:textId="77777777" w:rsidR="001A6517" w:rsidRPr="00570538" w:rsidRDefault="00020FAF" w:rsidP="00020FAF">
      <w:pPr>
        <w:jc w:val="center"/>
        <w:rPr>
          <w:rFonts w:ascii="Garamond" w:hAnsi="Garamond"/>
          <w:b/>
          <w:color w:val="002060"/>
          <w:szCs w:val="22"/>
          <w:u w:val="single"/>
        </w:rPr>
      </w:pPr>
      <w:r w:rsidRPr="00570538">
        <w:rPr>
          <w:rFonts w:ascii="Garamond" w:hAnsi="Garamond"/>
          <w:b/>
          <w:color w:val="002060"/>
          <w:szCs w:val="22"/>
          <w:u w:val="single"/>
        </w:rPr>
        <w:t>VOTRE BESOIN D’ACCUEIL</w:t>
      </w:r>
    </w:p>
    <w:p w14:paraId="3A1B8954" w14:textId="77777777" w:rsidR="009D124A" w:rsidRPr="00570538" w:rsidRDefault="009D124A" w:rsidP="009D124A">
      <w:pPr>
        <w:rPr>
          <w:rFonts w:ascii="Garamond" w:hAnsi="Garamond"/>
          <w:b/>
          <w:color w:val="002060"/>
          <w:szCs w:val="22"/>
        </w:rPr>
      </w:pPr>
    </w:p>
    <w:p w14:paraId="4D7034E8" w14:textId="77777777" w:rsidR="009D124A" w:rsidRPr="00570538" w:rsidRDefault="009D124A" w:rsidP="009D124A">
      <w:pPr>
        <w:rPr>
          <w:rFonts w:ascii="Garamond" w:hAnsi="Garamond"/>
          <w:color w:val="002060"/>
          <w:szCs w:val="22"/>
        </w:rPr>
      </w:pPr>
      <w:r w:rsidRPr="00570538">
        <w:rPr>
          <w:rFonts w:ascii="Garamond" w:hAnsi="Garamond"/>
          <w:color w:val="002060"/>
          <w:szCs w:val="22"/>
        </w:rPr>
        <w:t>Date d’entrée souhaitée :…………………………………………………………</w:t>
      </w:r>
    </w:p>
    <w:p w14:paraId="64AA7681" w14:textId="77777777" w:rsidR="00851CFD" w:rsidRPr="00570538" w:rsidRDefault="00851CFD" w:rsidP="009D124A">
      <w:pPr>
        <w:rPr>
          <w:rFonts w:ascii="Garamond" w:hAnsi="Garamond"/>
          <w:color w:val="002060"/>
          <w:szCs w:val="22"/>
        </w:rPr>
      </w:pPr>
    </w:p>
    <w:p w14:paraId="7A9124FA" w14:textId="77777777" w:rsidR="009D124A" w:rsidRPr="00570538" w:rsidRDefault="009D124A" w:rsidP="009D124A">
      <w:pPr>
        <w:rPr>
          <w:rFonts w:ascii="Garamond" w:hAnsi="Garamond"/>
          <w:color w:val="002060"/>
          <w:szCs w:val="22"/>
        </w:rPr>
      </w:pPr>
    </w:p>
    <w:tbl>
      <w:tblPr>
        <w:tblStyle w:val="Grilledutableau"/>
        <w:tblW w:w="9464" w:type="dxa"/>
        <w:tblInd w:w="-473" w:type="dxa"/>
        <w:tblLook w:val="04A0" w:firstRow="1" w:lastRow="0" w:firstColumn="1" w:lastColumn="0" w:noHBand="0" w:noVBand="1"/>
      </w:tblPr>
      <w:tblGrid>
        <w:gridCol w:w="1487"/>
        <w:gridCol w:w="1488"/>
        <w:gridCol w:w="3512"/>
        <w:gridCol w:w="2977"/>
      </w:tblGrid>
      <w:tr w:rsidR="00570538" w:rsidRPr="00570538" w14:paraId="1D7980FD" w14:textId="77777777" w:rsidTr="00E935E8">
        <w:tc>
          <w:tcPr>
            <w:tcW w:w="2975" w:type="dxa"/>
            <w:gridSpan w:val="2"/>
          </w:tcPr>
          <w:p w14:paraId="2D447D2A" w14:textId="77777777" w:rsidR="009D124A" w:rsidRPr="00570538" w:rsidRDefault="009D124A" w:rsidP="009D124A">
            <w:pPr>
              <w:jc w:val="center"/>
              <w:rPr>
                <w:rFonts w:ascii="Garamond" w:hAnsi="Garamond"/>
                <w:b/>
                <w:color w:val="002060"/>
                <w:szCs w:val="22"/>
                <w:u w:val="single"/>
              </w:rPr>
            </w:pPr>
            <w:r w:rsidRPr="00570538">
              <w:rPr>
                <w:rFonts w:ascii="Garamond" w:hAnsi="Garamond"/>
                <w:b/>
                <w:color w:val="002060"/>
                <w:szCs w:val="22"/>
                <w:u w:val="single"/>
              </w:rPr>
              <w:t>Jours d’accueil</w:t>
            </w:r>
          </w:p>
          <w:p w14:paraId="37826EED" w14:textId="77777777" w:rsidR="004750B3" w:rsidRPr="00570538" w:rsidRDefault="004750B3" w:rsidP="009D124A">
            <w:pPr>
              <w:jc w:val="center"/>
              <w:rPr>
                <w:rFonts w:ascii="Garamond" w:hAnsi="Garamond"/>
                <w:b/>
                <w:color w:val="002060"/>
                <w:szCs w:val="22"/>
                <w:u w:val="single"/>
              </w:rPr>
            </w:pPr>
          </w:p>
        </w:tc>
        <w:tc>
          <w:tcPr>
            <w:tcW w:w="6489" w:type="dxa"/>
            <w:gridSpan w:val="2"/>
            <w:tcBorders>
              <w:bottom w:val="nil"/>
            </w:tcBorders>
          </w:tcPr>
          <w:p w14:paraId="21E65C8E" w14:textId="77777777" w:rsidR="009D124A" w:rsidRPr="00570538" w:rsidRDefault="009D124A" w:rsidP="009D124A">
            <w:pPr>
              <w:jc w:val="center"/>
              <w:rPr>
                <w:rFonts w:ascii="Garamond" w:hAnsi="Garamond"/>
                <w:b/>
                <w:color w:val="002060"/>
                <w:szCs w:val="22"/>
                <w:u w:val="single"/>
              </w:rPr>
            </w:pPr>
            <w:r w:rsidRPr="00570538">
              <w:rPr>
                <w:rFonts w:ascii="Garamond" w:hAnsi="Garamond"/>
                <w:b/>
                <w:color w:val="002060"/>
                <w:szCs w:val="22"/>
                <w:u w:val="single"/>
              </w:rPr>
              <w:t>Horaires souhaités</w:t>
            </w:r>
          </w:p>
        </w:tc>
      </w:tr>
      <w:tr w:rsidR="00570538" w:rsidRPr="00570538" w14:paraId="684BF86E" w14:textId="77777777" w:rsidTr="00E935E8">
        <w:tc>
          <w:tcPr>
            <w:tcW w:w="2975" w:type="dxa"/>
            <w:gridSpan w:val="2"/>
          </w:tcPr>
          <w:p w14:paraId="595635BD" w14:textId="77777777" w:rsidR="009D124A" w:rsidRPr="00570538" w:rsidRDefault="009D124A" w:rsidP="009D124A">
            <w:pPr>
              <w:jc w:val="center"/>
              <w:rPr>
                <w:rFonts w:ascii="Garamond" w:hAnsi="Garamond"/>
                <w:color w:val="002060"/>
                <w:szCs w:val="22"/>
              </w:rPr>
            </w:pPr>
            <w:r w:rsidRPr="00570538">
              <w:rPr>
                <w:rFonts w:ascii="Garamond" w:hAnsi="Garamond"/>
                <w:color w:val="002060"/>
                <w:szCs w:val="22"/>
              </w:rPr>
              <w:t>Cocher le jour</w:t>
            </w:r>
          </w:p>
        </w:tc>
        <w:tc>
          <w:tcPr>
            <w:tcW w:w="3512" w:type="dxa"/>
          </w:tcPr>
          <w:p w14:paraId="5B58669B" w14:textId="77777777" w:rsidR="009D124A" w:rsidRPr="00570538" w:rsidRDefault="009D124A" w:rsidP="009D124A">
            <w:pPr>
              <w:jc w:val="center"/>
              <w:rPr>
                <w:rFonts w:ascii="Garamond" w:hAnsi="Garamond"/>
                <w:color w:val="002060"/>
                <w:szCs w:val="22"/>
              </w:rPr>
            </w:pPr>
            <w:r w:rsidRPr="00570538">
              <w:rPr>
                <w:rFonts w:ascii="Garamond" w:hAnsi="Garamond"/>
                <w:color w:val="002060"/>
                <w:szCs w:val="22"/>
              </w:rPr>
              <w:t>Arrivé</w:t>
            </w:r>
          </w:p>
        </w:tc>
        <w:tc>
          <w:tcPr>
            <w:tcW w:w="2977" w:type="dxa"/>
          </w:tcPr>
          <w:p w14:paraId="69652511" w14:textId="77777777" w:rsidR="009D124A" w:rsidRPr="00570538" w:rsidRDefault="009D124A" w:rsidP="009D124A">
            <w:pPr>
              <w:jc w:val="center"/>
              <w:rPr>
                <w:rFonts w:ascii="Garamond" w:hAnsi="Garamond"/>
                <w:color w:val="002060"/>
                <w:szCs w:val="22"/>
              </w:rPr>
            </w:pPr>
            <w:r w:rsidRPr="00570538">
              <w:rPr>
                <w:rFonts w:ascii="Garamond" w:hAnsi="Garamond"/>
                <w:color w:val="002060"/>
                <w:szCs w:val="22"/>
              </w:rPr>
              <w:t>Départ</w:t>
            </w:r>
          </w:p>
        </w:tc>
      </w:tr>
      <w:tr w:rsidR="00570538" w:rsidRPr="00570538" w14:paraId="4D290C86" w14:textId="77777777" w:rsidTr="00E935E8">
        <w:tc>
          <w:tcPr>
            <w:tcW w:w="1487" w:type="dxa"/>
          </w:tcPr>
          <w:p w14:paraId="45868C72" w14:textId="77777777" w:rsidR="009D124A" w:rsidRPr="00570538" w:rsidRDefault="009D124A" w:rsidP="00BD07EA">
            <w:pPr>
              <w:rPr>
                <w:rFonts w:ascii="Garamond" w:hAnsi="Garamond"/>
                <w:b/>
                <w:color w:val="002060"/>
                <w:szCs w:val="22"/>
              </w:rPr>
            </w:pPr>
            <w:r w:rsidRPr="00570538">
              <w:rPr>
                <w:rFonts w:ascii="Garamond" w:hAnsi="Garamond"/>
                <w:b/>
                <w:color w:val="002060"/>
                <w:szCs w:val="22"/>
              </w:rPr>
              <w:t>Lundi</w:t>
            </w:r>
          </w:p>
          <w:p w14:paraId="55C6CE40" w14:textId="77777777" w:rsidR="004750B3" w:rsidRPr="00570538" w:rsidRDefault="004750B3" w:rsidP="00BD07EA">
            <w:pPr>
              <w:rPr>
                <w:rFonts w:ascii="Garamond" w:hAnsi="Garamond"/>
                <w:b/>
                <w:color w:val="002060"/>
                <w:szCs w:val="22"/>
              </w:rPr>
            </w:pPr>
          </w:p>
        </w:tc>
        <w:tc>
          <w:tcPr>
            <w:tcW w:w="1488" w:type="dxa"/>
          </w:tcPr>
          <w:p w14:paraId="46E3491D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  <w:tc>
          <w:tcPr>
            <w:tcW w:w="3512" w:type="dxa"/>
          </w:tcPr>
          <w:p w14:paraId="1878AB8A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  <w:tc>
          <w:tcPr>
            <w:tcW w:w="2977" w:type="dxa"/>
          </w:tcPr>
          <w:p w14:paraId="685983FA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</w:tr>
      <w:tr w:rsidR="00570538" w:rsidRPr="00570538" w14:paraId="03BC23B1" w14:textId="77777777" w:rsidTr="00E935E8">
        <w:tc>
          <w:tcPr>
            <w:tcW w:w="1487" w:type="dxa"/>
          </w:tcPr>
          <w:p w14:paraId="3AD25070" w14:textId="77777777" w:rsidR="009D124A" w:rsidRPr="00570538" w:rsidRDefault="009D124A" w:rsidP="00BD07EA">
            <w:pPr>
              <w:rPr>
                <w:rFonts w:ascii="Garamond" w:hAnsi="Garamond"/>
                <w:b/>
                <w:color w:val="002060"/>
                <w:szCs w:val="22"/>
              </w:rPr>
            </w:pPr>
            <w:r w:rsidRPr="00570538">
              <w:rPr>
                <w:rFonts w:ascii="Garamond" w:hAnsi="Garamond"/>
                <w:b/>
                <w:color w:val="002060"/>
                <w:szCs w:val="22"/>
              </w:rPr>
              <w:t>Mardi</w:t>
            </w:r>
          </w:p>
          <w:p w14:paraId="3164B7C6" w14:textId="77777777" w:rsidR="004750B3" w:rsidRPr="00570538" w:rsidRDefault="004750B3" w:rsidP="00BD07EA">
            <w:pPr>
              <w:rPr>
                <w:rFonts w:ascii="Garamond" w:hAnsi="Garamond"/>
                <w:b/>
                <w:color w:val="002060"/>
                <w:szCs w:val="22"/>
              </w:rPr>
            </w:pPr>
          </w:p>
        </w:tc>
        <w:tc>
          <w:tcPr>
            <w:tcW w:w="1488" w:type="dxa"/>
          </w:tcPr>
          <w:p w14:paraId="7FEAEDA9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  <w:tc>
          <w:tcPr>
            <w:tcW w:w="3512" w:type="dxa"/>
          </w:tcPr>
          <w:p w14:paraId="72AC5837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  <w:tc>
          <w:tcPr>
            <w:tcW w:w="2977" w:type="dxa"/>
          </w:tcPr>
          <w:p w14:paraId="58C11E81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</w:tr>
      <w:tr w:rsidR="00570538" w:rsidRPr="00570538" w14:paraId="33C04C96" w14:textId="77777777" w:rsidTr="00E935E8">
        <w:tc>
          <w:tcPr>
            <w:tcW w:w="1487" w:type="dxa"/>
          </w:tcPr>
          <w:p w14:paraId="63B1F532" w14:textId="77777777" w:rsidR="009D124A" w:rsidRPr="00570538" w:rsidRDefault="009D124A" w:rsidP="00BD07EA">
            <w:pPr>
              <w:rPr>
                <w:rFonts w:ascii="Garamond" w:hAnsi="Garamond"/>
                <w:b/>
                <w:color w:val="002060"/>
                <w:szCs w:val="22"/>
              </w:rPr>
            </w:pPr>
            <w:r w:rsidRPr="00570538">
              <w:rPr>
                <w:rFonts w:ascii="Garamond" w:hAnsi="Garamond"/>
                <w:b/>
                <w:color w:val="002060"/>
                <w:szCs w:val="22"/>
              </w:rPr>
              <w:t>Mercredi</w:t>
            </w:r>
          </w:p>
          <w:p w14:paraId="3D186C56" w14:textId="77777777" w:rsidR="004750B3" w:rsidRPr="00570538" w:rsidRDefault="004750B3" w:rsidP="00BD07EA">
            <w:pPr>
              <w:rPr>
                <w:rFonts w:ascii="Garamond" w:hAnsi="Garamond"/>
                <w:b/>
                <w:color w:val="002060"/>
                <w:szCs w:val="22"/>
              </w:rPr>
            </w:pPr>
          </w:p>
        </w:tc>
        <w:tc>
          <w:tcPr>
            <w:tcW w:w="1488" w:type="dxa"/>
          </w:tcPr>
          <w:p w14:paraId="6D00EBAB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  <w:tc>
          <w:tcPr>
            <w:tcW w:w="3512" w:type="dxa"/>
          </w:tcPr>
          <w:p w14:paraId="575DE373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  <w:tc>
          <w:tcPr>
            <w:tcW w:w="2977" w:type="dxa"/>
          </w:tcPr>
          <w:p w14:paraId="47EB9502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</w:tr>
      <w:tr w:rsidR="00570538" w:rsidRPr="00570538" w14:paraId="67F5980D" w14:textId="77777777" w:rsidTr="00E935E8">
        <w:tc>
          <w:tcPr>
            <w:tcW w:w="1487" w:type="dxa"/>
          </w:tcPr>
          <w:p w14:paraId="7346EEAE" w14:textId="77777777" w:rsidR="009D124A" w:rsidRPr="00570538" w:rsidRDefault="009D124A" w:rsidP="00BD07EA">
            <w:pPr>
              <w:rPr>
                <w:rFonts w:ascii="Garamond" w:hAnsi="Garamond"/>
                <w:b/>
                <w:color w:val="002060"/>
                <w:szCs w:val="22"/>
              </w:rPr>
            </w:pPr>
            <w:r w:rsidRPr="00570538">
              <w:rPr>
                <w:rFonts w:ascii="Garamond" w:hAnsi="Garamond"/>
                <w:b/>
                <w:color w:val="002060"/>
                <w:szCs w:val="22"/>
              </w:rPr>
              <w:t>Jeudi</w:t>
            </w:r>
          </w:p>
          <w:p w14:paraId="033F8166" w14:textId="77777777" w:rsidR="004750B3" w:rsidRPr="00570538" w:rsidRDefault="004750B3" w:rsidP="00BD07EA">
            <w:pPr>
              <w:rPr>
                <w:rFonts w:ascii="Garamond" w:hAnsi="Garamond"/>
                <w:b/>
                <w:color w:val="002060"/>
                <w:szCs w:val="22"/>
              </w:rPr>
            </w:pPr>
          </w:p>
        </w:tc>
        <w:tc>
          <w:tcPr>
            <w:tcW w:w="1488" w:type="dxa"/>
          </w:tcPr>
          <w:p w14:paraId="3653E705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  <w:tc>
          <w:tcPr>
            <w:tcW w:w="3512" w:type="dxa"/>
          </w:tcPr>
          <w:p w14:paraId="4BD270CD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  <w:tc>
          <w:tcPr>
            <w:tcW w:w="2977" w:type="dxa"/>
          </w:tcPr>
          <w:p w14:paraId="633E4BFA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</w:tr>
      <w:tr w:rsidR="00570538" w:rsidRPr="00570538" w14:paraId="7F6B50EA" w14:textId="77777777" w:rsidTr="00E935E8">
        <w:tc>
          <w:tcPr>
            <w:tcW w:w="1487" w:type="dxa"/>
          </w:tcPr>
          <w:p w14:paraId="53D70995" w14:textId="77777777" w:rsidR="009D124A" w:rsidRPr="00570538" w:rsidRDefault="009D124A" w:rsidP="00BD07EA">
            <w:pPr>
              <w:rPr>
                <w:rFonts w:ascii="Garamond" w:hAnsi="Garamond"/>
                <w:b/>
                <w:color w:val="002060"/>
                <w:szCs w:val="22"/>
              </w:rPr>
            </w:pPr>
            <w:r w:rsidRPr="00570538">
              <w:rPr>
                <w:rFonts w:ascii="Garamond" w:hAnsi="Garamond"/>
                <w:b/>
                <w:color w:val="002060"/>
                <w:szCs w:val="22"/>
              </w:rPr>
              <w:t>Vendredi</w:t>
            </w:r>
          </w:p>
          <w:p w14:paraId="7B977151" w14:textId="77777777" w:rsidR="004750B3" w:rsidRPr="00570538" w:rsidRDefault="004750B3" w:rsidP="00BD07EA">
            <w:pPr>
              <w:rPr>
                <w:rFonts w:ascii="Garamond" w:hAnsi="Garamond"/>
                <w:b/>
                <w:color w:val="002060"/>
                <w:szCs w:val="22"/>
              </w:rPr>
            </w:pPr>
          </w:p>
        </w:tc>
        <w:tc>
          <w:tcPr>
            <w:tcW w:w="1488" w:type="dxa"/>
          </w:tcPr>
          <w:p w14:paraId="7BE3289C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  <w:tc>
          <w:tcPr>
            <w:tcW w:w="3512" w:type="dxa"/>
          </w:tcPr>
          <w:p w14:paraId="5499CFFF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  <w:tc>
          <w:tcPr>
            <w:tcW w:w="2977" w:type="dxa"/>
          </w:tcPr>
          <w:p w14:paraId="2BCD560F" w14:textId="77777777" w:rsidR="009D124A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</w:tr>
      <w:tr w:rsidR="00570538" w:rsidRPr="00570538" w14:paraId="10343FA4" w14:textId="77777777" w:rsidTr="00E935E8">
        <w:tc>
          <w:tcPr>
            <w:tcW w:w="9464" w:type="dxa"/>
            <w:gridSpan w:val="4"/>
          </w:tcPr>
          <w:p w14:paraId="444D39B3" w14:textId="001D63C1" w:rsidR="00363772" w:rsidRPr="00570538" w:rsidRDefault="009D124A" w:rsidP="009D124A">
            <w:pPr>
              <w:rPr>
                <w:rFonts w:ascii="Garamond" w:hAnsi="Garamond"/>
                <w:color w:val="002060"/>
                <w:szCs w:val="22"/>
              </w:rPr>
            </w:pPr>
            <w:r w:rsidRPr="00570538">
              <w:rPr>
                <w:rFonts w:ascii="Garamond" w:hAnsi="Garamond"/>
                <w:color w:val="002060"/>
                <w:szCs w:val="22"/>
              </w:rPr>
              <w:t>Nombre de semaines dans l’année</w:t>
            </w:r>
            <w:r w:rsidR="00363772" w:rsidRPr="00570538">
              <w:rPr>
                <w:rFonts w:ascii="Garamond" w:hAnsi="Garamond"/>
                <w:color w:val="002060"/>
                <w:szCs w:val="22"/>
              </w:rPr>
              <w:t xml:space="preserve"> </w:t>
            </w:r>
            <w:r w:rsidRPr="00570538">
              <w:rPr>
                <w:rFonts w:ascii="Garamond" w:hAnsi="Garamond"/>
                <w:color w:val="002060"/>
                <w:szCs w:val="22"/>
              </w:rPr>
              <w:t>où l’enfant ne sera pas présent</w:t>
            </w:r>
            <w:r w:rsidR="004750B3" w:rsidRPr="00570538">
              <w:rPr>
                <w:rFonts w:ascii="Garamond" w:hAnsi="Garamond"/>
                <w:color w:val="002060"/>
                <w:szCs w:val="22"/>
              </w:rPr>
              <w:t> (congés)</w:t>
            </w:r>
          </w:p>
          <w:p w14:paraId="15628F59" w14:textId="27C91C30" w:rsidR="009D124A" w:rsidRPr="00570538" w:rsidRDefault="00363772" w:rsidP="009D124A">
            <w:pPr>
              <w:rPr>
                <w:rFonts w:ascii="Garamond" w:hAnsi="Garamond"/>
                <w:color w:val="002060"/>
                <w:szCs w:val="22"/>
              </w:rPr>
            </w:pPr>
            <w:r w:rsidRPr="00570538">
              <w:rPr>
                <w:rFonts w:ascii="Garamond" w:hAnsi="Garamond"/>
                <w:color w:val="002060"/>
                <w:szCs w:val="22"/>
              </w:rPr>
              <w:t xml:space="preserve">Hors fermeture </w:t>
            </w:r>
            <w:r w:rsidR="008C65DE" w:rsidRPr="00570538">
              <w:rPr>
                <w:rFonts w:ascii="Garamond" w:hAnsi="Garamond"/>
                <w:color w:val="002060"/>
                <w:szCs w:val="22"/>
              </w:rPr>
              <w:t xml:space="preserve">creche </w:t>
            </w:r>
            <w:r w:rsidR="008C65DE">
              <w:rPr>
                <w:rFonts w:ascii="Garamond" w:hAnsi="Garamond"/>
                <w:color w:val="002060"/>
                <w:szCs w:val="22"/>
              </w:rPr>
              <w:t>6</w:t>
            </w:r>
            <w:r w:rsidR="00BA5129">
              <w:rPr>
                <w:rFonts w:ascii="Garamond" w:hAnsi="Garamond"/>
                <w:color w:val="002060"/>
                <w:szCs w:val="22"/>
              </w:rPr>
              <w:t xml:space="preserve"> semaines (………………semaines )</w:t>
            </w:r>
          </w:p>
          <w:p w14:paraId="0121FEAF" w14:textId="77777777" w:rsidR="004750B3" w:rsidRPr="00570538" w:rsidRDefault="004750B3" w:rsidP="009D124A">
            <w:pPr>
              <w:rPr>
                <w:rFonts w:ascii="Garamond" w:hAnsi="Garamond"/>
                <w:color w:val="002060"/>
                <w:szCs w:val="22"/>
              </w:rPr>
            </w:pPr>
          </w:p>
        </w:tc>
      </w:tr>
    </w:tbl>
    <w:p w14:paraId="0E3203AD" w14:textId="77777777" w:rsidR="00BA5129" w:rsidRPr="00BA5129" w:rsidRDefault="00BA5129" w:rsidP="00BA5129">
      <w:pPr>
        <w:rPr>
          <w:rFonts w:ascii="Garamond" w:hAnsi="Garamond"/>
          <w:color w:val="002060"/>
          <w:szCs w:val="22"/>
        </w:rPr>
      </w:pPr>
    </w:p>
    <w:p w14:paraId="3F7A35AB" w14:textId="1F229EC7" w:rsidR="001A6517" w:rsidRPr="00570538" w:rsidRDefault="00363772" w:rsidP="00363772">
      <w:pPr>
        <w:pStyle w:val="Paragraphedeliste"/>
        <w:numPr>
          <w:ilvl w:val="0"/>
          <w:numId w:val="13"/>
        </w:numPr>
        <w:rPr>
          <w:rFonts w:ascii="Garamond" w:hAnsi="Garamond"/>
          <w:color w:val="002060"/>
          <w:szCs w:val="22"/>
        </w:rPr>
      </w:pPr>
      <w:r w:rsidRPr="00570538">
        <w:rPr>
          <w:rFonts w:ascii="Garamond" w:hAnsi="Garamond"/>
          <w:color w:val="002060"/>
          <w:szCs w:val="22"/>
        </w:rPr>
        <w:t>8 semaines de congés maximum avec congé creche.</w:t>
      </w:r>
    </w:p>
    <w:p w14:paraId="6FD29EB0" w14:textId="3604F9A6" w:rsidR="00363772" w:rsidRPr="00570538" w:rsidRDefault="00363772" w:rsidP="00363772">
      <w:pPr>
        <w:pStyle w:val="Paragraphedeliste"/>
        <w:numPr>
          <w:ilvl w:val="0"/>
          <w:numId w:val="13"/>
        </w:numPr>
        <w:rPr>
          <w:rFonts w:ascii="Garamond" w:hAnsi="Garamond"/>
          <w:color w:val="002060"/>
          <w:szCs w:val="22"/>
        </w:rPr>
      </w:pPr>
      <w:r w:rsidRPr="00570538">
        <w:rPr>
          <w:rFonts w:ascii="Garamond" w:hAnsi="Garamond"/>
          <w:color w:val="002060"/>
          <w:szCs w:val="22"/>
        </w:rPr>
        <w:t>10 semaines pour les enseignants avec congés creche.</w:t>
      </w:r>
    </w:p>
    <w:p w14:paraId="4E69C437" w14:textId="77777777" w:rsidR="00450910" w:rsidRPr="00570538" w:rsidRDefault="00047CC8" w:rsidP="00A42D53">
      <w:pPr>
        <w:tabs>
          <w:tab w:val="left" w:pos="2760"/>
          <w:tab w:val="left" w:pos="7275"/>
        </w:tabs>
        <w:rPr>
          <w:rFonts w:ascii="Garamond" w:hAnsi="Garamond"/>
          <w:b/>
          <w:bCs/>
          <w:color w:val="002060"/>
          <w:sz w:val="20"/>
          <w:szCs w:val="20"/>
        </w:rPr>
      </w:pPr>
      <w:r w:rsidRPr="00570538">
        <w:rPr>
          <w:rFonts w:ascii="Garamond" w:hAnsi="Garamond" w:cs="Arial"/>
          <w:color w:val="002060"/>
          <w:sz w:val="40"/>
          <w:szCs w:val="40"/>
        </w:rPr>
        <w:tab/>
      </w:r>
    </w:p>
    <w:tbl>
      <w:tblPr>
        <w:tblpPr w:leftFromText="141" w:rightFromText="141" w:vertAnchor="text" w:horzAnchor="margin" w:tblpXSpec="center" w:tblpY="485"/>
        <w:tblW w:w="9572" w:type="dxa"/>
        <w:tblLook w:val="01E0" w:firstRow="1" w:lastRow="1" w:firstColumn="1" w:lastColumn="1" w:noHBand="0" w:noVBand="0"/>
      </w:tblPr>
      <w:tblGrid>
        <w:gridCol w:w="9572"/>
      </w:tblGrid>
      <w:tr w:rsidR="00570538" w:rsidRPr="00570538" w14:paraId="74637B74" w14:textId="77777777" w:rsidTr="00BD07EA">
        <w:tc>
          <w:tcPr>
            <w:tcW w:w="9572" w:type="dxa"/>
          </w:tcPr>
          <w:p w14:paraId="4A99411B" w14:textId="77777777" w:rsidR="00851CFD" w:rsidRPr="00570538" w:rsidRDefault="004750B3" w:rsidP="00E935E8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  <w:r w:rsidRPr="00570538">
              <w:rPr>
                <w:rFonts w:ascii="Garamond" w:hAnsi="Garamond" w:cs="Arial"/>
                <w:color w:val="002060"/>
                <w:sz w:val="16"/>
                <w:szCs w:val="16"/>
              </w:rPr>
              <w:br/>
            </w:r>
          </w:p>
        </w:tc>
      </w:tr>
      <w:tr w:rsidR="00570538" w:rsidRPr="00570538" w14:paraId="471ED294" w14:textId="77777777" w:rsidTr="00851CFD">
        <w:trPr>
          <w:trHeight w:val="2033"/>
        </w:trPr>
        <w:tc>
          <w:tcPr>
            <w:tcW w:w="9572" w:type="dxa"/>
            <w:tcBorders>
              <w:bottom w:val="nil"/>
            </w:tcBorders>
          </w:tcPr>
          <w:p w14:paraId="2783F865" w14:textId="69E9A806" w:rsidR="00851CFD" w:rsidRPr="00570538" w:rsidRDefault="004750B3" w:rsidP="00E935E8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  <w:r w:rsidRPr="00570538">
              <w:rPr>
                <w:rFonts w:ascii="Garamond" w:hAnsi="Garamond" w:cs="Arial"/>
                <w:color w:val="002060"/>
                <w:sz w:val="16"/>
                <w:szCs w:val="16"/>
              </w:rPr>
              <w:lastRenderedPageBreak/>
              <w:t xml:space="preserve">          </w:t>
            </w:r>
          </w:p>
          <w:p w14:paraId="0CDCF9DC" w14:textId="77777777" w:rsidR="00851CFD" w:rsidRPr="00570538" w:rsidRDefault="008C7F47" w:rsidP="00BD07EA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noProof/>
                <w:color w:val="002060"/>
                <w:sz w:val="28"/>
                <w:szCs w:val="28"/>
              </w:rPr>
              <w:pict w14:anchorId="6B7720E6">
                <v:shape id="_x0000_s1158" type="#_x0000_t202" style="position:absolute;margin-left:73.15pt;margin-top:-.2pt;width:348.8pt;height:21pt;z-index:251667968" fillcolor="#bfbfbf">
                  <v:textbox style="mso-next-textbox:#_x0000_s1158">
                    <w:txbxContent>
                      <w:p w14:paraId="2A493A11" w14:textId="77777777" w:rsidR="00851CFD" w:rsidRPr="00D5576F" w:rsidRDefault="00851CFD" w:rsidP="00851CFD">
                        <w:pPr>
                          <w:shd w:val="clear" w:color="auto" w:fill="66FF33"/>
                          <w:jc w:val="center"/>
                          <w:rPr>
                            <w:smallCaps/>
                            <w:sz w:val="20"/>
                            <w:szCs w:val="16"/>
                          </w:rPr>
                        </w:pPr>
                        <w:r>
                          <w:rPr>
                            <w:smallCaps/>
                            <w:sz w:val="20"/>
                            <w:szCs w:val="16"/>
                          </w:rPr>
                          <w:t xml:space="preserve">Fiche de Renseignements </w:t>
                        </w:r>
                      </w:p>
                    </w:txbxContent>
                  </v:textbox>
                </v:shape>
              </w:pict>
            </w:r>
            <w:r w:rsidR="00851CFD" w:rsidRPr="00570538">
              <w:rPr>
                <w:rFonts w:ascii="Garamond" w:hAnsi="Garamond" w:cs="Arial"/>
                <w:color w:val="002060"/>
                <w:sz w:val="16"/>
                <w:szCs w:val="16"/>
              </w:rPr>
              <w:t>¯¯¯</w:t>
            </w:r>
          </w:p>
          <w:p w14:paraId="146A251F" w14:textId="77777777" w:rsidR="004750B3" w:rsidRPr="00570538" w:rsidRDefault="008C7F47" w:rsidP="00E935E8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noProof/>
                <w:color w:val="002060"/>
                <w:sz w:val="28"/>
                <w:szCs w:val="28"/>
              </w:rPr>
              <w:pict w14:anchorId="54360DCA">
                <v:shape id="_x0000_s1157" type="#_x0000_t202" style="position:absolute;margin-left:261.4pt;margin-top:11.6pt;width:160.5pt;height:63.85pt;z-index:251666944" filled="f">
                  <v:textbox style="mso-next-textbox:#_x0000_s1157">
                    <w:txbxContent>
                      <w:p w14:paraId="5E395B05" w14:textId="77777777" w:rsidR="007E37CF" w:rsidRPr="00570538" w:rsidRDefault="007E37CF" w:rsidP="007E37CF">
                        <w:pPr>
                          <w:jc w:val="center"/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Rue de la croix Boussay</w:t>
                        </w:r>
                      </w:p>
                      <w:p w14:paraId="5965C80D" w14:textId="77777777" w:rsidR="007E37CF" w:rsidRPr="00570538" w:rsidRDefault="007E37CF" w:rsidP="007E37CF">
                        <w:pPr>
                          <w:jc w:val="center"/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78410 BOUAFLE</w:t>
                        </w:r>
                      </w:p>
                      <w:p w14:paraId="30B87084" w14:textId="77777777" w:rsidR="007E37CF" w:rsidRPr="00570538" w:rsidRDefault="007E37CF" w:rsidP="007E37CF">
                        <w:pPr>
                          <w:jc w:val="center"/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Tel 01.30.91.14.06</w:t>
                        </w:r>
                      </w:p>
                      <w:p w14:paraId="494BFCAA" w14:textId="77777777" w:rsidR="00851CFD" w:rsidRPr="00D5576F" w:rsidRDefault="00851CFD" w:rsidP="004750B3">
                        <w:pPr>
                          <w:jc w:val="center"/>
                          <w:rPr>
                            <w:smallCaps/>
                            <w:sz w:val="20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Garamond" w:hAnsi="Garamond"/>
                <w:b/>
                <w:bCs/>
                <w:noProof/>
                <w:color w:val="002060"/>
                <w:sz w:val="28"/>
                <w:szCs w:val="28"/>
              </w:rPr>
              <w:pict w14:anchorId="38BBF080">
                <v:shape id="_x0000_s1156" type="#_x0000_t202" style="position:absolute;margin-left:73.1pt;margin-top:11.6pt;width:188.3pt;height:63.85pt;z-index:251665920" filled="f">
                  <v:textbox style="mso-next-textbox:#_x0000_s1156">
                    <w:txbxContent>
                      <w:p w14:paraId="526CFE60" w14:textId="77777777" w:rsidR="00851CFD" w:rsidRDefault="00851CFD" w:rsidP="004750B3">
                        <w:pPr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  <w:p w14:paraId="7F9E3405" w14:textId="77777777" w:rsidR="007E37CF" w:rsidRDefault="007E37CF" w:rsidP="007E37CF">
                        <w:pPr>
                          <w:jc w:val="center"/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  <w:t>MICRO -CRECHE</w:t>
                        </w:r>
                      </w:p>
                      <w:p w14:paraId="733EA55D" w14:textId="77777777" w:rsidR="007E37CF" w:rsidRDefault="007E37CF" w:rsidP="007E37CF">
                        <w:pPr>
                          <w:jc w:val="center"/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  <w:t>POMME DE REINETTE</w:t>
                        </w:r>
                      </w:p>
                      <w:p w14:paraId="08951EFA" w14:textId="77777777" w:rsidR="00851CFD" w:rsidRDefault="00851CFD" w:rsidP="004750B3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5BD22546" w14:textId="77777777" w:rsidR="00851CFD" w:rsidRDefault="00851CFD" w:rsidP="004750B3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27ECE112" w14:textId="77777777" w:rsidR="00851CFD" w:rsidRDefault="00851CFD" w:rsidP="004750B3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458345EE" w14:textId="77777777" w:rsidR="00851CFD" w:rsidRDefault="00851CFD" w:rsidP="004750B3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581EA5DC" w14:textId="77777777" w:rsidR="00851CFD" w:rsidRDefault="00851CFD" w:rsidP="004750B3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2ACDC011" w14:textId="77777777" w:rsidR="00851CFD" w:rsidRDefault="00851CFD" w:rsidP="004750B3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324E092B" w14:textId="77777777" w:rsidR="00851CFD" w:rsidRDefault="00851CFD" w:rsidP="004750B3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76C28AEA" w14:textId="77777777" w:rsidR="00851CFD" w:rsidRPr="00D5576F" w:rsidRDefault="00851CFD" w:rsidP="004750B3">
                        <w:pPr>
                          <w:jc w:val="center"/>
                          <w:rPr>
                            <w:smallCaps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6FE552B0" w14:textId="77777777" w:rsidR="00851CFD" w:rsidRPr="00570538" w:rsidRDefault="00851CFD" w:rsidP="00A42D53">
      <w:pPr>
        <w:tabs>
          <w:tab w:val="left" w:pos="2760"/>
          <w:tab w:val="left" w:pos="7275"/>
        </w:tabs>
        <w:rPr>
          <w:rFonts w:ascii="Garamond" w:hAnsi="Garamond"/>
          <w:b/>
          <w:bCs/>
          <w:color w:val="002060"/>
          <w:sz w:val="20"/>
          <w:szCs w:val="20"/>
        </w:rPr>
      </w:pPr>
    </w:p>
    <w:p w14:paraId="4BA21BC1" w14:textId="77777777" w:rsidR="00851CFD" w:rsidRPr="00570538" w:rsidRDefault="00851CFD" w:rsidP="00A42D53">
      <w:pPr>
        <w:tabs>
          <w:tab w:val="left" w:pos="2760"/>
          <w:tab w:val="left" w:pos="7275"/>
        </w:tabs>
        <w:rPr>
          <w:rFonts w:ascii="Garamond" w:hAnsi="Garamond"/>
          <w:b/>
          <w:bCs/>
          <w:color w:val="002060"/>
          <w:sz w:val="20"/>
          <w:szCs w:val="20"/>
        </w:rPr>
      </w:pPr>
    </w:p>
    <w:p w14:paraId="250F91A8" w14:textId="77777777" w:rsidR="00851CFD" w:rsidRPr="00570538" w:rsidRDefault="00851CFD" w:rsidP="00A42D53">
      <w:pPr>
        <w:tabs>
          <w:tab w:val="left" w:pos="2760"/>
          <w:tab w:val="left" w:pos="7275"/>
        </w:tabs>
        <w:rPr>
          <w:rFonts w:ascii="Garamond" w:hAnsi="Garamond"/>
          <w:b/>
          <w:bCs/>
          <w:color w:val="002060"/>
          <w:sz w:val="20"/>
          <w:szCs w:val="20"/>
        </w:rPr>
      </w:pPr>
    </w:p>
    <w:tbl>
      <w:tblPr>
        <w:tblW w:w="9468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3898"/>
        <w:gridCol w:w="3764"/>
      </w:tblGrid>
      <w:tr w:rsidR="00570538" w:rsidRPr="00570538" w14:paraId="7BD611A9" w14:textId="77777777" w:rsidTr="00BA5129">
        <w:trPr>
          <w:trHeight w:val="469"/>
        </w:trPr>
        <w:tc>
          <w:tcPr>
            <w:tcW w:w="1806" w:type="dxa"/>
            <w:vMerge w:val="restart"/>
            <w:tcBorders>
              <w:top w:val="nil"/>
              <w:left w:val="nil"/>
            </w:tcBorders>
            <w:vAlign w:val="center"/>
          </w:tcPr>
          <w:p w14:paraId="6153AC00" w14:textId="77777777" w:rsidR="008E4FA9" w:rsidRPr="00570538" w:rsidRDefault="008E4FA9" w:rsidP="00A42D53">
            <w:pPr>
              <w:jc w:val="center"/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98" w:type="dxa"/>
          </w:tcPr>
          <w:p w14:paraId="61FA7143" w14:textId="77777777" w:rsidR="008E4FA9" w:rsidRPr="00570538" w:rsidRDefault="008E4FA9" w:rsidP="004750B3">
            <w:pPr>
              <w:jc w:val="center"/>
              <w:rPr>
                <w:rFonts w:ascii="Garamond" w:hAnsi="Garamond"/>
                <w:b/>
                <w:bCs/>
                <w:color w:val="002060"/>
                <w:sz w:val="22"/>
                <w:szCs w:val="22"/>
                <w:u w:val="single"/>
              </w:rPr>
            </w:pPr>
            <w:r w:rsidRPr="00570538">
              <w:rPr>
                <w:rFonts w:ascii="Garamond" w:hAnsi="Garamond"/>
                <w:b/>
                <w:bCs/>
                <w:color w:val="002060"/>
                <w:sz w:val="22"/>
                <w:szCs w:val="22"/>
                <w:u w:val="single"/>
              </w:rPr>
              <w:t>Représentant légal 1</w:t>
            </w:r>
          </w:p>
        </w:tc>
        <w:tc>
          <w:tcPr>
            <w:tcW w:w="3764" w:type="dxa"/>
          </w:tcPr>
          <w:p w14:paraId="5FD7FB71" w14:textId="77777777" w:rsidR="008E4FA9" w:rsidRPr="00570538" w:rsidRDefault="008E4FA9" w:rsidP="004750B3">
            <w:pPr>
              <w:jc w:val="center"/>
              <w:rPr>
                <w:rFonts w:ascii="Garamond" w:hAnsi="Garamond"/>
                <w:b/>
                <w:bCs/>
                <w:color w:val="002060"/>
                <w:sz w:val="40"/>
                <w:szCs w:val="40"/>
                <w:u w:val="single"/>
              </w:rPr>
            </w:pPr>
            <w:r w:rsidRPr="00570538">
              <w:rPr>
                <w:rFonts w:ascii="Garamond" w:hAnsi="Garamond"/>
                <w:b/>
                <w:bCs/>
                <w:color w:val="002060"/>
                <w:sz w:val="22"/>
                <w:szCs w:val="22"/>
                <w:u w:val="single"/>
              </w:rPr>
              <w:t>Représentant légal 2</w:t>
            </w:r>
          </w:p>
        </w:tc>
      </w:tr>
      <w:tr w:rsidR="00570538" w:rsidRPr="00570538" w14:paraId="55786B4E" w14:textId="77777777" w:rsidTr="00BA5129">
        <w:trPr>
          <w:trHeight w:val="469"/>
        </w:trPr>
        <w:tc>
          <w:tcPr>
            <w:tcW w:w="1806" w:type="dxa"/>
            <w:vMerge/>
            <w:tcBorders>
              <w:left w:val="nil"/>
            </w:tcBorders>
            <w:vAlign w:val="center"/>
          </w:tcPr>
          <w:p w14:paraId="5E708B03" w14:textId="77777777" w:rsidR="008E4FA9" w:rsidRPr="00570538" w:rsidRDefault="008E4FA9" w:rsidP="00A42D53">
            <w:pPr>
              <w:jc w:val="center"/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98" w:type="dxa"/>
          </w:tcPr>
          <w:p w14:paraId="1E91CD6E" w14:textId="77777777" w:rsidR="008E4FA9" w:rsidRPr="00570538" w:rsidRDefault="008E4FA9" w:rsidP="004750B3">
            <w:pPr>
              <w:jc w:val="center"/>
              <w:rPr>
                <w:rFonts w:ascii="Garamond" w:hAnsi="Garamond"/>
                <w:bCs/>
                <w:color w:val="002060"/>
                <w:sz w:val="22"/>
                <w:szCs w:val="22"/>
              </w:rPr>
            </w:pPr>
            <w:r w:rsidRPr="00570538">
              <w:rPr>
                <w:rFonts w:ascii="Garamond" w:hAnsi="Garamond"/>
                <w:bCs/>
                <w:color w:val="002060"/>
                <w:sz w:val="22"/>
                <w:szCs w:val="22"/>
              </w:rPr>
              <w:t>Père /mère/autre</w:t>
            </w:r>
          </w:p>
          <w:p w14:paraId="5A82B88C" w14:textId="77777777" w:rsidR="008E4FA9" w:rsidRPr="00570538" w:rsidRDefault="008E4FA9" w:rsidP="004750B3">
            <w:pPr>
              <w:jc w:val="center"/>
              <w:rPr>
                <w:rFonts w:ascii="Garamond" w:hAnsi="Garamond"/>
                <w:bCs/>
                <w:color w:val="002060"/>
                <w:sz w:val="22"/>
                <w:szCs w:val="22"/>
              </w:rPr>
            </w:pPr>
          </w:p>
        </w:tc>
        <w:tc>
          <w:tcPr>
            <w:tcW w:w="3764" w:type="dxa"/>
          </w:tcPr>
          <w:p w14:paraId="63EEA68D" w14:textId="77777777" w:rsidR="008E4FA9" w:rsidRPr="00570538" w:rsidRDefault="008E4FA9" w:rsidP="004750B3">
            <w:pPr>
              <w:jc w:val="center"/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  <w:r w:rsidRPr="00570538">
              <w:rPr>
                <w:rFonts w:ascii="Garamond" w:hAnsi="Garamond"/>
                <w:bCs/>
                <w:color w:val="002060"/>
                <w:sz w:val="22"/>
                <w:szCs w:val="22"/>
              </w:rPr>
              <w:t>Père /mère/autre</w:t>
            </w:r>
          </w:p>
        </w:tc>
      </w:tr>
      <w:tr w:rsidR="00570538" w:rsidRPr="00570538" w14:paraId="4ACFA8EE" w14:textId="77777777" w:rsidTr="00BA5129">
        <w:trPr>
          <w:trHeight w:val="469"/>
        </w:trPr>
        <w:tc>
          <w:tcPr>
            <w:tcW w:w="1806" w:type="dxa"/>
            <w:vAlign w:val="center"/>
          </w:tcPr>
          <w:p w14:paraId="07B96163" w14:textId="77777777" w:rsidR="004750B3" w:rsidRPr="00570538" w:rsidRDefault="004750B3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Nom</w:t>
            </w:r>
          </w:p>
          <w:p w14:paraId="6DD9C278" w14:textId="77777777" w:rsidR="008E4FA9" w:rsidRPr="00570538" w:rsidRDefault="008E4FA9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</w:tc>
        <w:tc>
          <w:tcPr>
            <w:tcW w:w="3898" w:type="dxa"/>
          </w:tcPr>
          <w:p w14:paraId="56065593" w14:textId="77777777" w:rsidR="004750B3" w:rsidRPr="00570538" w:rsidRDefault="004750B3" w:rsidP="00A42D53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  <w:tc>
          <w:tcPr>
            <w:tcW w:w="3764" w:type="dxa"/>
          </w:tcPr>
          <w:p w14:paraId="4C0DDC77" w14:textId="77777777" w:rsidR="004750B3" w:rsidRPr="00570538" w:rsidRDefault="004750B3" w:rsidP="00A42D53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570538" w:rsidRPr="00570538" w14:paraId="5F92165C" w14:textId="77777777" w:rsidTr="00BA5129">
        <w:trPr>
          <w:trHeight w:val="419"/>
        </w:trPr>
        <w:tc>
          <w:tcPr>
            <w:tcW w:w="1806" w:type="dxa"/>
            <w:vAlign w:val="center"/>
          </w:tcPr>
          <w:p w14:paraId="1B909B4A" w14:textId="77777777" w:rsidR="004750B3" w:rsidRPr="00570538" w:rsidRDefault="004750B3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Prénom</w:t>
            </w:r>
          </w:p>
          <w:p w14:paraId="15A21DC8" w14:textId="77777777" w:rsidR="008E4FA9" w:rsidRPr="00570538" w:rsidRDefault="008E4FA9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</w:tc>
        <w:tc>
          <w:tcPr>
            <w:tcW w:w="3898" w:type="dxa"/>
          </w:tcPr>
          <w:p w14:paraId="075D4878" w14:textId="77777777" w:rsidR="004750B3" w:rsidRPr="00570538" w:rsidRDefault="004750B3" w:rsidP="00A42D53">
            <w:pPr>
              <w:rPr>
                <w:rFonts w:ascii="Garamond" w:hAnsi="Garamond"/>
                <w:bCs/>
                <w:color w:val="002060"/>
                <w:sz w:val="20"/>
                <w:szCs w:val="20"/>
              </w:rPr>
            </w:pPr>
            <w:r w:rsidRPr="00570538">
              <w:rPr>
                <w:rFonts w:ascii="Garamond" w:hAnsi="Garamond" w:cs="Garamond"/>
                <w:bCs/>
                <w:color w:val="002060"/>
                <w:sz w:val="20"/>
                <w:szCs w:val="20"/>
              </w:rPr>
              <w:t></w:t>
            </w:r>
          </w:p>
        </w:tc>
        <w:tc>
          <w:tcPr>
            <w:tcW w:w="3764" w:type="dxa"/>
          </w:tcPr>
          <w:p w14:paraId="20B1C9A9" w14:textId="77777777" w:rsidR="004750B3" w:rsidRPr="00570538" w:rsidRDefault="004750B3" w:rsidP="00A42D53">
            <w:pPr>
              <w:rPr>
                <w:rFonts w:ascii="Garamond" w:hAnsi="Garamond"/>
                <w:bCs/>
                <w:color w:val="002060"/>
                <w:sz w:val="20"/>
                <w:szCs w:val="20"/>
              </w:rPr>
            </w:pPr>
            <w:r w:rsidRPr="00570538">
              <w:rPr>
                <w:rFonts w:ascii="Garamond" w:hAnsi="Garamond" w:cs="Garamond"/>
                <w:bCs/>
                <w:color w:val="002060"/>
                <w:sz w:val="20"/>
                <w:szCs w:val="20"/>
              </w:rPr>
              <w:t></w:t>
            </w:r>
          </w:p>
        </w:tc>
      </w:tr>
      <w:tr w:rsidR="00570538" w:rsidRPr="00570538" w14:paraId="79B5812E" w14:textId="77777777" w:rsidTr="00BA5129">
        <w:trPr>
          <w:trHeight w:val="820"/>
        </w:trPr>
        <w:tc>
          <w:tcPr>
            <w:tcW w:w="1806" w:type="dxa"/>
            <w:vAlign w:val="center"/>
          </w:tcPr>
          <w:p w14:paraId="17607315" w14:textId="77777777" w:rsidR="004750B3" w:rsidRPr="00570538" w:rsidRDefault="004750B3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Adresse</w:t>
            </w:r>
          </w:p>
          <w:p w14:paraId="6A2BB72E" w14:textId="77777777" w:rsidR="008E4FA9" w:rsidRPr="00570538" w:rsidRDefault="008E4FA9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  <w:p w14:paraId="2A1F55A6" w14:textId="77777777" w:rsidR="008E4FA9" w:rsidRPr="00570538" w:rsidRDefault="008E4FA9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  <w:p w14:paraId="1962B086" w14:textId="77777777" w:rsidR="004750B3" w:rsidRDefault="004750B3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  <w:p w14:paraId="6E0668FA" w14:textId="77777777" w:rsidR="00BA5129" w:rsidRDefault="00BA5129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  <w:p w14:paraId="0F259767" w14:textId="7A1AB7B4" w:rsidR="00BA5129" w:rsidRPr="00570538" w:rsidRDefault="00BA5129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</w:tc>
        <w:tc>
          <w:tcPr>
            <w:tcW w:w="3898" w:type="dxa"/>
          </w:tcPr>
          <w:p w14:paraId="302DF295" w14:textId="77777777" w:rsidR="004750B3" w:rsidRPr="00570538" w:rsidRDefault="004750B3" w:rsidP="00A42D53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  <w:tc>
          <w:tcPr>
            <w:tcW w:w="3764" w:type="dxa"/>
          </w:tcPr>
          <w:p w14:paraId="6DBFFF64" w14:textId="77777777" w:rsidR="004750B3" w:rsidRPr="00570538" w:rsidRDefault="004750B3" w:rsidP="00A42D53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570538" w:rsidRPr="00570538" w14:paraId="7E359694" w14:textId="77777777" w:rsidTr="00BA5129">
        <w:trPr>
          <w:trHeight w:val="512"/>
        </w:trPr>
        <w:tc>
          <w:tcPr>
            <w:tcW w:w="1806" w:type="dxa"/>
            <w:vAlign w:val="center"/>
          </w:tcPr>
          <w:p w14:paraId="4329CA9B" w14:textId="77777777" w:rsidR="004750B3" w:rsidRPr="00570538" w:rsidRDefault="004750B3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Téléphone fixe</w:t>
            </w:r>
          </w:p>
        </w:tc>
        <w:tc>
          <w:tcPr>
            <w:tcW w:w="3898" w:type="dxa"/>
          </w:tcPr>
          <w:p w14:paraId="354E70C1" w14:textId="77777777" w:rsidR="004750B3" w:rsidRPr="00570538" w:rsidRDefault="004750B3" w:rsidP="00A42D53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  <w:tc>
          <w:tcPr>
            <w:tcW w:w="3764" w:type="dxa"/>
          </w:tcPr>
          <w:p w14:paraId="1D486ACA" w14:textId="77777777" w:rsidR="004750B3" w:rsidRPr="00570538" w:rsidRDefault="004750B3" w:rsidP="00A42D53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570538" w:rsidRPr="00570538" w14:paraId="2C6366D6" w14:textId="77777777" w:rsidTr="00BA5129">
        <w:trPr>
          <w:trHeight w:val="548"/>
        </w:trPr>
        <w:tc>
          <w:tcPr>
            <w:tcW w:w="1806" w:type="dxa"/>
            <w:vAlign w:val="center"/>
          </w:tcPr>
          <w:p w14:paraId="68DEABBE" w14:textId="77777777" w:rsidR="004750B3" w:rsidRPr="00570538" w:rsidRDefault="004750B3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Téléphone portable</w:t>
            </w:r>
          </w:p>
        </w:tc>
        <w:tc>
          <w:tcPr>
            <w:tcW w:w="3898" w:type="dxa"/>
          </w:tcPr>
          <w:p w14:paraId="416F7B27" w14:textId="77777777" w:rsidR="004750B3" w:rsidRPr="00570538" w:rsidRDefault="004750B3" w:rsidP="00CE60AF">
            <w:pPr>
              <w:jc w:val="center"/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764" w:type="dxa"/>
          </w:tcPr>
          <w:p w14:paraId="6CD46CEB" w14:textId="77777777" w:rsidR="004750B3" w:rsidRPr="00570538" w:rsidRDefault="004750B3" w:rsidP="00CE60AF">
            <w:pPr>
              <w:jc w:val="center"/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70538" w:rsidRPr="00570538" w14:paraId="01631A43" w14:textId="77777777" w:rsidTr="00BA5129">
        <w:trPr>
          <w:trHeight w:val="469"/>
        </w:trPr>
        <w:tc>
          <w:tcPr>
            <w:tcW w:w="1806" w:type="dxa"/>
            <w:vAlign w:val="center"/>
          </w:tcPr>
          <w:p w14:paraId="7C6CF622" w14:textId="77777777" w:rsidR="004750B3" w:rsidRPr="00570538" w:rsidRDefault="004750B3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Courriel</w:t>
            </w:r>
          </w:p>
        </w:tc>
        <w:tc>
          <w:tcPr>
            <w:tcW w:w="3898" w:type="dxa"/>
          </w:tcPr>
          <w:p w14:paraId="7B2B60BF" w14:textId="77777777" w:rsidR="004750B3" w:rsidRPr="00570538" w:rsidRDefault="004750B3" w:rsidP="00BD07EA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  <w:tc>
          <w:tcPr>
            <w:tcW w:w="3764" w:type="dxa"/>
          </w:tcPr>
          <w:p w14:paraId="4A2B7CE4" w14:textId="77777777" w:rsidR="004750B3" w:rsidRPr="00570538" w:rsidRDefault="004750B3" w:rsidP="00BD07EA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570538" w:rsidRPr="00570538" w14:paraId="2A2405A2" w14:textId="77777777" w:rsidTr="00BA5129">
        <w:trPr>
          <w:trHeight w:val="397"/>
        </w:trPr>
        <w:tc>
          <w:tcPr>
            <w:tcW w:w="1806" w:type="dxa"/>
            <w:vAlign w:val="center"/>
          </w:tcPr>
          <w:p w14:paraId="51F3313D" w14:textId="77777777" w:rsidR="004750B3" w:rsidRPr="00570538" w:rsidRDefault="004750B3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Profession</w:t>
            </w:r>
          </w:p>
          <w:p w14:paraId="79B4D423" w14:textId="77777777" w:rsidR="008E4FA9" w:rsidRPr="00570538" w:rsidRDefault="008E4FA9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  <w:p w14:paraId="2DC0333E" w14:textId="77777777" w:rsidR="008E4FA9" w:rsidRDefault="008E4FA9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  <w:p w14:paraId="1666AA7E" w14:textId="77777777" w:rsidR="00BA5129" w:rsidRDefault="00BA5129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  <w:p w14:paraId="3E2AD561" w14:textId="77777777" w:rsidR="00BA5129" w:rsidRDefault="00BA5129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  <w:p w14:paraId="293B4C5C" w14:textId="585B35C6" w:rsidR="00BA5129" w:rsidRPr="00570538" w:rsidRDefault="00BA5129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</w:tc>
        <w:tc>
          <w:tcPr>
            <w:tcW w:w="3898" w:type="dxa"/>
          </w:tcPr>
          <w:p w14:paraId="62ED32D2" w14:textId="77777777" w:rsidR="004750B3" w:rsidRPr="00570538" w:rsidRDefault="004750B3" w:rsidP="00BD07EA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  <w:tc>
          <w:tcPr>
            <w:tcW w:w="3764" w:type="dxa"/>
          </w:tcPr>
          <w:p w14:paraId="40C3947B" w14:textId="77777777" w:rsidR="004750B3" w:rsidRPr="00570538" w:rsidRDefault="004750B3" w:rsidP="00BD07EA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570538" w:rsidRPr="00570538" w14:paraId="2E206979" w14:textId="77777777" w:rsidTr="00BA5129">
        <w:trPr>
          <w:trHeight w:val="503"/>
        </w:trPr>
        <w:tc>
          <w:tcPr>
            <w:tcW w:w="1806" w:type="dxa"/>
            <w:vAlign w:val="center"/>
          </w:tcPr>
          <w:p w14:paraId="42F8CE40" w14:textId="77777777" w:rsidR="004750B3" w:rsidRPr="00570538" w:rsidRDefault="004750B3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Nom et adresse</w:t>
            </w:r>
          </w:p>
          <w:p w14:paraId="5E0D4224" w14:textId="77777777" w:rsidR="004750B3" w:rsidRPr="00570538" w:rsidRDefault="004750B3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Employeur</w:t>
            </w:r>
          </w:p>
          <w:p w14:paraId="3DAF5790" w14:textId="0C48CC06" w:rsidR="004750B3" w:rsidRDefault="004750B3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  <w:p w14:paraId="5FC7B73A" w14:textId="0BCD1CFE" w:rsidR="00BA5129" w:rsidRDefault="00BA5129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  <w:p w14:paraId="0ABF0C27" w14:textId="77777777" w:rsidR="008E4FA9" w:rsidRPr="00570538" w:rsidRDefault="008E4FA9" w:rsidP="008E4FA9">
            <w:pPr>
              <w:rPr>
                <w:rFonts w:ascii="Garamond" w:hAnsi="Garamond"/>
                <w:b/>
                <w:bCs/>
                <w:color w:val="002060"/>
              </w:rPr>
            </w:pPr>
          </w:p>
        </w:tc>
        <w:tc>
          <w:tcPr>
            <w:tcW w:w="3898" w:type="dxa"/>
          </w:tcPr>
          <w:p w14:paraId="5E41E9AA" w14:textId="77777777" w:rsidR="004750B3" w:rsidRPr="00570538" w:rsidRDefault="004750B3" w:rsidP="00BD07EA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  <w:tc>
          <w:tcPr>
            <w:tcW w:w="3764" w:type="dxa"/>
          </w:tcPr>
          <w:p w14:paraId="21AE1320" w14:textId="77777777" w:rsidR="004750B3" w:rsidRPr="00570538" w:rsidRDefault="004750B3" w:rsidP="00BD07EA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570538" w:rsidRPr="00570538" w14:paraId="3C61FB88" w14:textId="77777777" w:rsidTr="00BA5129">
        <w:trPr>
          <w:trHeight w:val="503"/>
        </w:trPr>
        <w:tc>
          <w:tcPr>
            <w:tcW w:w="1806" w:type="dxa"/>
            <w:vAlign w:val="center"/>
          </w:tcPr>
          <w:p w14:paraId="2C7B1F4D" w14:textId="77777777" w:rsidR="008E4FA9" w:rsidRPr="00570538" w:rsidRDefault="008E4FA9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Horaires de travail</w:t>
            </w:r>
          </w:p>
        </w:tc>
        <w:tc>
          <w:tcPr>
            <w:tcW w:w="3898" w:type="dxa"/>
          </w:tcPr>
          <w:p w14:paraId="00A7DF9B" w14:textId="77777777" w:rsidR="008E4FA9" w:rsidRDefault="008E4FA9" w:rsidP="00BD07EA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  <w:p w14:paraId="22E808E6" w14:textId="77777777" w:rsidR="00BA5129" w:rsidRDefault="00BA5129" w:rsidP="00BD07EA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  <w:p w14:paraId="0A6C865F" w14:textId="4339FE92" w:rsidR="00BA5129" w:rsidRPr="00570538" w:rsidRDefault="00BA5129" w:rsidP="00BD07EA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  <w:tc>
          <w:tcPr>
            <w:tcW w:w="3764" w:type="dxa"/>
          </w:tcPr>
          <w:p w14:paraId="006BA33D" w14:textId="77777777" w:rsidR="008E4FA9" w:rsidRPr="00570538" w:rsidRDefault="008E4FA9" w:rsidP="00BD07EA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570538" w:rsidRPr="00570538" w14:paraId="1C0498F4" w14:textId="77777777" w:rsidTr="00BA5129">
        <w:trPr>
          <w:trHeight w:val="512"/>
        </w:trPr>
        <w:tc>
          <w:tcPr>
            <w:tcW w:w="1806" w:type="dxa"/>
            <w:vAlign w:val="center"/>
          </w:tcPr>
          <w:p w14:paraId="15FB55DE" w14:textId="77777777" w:rsidR="004750B3" w:rsidRPr="00570538" w:rsidRDefault="004750B3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Téléphone travail</w:t>
            </w:r>
          </w:p>
        </w:tc>
        <w:tc>
          <w:tcPr>
            <w:tcW w:w="3898" w:type="dxa"/>
          </w:tcPr>
          <w:p w14:paraId="6619F332" w14:textId="77777777" w:rsidR="004750B3" w:rsidRPr="00570538" w:rsidRDefault="004750B3" w:rsidP="00BD07EA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  <w:tc>
          <w:tcPr>
            <w:tcW w:w="3764" w:type="dxa"/>
          </w:tcPr>
          <w:p w14:paraId="0C93C54B" w14:textId="77777777" w:rsidR="004750B3" w:rsidRPr="00570538" w:rsidRDefault="004750B3" w:rsidP="00BD07EA">
            <w:pPr>
              <w:rPr>
                <w:rFonts w:ascii="Garamond" w:hAnsi="Garamond"/>
                <w:b/>
                <w:bCs/>
                <w:color w:val="002060"/>
                <w:sz w:val="40"/>
                <w:szCs w:val="40"/>
              </w:rPr>
            </w:pPr>
          </w:p>
        </w:tc>
      </w:tr>
      <w:tr w:rsidR="00570538" w:rsidRPr="00570538" w14:paraId="429B51FE" w14:textId="77777777" w:rsidTr="00BA5129">
        <w:trPr>
          <w:trHeight w:val="645"/>
        </w:trPr>
        <w:tc>
          <w:tcPr>
            <w:tcW w:w="1806" w:type="dxa"/>
            <w:vAlign w:val="center"/>
          </w:tcPr>
          <w:p w14:paraId="776C7FC9" w14:textId="77777777" w:rsidR="004750B3" w:rsidRPr="00570538" w:rsidRDefault="004750B3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Téléphone portable</w:t>
            </w:r>
          </w:p>
        </w:tc>
        <w:tc>
          <w:tcPr>
            <w:tcW w:w="3898" w:type="dxa"/>
          </w:tcPr>
          <w:p w14:paraId="186F363C" w14:textId="77777777" w:rsidR="004750B3" w:rsidRPr="00570538" w:rsidRDefault="004750B3" w:rsidP="00BD07EA">
            <w:pPr>
              <w:jc w:val="center"/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764" w:type="dxa"/>
          </w:tcPr>
          <w:p w14:paraId="7D806B24" w14:textId="77777777" w:rsidR="004750B3" w:rsidRPr="00570538" w:rsidRDefault="004750B3" w:rsidP="00BD07EA">
            <w:pPr>
              <w:jc w:val="center"/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70538" w:rsidRPr="00570538" w14:paraId="2A229A7D" w14:textId="77777777" w:rsidTr="00BA5129">
        <w:trPr>
          <w:trHeight w:val="645"/>
        </w:trPr>
        <w:tc>
          <w:tcPr>
            <w:tcW w:w="1806" w:type="dxa"/>
            <w:vAlign w:val="center"/>
          </w:tcPr>
          <w:p w14:paraId="28690F69" w14:textId="2CA8690D" w:rsidR="00363772" w:rsidRPr="00570538" w:rsidRDefault="00BA5129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D’allocataire</w:t>
            </w:r>
          </w:p>
          <w:p w14:paraId="5BA5584F" w14:textId="346866C6" w:rsidR="00537B0F" w:rsidRPr="00570538" w:rsidRDefault="00363772" w:rsidP="008E4FA9">
            <w:pPr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CAF</w:t>
            </w:r>
            <w:r w:rsidR="00537B0F" w:rsidRPr="00570538">
              <w:rPr>
                <w:rFonts w:ascii="Garamond" w:hAnsi="Garamond"/>
                <w:b/>
                <w:bCs/>
                <w:color w:val="002060"/>
              </w:rPr>
              <w:t xml:space="preserve"> </w:t>
            </w:r>
          </w:p>
        </w:tc>
        <w:tc>
          <w:tcPr>
            <w:tcW w:w="3898" w:type="dxa"/>
          </w:tcPr>
          <w:p w14:paraId="7139C323" w14:textId="77777777" w:rsidR="00537B0F" w:rsidRPr="00570538" w:rsidRDefault="00537B0F" w:rsidP="00BD07EA">
            <w:pPr>
              <w:jc w:val="center"/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764" w:type="dxa"/>
          </w:tcPr>
          <w:p w14:paraId="4FFFF9E5" w14:textId="77777777" w:rsidR="00537B0F" w:rsidRPr="00570538" w:rsidRDefault="00537B0F" w:rsidP="00BD07EA">
            <w:pPr>
              <w:jc w:val="center"/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0C8D6E27" w14:textId="77777777" w:rsidR="0075132B" w:rsidRPr="00570538" w:rsidRDefault="0075132B" w:rsidP="004848DC">
      <w:pPr>
        <w:tabs>
          <w:tab w:val="left" w:pos="2025"/>
          <w:tab w:val="left" w:pos="6015"/>
        </w:tabs>
        <w:rPr>
          <w:rFonts w:ascii="Garamond" w:hAnsi="Garamond"/>
          <w:color w:val="002060"/>
          <w:szCs w:val="40"/>
        </w:rPr>
      </w:pPr>
    </w:p>
    <w:p w14:paraId="28C77F3F" w14:textId="77777777" w:rsidR="004750B3" w:rsidRPr="00570538" w:rsidRDefault="004750B3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</w:p>
    <w:p w14:paraId="08696CC1" w14:textId="77777777" w:rsidR="004750B3" w:rsidRPr="00570538" w:rsidRDefault="004750B3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</w:p>
    <w:p w14:paraId="4F7DEBEC" w14:textId="77777777" w:rsidR="00D82261" w:rsidRPr="00570538" w:rsidRDefault="00D82261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</w:p>
    <w:tbl>
      <w:tblPr>
        <w:tblpPr w:leftFromText="141" w:rightFromText="141" w:vertAnchor="text" w:horzAnchor="margin" w:tblpXSpec="center" w:tblpY="155"/>
        <w:tblW w:w="9572" w:type="dxa"/>
        <w:tblLook w:val="01E0" w:firstRow="1" w:lastRow="1" w:firstColumn="1" w:lastColumn="1" w:noHBand="0" w:noVBand="0"/>
      </w:tblPr>
      <w:tblGrid>
        <w:gridCol w:w="9572"/>
      </w:tblGrid>
      <w:tr w:rsidR="00570538" w:rsidRPr="00570538" w14:paraId="5B639D98" w14:textId="77777777" w:rsidTr="008E4FA9">
        <w:tc>
          <w:tcPr>
            <w:tcW w:w="9572" w:type="dxa"/>
          </w:tcPr>
          <w:p w14:paraId="2CD0A556" w14:textId="77777777" w:rsidR="008E4FA9" w:rsidRPr="00570538" w:rsidRDefault="008E4FA9" w:rsidP="008E4FA9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</w:tc>
      </w:tr>
      <w:tr w:rsidR="00570538" w:rsidRPr="00570538" w14:paraId="34C5BC6B" w14:textId="77777777" w:rsidTr="008E4FA9">
        <w:tc>
          <w:tcPr>
            <w:tcW w:w="9572" w:type="dxa"/>
          </w:tcPr>
          <w:p w14:paraId="17A1C9C1" w14:textId="77777777" w:rsidR="008E4FA9" w:rsidRPr="00570538" w:rsidRDefault="008E4FA9" w:rsidP="00851CFD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  <w:r w:rsidRPr="00570538">
              <w:rPr>
                <w:rFonts w:ascii="Garamond" w:hAnsi="Garamond" w:cs="Arial"/>
                <w:color w:val="002060"/>
                <w:sz w:val="16"/>
                <w:szCs w:val="16"/>
              </w:rPr>
              <w:t xml:space="preserve">                           </w:t>
            </w:r>
          </w:p>
        </w:tc>
      </w:tr>
      <w:tr w:rsidR="00570538" w:rsidRPr="00570538" w14:paraId="245D1799" w14:textId="77777777" w:rsidTr="008E4FA9">
        <w:trPr>
          <w:trHeight w:val="1849"/>
        </w:trPr>
        <w:tc>
          <w:tcPr>
            <w:tcW w:w="9572" w:type="dxa"/>
            <w:tcBorders>
              <w:bottom w:val="nil"/>
            </w:tcBorders>
          </w:tcPr>
          <w:p w14:paraId="20DA1D67" w14:textId="77777777" w:rsidR="008E4FA9" w:rsidRPr="00570538" w:rsidRDefault="008C7F47" w:rsidP="008E4FA9">
            <w:pPr>
              <w:rPr>
                <w:rFonts w:ascii="Garamond" w:hAnsi="Garamond" w:cs="Arial"/>
                <w:color w:val="00206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noProof/>
                <w:color w:val="002060"/>
                <w:sz w:val="28"/>
                <w:szCs w:val="28"/>
              </w:rPr>
              <w:pict w14:anchorId="1D062A7B">
                <v:shape id="_x0000_s1149" type="#_x0000_t202" style="position:absolute;margin-left:61.85pt;margin-top:8.05pt;width:348.8pt;height:21pt;z-index:251653632;mso-position-horizontal-relative:text;mso-position-vertical-relative:text" fillcolor="#bfbfbf">
                  <v:textbox style="mso-next-textbox:#_x0000_s1149">
                    <w:txbxContent>
                      <w:p w14:paraId="6EEE7B9C" w14:textId="77777777" w:rsidR="008E4FA9" w:rsidRPr="00D5576F" w:rsidRDefault="008E4FA9" w:rsidP="00851CFD">
                        <w:pPr>
                          <w:shd w:val="clear" w:color="auto" w:fill="66FF33"/>
                          <w:jc w:val="center"/>
                          <w:rPr>
                            <w:smallCaps/>
                            <w:sz w:val="20"/>
                            <w:szCs w:val="16"/>
                          </w:rPr>
                        </w:pPr>
                        <w:r>
                          <w:rPr>
                            <w:smallCaps/>
                            <w:sz w:val="20"/>
                            <w:szCs w:val="16"/>
                          </w:rPr>
                          <w:t xml:space="preserve">Fiche de Renseignements </w:t>
                        </w:r>
                      </w:p>
                    </w:txbxContent>
                  </v:textbox>
                </v:shape>
              </w:pict>
            </w:r>
          </w:p>
          <w:p w14:paraId="6AA6CBA9" w14:textId="77777777" w:rsidR="008E4FA9" w:rsidRPr="00570538" w:rsidRDefault="008E4FA9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1BE00B08" w14:textId="77777777" w:rsidR="00537B0F" w:rsidRPr="00570538" w:rsidRDefault="00537B0F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7D13F650" w14:textId="77777777" w:rsidR="00537B0F" w:rsidRPr="00570538" w:rsidRDefault="008C7F47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noProof/>
                <w:color w:val="002060"/>
                <w:sz w:val="28"/>
                <w:szCs w:val="28"/>
              </w:rPr>
              <w:pict w14:anchorId="10986B35">
                <v:shape id="_x0000_s1148" type="#_x0000_t202" style="position:absolute;margin-left:250.1pt;margin-top:1.45pt;width:160.5pt;height:63.85pt;z-index:251651584" filled="f">
                  <v:textbox style="mso-next-textbox:#_x0000_s1148">
                    <w:txbxContent>
                      <w:p w14:paraId="056F1778" w14:textId="77777777" w:rsidR="007E37CF" w:rsidRPr="00570538" w:rsidRDefault="007E37CF" w:rsidP="007E37CF">
                        <w:pPr>
                          <w:jc w:val="center"/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Rue de la croix Boussay</w:t>
                        </w:r>
                      </w:p>
                      <w:p w14:paraId="11E3FA56" w14:textId="77777777" w:rsidR="007E37CF" w:rsidRPr="00570538" w:rsidRDefault="007E37CF" w:rsidP="007E37CF">
                        <w:pPr>
                          <w:jc w:val="center"/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78410 BOUAFLE</w:t>
                        </w:r>
                      </w:p>
                      <w:p w14:paraId="7207815E" w14:textId="77777777" w:rsidR="007E37CF" w:rsidRPr="00570538" w:rsidRDefault="007E37CF" w:rsidP="007E37CF">
                        <w:pPr>
                          <w:jc w:val="center"/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70538">
                          <w:rPr>
                            <w:rFonts w:ascii="Garamond" w:hAnsi="Garamond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Tel 01.30.91.14.06</w:t>
                        </w:r>
                      </w:p>
                      <w:p w14:paraId="178B152F" w14:textId="77777777" w:rsidR="008E4FA9" w:rsidRPr="00D5576F" w:rsidRDefault="008E4FA9" w:rsidP="008E4FA9">
                        <w:pPr>
                          <w:jc w:val="center"/>
                          <w:rPr>
                            <w:smallCaps/>
                            <w:sz w:val="20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Garamond" w:hAnsi="Garamond"/>
                <w:b/>
                <w:bCs/>
                <w:noProof/>
                <w:color w:val="002060"/>
                <w:sz w:val="28"/>
                <w:szCs w:val="28"/>
              </w:rPr>
              <w:pict w14:anchorId="42557E69">
                <v:shape id="_x0000_s1147" type="#_x0000_t202" style="position:absolute;margin-left:61.8pt;margin-top:1.45pt;width:188.3pt;height:63.85pt;z-index:251652608" filled="f">
                  <v:textbox style="mso-next-textbox:#_x0000_s1147">
                    <w:txbxContent>
                      <w:p w14:paraId="37BA58ED" w14:textId="77777777" w:rsidR="008E4FA9" w:rsidRDefault="008E4FA9" w:rsidP="008E4FA9">
                        <w:pPr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  <w:p w14:paraId="476D2835" w14:textId="77777777" w:rsidR="007E37CF" w:rsidRDefault="007E37CF" w:rsidP="007E37CF">
                        <w:pPr>
                          <w:jc w:val="center"/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  <w:t>MICRO -CRECHE</w:t>
                        </w:r>
                      </w:p>
                      <w:p w14:paraId="41AC5D49" w14:textId="77777777" w:rsidR="007E37CF" w:rsidRDefault="007E37CF" w:rsidP="007E37CF">
                        <w:pPr>
                          <w:jc w:val="center"/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mallCaps/>
                            <w:color w:val="002060"/>
                            <w:sz w:val="28"/>
                            <w:szCs w:val="28"/>
                          </w:rPr>
                          <w:t>POMME DE REINETTE</w:t>
                        </w:r>
                      </w:p>
                      <w:p w14:paraId="7F287E77" w14:textId="77777777" w:rsidR="008E4FA9" w:rsidRDefault="008E4FA9" w:rsidP="008E4FA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4F889896" w14:textId="77777777" w:rsidR="008E4FA9" w:rsidRDefault="008E4FA9" w:rsidP="008E4FA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465287FC" w14:textId="77777777" w:rsidR="008E4FA9" w:rsidRDefault="008E4FA9" w:rsidP="008E4FA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6737B20D" w14:textId="77777777" w:rsidR="008E4FA9" w:rsidRDefault="008E4FA9" w:rsidP="008E4FA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5EB67EF4" w14:textId="77777777" w:rsidR="008E4FA9" w:rsidRDefault="008E4FA9" w:rsidP="008E4FA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1A313581" w14:textId="77777777" w:rsidR="008E4FA9" w:rsidRDefault="008E4FA9" w:rsidP="008E4FA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6CDE47B0" w14:textId="77777777" w:rsidR="008E4FA9" w:rsidRDefault="008E4FA9" w:rsidP="008E4FA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14:paraId="26712320" w14:textId="77777777" w:rsidR="008E4FA9" w:rsidRPr="00D5576F" w:rsidRDefault="008E4FA9" w:rsidP="008E4FA9">
                        <w:pPr>
                          <w:jc w:val="center"/>
                          <w:rPr>
                            <w:smallCaps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01DD550D" w14:textId="77777777" w:rsidR="00537B0F" w:rsidRPr="00570538" w:rsidRDefault="00537B0F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23147C1C" w14:textId="77777777" w:rsidR="00537B0F" w:rsidRPr="00570538" w:rsidRDefault="00537B0F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63EA1457" w14:textId="77777777" w:rsidR="00537B0F" w:rsidRPr="00570538" w:rsidRDefault="00537B0F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261B3A1B" w14:textId="77777777" w:rsidR="00851CFD" w:rsidRPr="00570538" w:rsidRDefault="00851CFD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7D90D1E1" w14:textId="77777777" w:rsidR="00851CFD" w:rsidRPr="00570538" w:rsidRDefault="00851CFD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37D0AE28" w14:textId="77777777" w:rsidR="00851CFD" w:rsidRPr="00570538" w:rsidRDefault="00851CFD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5BB61377" w14:textId="77777777" w:rsidR="00851CFD" w:rsidRPr="00570538" w:rsidRDefault="00851CFD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73159B63" w14:textId="77777777" w:rsidR="00851CFD" w:rsidRPr="00570538" w:rsidRDefault="00851CFD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1EF71908" w14:textId="77777777" w:rsidR="00851CFD" w:rsidRPr="00570538" w:rsidRDefault="00851CFD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08880953" w14:textId="77777777" w:rsidR="00851CFD" w:rsidRPr="00570538" w:rsidRDefault="00851CFD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65DA5838" w14:textId="77777777" w:rsidR="00851CFD" w:rsidRPr="00570538" w:rsidRDefault="00851CFD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0477367D" w14:textId="77777777" w:rsidR="00851CFD" w:rsidRPr="00570538" w:rsidRDefault="00851CFD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6C529DD3" w14:textId="77777777" w:rsidR="00851CFD" w:rsidRPr="00570538" w:rsidRDefault="00851CFD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387D9F04" w14:textId="77777777" w:rsidR="00851CFD" w:rsidRPr="00570538" w:rsidRDefault="00851CFD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  <w:p w14:paraId="464A1D91" w14:textId="77777777" w:rsidR="00851CFD" w:rsidRPr="00570538" w:rsidRDefault="00851CFD" w:rsidP="008E4FA9">
            <w:pPr>
              <w:ind w:right="-538"/>
              <w:rPr>
                <w:rFonts w:ascii="Garamond" w:hAnsi="Garamond" w:cs="Arial"/>
                <w:color w:val="002060"/>
                <w:sz w:val="16"/>
                <w:szCs w:val="16"/>
              </w:rPr>
            </w:pPr>
          </w:p>
        </w:tc>
      </w:tr>
    </w:tbl>
    <w:tbl>
      <w:tblPr>
        <w:tblStyle w:val="Grilledutableau"/>
        <w:tblW w:w="10349" w:type="dxa"/>
        <w:tblInd w:w="-885" w:type="dxa"/>
        <w:tblLook w:val="04A0" w:firstRow="1" w:lastRow="0" w:firstColumn="1" w:lastColumn="0" w:noHBand="0" w:noVBand="1"/>
      </w:tblPr>
      <w:tblGrid>
        <w:gridCol w:w="2839"/>
        <w:gridCol w:w="1867"/>
        <w:gridCol w:w="1867"/>
        <w:gridCol w:w="1867"/>
        <w:gridCol w:w="1909"/>
      </w:tblGrid>
      <w:tr w:rsidR="00570538" w:rsidRPr="00570538" w14:paraId="6B12DDEF" w14:textId="77777777" w:rsidTr="00E777D5">
        <w:tc>
          <w:tcPr>
            <w:tcW w:w="2839" w:type="dxa"/>
          </w:tcPr>
          <w:p w14:paraId="225F0CD8" w14:textId="77777777" w:rsidR="00537B0F" w:rsidRPr="00570538" w:rsidRDefault="00537B0F" w:rsidP="00537B0F">
            <w:pPr>
              <w:tabs>
                <w:tab w:val="left" w:pos="2025"/>
                <w:tab w:val="left" w:pos="6015"/>
              </w:tabs>
              <w:jc w:val="center"/>
              <w:rPr>
                <w:rFonts w:ascii="Garamond" w:hAnsi="Garamond"/>
                <w:b/>
                <w:color w:val="002060"/>
                <w:szCs w:val="28"/>
              </w:rPr>
            </w:pPr>
            <w:r w:rsidRPr="00570538">
              <w:rPr>
                <w:rFonts w:ascii="Garamond" w:hAnsi="Garamond"/>
                <w:b/>
                <w:color w:val="002060"/>
                <w:szCs w:val="28"/>
              </w:rPr>
              <w:t>Composition de la famille</w:t>
            </w:r>
          </w:p>
        </w:tc>
        <w:tc>
          <w:tcPr>
            <w:tcW w:w="1867" w:type="dxa"/>
          </w:tcPr>
          <w:p w14:paraId="337C8027" w14:textId="77777777" w:rsidR="00537B0F" w:rsidRPr="00570538" w:rsidRDefault="00537B0F" w:rsidP="00537B0F">
            <w:pPr>
              <w:tabs>
                <w:tab w:val="left" w:pos="2025"/>
                <w:tab w:val="left" w:pos="6015"/>
              </w:tabs>
              <w:jc w:val="center"/>
              <w:rPr>
                <w:rFonts w:ascii="Garamond" w:hAnsi="Garamond"/>
                <w:color w:val="002060"/>
                <w:szCs w:val="28"/>
              </w:rPr>
            </w:pPr>
            <w:r w:rsidRPr="00570538">
              <w:rPr>
                <w:rFonts w:ascii="Garamond" w:hAnsi="Garamond"/>
                <w:color w:val="002060"/>
                <w:szCs w:val="28"/>
              </w:rPr>
              <w:t>Frère/Sœur</w:t>
            </w:r>
          </w:p>
        </w:tc>
        <w:tc>
          <w:tcPr>
            <w:tcW w:w="1867" w:type="dxa"/>
          </w:tcPr>
          <w:p w14:paraId="4A4D2F29" w14:textId="77777777" w:rsidR="00537B0F" w:rsidRPr="00570538" w:rsidRDefault="00537B0F" w:rsidP="00537B0F">
            <w:pPr>
              <w:jc w:val="center"/>
              <w:rPr>
                <w:rFonts w:ascii="Garamond" w:hAnsi="Garamond"/>
                <w:color w:val="002060"/>
              </w:rPr>
            </w:pPr>
            <w:r w:rsidRPr="00570538">
              <w:rPr>
                <w:rFonts w:ascii="Garamond" w:hAnsi="Garamond"/>
                <w:color w:val="002060"/>
                <w:szCs w:val="28"/>
              </w:rPr>
              <w:t>Frère/Sœur</w:t>
            </w:r>
          </w:p>
        </w:tc>
        <w:tc>
          <w:tcPr>
            <w:tcW w:w="1867" w:type="dxa"/>
          </w:tcPr>
          <w:p w14:paraId="0E170D51" w14:textId="77777777" w:rsidR="00537B0F" w:rsidRPr="00570538" w:rsidRDefault="00537B0F" w:rsidP="00537B0F">
            <w:pPr>
              <w:jc w:val="center"/>
              <w:rPr>
                <w:rFonts w:ascii="Garamond" w:hAnsi="Garamond"/>
                <w:color w:val="002060"/>
              </w:rPr>
            </w:pPr>
            <w:r w:rsidRPr="00570538">
              <w:rPr>
                <w:rFonts w:ascii="Garamond" w:hAnsi="Garamond"/>
                <w:color w:val="002060"/>
                <w:szCs w:val="28"/>
              </w:rPr>
              <w:t>Frère/Sœur</w:t>
            </w:r>
          </w:p>
        </w:tc>
        <w:tc>
          <w:tcPr>
            <w:tcW w:w="1909" w:type="dxa"/>
          </w:tcPr>
          <w:p w14:paraId="2566929A" w14:textId="77777777" w:rsidR="00537B0F" w:rsidRPr="00570538" w:rsidRDefault="00537B0F" w:rsidP="00537B0F">
            <w:pPr>
              <w:jc w:val="center"/>
              <w:rPr>
                <w:rFonts w:ascii="Garamond" w:hAnsi="Garamond"/>
                <w:color w:val="002060"/>
                <w:szCs w:val="28"/>
              </w:rPr>
            </w:pPr>
            <w:r w:rsidRPr="00570538">
              <w:rPr>
                <w:rFonts w:ascii="Garamond" w:hAnsi="Garamond"/>
                <w:color w:val="002060"/>
                <w:szCs w:val="28"/>
              </w:rPr>
              <w:t>Frère/Sœur</w:t>
            </w:r>
          </w:p>
        </w:tc>
      </w:tr>
      <w:tr w:rsidR="00570538" w:rsidRPr="00570538" w14:paraId="6B1A91F0" w14:textId="77777777" w:rsidTr="00E777D5">
        <w:tc>
          <w:tcPr>
            <w:tcW w:w="2839" w:type="dxa"/>
          </w:tcPr>
          <w:p w14:paraId="4DD8F84F" w14:textId="77777777" w:rsidR="00537B0F" w:rsidRPr="00570538" w:rsidRDefault="00537B0F" w:rsidP="00537B0F">
            <w:pPr>
              <w:jc w:val="center"/>
              <w:rPr>
                <w:rFonts w:ascii="Garamond" w:hAnsi="Garamond"/>
                <w:b/>
                <w:bCs/>
                <w:color w:val="002060"/>
              </w:rPr>
            </w:pPr>
            <w:r w:rsidRPr="00570538">
              <w:rPr>
                <w:rFonts w:ascii="Garamond" w:hAnsi="Garamond"/>
                <w:b/>
                <w:bCs/>
                <w:color w:val="002060"/>
              </w:rPr>
              <w:t>Nom et prénom</w:t>
            </w:r>
          </w:p>
          <w:p w14:paraId="17BACA7D" w14:textId="77777777" w:rsidR="00537B0F" w:rsidRPr="00570538" w:rsidRDefault="00537B0F" w:rsidP="00537B0F">
            <w:pPr>
              <w:jc w:val="center"/>
              <w:rPr>
                <w:rFonts w:ascii="Garamond" w:hAnsi="Garamond"/>
                <w:b/>
                <w:bCs/>
                <w:color w:val="002060"/>
              </w:rPr>
            </w:pPr>
          </w:p>
          <w:p w14:paraId="73F6E470" w14:textId="77777777" w:rsidR="00537B0F" w:rsidRPr="00570538" w:rsidRDefault="00537B0F" w:rsidP="00537B0F">
            <w:pPr>
              <w:tabs>
                <w:tab w:val="left" w:pos="2025"/>
                <w:tab w:val="left" w:pos="6015"/>
              </w:tabs>
              <w:jc w:val="center"/>
              <w:rPr>
                <w:rFonts w:ascii="Garamond" w:hAnsi="Garamond"/>
                <w:b/>
                <w:color w:val="002060"/>
                <w:szCs w:val="28"/>
              </w:rPr>
            </w:pPr>
          </w:p>
        </w:tc>
        <w:tc>
          <w:tcPr>
            <w:tcW w:w="1867" w:type="dxa"/>
          </w:tcPr>
          <w:p w14:paraId="61A6A462" w14:textId="77777777" w:rsidR="00537B0F" w:rsidRPr="00570538" w:rsidRDefault="00537B0F" w:rsidP="004848DC">
            <w:pPr>
              <w:tabs>
                <w:tab w:val="left" w:pos="2025"/>
                <w:tab w:val="left" w:pos="6015"/>
              </w:tabs>
              <w:rPr>
                <w:rFonts w:ascii="Garamond" w:hAnsi="Garamond"/>
                <w:b/>
                <w:color w:val="002060"/>
                <w:szCs w:val="28"/>
              </w:rPr>
            </w:pPr>
          </w:p>
        </w:tc>
        <w:tc>
          <w:tcPr>
            <w:tcW w:w="1867" w:type="dxa"/>
          </w:tcPr>
          <w:p w14:paraId="50FD1BA4" w14:textId="77777777" w:rsidR="00537B0F" w:rsidRPr="00570538" w:rsidRDefault="00537B0F" w:rsidP="004848DC">
            <w:pPr>
              <w:tabs>
                <w:tab w:val="left" w:pos="2025"/>
                <w:tab w:val="left" w:pos="6015"/>
              </w:tabs>
              <w:rPr>
                <w:rFonts w:ascii="Garamond" w:hAnsi="Garamond"/>
                <w:b/>
                <w:color w:val="002060"/>
                <w:szCs w:val="28"/>
              </w:rPr>
            </w:pPr>
          </w:p>
        </w:tc>
        <w:tc>
          <w:tcPr>
            <w:tcW w:w="1867" w:type="dxa"/>
          </w:tcPr>
          <w:p w14:paraId="191A4CD4" w14:textId="77777777" w:rsidR="00537B0F" w:rsidRPr="00570538" w:rsidRDefault="00537B0F" w:rsidP="004848DC">
            <w:pPr>
              <w:tabs>
                <w:tab w:val="left" w:pos="2025"/>
                <w:tab w:val="left" w:pos="6015"/>
              </w:tabs>
              <w:rPr>
                <w:rFonts w:ascii="Garamond" w:hAnsi="Garamond"/>
                <w:b/>
                <w:color w:val="002060"/>
                <w:szCs w:val="28"/>
              </w:rPr>
            </w:pPr>
          </w:p>
        </w:tc>
        <w:tc>
          <w:tcPr>
            <w:tcW w:w="1909" w:type="dxa"/>
          </w:tcPr>
          <w:p w14:paraId="21022A39" w14:textId="77777777" w:rsidR="00537B0F" w:rsidRPr="00570538" w:rsidRDefault="00537B0F" w:rsidP="004848DC">
            <w:pPr>
              <w:tabs>
                <w:tab w:val="left" w:pos="2025"/>
                <w:tab w:val="left" w:pos="6015"/>
              </w:tabs>
              <w:rPr>
                <w:rFonts w:ascii="Garamond" w:hAnsi="Garamond"/>
                <w:b/>
                <w:color w:val="002060"/>
                <w:szCs w:val="28"/>
              </w:rPr>
            </w:pPr>
          </w:p>
        </w:tc>
      </w:tr>
      <w:tr w:rsidR="00570538" w:rsidRPr="00570538" w14:paraId="38AFE222" w14:textId="77777777" w:rsidTr="00E777D5">
        <w:tc>
          <w:tcPr>
            <w:tcW w:w="2839" w:type="dxa"/>
          </w:tcPr>
          <w:p w14:paraId="755D9E18" w14:textId="77777777" w:rsidR="00537B0F" w:rsidRPr="00570538" w:rsidRDefault="00537B0F" w:rsidP="00537B0F">
            <w:pPr>
              <w:tabs>
                <w:tab w:val="left" w:pos="2025"/>
                <w:tab w:val="left" w:pos="6015"/>
              </w:tabs>
              <w:jc w:val="center"/>
              <w:rPr>
                <w:rFonts w:ascii="Garamond" w:hAnsi="Garamond"/>
                <w:b/>
                <w:color w:val="002060"/>
                <w:szCs w:val="28"/>
              </w:rPr>
            </w:pPr>
            <w:r w:rsidRPr="00570538">
              <w:rPr>
                <w:rFonts w:ascii="Garamond" w:hAnsi="Garamond"/>
                <w:b/>
                <w:color w:val="002060"/>
                <w:szCs w:val="28"/>
              </w:rPr>
              <w:t>Date de naissance</w:t>
            </w:r>
          </w:p>
          <w:p w14:paraId="2386ECF1" w14:textId="77777777" w:rsidR="00E777D5" w:rsidRPr="00570538" w:rsidRDefault="00E777D5" w:rsidP="00537B0F">
            <w:pPr>
              <w:tabs>
                <w:tab w:val="left" w:pos="2025"/>
                <w:tab w:val="left" w:pos="6015"/>
              </w:tabs>
              <w:jc w:val="center"/>
              <w:rPr>
                <w:rFonts w:ascii="Garamond" w:hAnsi="Garamond"/>
                <w:b/>
                <w:color w:val="002060"/>
                <w:szCs w:val="28"/>
              </w:rPr>
            </w:pPr>
          </w:p>
          <w:p w14:paraId="0A3C9486" w14:textId="77777777" w:rsidR="00537B0F" w:rsidRPr="00570538" w:rsidRDefault="00537B0F" w:rsidP="00537B0F">
            <w:pPr>
              <w:tabs>
                <w:tab w:val="left" w:pos="2025"/>
                <w:tab w:val="left" w:pos="6015"/>
              </w:tabs>
              <w:jc w:val="center"/>
              <w:rPr>
                <w:rFonts w:ascii="Garamond" w:hAnsi="Garamond"/>
                <w:b/>
                <w:color w:val="002060"/>
                <w:szCs w:val="28"/>
              </w:rPr>
            </w:pPr>
          </w:p>
        </w:tc>
        <w:tc>
          <w:tcPr>
            <w:tcW w:w="1867" w:type="dxa"/>
          </w:tcPr>
          <w:p w14:paraId="511A8A48" w14:textId="77777777" w:rsidR="00537B0F" w:rsidRPr="00570538" w:rsidRDefault="00537B0F" w:rsidP="004848DC">
            <w:pPr>
              <w:tabs>
                <w:tab w:val="left" w:pos="2025"/>
                <w:tab w:val="left" w:pos="6015"/>
              </w:tabs>
              <w:rPr>
                <w:rFonts w:ascii="Garamond" w:hAnsi="Garamond"/>
                <w:b/>
                <w:color w:val="002060"/>
                <w:szCs w:val="28"/>
              </w:rPr>
            </w:pPr>
          </w:p>
        </w:tc>
        <w:tc>
          <w:tcPr>
            <w:tcW w:w="1867" w:type="dxa"/>
          </w:tcPr>
          <w:p w14:paraId="0237CF71" w14:textId="77777777" w:rsidR="00537B0F" w:rsidRPr="00570538" w:rsidRDefault="00537B0F" w:rsidP="004848DC">
            <w:pPr>
              <w:tabs>
                <w:tab w:val="left" w:pos="2025"/>
                <w:tab w:val="left" w:pos="6015"/>
              </w:tabs>
              <w:rPr>
                <w:rFonts w:ascii="Garamond" w:hAnsi="Garamond"/>
                <w:b/>
                <w:color w:val="002060"/>
                <w:szCs w:val="28"/>
              </w:rPr>
            </w:pPr>
          </w:p>
        </w:tc>
        <w:tc>
          <w:tcPr>
            <w:tcW w:w="1867" w:type="dxa"/>
          </w:tcPr>
          <w:p w14:paraId="321DC904" w14:textId="77777777" w:rsidR="00537B0F" w:rsidRPr="00570538" w:rsidRDefault="00537B0F" w:rsidP="004848DC">
            <w:pPr>
              <w:tabs>
                <w:tab w:val="left" w:pos="2025"/>
                <w:tab w:val="left" w:pos="6015"/>
              </w:tabs>
              <w:rPr>
                <w:rFonts w:ascii="Garamond" w:hAnsi="Garamond"/>
                <w:b/>
                <w:color w:val="002060"/>
                <w:szCs w:val="28"/>
              </w:rPr>
            </w:pPr>
          </w:p>
        </w:tc>
        <w:tc>
          <w:tcPr>
            <w:tcW w:w="1909" w:type="dxa"/>
          </w:tcPr>
          <w:p w14:paraId="3BB56351" w14:textId="77777777" w:rsidR="00537B0F" w:rsidRPr="00570538" w:rsidRDefault="00537B0F" w:rsidP="004848DC">
            <w:pPr>
              <w:tabs>
                <w:tab w:val="left" w:pos="2025"/>
                <w:tab w:val="left" w:pos="6015"/>
              </w:tabs>
              <w:rPr>
                <w:rFonts w:ascii="Garamond" w:hAnsi="Garamond"/>
                <w:b/>
                <w:color w:val="002060"/>
                <w:szCs w:val="28"/>
              </w:rPr>
            </w:pPr>
          </w:p>
        </w:tc>
      </w:tr>
    </w:tbl>
    <w:p w14:paraId="4E8305AC" w14:textId="77777777" w:rsidR="004750B3" w:rsidRPr="00570538" w:rsidRDefault="004750B3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</w:p>
    <w:p w14:paraId="137D70BA" w14:textId="77777777" w:rsidR="004750B3" w:rsidRPr="00570538" w:rsidRDefault="004750B3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</w:p>
    <w:p w14:paraId="4E5A4FDC" w14:textId="77777777" w:rsidR="004750B3" w:rsidRPr="00570538" w:rsidRDefault="004750B3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</w:p>
    <w:p w14:paraId="79B67EEA" w14:textId="77777777" w:rsidR="004750B3" w:rsidRPr="00570538" w:rsidRDefault="00537B0F" w:rsidP="004848DC">
      <w:pPr>
        <w:tabs>
          <w:tab w:val="left" w:pos="2025"/>
          <w:tab w:val="left" w:pos="6015"/>
        </w:tabs>
        <w:rPr>
          <w:rFonts w:ascii="Garamond" w:hAnsi="Garamond"/>
          <w:color w:val="002060"/>
          <w:szCs w:val="28"/>
        </w:rPr>
      </w:pPr>
      <w:r w:rsidRPr="00570538">
        <w:rPr>
          <w:rFonts w:ascii="Garamond" w:hAnsi="Garamond"/>
          <w:color w:val="002060"/>
          <w:szCs w:val="28"/>
        </w:rPr>
        <w:t>Autres renseignements utiles où commentaires libres :</w:t>
      </w:r>
    </w:p>
    <w:p w14:paraId="692FC899" w14:textId="77777777" w:rsidR="004750B3" w:rsidRPr="00570538" w:rsidRDefault="004750B3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</w:p>
    <w:p w14:paraId="692F7D81" w14:textId="77777777" w:rsidR="004750B3" w:rsidRPr="00570538" w:rsidRDefault="004750B3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</w:p>
    <w:p w14:paraId="5DEEBB97" w14:textId="77777777" w:rsidR="00537B0F" w:rsidRPr="00570538" w:rsidRDefault="00537B0F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  <w:u w:val="single"/>
        </w:rPr>
      </w:pPr>
    </w:p>
    <w:p w14:paraId="2A9F881E" w14:textId="77777777" w:rsidR="00537B0F" w:rsidRPr="00570538" w:rsidRDefault="00537B0F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  <w:u w:val="single"/>
        </w:rPr>
      </w:pPr>
    </w:p>
    <w:p w14:paraId="4535AED4" w14:textId="77777777" w:rsidR="00537B0F" w:rsidRPr="00570538" w:rsidRDefault="00537B0F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  <w:u w:val="single"/>
        </w:rPr>
      </w:pPr>
    </w:p>
    <w:p w14:paraId="3780E33E" w14:textId="77777777" w:rsidR="00537B0F" w:rsidRPr="00570538" w:rsidRDefault="00537B0F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  <w:u w:val="single"/>
        </w:rPr>
      </w:pPr>
    </w:p>
    <w:p w14:paraId="669A8E66" w14:textId="77777777" w:rsidR="00537B0F" w:rsidRPr="00570538" w:rsidRDefault="00537B0F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  <w:u w:val="single"/>
        </w:rPr>
      </w:pPr>
    </w:p>
    <w:p w14:paraId="5255C6D4" w14:textId="77777777" w:rsidR="00537B0F" w:rsidRPr="00570538" w:rsidRDefault="00537B0F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  <w:u w:val="single"/>
        </w:rPr>
      </w:pPr>
    </w:p>
    <w:p w14:paraId="3FB9A2CF" w14:textId="77777777" w:rsidR="00537B0F" w:rsidRPr="00570538" w:rsidRDefault="00537B0F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  <w:u w:val="single"/>
        </w:rPr>
      </w:pPr>
    </w:p>
    <w:p w14:paraId="4FA7B956" w14:textId="77777777" w:rsidR="00537B0F" w:rsidRPr="00570538" w:rsidRDefault="00537B0F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  <w:u w:val="single"/>
        </w:rPr>
      </w:pPr>
    </w:p>
    <w:p w14:paraId="707E05C9" w14:textId="77777777" w:rsidR="004750B3" w:rsidRPr="00570538" w:rsidRDefault="00537B0F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  <w:r w:rsidRPr="00570538">
        <w:rPr>
          <w:rFonts w:ascii="Garamond" w:hAnsi="Garamond"/>
          <w:b/>
          <w:color w:val="002060"/>
          <w:szCs w:val="28"/>
          <w:u w:val="single"/>
        </w:rPr>
        <w:t>Date </w:t>
      </w:r>
      <w:r w:rsidRPr="00570538">
        <w:rPr>
          <w:rFonts w:ascii="Garamond" w:hAnsi="Garamond"/>
          <w:b/>
          <w:color w:val="002060"/>
          <w:szCs w:val="28"/>
        </w:rPr>
        <w:t xml:space="preserve">:                                                                                                            </w:t>
      </w:r>
      <w:r w:rsidRPr="00570538">
        <w:rPr>
          <w:rFonts w:ascii="Garamond" w:hAnsi="Garamond"/>
          <w:b/>
          <w:color w:val="002060"/>
          <w:szCs w:val="28"/>
          <w:u w:val="single"/>
        </w:rPr>
        <w:t>Signature</w:t>
      </w:r>
      <w:r w:rsidRPr="00570538">
        <w:rPr>
          <w:rFonts w:ascii="Garamond" w:hAnsi="Garamond"/>
          <w:b/>
          <w:color w:val="002060"/>
          <w:szCs w:val="28"/>
        </w:rPr>
        <w:t xml:space="preserve"> : </w:t>
      </w:r>
    </w:p>
    <w:p w14:paraId="2DB0DF4A" w14:textId="77777777" w:rsidR="004750B3" w:rsidRPr="00570538" w:rsidRDefault="004750B3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</w:p>
    <w:p w14:paraId="7572E9AE" w14:textId="77777777" w:rsidR="004750B3" w:rsidRPr="00570538" w:rsidRDefault="004750B3" w:rsidP="004848DC">
      <w:pPr>
        <w:tabs>
          <w:tab w:val="left" w:pos="2025"/>
          <w:tab w:val="left" w:pos="6015"/>
        </w:tabs>
        <w:rPr>
          <w:rFonts w:ascii="Garamond" w:hAnsi="Garamond"/>
          <w:b/>
          <w:color w:val="002060"/>
          <w:szCs w:val="28"/>
        </w:rPr>
      </w:pPr>
    </w:p>
    <w:p w14:paraId="547BA335" w14:textId="77777777" w:rsidR="008E6876" w:rsidRPr="00570538" w:rsidRDefault="008E6876" w:rsidP="0075132B">
      <w:pPr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14:paraId="263110C8" w14:textId="77777777" w:rsidR="00C83D7F" w:rsidRPr="00570538" w:rsidRDefault="00C83D7F" w:rsidP="0075132B">
      <w:pPr>
        <w:jc w:val="center"/>
        <w:rPr>
          <w:rFonts w:ascii="Garamond" w:hAnsi="Garamond"/>
          <w:b/>
          <w:bCs/>
          <w:color w:val="002060"/>
          <w:sz w:val="22"/>
          <w:szCs w:val="22"/>
        </w:rPr>
      </w:pPr>
    </w:p>
    <w:p w14:paraId="435D8B0B" w14:textId="77777777" w:rsidR="00C83D7F" w:rsidRPr="00570538" w:rsidRDefault="00C83D7F" w:rsidP="00851CFD">
      <w:pPr>
        <w:rPr>
          <w:rFonts w:ascii="Garamond" w:hAnsi="Garamond"/>
          <w:b/>
          <w:bCs/>
          <w:color w:val="002060"/>
          <w:sz w:val="22"/>
          <w:szCs w:val="22"/>
        </w:rPr>
      </w:pPr>
    </w:p>
    <w:p w14:paraId="76ABFC49" w14:textId="77777777" w:rsidR="00537B0F" w:rsidRPr="00570538" w:rsidRDefault="00537B0F" w:rsidP="00537B0F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  <w:r w:rsidRPr="00570538">
        <w:rPr>
          <w:rFonts w:ascii="Garamond" w:hAnsi="Garamond"/>
          <w:bCs/>
          <w:color w:val="002060"/>
          <w:sz w:val="44"/>
          <w:szCs w:val="36"/>
        </w:rPr>
        <w:tab/>
        <w:t xml:space="preserve">          </w:t>
      </w:r>
      <w:r w:rsidRPr="00570538">
        <w:rPr>
          <w:rFonts w:ascii="Garamond" w:hAnsi="Garamond"/>
          <w:bCs/>
          <w:color w:val="002060"/>
          <w:sz w:val="44"/>
          <w:szCs w:val="36"/>
        </w:rPr>
        <w:tab/>
        <w:t xml:space="preserve">               </w:t>
      </w:r>
    </w:p>
    <w:p w14:paraId="3EFA6DD0" w14:textId="77777777" w:rsidR="00851CFD" w:rsidRPr="00570538" w:rsidRDefault="00851CFD" w:rsidP="00537B0F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2853909E" w14:textId="77777777" w:rsidR="00851CFD" w:rsidRPr="00570538" w:rsidRDefault="00851CFD" w:rsidP="00537B0F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28DFBEE3" w14:textId="77777777" w:rsidR="00851CFD" w:rsidRPr="00570538" w:rsidRDefault="00851CFD" w:rsidP="00537B0F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2AAADADD" w14:textId="77777777" w:rsidR="00851CFD" w:rsidRPr="00570538" w:rsidRDefault="00851CFD" w:rsidP="00537B0F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779B264D" w14:textId="694B1AA7" w:rsidR="00851CFD" w:rsidRDefault="00851CFD" w:rsidP="00537B0F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014A61DF" w14:textId="1D995C64" w:rsidR="008C65DE" w:rsidRDefault="008C65DE" w:rsidP="00537B0F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1F7A1A89" w14:textId="2A58AD36" w:rsidR="008C65DE" w:rsidRDefault="008C65DE" w:rsidP="00537B0F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26F9ABA0" w14:textId="5339E164" w:rsidR="008C65DE" w:rsidRDefault="008C65DE" w:rsidP="00537B0F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6E88ADBA" w14:textId="0C7DAC6A" w:rsidR="008C65DE" w:rsidRDefault="008C65DE" w:rsidP="00537B0F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4C4C0B17" w14:textId="1C524E1F" w:rsidR="008C65DE" w:rsidRDefault="008C65DE" w:rsidP="00537B0F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1C8BA9CB" w14:textId="34FDA2DE" w:rsidR="008C65DE" w:rsidRDefault="008C65DE" w:rsidP="00537B0F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015DFB7D" w14:textId="77777777" w:rsidR="008C65DE" w:rsidRPr="00570538" w:rsidRDefault="008C65DE" w:rsidP="00537B0F">
      <w:pPr>
        <w:tabs>
          <w:tab w:val="left" w:pos="1515"/>
          <w:tab w:val="left" w:pos="1845"/>
          <w:tab w:val="center" w:pos="4393"/>
        </w:tabs>
        <w:rPr>
          <w:rFonts w:ascii="Garamond" w:hAnsi="Garamond"/>
          <w:bCs/>
          <w:color w:val="002060"/>
          <w:sz w:val="44"/>
          <w:szCs w:val="36"/>
        </w:rPr>
      </w:pPr>
    </w:p>
    <w:p w14:paraId="629B27A6" w14:textId="4D07818B" w:rsidR="00537B0F" w:rsidRPr="008C65DE" w:rsidRDefault="008C7F47" w:rsidP="0014379B">
      <w:pPr>
        <w:rPr>
          <w:rFonts w:ascii="Garamond" w:hAnsi="Garamond"/>
          <w:b/>
          <w:bCs/>
          <w:color w:val="002060"/>
          <w:sz w:val="22"/>
          <w:szCs w:val="22"/>
        </w:rPr>
        <w:sectPr w:rsidR="00537B0F" w:rsidRPr="008C65DE" w:rsidSect="00570538">
          <w:pgSz w:w="11906" w:h="16838"/>
          <w:pgMar w:top="284" w:right="1418" w:bottom="1418" w:left="1560" w:header="709" w:footer="709" w:gutter="0"/>
          <w:cols w:space="708"/>
          <w:docGrid w:linePitch="360"/>
        </w:sectPr>
      </w:pPr>
      <w:r>
        <w:rPr>
          <w:rFonts w:ascii="Garamond" w:hAnsi="Garamond"/>
          <w:b/>
          <w:bCs/>
          <w:color w:val="002060"/>
          <w:sz w:val="28"/>
          <w:szCs w:val="28"/>
        </w:rPr>
        <w:pict w14:anchorId="64DF57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36.5pt;height:376.5pt">
            <v:imagedata r:id="rId13" o:title=""/>
          </v:shape>
        </w:pict>
      </w:r>
    </w:p>
    <w:p w14:paraId="756C814A" w14:textId="77777777" w:rsidR="008C65DE" w:rsidRPr="008C65DE" w:rsidRDefault="008C65DE" w:rsidP="007E37CF">
      <w:pPr>
        <w:rPr>
          <w:rFonts w:ascii="Arial" w:hAnsi="Arial" w:cs="Arial"/>
          <w:sz w:val="22"/>
          <w:szCs w:val="22"/>
        </w:rPr>
      </w:pPr>
    </w:p>
    <w:sectPr w:rsidR="008C65DE" w:rsidRPr="008C65DE" w:rsidSect="008E4FA9">
      <w:pgSz w:w="11906" w:h="16838"/>
      <w:pgMar w:top="85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4216" w14:textId="77777777" w:rsidR="008C7F47" w:rsidRDefault="008C7F47" w:rsidP="000B787F">
      <w:r>
        <w:separator/>
      </w:r>
    </w:p>
  </w:endnote>
  <w:endnote w:type="continuationSeparator" w:id="0">
    <w:p w14:paraId="763DBB8A" w14:textId="77777777" w:rsidR="008C7F47" w:rsidRDefault="008C7F47" w:rsidP="000B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A0D8" w14:textId="77777777" w:rsidR="008C7F47" w:rsidRDefault="008C7F47" w:rsidP="000B787F">
      <w:r>
        <w:separator/>
      </w:r>
    </w:p>
  </w:footnote>
  <w:footnote w:type="continuationSeparator" w:id="0">
    <w:p w14:paraId="22E8E4A8" w14:textId="77777777" w:rsidR="008C7F47" w:rsidRDefault="008C7F47" w:rsidP="000B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6B04"/>
    <w:multiLevelType w:val="hybridMultilevel"/>
    <w:tmpl w:val="A6AEDAF0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1FF52FAF"/>
    <w:multiLevelType w:val="hybridMultilevel"/>
    <w:tmpl w:val="B8D08A34"/>
    <w:lvl w:ilvl="0" w:tplc="EE50171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1D81B32"/>
    <w:multiLevelType w:val="hybridMultilevel"/>
    <w:tmpl w:val="A8DEFA0C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E0E03"/>
    <w:multiLevelType w:val="hybridMultilevel"/>
    <w:tmpl w:val="BE5C41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A661A5B"/>
    <w:multiLevelType w:val="hybridMultilevel"/>
    <w:tmpl w:val="946EB4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737C8"/>
    <w:multiLevelType w:val="hybridMultilevel"/>
    <w:tmpl w:val="40A46166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DAC0DE1"/>
    <w:multiLevelType w:val="hybridMultilevel"/>
    <w:tmpl w:val="3B84C8E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52C47"/>
    <w:multiLevelType w:val="hybridMultilevel"/>
    <w:tmpl w:val="A20C29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F5ECE"/>
    <w:multiLevelType w:val="hybridMultilevel"/>
    <w:tmpl w:val="A004394C"/>
    <w:lvl w:ilvl="0" w:tplc="040C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74250F18"/>
    <w:multiLevelType w:val="hybridMultilevel"/>
    <w:tmpl w:val="6F627F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30EA5"/>
    <w:multiLevelType w:val="hybridMultilevel"/>
    <w:tmpl w:val="EB18A488"/>
    <w:lvl w:ilvl="0" w:tplc="040C000F">
      <w:start w:val="1"/>
      <w:numFmt w:val="decimal"/>
      <w:lvlText w:val="%1."/>
      <w:lvlJc w:val="left"/>
      <w:pPr>
        <w:ind w:left="2415" w:hanging="360"/>
      </w:pPr>
    </w:lvl>
    <w:lvl w:ilvl="1" w:tplc="040C0019" w:tentative="1">
      <w:start w:val="1"/>
      <w:numFmt w:val="lowerLetter"/>
      <w:lvlText w:val="%2."/>
      <w:lvlJc w:val="left"/>
      <w:pPr>
        <w:ind w:left="3135" w:hanging="360"/>
      </w:pPr>
    </w:lvl>
    <w:lvl w:ilvl="2" w:tplc="040C001B" w:tentative="1">
      <w:start w:val="1"/>
      <w:numFmt w:val="lowerRoman"/>
      <w:lvlText w:val="%3."/>
      <w:lvlJc w:val="right"/>
      <w:pPr>
        <w:ind w:left="3855" w:hanging="180"/>
      </w:pPr>
    </w:lvl>
    <w:lvl w:ilvl="3" w:tplc="040C000F" w:tentative="1">
      <w:start w:val="1"/>
      <w:numFmt w:val="decimal"/>
      <w:lvlText w:val="%4."/>
      <w:lvlJc w:val="left"/>
      <w:pPr>
        <w:ind w:left="4575" w:hanging="360"/>
      </w:pPr>
    </w:lvl>
    <w:lvl w:ilvl="4" w:tplc="040C0019" w:tentative="1">
      <w:start w:val="1"/>
      <w:numFmt w:val="lowerLetter"/>
      <w:lvlText w:val="%5."/>
      <w:lvlJc w:val="left"/>
      <w:pPr>
        <w:ind w:left="5295" w:hanging="360"/>
      </w:pPr>
    </w:lvl>
    <w:lvl w:ilvl="5" w:tplc="040C001B" w:tentative="1">
      <w:start w:val="1"/>
      <w:numFmt w:val="lowerRoman"/>
      <w:lvlText w:val="%6."/>
      <w:lvlJc w:val="right"/>
      <w:pPr>
        <w:ind w:left="6015" w:hanging="180"/>
      </w:pPr>
    </w:lvl>
    <w:lvl w:ilvl="6" w:tplc="040C000F" w:tentative="1">
      <w:start w:val="1"/>
      <w:numFmt w:val="decimal"/>
      <w:lvlText w:val="%7."/>
      <w:lvlJc w:val="left"/>
      <w:pPr>
        <w:ind w:left="6735" w:hanging="360"/>
      </w:pPr>
    </w:lvl>
    <w:lvl w:ilvl="7" w:tplc="040C0019" w:tentative="1">
      <w:start w:val="1"/>
      <w:numFmt w:val="lowerLetter"/>
      <w:lvlText w:val="%8."/>
      <w:lvlJc w:val="left"/>
      <w:pPr>
        <w:ind w:left="7455" w:hanging="360"/>
      </w:pPr>
    </w:lvl>
    <w:lvl w:ilvl="8" w:tplc="040C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77275BC3"/>
    <w:multiLevelType w:val="hybridMultilevel"/>
    <w:tmpl w:val="15D26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B1379"/>
    <w:multiLevelType w:val="hybridMultilevel"/>
    <w:tmpl w:val="2550F6C0"/>
    <w:lvl w:ilvl="0" w:tplc="040C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B98"/>
    <w:rsid w:val="000010DA"/>
    <w:rsid w:val="00013748"/>
    <w:rsid w:val="00020FAF"/>
    <w:rsid w:val="00035974"/>
    <w:rsid w:val="00047CC8"/>
    <w:rsid w:val="0005037A"/>
    <w:rsid w:val="000747DF"/>
    <w:rsid w:val="00081E16"/>
    <w:rsid w:val="00086A0F"/>
    <w:rsid w:val="000B039D"/>
    <w:rsid w:val="000B787F"/>
    <w:rsid w:val="001025F6"/>
    <w:rsid w:val="00115098"/>
    <w:rsid w:val="001153B5"/>
    <w:rsid w:val="00124249"/>
    <w:rsid w:val="00125D2C"/>
    <w:rsid w:val="00136883"/>
    <w:rsid w:val="00137D58"/>
    <w:rsid w:val="0014379B"/>
    <w:rsid w:val="00151EB5"/>
    <w:rsid w:val="00170644"/>
    <w:rsid w:val="001729BE"/>
    <w:rsid w:val="00184F36"/>
    <w:rsid w:val="001A4178"/>
    <w:rsid w:val="001A6517"/>
    <w:rsid w:val="001A678A"/>
    <w:rsid w:val="001B1B88"/>
    <w:rsid w:val="001B416F"/>
    <w:rsid w:val="001B7575"/>
    <w:rsid w:val="001E227D"/>
    <w:rsid w:val="002035B8"/>
    <w:rsid w:val="00220330"/>
    <w:rsid w:val="0023491A"/>
    <w:rsid w:val="00236336"/>
    <w:rsid w:val="00290AEF"/>
    <w:rsid w:val="002E64E8"/>
    <w:rsid w:val="002F1D4E"/>
    <w:rsid w:val="00300F81"/>
    <w:rsid w:val="00313D82"/>
    <w:rsid w:val="00332F55"/>
    <w:rsid w:val="00333AA4"/>
    <w:rsid w:val="00345FAD"/>
    <w:rsid w:val="00353EA2"/>
    <w:rsid w:val="00363772"/>
    <w:rsid w:val="003A2E93"/>
    <w:rsid w:val="003B27D0"/>
    <w:rsid w:val="003B7C2C"/>
    <w:rsid w:val="003C0F7C"/>
    <w:rsid w:val="003D0836"/>
    <w:rsid w:val="003F79D7"/>
    <w:rsid w:val="00441D40"/>
    <w:rsid w:val="00446E4C"/>
    <w:rsid w:val="00450910"/>
    <w:rsid w:val="00454383"/>
    <w:rsid w:val="00464B39"/>
    <w:rsid w:val="004750B3"/>
    <w:rsid w:val="004848DC"/>
    <w:rsid w:val="004978EF"/>
    <w:rsid w:val="004A1DDB"/>
    <w:rsid w:val="004D6AA6"/>
    <w:rsid w:val="004E42B0"/>
    <w:rsid w:val="004E7795"/>
    <w:rsid w:val="00502DF1"/>
    <w:rsid w:val="0053497B"/>
    <w:rsid w:val="00537B0F"/>
    <w:rsid w:val="00541064"/>
    <w:rsid w:val="00570538"/>
    <w:rsid w:val="00595FC4"/>
    <w:rsid w:val="005A0F5C"/>
    <w:rsid w:val="005A46BB"/>
    <w:rsid w:val="005B41C3"/>
    <w:rsid w:val="005D09F0"/>
    <w:rsid w:val="005D0EDC"/>
    <w:rsid w:val="005D7122"/>
    <w:rsid w:val="005F1509"/>
    <w:rsid w:val="00607AE1"/>
    <w:rsid w:val="00611C24"/>
    <w:rsid w:val="00613332"/>
    <w:rsid w:val="00643A73"/>
    <w:rsid w:val="00655239"/>
    <w:rsid w:val="00662956"/>
    <w:rsid w:val="00665A6C"/>
    <w:rsid w:val="00686DF8"/>
    <w:rsid w:val="006D228E"/>
    <w:rsid w:val="006F248D"/>
    <w:rsid w:val="00703A32"/>
    <w:rsid w:val="007409C6"/>
    <w:rsid w:val="007425A6"/>
    <w:rsid w:val="0075132B"/>
    <w:rsid w:val="00753990"/>
    <w:rsid w:val="00760351"/>
    <w:rsid w:val="007746B8"/>
    <w:rsid w:val="00775EC3"/>
    <w:rsid w:val="00780D59"/>
    <w:rsid w:val="0078366C"/>
    <w:rsid w:val="00783D55"/>
    <w:rsid w:val="007856FE"/>
    <w:rsid w:val="007B4E7F"/>
    <w:rsid w:val="007E37CF"/>
    <w:rsid w:val="00851CFD"/>
    <w:rsid w:val="00852E07"/>
    <w:rsid w:val="00873C3D"/>
    <w:rsid w:val="00880B94"/>
    <w:rsid w:val="008B092D"/>
    <w:rsid w:val="008C65DE"/>
    <w:rsid w:val="008C7F47"/>
    <w:rsid w:val="008E4FA9"/>
    <w:rsid w:val="008E5FC3"/>
    <w:rsid w:val="008E6876"/>
    <w:rsid w:val="009110D2"/>
    <w:rsid w:val="00966BAF"/>
    <w:rsid w:val="00975C97"/>
    <w:rsid w:val="00982378"/>
    <w:rsid w:val="00991BD9"/>
    <w:rsid w:val="009C7473"/>
    <w:rsid w:val="009D124A"/>
    <w:rsid w:val="009F24F0"/>
    <w:rsid w:val="00A06EFD"/>
    <w:rsid w:val="00A10230"/>
    <w:rsid w:val="00A22B98"/>
    <w:rsid w:val="00A323DD"/>
    <w:rsid w:val="00A42D53"/>
    <w:rsid w:val="00A712A4"/>
    <w:rsid w:val="00A72919"/>
    <w:rsid w:val="00A87431"/>
    <w:rsid w:val="00A91C2C"/>
    <w:rsid w:val="00A922DC"/>
    <w:rsid w:val="00A9545F"/>
    <w:rsid w:val="00AA105A"/>
    <w:rsid w:val="00AB7D87"/>
    <w:rsid w:val="00AD0368"/>
    <w:rsid w:val="00AD6B33"/>
    <w:rsid w:val="00AF0B7F"/>
    <w:rsid w:val="00AF2DC0"/>
    <w:rsid w:val="00B00AA3"/>
    <w:rsid w:val="00B33410"/>
    <w:rsid w:val="00B42CE2"/>
    <w:rsid w:val="00B44958"/>
    <w:rsid w:val="00B75D1D"/>
    <w:rsid w:val="00B93906"/>
    <w:rsid w:val="00BA5129"/>
    <w:rsid w:val="00BB0BBD"/>
    <w:rsid w:val="00BC6691"/>
    <w:rsid w:val="00BC69E2"/>
    <w:rsid w:val="00BF4C7D"/>
    <w:rsid w:val="00C210DC"/>
    <w:rsid w:val="00C24275"/>
    <w:rsid w:val="00C75616"/>
    <w:rsid w:val="00C80E99"/>
    <w:rsid w:val="00C83D7F"/>
    <w:rsid w:val="00C8480D"/>
    <w:rsid w:val="00CA737A"/>
    <w:rsid w:val="00CE60AF"/>
    <w:rsid w:val="00CF44D3"/>
    <w:rsid w:val="00CF6202"/>
    <w:rsid w:val="00D1004C"/>
    <w:rsid w:val="00D26B47"/>
    <w:rsid w:val="00D427A0"/>
    <w:rsid w:val="00D47506"/>
    <w:rsid w:val="00D52274"/>
    <w:rsid w:val="00D524E4"/>
    <w:rsid w:val="00D82261"/>
    <w:rsid w:val="00DB3996"/>
    <w:rsid w:val="00E002D7"/>
    <w:rsid w:val="00E016BF"/>
    <w:rsid w:val="00E3574F"/>
    <w:rsid w:val="00E7060B"/>
    <w:rsid w:val="00E70D0F"/>
    <w:rsid w:val="00E73D1D"/>
    <w:rsid w:val="00E74CDC"/>
    <w:rsid w:val="00E777D5"/>
    <w:rsid w:val="00E84C78"/>
    <w:rsid w:val="00E935E8"/>
    <w:rsid w:val="00EB1B01"/>
    <w:rsid w:val="00EB2533"/>
    <w:rsid w:val="00EF2309"/>
    <w:rsid w:val="00F853B3"/>
    <w:rsid w:val="00F86966"/>
    <w:rsid w:val="00FB1F1A"/>
    <w:rsid w:val="00FB7715"/>
    <w:rsid w:val="00FC2CD8"/>
    <w:rsid w:val="00FD317B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59FE9C"/>
  <w15:docId w15:val="{93259D50-989C-4143-B9A8-B8583699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A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E5FC3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2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auNormal"/>
    <w:uiPriority w:val="99"/>
    <w:qFormat/>
    <w:rsid w:val="00EF2309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0B78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87F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0B78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B787F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78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B787F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8E5FC3"/>
    <w:rPr>
      <w:b/>
      <w:bCs/>
      <w:sz w:val="24"/>
      <w:szCs w:val="24"/>
    </w:rPr>
  </w:style>
  <w:style w:type="paragraph" w:styleId="Titre">
    <w:name w:val="Title"/>
    <w:basedOn w:val="Normal"/>
    <w:link w:val="TitreCar"/>
    <w:qFormat/>
    <w:rsid w:val="008E5FC3"/>
    <w:pPr>
      <w:jc w:val="center"/>
    </w:pPr>
    <w:rPr>
      <w:b/>
      <w:bCs/>
      <w:sz w:val="40"/>
      <w:u w:val="single"/>
    </w:rPr>
  </w:style>
  <w:style w:type="character" w:customStyle="1" w:styleId="TitreCar">
    <w:name w:val="Titre Car"/>
    <w:link w:val="Titre"/>
    <w:rsid w:val="008E5FC3"/>
    <w:rPr>
      <w:b/>
      <w:bCs/>
      <w:sz w:val="40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E0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FICHES DE RENSEIGNEMENTS</vt:lpstr>
    </vt:vector>
  </TitlesOfParts>
  <Company>communaute de commune du vexin seine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FICHES DE RENSEIGNEMENTS</dc:title>
  <dc:subject/>
  <dc:creator>ROUL'DOUDOU</dc:creator>
  <cp:keywords/>
  <dc:description/>
  <cp:lastModifiedBy>CRECHE</cp:lastModifiedBy>
  <cp:revision>32</cp:revision>
  <cp:lastPrinted>2018-12-14T14:14:00Z</cp:lastPrinted>
  <dcterms:created xsi:type="dcterms:W3CDTF">2012-11-22T09:06:00Z</dcterms:created>
  <dcterms:modified xsi:type="dcterms:W3CDTF">2021-08-31T09:08:00Z</dcterms:modified>
</cp:coreProperties>
</file>