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A" w:rsidRDefault="000C6DD6" w:rsidP="000C6DD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-361950</wp:posOffset>
                </wp:positionV>
                <wp:extent cx="5362575" cy="4572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D6" w:rsidRPr="000C6DD6" w:rsidRDefault="000C6DD6" w:rsidP="000C6DD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C6DD6">
                              <w:rPr>
                                <w:b/>
                                <w:sz w:val="44"/>
                                <w:szCs w:val="44"/>
                              </w:rPr>
                              <w:t>Ligne PCRMA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7pt;margin-top:-28.5pt;width:422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" fillcolor="white [3201]" strokeweight=".5pt">
                <v:textbox>
                  <w:txbxContent>
                    <w:p w:rsidR="000C6DD6" w:rsidRPr="000C6DD6" w:rsidRDefault="000C6DD6" w:rsidP="000C6DD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C6DD6">
                        <w:rPr>
                          <w:b/>
                          <w:sz w:val="44"/>
                          <w:szCs w:val="44"/>
                        </w:rPr>
                        <w:t>Ligne PCRMA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F40A2CD" wp14:editId="4DB28351">
            <wp:extent cx="7380793" cy="613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5481" cy="613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D2A" w:rsidSect="000C6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D6"/>
    <w:rsid w:val="00032D2A"/>
    <w:rsid w:val="000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Marion</dc:creator>
  <cp:lastModifiedBy>Mercier Marion</cp:lastModifiedBy>
  <cp:revision>1</cp:revision>
  <dcterms:created xsi:type="dcterms:W3CDTF">2021-09-03T13:47:00Z</dcterms:created>
  <dcterms:modified xsi:type="dcterms:W3CDTF">2021-09-03T13:51:00Z</dcterms:modified>
</cp:coreProperties>
</file>