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9" w:rsidRPr="001F4B19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1F4B19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6E5B79" w:rsidRDefault="006E5B79" w:rsidP="00A905EC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4D4A3C91" wp14:editId="34027426">
            <wp:simplePos x="0" y="0"/>
            <wp:positionH relativeFrom="column">
              <wp:posOffset>-566420</wp:posOffset>
            </wp:positionH>
            <wp:positionV relativeFrom="paragraph">
              <wp:posOffset>-37465</wp:posOffset>
            </wp:positionV>
            <wp:extent cx="1076325" cy="723265"/>
            <wp:effectExtent l="0" t="0" r="9525" b="635"/>
            <wp:wrapNone/>
            <wp:docPr id="1" name="Image 1" descr="N:\IDENTITÉ-mairie\1-LOGOS\LOGO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DENTITÉ-mairie\1-LOGOS\LOGO-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B79" w:rsidRPr="001F4B19" w:rsidRDefault="00BC4EE4" w:rsidP="00BC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-567"/>
        <w:jc w:val="right"/>
        <w:rPr>
          <w:b/>
          <w:color w:val="FF0000"/>
          <w:sz w:val="44"/>
          <w:szCs w:val="44"/>
        </w:rPr>
      </w:pPr>
      <w:r w:rsidRPr="001F4B19">
        <w:rPr>
          <w:b/>
          <w:color w:val="FF0000"/>
          <w:sz w:val="44"/>
          <w:szCs w:val="44"/>
        </w:rPr>
        <w:t>SPORTS</w:t>
      </w:r>
    </w:p>
    <w:p w:rsidR="00A905EC" w:rsidRP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B5129E">
      <w:pPr>
        <w:spacing w:after="12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1F4B19">
        <w:rPr>
          <w:color w:val="0000CC"/>
          <w:sz w:val="40"/>
          <w:szCs w:val="40"/>
        </w:rPr>
        <w:t>20</w:t>
      </w:r>
      <w:r w:rsidR="007562F8">
        <w:rPr>
          <w:color w:val="0000CC"/>
          <w:sz w:val="40"/>
          <w:szCs w:val="40"/>
        </w:rPr>
        <w:t>2</w:t>
      </w:r>
      <w:r w:rsidR="00E25D5A">
        <w:rPr>
          <w:color w:val="0000CC"/>
          <w:sz w:val="40"/>
          <w:szCs w:val="40"/>
        </w:rPr>
        <w:t>2</w:t>
      </w:r>
    </w:p>
    <w:p w:rsidR="00287535" w:rsidRDefault="00287535" w:rsidP="00EB3318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Salaise avant le </w:t>
      </w:r>
      <w:r w:rsidR="00D93683" w:rsidRPr="00A4193C">
        <w:rPr>
          <w:b/>
          <w:i/>
          <w:color w:val="FF0000"/>
          <w:sz w:val="28"/>
          <w:szCs w:val="28"/>
        </w:rPr>
        <w:t>31 décembre 20</w:t>
      </w:r>
      <w:r w:rsidR="00E46BE4">
        <w:rPr>
          <w:b/>
          <w:i/>
          <w:color w:val="FF0000"/>
          <w:sz w:val="28"/>
          <w:szCs w:val="28"/>
        </w:rPr>
        <w:t>2</w:t>
      </w:r>
      <w:r w:rsidR="00E25D5A">
        <w:rPr>
          <w:b/>
          <w:i/>
          <w:color w:val="FF0000"/>
          <w:sz w:val="28"/>
          <w:szCs w:val="28"/>
        </w:rPr>
        <w:t>1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  <w:bookmarkStart w:id="0" w:name="_GoBack"/>
      <w:bookmarkEnd w:id="0"/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592ECF" w:rsidRPr="00C12E77" w:rsidRDefault="00592ECF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EB3318" w:rsidRDefault="00EB3318" w:rsidP="00EB3318">
      <w:pPr>
        <w:tabs>
          <w:tab w:val="left" w:leader="dot" w:pos="9072"/>
        </w:tabs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4034E8">
      <w:pPr>
        <w:tabs>
          <w:tab w:val="left" w:leader="dot" w:pos="8931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proofErr w:type="spellStart"/>
      <w:r w:rsidRPr="00EB3318">
        <w:rPr>
          <w:b/>
          <w:i/>
        </w:rPr>
        <w:t>cf</w:t>
      </w:r>
      <w:proofErr w:type="spellEnd"/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  <w:r>
        <w:tab/>
      </w:r>
    </w:p>
    <w:p w:rsidR="00EB3318" w:rsidRDefault="00EB3318" w:rsidP="004034E8">
      <w:pPr>
        <w:tabs>
          <w:tab w:val="left" w:leader="dot" w:pos="8931"/>
        </w:tabs>
      </w:pPr>
      <w:r>
        <w:tab/>
      </w:r>
    </w:p>
    <w:p w:rsidR="00EB3318" w:rsidRPr="006D2FE2" w:rsidRDefault="00EB3318" w:rsidP="004034E8">
      <w:pPr>
        <w:tabs>
          <w:tab w:val="left" w:leader="dot" w:pos="8931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>
        <w:tab/>
      </w:r>
    </w:p>
    <w:p w:rsidR="00EB3318" w:rsidRPr="006D2FE2" w:rsidRDefault="00EB3318" w:rsidP="004034E8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4034E8">
      <w:pPr>
        <w:tabs>
          <w:tab w:val="left" w:leader="dot" w:pos="4253"/>
          <w:tab w:val="left" w:leader="dot" w:pos="8931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3979C9">
      <w:pPr>
        <w:tabs>
          <w:tab w:val="left" w:leader="dot" w:pos="5387"/>
          <w:tab w:val="left" w:leader="dot" w:pos="8931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EB3318" w:rsidP="003979C9">
      <w:pPr>
        <w:tabs>
          <w:tab w:val="left" w:leader="dot" w:pos="3828"/>
          <w:tab w:val="left" w:leader="dot" w:pos="8931"/>
          <w:tab w:val="left" w:leader="dot" w:pos="10206"/>
        </w:tabs>
      </w:pPr>
      <w:r w:rsidRPr="006D2FE2">
        <w:rPr>
          <w:b/>
        </w:rPr>
        <w:t>fax </w:t>
      </w:r>
      <w:r w:rsidRPr="006D2FE2">
        <w:t xml:space="preserve">: </w:t>
      </w:r>
      <w:r>
        <w:tab/>
      </w:r>
      <w:r w:rsidRPr="006D2FE2">
        <w:rPr>
          <w:b/>
        </w:rPr>
        <w:t>Courriel</w:t>
      </w:r>
      <w:r w:rsidRPr="006D2FE2">
        <w:t> :</w:t>
      </w:r>
      <w:r>
        <w:t xml:space="preserve"> </w:t>
      </w:r>
      <w:r>
        <w:tab/>
      </w:r>
    </w:p>
    <w:p w:rsidR="00EB3318" w:rsidRPr="006D2FE2" w:rsidRDefault="00EB3318" w:rsidP="00EB3318">
      <w:pPr>
        <w:tabs>
          <w:tab w:val="left" w:leader="dot" w:pos="5103"/>
          <w:tab w:val="left" w:leader="dot" w:pos="9639"/>
          <w:tab w:val="left" w:leader="dot" w:pos="10206"/>
        </w:tabs>
      </w:pPr>
      <w:r w:rsidRPr="006D2FE2">
        <w:rPr>
          <w:b/>
        </w:rPr>
        <w:t>site internet</w:t>
      </w:r>
      <w:r w:rsidRPr="006D2FE2">
        <w:t xml:space="preserve"> : </w:t>
      </w:r>
      <w:r>
        <w:tab/>
      </w:r>
    </w:p>
    <w:p w:rsidR="00EB3318" w:rsidRDefault="00EB3318" w:rsidP="003979C9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3979C9">
      <w:pPr>
        <w:tabs>
          <w:tab w:val="left" w:leader="dot" w:pos="8931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  <w:t xml:space="preserve">régionale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3979C9">
      <w:pPr>
        <w:tabs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proofErr w:type="spellStart"/>
      <w:r w:rsidRPr="009F310B">
        <w:rPr>
          <w:b/>
          <w:sz w:val="24"/>
          <w:szCs w:val="24"/>
        </w:rPr>
        <w:t>Salaisiens</w:t>
      </w:r>
      <w:proofErr w:type="spellEnd"/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5701EA">
        <w:t xml:space="preserve">   </w:t>
      </w:r>
      <w:r w:rsidR="00D46865">
        <w:t xml:space="preserve">  </w:t>
      </w:r>
      <w:r w:rsidR="005701EA">
        <w:t xml:space="preserve">    </w:t>
      </w:r>
      <w:r w:rsidR="00760BA7">
        <w:t>OUI</w:t>
      </w:r>
      <w:r>
        <w:t xml:space="preserve"> </w:t>
      </w:r>
      <w:r>
        <w:sym w:font="Wingdings" w:char="F0A8"/>
      </w:r>
      <w:r>
        <w:t xml:space="preserve"> Lesquelles ?</w:t>
      </w:r>
      <w:r w:rsidR="00D46865">
        <w:t xml:space="preserve">         </w:t>
      </w:r>
      <w:r w:rsidR="005701EA">
        <w:t xml:space="preserve">     </w:t>
      </w:r>
      <w:r w:rsidR="00760BA7">
        <w:t>NON</w:t>
      </w:r>
      <w:r w:rsidR="005701EA">
        <w:t xml:space="preserve"> </w:t>
      </w:r>
      <w:r w:rsidR="005701EA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0E5DAD" w:rsidRDefault="000E5DAD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64239C">
      <w:pPr>
        <w:tabs>
          <w:tab w:val="left" w:leader="dot" w:pos="4536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3979C9">
      <w:pPr>
        <w:tabs>
          <w:tab w:val="left" w:pos="3686"/>
          <w:tab w:val="left" w:leader="dot" w:pos="8931"/>
          <w:tab w:val="left" w:leader="dot" w:pos="10206"/>
        </w:tabs>
        <w:spacing w:after="0"/>
      </w:pPr>
    </w:p>
    <w:p w:rsidR="00EB3318" w:rsidRPr="00C62280" w:rsidRDefault="00C62280" w:rsidP="003979C9">
      <w:pPr>
        <w:tabs>
          <w:tab w:val="left" w:pos="6237"/>
          <w:tab w:val="left" w:leader="dot" w:pos="8931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3979C9">
      <w:pPr>
        <w:tabs>
          <w:tab w:val="left" w:leader="dot" w:pos="8931"/>
        </w:tabs>
        <w:spacing w:after="120" w:line="240" w:lineRule="auto"/>
        <w:rPr>
          <w:b/>
        </w:rPr>
      </w:pPr>
    </w:p>
    <w:p w:rsidR="00CB60B6" w:rsidRPr="00C62280" w:rsidRDefault="00C62280" w:rsidP="003979C9">
      <w:pPr>
        <w:tabs>
          <w:tab w:val="left" w:leader="dot" w:pos="8931"/>
        </w:tabs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3979C9">
      <w:pPr>
        <w:tabs>
          <w:tab w:val="left" w:leader="dot" w:pos="8931"/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3979C9">
      <w:pPr>
        <w:tabs>
          <w:tab w:val="left" w:leader="dot" w:pos="8931"/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3979C9">
      <w:pPr>
        <w:tabs>
          <w:tab w:val="left" w:leader="dot" w:pos="8931"/>
        </w:tabs>
      </w:pP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t>…</w:t>
      </w:r>
    </w:p>
    <w:p w:rsidR="00287535" w:rsidRDefault="00287535" w:rsidP="003979C9">
      <w:pPr>
        <w:tabs>
          <w:tab w:val="left" w:leader="dot" w:pos="8931"/>
        </w:tabs>
      </w:pPr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0E5DAD" w:rsidRDefault="000E5DAD" w:rsidP="00287535">
      <w:pPr>
        <w:tabs>
          <w:tab w:val="left" w:leader="dot" w:pos="9072"/>
        </w:tabs>
        <w:ind w:right="142"/>
      </w:pPr>
    </w:p>
    <w:p w:rsidR="00287535" w:rsidRPr="00FD4A05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FD4A05">
        <w:rPr>
          <w:b/>
          <w:color w:val="FF0000"/>
        </w:rPr>
        <w:lastRenderedPageBreak/>
        <w:t>Identification de la personne chargée du présent dossier de subvention</w:t>
      </w:r>
      <w:r w:rsidRPr="00FD4A05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FD3C6C">
        <w:rPr>
          <w:b/>
          <w:sz w:val="28"/>
          <w:szCs w:val="28"/>
        </w:rPr>
        <w:t>e, soussigné,</w:t>
      </w:r>
      <w:r w:rsidR="009F310B">
        <w:rPr>
          <w:b/>
          <w:sz w:val="28"/>
          <w:szCs w:val="28"/>
        </w:rPr>
        <w:tab/>
        <w:t>,</w:t>
      </w:r>
    </w:p>
    <w:p w:rsidR="00287535" w:rsidRPr="00215878" w:rsidRDefault="009F310B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AD2DB7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3979C9">
      <w:pPr>
        <w:tabs>
          <w:tab w:val="left" w:leader="dot" w:pos="4395"/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FD4A05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FD4A05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Pr="00CA34F5" w:rsidRDefault="004C3AA4" w:rsidP="004C3AA4">
      <w:pPr>
        <w:spacing w:after="120"/>
        <w:jc w:val="center"/>
        <w:rPr>
          <w:b/>
          <w:sz w:val="24"/>
          <w:szCs w:val="24"/>
          <w:u w:val="single"/>
        </w:rPr>
      </w:pPr>
      <w:r w:rsidRPr="00CA34F5">
        <w:rPr>
          <w:b/>
          <w:sz w:val="24"/>
          <w:szCs w:val="24"/>
        </w:rPr>
        <w:t>A retourner e</w:t>
      </w:r>
      <w:r w:rsidR="00FD4A05" w:rsidRPr="00CA34F5">
        <w:rPr>
          <w:b/>
          <w:sz w:val="24"/>
          <w:szCs w:val="24"/>
        </w:rPr>
        <w:t xml:space="preserve">n Mairie de Salaise </w:t>
      </w:r>
      <w:r w:rsidR="00FD4A05" w:rsidRPr="00CA34F5">
        <w:rPr>
          <w:b/>
          <w:color w:val="FF0000"/>
          <w:sz w:val="24"/>
          <w:szCs w:val="24"/>
        </w:rPr>
        <w:t xml:space="preserve">avant le </w:t>
      </w:r>
      <w:r w:rsidR="008D04A8" w:rsidRPr="00A4193C">
        <w:rPr>
          <w:b/>
          <w:i/>
          <w:color w:val="FF0000"/>
          <w:sz w:val="28"/>
          <w:szCs w:val="28"/>
        </w:rPr>
        <w:t>31 décembre 20</w:t>
      </w:r>
      <w:r w:rsidR="00E25D5A">
        <w:rPr>
          <w:b/>
          <w:i/>
          <w:color w:val="FF0000"/>
          <w:sz w:val="28"/>
          <w:szCs w:val="28"/>
        </w:rPr>
        <w:t>21</w:t>
      </w:r>
      <w:r w:rsidRPr="00CA34F5">
        <w:rPr>
          <w:b/>
          <w:sz w:val="24"/>
          <w:szCs w:val="24"/>
        </w:rPr>
        <w:t xml:space="preserve">, </w:t>
      </w:r>
      <w:r w:rsidRPr="00CA34F5">
        <w:rPr>
          <w:b/>
          <w:color w:val="FF0000"/>
          <w:sz w:val="24"/>
          <w:szCs w:val="24"/>
          <w:u w:val="single"/>
        </w:rPr>
        <w:t>délai impératif</w:t>
      </w:r>
    </w:p>
    <w:p w:rsidR="009F310B" w:rsidRDefault="00C871B3" w:rsidP="004C3AA4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5D2E97BD" wp14:editId="5F8027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  <w:r w:rsidR="00D04248">
        <w:lastRenderedPageBreak/>
        <w:t xml:space="preserve"> </w:t>
      </w:r>
    </w:p>
    <w:p w:rsidR="009F310B" w:rsidRPr="007933E9" w:rsidRDefault="007933E9" w:rsidP="007933E9">
      <w:pPr>
        <w:tabs>
          <w:tab w:val="left" w:leader="dot" w:pos="9072"/>
        </w:tabs>
        <w:ind w:right="142"/>
        <w:jc w:val="right"/>
        <w:rPr>
          <w:b/>
        </w:rPr>
      </w:pPr>
      <w:r w:rsidRPr="007933E9">
        <w:rPr>
          <w:b/>
        </w:rPr>
        <w:t>Annexe 1</w:t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7933E9" w:rsidRPr="004401A6" w:rsidRDefault="007933E9" w:rsidP="00287535">
      <w:pPr>
        <w:tabs>
          <w:tab w:val="left" w:leader="dot" w:pos="9072"/>
        </w:tabs>
        <w:ind w:right="142"/>
        <w:rPr>
          <w:b/>
        </w:rPr>
      </w:pPr>
      <w:r w:rsidRPr="004401A6">
        <w:rPr>
          <w:b/>
        </w:rPr>
        <w:t xml:space="preserve">Nom de l’association : </w:t>
      </w:r>
      <w:r w:rsidRPr="004401A6">
        <w:rPr>
          <w:b/>
        </w:rPr>
        <w:tab/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7933E9" w:rsidRPr="007933E9" w:rsidRDefault="007933E9" w:rsidP="007933E9">
      <w:pPr>
        <w:tabs>
          <w:tab w:val="left" w:leader="dot" w:pos="9072"/>
        </w:tabs>
        <w:jc w:val="center"/>
        <w:rPr>
          <w:b/>
          <w:smallCaps/>
          <w:color w:val="0000CC"/>
          <w:sz w:val="32"/>
          <w:szCs w:val="32"/>
        </w:rPr>
      </w:pPr>
      <w:r w:rsidRPr="007933E9">
        <w:rPr>
          <w:b/>
          <w:smallCaps/>
          <w:color w:val="0000CC"/>
          <w:sz w:val="32"/>
          <w:szCs w:val="32"/>
        </w:rPr>
        <w:t xml:space="preserve">Questionnaire </w:t>
      </w:r>
      <w:r>
        <w:rPr>
          <w:b/>
          <w:smallCaps/>
          <w:color w:val="0000CC"/>
          <w:sz w:val="32"/>
          <w:szCs w:val="32"/>
        </w:rPr>
        <w:t>– Associations sportives</w:t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C142F6" w:rsidRDefault="00C142F6" w:rsidP="00287535">
      <w:pPr>
        <w:tabs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Encadrement</w:t>
      </w:r>
      <w:r>
        <w:t xml:space="preserve"> : </w:t>
      </w:r>
      <w:r>
        <w:tab/>
        <w:t xml:space="preserve">Nombre de personnes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Diplômes possédés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Juges/arbitres</w:t>
      </w:r>
      <w:r>
        <w:t xml:space="preserve"> : </w:t>
      </w:r>
      <w:r>
        <w:tab/>
        <w:t xml:space="preserve">Nombre de personnes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Diplômes possédés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Championnat</w:t>
      </w:r>
      <w:r w:rsidR="00611E82" w:rsidRPr="00611E82">
        <w:rPr>
          <w:b/>
        </w:rPr>
        <w:t>/compétition</w:t>
      </w:r>
      <w:r>
        <w:t xml:space="preserve"> : </w:t>
      </w:r>
      <w:r>
        <w:tab/>
        <w:t xml:space="preserve">Nombre total d’équipes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>Soit :                  joueurs</w:t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Nombre de déplacements prévus (championnat + coupe)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Championnat loisirs</w:t>
      </w:r>
      <w:r>
        <w:t xml:space="preserve"> : </w:t>
      </w:r>
      <w:r>
        <w:tab/>
        <w:t xml:space="preserve">Nombre total d’équipes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>Soit :                  joueurs</w:t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Nombre de déplacements prévus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Sport Loisirs :</w:t>
      </w:r>
      <w:r>
        <w:t xml:space="preserve"> </w:t>
      </w:r>
      <w:r>
        <w:tab/>
        <w:t xml:space="preserve">Nombre de déplacements prévus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Lieux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7933E9" w:rsidRDefault="007933E9">
      <w:r>
        <w:br w:type="page"/>
      </w:r>
    </w:p>
    <w:p w:rsidR="00CF18DE" w:rsidRDefault="00CF18DE" w:rsidP="00CF18DE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  <w:sectPr w:rsidR="00CF18DE" w:rsidSect="00215878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5616AB" w:rsidRDefault="005616AB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</w:p>
    <w:p w:rsidR="00CF18DE" w:rsidRPr="004F3BB4" w:rsidRDefault="00CF18DE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</w:t>
      </w:r>
      <w:r>
        <w:rPr>
          <w:b/>
          <w:smallCaps/>
          <w:color w:val="0000CC"/>
          <w:sz w:val="32"/>
          <w:szCs w:val="32"/>
        </w:rPr>
        <w:t xml:space="preserve">sportives </w:t>
      </w:r>
      <w:r w:rsidRPr="004F3BB4">
        <w:rPr>
          <w:b/>
          <w:smallCaps/>
          <w:color w:val="0000CC"/>
          <w:sz w:val="32"/>
          <w:szCs w:val="32"/>
        </w:rPr>
        <w:t xml:space="preserve">portées par l’association : </w:t>
      </w:r>
      <w:r w:rsidR="00056F80"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056F80" w:rsidRPr="00A93EFA" w:rsidTr="008F0C4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56F80" w:rsidRDefault="00056F80" w:rsidP="00CF18DE">
            <w:pPr>
              <w:ind w:left="426"/>
              <w:jc w:val="center"/>
              <w:rPr>
                <w:b/>
              </w:rPr>
            </w:pPr>
            <w:r w:rsidRPr="00A93EFA">
              <w:rPr>
                <w:b/>
              </w:rPr>
              <w:t>Manifestations sportives</w:t>
            </w:r>
            <w:r>
              <w:rPr>
                <w:b/>
              </w:rPr>
              <w:t xml:space="preserve"> de l’exercice écoulé</w:t>
            </w:r>
          </w:p>
          <w:p w:rsidR="007719F9" w:rsidRPr="00A93EFA" w:rsidRDefault="00E25D5A" w:rsidP="000E5DAD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719F9">
              <w:rPr>
                <w:b/>
              </w:rPr>
              <w:t>/20</w:t>
            </w:r>
            <w:r>
              <w:rPr>
                <w:b/>
              </w:rPr>
              <w:t>21</w:t>
            </w:r>
            <w:r w:rsidR="007719F9">
              <w:rPr>
                <w:b/>
              </w:rPr>
              <w:t xml:space="preserve"> ou 20</w:t>
            </w:r>
            <w:r>
              <w:rPr>
                <w:b/>
              </w:rPr>
              <w:t>21</w:t>
            </w:r>
            <w:r w:rsidR="007719F9">
              <w:rPr>
                <w:b/>
              </w:rPr>
              <w:t xml:space="preserve"> (si année civile)</w:t>
            </w:r>
          </w:p>
        </w:tc>
      </w:tr>
      <w:tr w:rsidR="00056F80" w:rsidRPr="00A93EFA" w:rsidTr="00942149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056F80" w:rsidRPr="00A93EFA" w:rsidRDefault="007719F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F80" w:rsidRPr="00A93EFA" w:rsidRDefault="007719F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056F80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056F80" w:rsidRPr="00A93EFA" w:rsidRDefault="00056F80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6F80" w:rsidRPr="00A93EFA" w:rsidRDefault="00056F80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</w:tbl>
    <w:p w:rsidR="00056F80" w:rsidRDefault="00056F80" w:rsidP="00CF18DE">
      <w:pPr>
        <w:ind w:left="426"/>
      </w:pP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7719F9" w:rsidRPr="00A93EFA" w:rsidTr="008F0C4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7719F9" w:rsidRDefault="007719F9" w:rsidP="004F7AB1">
            <w:pPr>
              <w:ind w:left="426"/>
              <w:jc w:val="center"/>
              <w:rPr>
                <w:b/>
              </w:rPr>
            </w:pPr>
            <w:r w:rsidRPr="00A93EFA">
              <w:rPr>
                <w:b/>
              </w:rPr>
              <w:t>Manifestations sportives</w:t>
            </w:r>
            <w:r>
              <w:rPr>
                <w:b/>
              </w:rPr>
              <w:t xml:space="preserve"> de l’exercice à venir</w:t>
            </w:r>
          </w:p>
          <w:p w:rsidR="007719F9" w:rsidRPr="00A93EFA" w:rsidRDefault="007719F9" w:rsidP="00E25D5A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25D5A">
              <w:rPr>
                <w:b/>
              </w:rPr>
              <w:t>21</w:t>
            </w:r>
            <w:r>
              <w:rPr>
                <w:b/>
              </w:rPr>
              <w:t>/20</w:t>
            </w:r>
            <w:r w:rsidR="000E5DAD">
              <w:rPr>
                <w:b/>
              </w:rPr>
              <w:t>2</w:t>
            </w:r>
            <w:r w:rsidR="00E25D5A">
              <w:rPr>
                <w:b/>
              </w:rPr>
              <w:t>2</w:t>
            </w:r>
            <w:r>
              <w:rPr>
                <w:b/>
              </w:rPr>
              <w:t xml:space="preserve"> ou 20</w:t>
            </w:r>
            <w:r w:rsidR="007562F8">
              <w:rPr>
                <w:b/>
              </w:rPr>
              <w:t>2</w:t>
            </w:r>
            <w:r w:rsidR="00E25D5A">
              <w:rPr>
                <w:b/>
              </w:rPr>
              <w:t>2</w:t>
            </w:r>
            <w:r>
              <w:rPr>
                <w:b/>
              </w:rPr>
              <w:t xml:space="preserve"> (si année civile)</w:t>
            </w:r>
          </w:p>
        </w:tc>
      </w:tr>
      <w:tr w:rsidR="007719F9" w:rsidRPr="00A93EFA" w:rsidTr="00942149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</w:tbl>
    <w:p w:rsidR="00056F80" w:rsidRDefault="00056F80" w:rsidP="00CF18DE">
      <w:pPr>
        <w:ind w:left="426"/>
      </w:pP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942149" w:rsidRPr="00A93EFA" w:rsidTr="00DF6FE9">
        <w:trPr>
          <w:trHeight w:val="741"/>
        </w:trPr>
        <w:tc>
          <w:tcPr>
            <w:tcW w:w="9639" w:type="dxa"/>
            <w:shd w:val="clear" w:color="auto" w:fill="auto"/>
            <w:vAlign w:val="center"/>
          </w:tcPr>
          <w:p w:rsidR="00942149" w:rsidRPr="00A93EFA" w:rsidRDefault="0094214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  <w:p w:rsidR="00942149" w:rsidRPr="00A93EFA" w:rsidRDefault="0094214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Veuillez préciser le type de formation (initiateur, arbitre, …), le nombre de personnes concernées et le montant de la formation. Seuls les frais de formation seront pris en compte</w:t>
            </w:r>
          </w:p>
        </w:tc>
      </w:tr>
      <w:tr w:rsidR="00CF18DE" w:rsidRPr="00A93EFA" w:rsidTr="00942149">
        <w:trPr>
          <w:trHeight w:val="425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  <w:tr w:rsidR="00CF18DE" w:rsidRPr="00A93EFA" w:rsidTr="00942149">
        <w:trPr>
          <w:trHeight w:val="403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  <w:tr w:rsidR="00CF18DE" w:rsidRPr="00A93EFA" w:rsidTr="0094214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</w:tbl>
    <w:p w:rsidR="00CF18DE" w:rsidRDefault="00CF18DE" w:rsidP="00CF18DE">
      <w:pPr>
        <w:ind w:left="426"/>
      </w:pPr>
    </w:p>
    <w:p w:rsidR="00CF18DE" w:rsidRPr="004F3BB4" w:rsidRDefault="00CF18DE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CF18DE" w:rsidRDefault="00CF18DE" w:rsidP="00CF18DE">
      <w:pPr>
        <w:ind w:left="426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 xml:space="preserve">Votre association a-t-elle prévu de participer à une ou plusieurs manifestation(s) portée(s) par la ville de </w:t>
      </w:r>
      <w:proofErr w:type="spellStart"/>
      <w:r w:rsidRPr="004F3BB4">
        <w:rPr>
          <w:b/>
          <w:sz w:val="24"/>
          <w:szCs w:val="24"/>
        </w:rPr>
        <w:t>Salaise</w:t>
      </w:r>
      <w:proofErr w:type="spellEnd"/>
      <w:r w:rsidRPr="004F3BB4">
        <w:rPr>
          <w:b/>
          <w:sz w:val="24"/>
          <w:szCs w:val="24"/>
        </w:rPr>
        <w:t>-Sanne ?</w:t>
      </w:r>
    </w:p>
    <w:p w:rsidR="00CF18DE" w:rsidRDefault="00CF18DE" w:rsidP="00CF18DE">
      <w:pPr>
        <w:ind w:left="426"/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CF18DE" w:rsidRDefault="00CF18DE" w:rsidP="008770EF">
      <w:pPr>
        <w:tabs>
          <w:tab w:val="left" w:leader="dot" w:pos="10206"/>
        </w:tabs>
        <w:ind w:left="425"/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 w:rsidR="008770EF">
        <w:rPr>
          <w:b/>
        </w:rPr>
        <w:tab/>
      </w:r>
    </w:p>
    <w:p w:rsidR="00CF18DE" w:rsidRDefault="008770EF" w:rsidP="00FA5B21">
      <w:pPr>
        <w:tabs>
          <w:tab w:val="left" w:leader="dot" w:pos="10206"/>
        </w:tabs>
        <w:ind w:firstLine="426"/>
        <w:rPr>
          <w:b/>
        </w:rPr>
      </w:pPr>
      <w:r>
        <w:rPr>
          <w:b/>
        </w:rPr>
        <w:tab/>
      </w:r>
    </w:p>
    <w:p w:rsidR="00CF18DE" w:rsidRPr="004F3BB4" w:rsidRDefault="008770EF" w:rsidP="00FA5B21">
      <w:pPr>
        <w:tabs>
          <w:tab w:val="left" w:leader="dot" w:pos="10206"/>
        </w:tabs>
        <w:ind w:firstLine="426"/>
        <w:rPr>
          <w:b/>
        </w:rPr>
      </w:pPr>
      <w:r>
        <w:rPr>
          <w:b/>
        </w:rPr>
        <w:tab/>
      </w:r>
    </w:p>
    <w:p w:rsidR="00CF18DE" w:rsidRDefault="00CF18DE" w:rsidP="00CF18DE"/>
    <w:p w:rsidR="00CF18DE" w:rsidRDefault="00CF18DE">
      <w:pPr>
        <w:sectPr w:rsidR="00CF18DE" w:rsidSect="00942149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0B1408" w:rsidRDefault="000B1408"/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C62280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F443B9">
        <w:rPr>
          <w:b/>
          <w:smallCaps/>
          <w:color w:val="0000CC"/>
          <w:sz w:val="32"/>
          <w:szCs w:val="32"/>
        </w:rPr>
        <w:t xml:space="preserve"> </w:t>
      </w:r>
      <w:r w:rsidR="00F443B9" w:rsidRPr="00F443B9">
        <w:rPr>
          <w:b/>
          <w:smallCaps/>
          <w:color w:val="0000CC"/>
          <w:sz w:val="32"/>
          <w:szCs w:val="32"/>
          <w:shd w:val="clear" w:color="auto" w:fill="D9D9D9" w:themeFill="background1" w:themeFillShade="D9"/>
        </w:rPr>
        <w:t>(à détailler ou joindre votre bilan)</w:t>
      </w:r>
      <w:r w:rsidR="003A0C74">
        <w:rPr>
          <w:b/>
          <w:smallCaps/>
          <w:color w:val="0000CC"/>
          <w:sz w:val="32"/>
          <w:szCs w:val="32"/>
          <w:shd w:val="clear" w:color="auto" w:fill="D9D9D9" w:themeFill="background1" w:themeFillShade="D9"/>
        </w:rPr>
        <w:t> :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2771C7">
      <w:pPr>
        <w:tabs>
          <w:tab w:val="left" w:leader="dot" w:pos="3119"/>
          <w:tab w:val="left" w:leader="dot" w:pos="6804"/>
          <w:tab w:val="left" w:leader="dot" w:pos="8931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7C40CF" w:rsidTr="00F443B9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40CF" w:rsidRDefault="00F443B9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40CF" w:rsidRDefault="00F443B9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RP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prévisionnel de l’année à venir</w:t>
      </w:r>
      <w:r w:rsidR="005B0801">
        <w:rPr>
          <w:b/>
          <w:smallCaps/>
          <w:color w:val="0000CC"/>
          <w:sz w:val="32"/>
          <w:szCs w:val="32"/>
        </w:rPr>
        <w:t xml:space="preserve"> </w:t>
      </w:r>
      <w:r w:rsidR="005B0801" w:rsidRPr="005B0801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Pr="005B0801">
        <w:rPr>
          <w:b/>
          <w:smallCaps/>
          <w:color w:val="0000CC"/>
          <w:sz w:val="28"/>
          <w:szCs w:val="28"/>
        </w:rPr>
        <w:t> :</w:t>
      </w:r>
      <w:r w:rsidRPr="0083183C">
        <w:rPr>
          <w:b/>
          <w:smallCaps/>
          <w:color w:val="0000CC"/>
          <w:sz w:val="32"/>
          <w:szCs w:val="32"/>
        </w:rPr>
        <w:t xml:space="preserve"> 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2771C7">
      <w:pPr>
        <w:tabs>
          <w:tab w:val="left" w:leader="dot" w:pos="3119"/>
          <w:tab w:val="left" w:leader="dot" w:pos="6804"/>
          <w:tab w:val="left" w:leader="dot" w:pos="8931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77D27" w:rsidTr="00577D2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7D27" w:rsidRDefault="00577D2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7D27" w:rsidRDefault="00577D2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RPr="007C40CF" w:rsidTr="008063CB">
        <w:trPr>
          <w:trHeight w:val="567"/>
        </w:trPr>
        <w:tc>
          <w:tcPr>
            <w:tcW w:w="3402" w:type="dxa"/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2E3864" w:rsidRDefault="001759C3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2E3864">
        <w:rPr>
          <w:b/>
          <w:smallCaps/>
          <w:color w:val="0000CC"/>
          <w:sz w:val="32"/>
          <w:szCs w:val="32"/>
        </w:rPr>
        <w:tab/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2E3864" w:rsidRDefault="002E3864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</w:rPr>
      </w:pPr>
      <w:r>
        <w:rPr>
          <w:b/>
          <w:smallCaps/>
          <w:color w:val="0000CC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2E3864" w:rsidRPr="002E3864" w:rsidRDefault="002E3864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</w:rPr>
      </w:pP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9C02DD" w:rsidTr="006302A0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C02DD" w:rsidRPr="006302A0" w:rsidRDefault="006302A0" w:rsidP="006302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Pr="004D72C9" w:rsidRDefault="004D72C9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9C02DD" w:rsidRDefault="004D72C9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21587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56F80"/>
    <w:rsid w:val="00075B51"/>
    <w:rsid w:val="000B1408"/>
    <w:rsid w:val="000E46A1"/>
    <w:rsid w:val="000E5DAD"/>
    <w:rsid w:val="00151EFC"/>
    <w:rsid w:val="001759C3"/>
    <w:rsid w:val="001C41EA"/>
    <w:rsid w:val="001F4B19"/>
    <w:rsid w:val="00213F66"/>
    <w:rsid w:val="00215878"/>
    <w:rsid w:val="002236F4"/>
    <w:rsid w:val="002771C7"/>
    <w:rsid w:val="0028385B"/>
    <w:rsid w:val="00283E1B"/>
    <w:rsid w:val="00287535"/>
    <w:rsid w:val="002B6832"/>
    <w:rsid w:val="002C7337"/>
    <w:rsid w:val="002E3864"/>
    <w:rsid w:val="002E5F93"/>
    <w:rsid w:val="00316C8C"/>
    <w:rsid w:val="003979C9"/>
    <w:rsid w:val="003A0C74"/>
    <w:rsid w:val="003F0384"/>
    <w:rsid w:val="004034E8"/>
    <w:rsid w:val="00413780"/>
    <w:rsid w:val="00421A35"/>
    <w:rsid w:val="004401A6"/>
    <w:rsid w:val="00476DE2"/>
    <w:rsid w:val="004A1A71"/>
    <w:rsid w:val="004A5BD1"/>
    <w:rsid w:val="004C3AA4"/>
    <w:rsid w:val="004D72C9"/>
    <w:rsid w:val="005103AD"/>
    <w:rsid w:val="00560C10"/>
    <w:rsid w:val="005616AB"/>
    <w:rsid w:val="0056339B"/>
    <w:rsid w:val="0056773E"/>
    <w:rsid w:val="005701EA"/>
    <w:rsid w:val="00577D27"/>
    <w:rsid w:val="00592ECF"/>
    <w:rsid w:val="00595520"/>
    <w:rsid w:val="00597928"/>
    <w:rsid w:val="005B0801"/>
    <w:rsid w:val="005B29D2"/>
    <w:rsid w:val="005B5975"/>
    <w:rsid w:val="005B5AAA"/>
    <w:rsid w:val="005E3481"/>
    <w:rsid w:val="005F4990"/>
    <w:rsid w:val="00611E82"/>
    <w:rsid w:val="006302A0"/>
    <w:rsid w:val="0064239C"/>
    <w:rsid w:val="00652539"/>
    <w:rsid w:val="0067350E"/>
    <w:rsid w:val="006B356A"/>
    <w:rsid w:val="006C6702"/>
    <w:rsid w:val="006E095A"/>
    <w:rsid w:val="006E5B79"/>
    <w:rsid w:val="007562F8"/>
    <w:rsid w:val="00760BA7"/>
    <w:rsid w:val="007719F9"/>
    <w:rsid w:val="00775445"/>
    <w:rsid w:val="00784AA5"/>
    <w:rsid w:val="007933E9"/>
    <w:rsid w:val="00793FAB"/>
    <w:rsid w:val="007C40CF"/>
    <w:rsid w:val="007C5748"/>
    <w:rsid w:val="007E7596"/>
    <w:rsid w:val="008063CB"/>
    <w:rsid w:val="008156AD"/>
    <w:rsid w:val="0083183C"/>
    <w:rsid w:val="0085525E"/>
    <w:rsid w:val="008770EF"/>
    <w:rsid w:val="00882ED1"/>
    <w:rsid w:val="008A26A7"/>
    <w:rsid w:val="008D04A8"/>
    <w:rsid w:val="008F0C44"/>
    <w:rsid w:val="00900F11"/>
    <w:rsid w:val="0091580E"/>
    <w:rsid w:val="009344D9"/>
    <w:rsid w:val="00942149"/>
    <w:rsid w:val="009574DA"/>
    <w:rsid w:val="00965A19"/>
    <w:rsid w:val="00986BCA"/>
    <w:rsid w:val="009C02DD"/>
    <w:rsid w:val="009C68CC"/>
    <w:rsid w:val="009F310B"/>
    <w:rsid w:val="00A2404E"/>
    <w:rsid w:val="00A4254A"/>
    <w:rsid w:val="00A448D0"/>
    <w:rsid w:val="00A47E03"/>
    <w:rsid w:val="00A742C3"/>
    <w:rsid w:val="00A905EC"/>
    <w:rsid w:val="00AD2DB7"/>
    <w:rsid w:val="00B008A0"/>
    <w:rsid w:val="00B00C37"/>
    <w:rsid w:val="00B460A0"/>
    <w:rsid w:val="00B5129E"/>
    <w:rsid w:val="00B53ECD"/>
    <w:rsid w:val="00B96ECA"/>
    <w:rsid w:val="00BA2E38"/>
    <w:rsid w:val="00BA5BE7"/>
    <w:rsid w:val="00BC4EE4"/>
    <w:rsid w:val="00BC6217"/>
    <w:rsid w:val="00BE2104"/>
    <w:rsid w:val="00C12E77"/>
    <w:rsid w:val="00C142F6"/>
    <w:rsid w:val="00C22DFE"/>
    <w:rsid w:val="00C43C5E"/>
    <w:rsid w:val="00C62280"/>
    <w:rsid w:val="00C847E5"/>
    <w:rsid w:val="00C871B3"/>
    <w:rsid w:val="00CA34F5"/>
    <w:rsid w:val="00CB60B6"/>
    <w:rsid w:val="00CF18DE"/>
    <w:rsid w:val="00D04248"/>
    <w:rsid w:val="00D46865"/>
    <w:rsid w:val="00D474DF"/>
    <w:rsid w:val="00D93683"/>
    <w:rsid w:val="00DC4467"/>
    <w:rsid w:val="00E25802"/>
    <w:rsid w:val="00E25D5A"/>
    <w:rsid w:val="00E46BE4"/>
    <w:rsid w:val="00E837BF"/>
    <w:rsid w:val="00EB3197"/>
    <w:rsid w:val="00EB3318"/>
    <w:rsid w:val="00F078E7"/>
    <w:rsid w:val="00F22448"/>
    <w:rsid w:val="00F443B9"/>
    <w:rsid w:val="00F67968"/>
    <w:rsid w:val="00F72F6C"/>
    <w:rsid w:val="00FA45D9"/>
    <w:rsid w:val="00FA5B21"/>
    <w:rsid w:val="00FD3C6C"/>
    <w:rsid w:val="00FD4A0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2453"/>
  <w15:docId w15:val="{B28EA5F2-44E2-461A-BCB8-A61A1A2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0E51-6858-4984-9F3D-6945E15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JAFFRE Adéle</cp:lastModifiedBy>
  <cp:revision>3</cp:revision>
  <cp:lastPrinted>2018-11-29T10:14:00Z</cp:lastPrinted>
  <dcterms:created xsi:type="dcterms:W3CDTF">2020-11-03T08:54:00Z</dcterms:created>
  <dcterms:modified xsi:type="dcterms:W3CDTF">2021-10-13T12:27:00Z</dcterms:modified>
</cp:coreProperties>
</file>