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828C" w14:textId="77777777" w:rsidR="008C7BBF" w:rsidRPr="007F2937" w:rsidRDefault="008C7BBF" w:rsidP="008C7BBF">
      <w:pPr>
        <w:jc w:val="right"/>
        <w:rPr>
          <w:b/>
          <w:color w:val="1F3864" w:themeColor="accent1" w:themeShade="80"/>
          <w:sz w:val="72"/>
        </w:rPr>
      </w:pPr>
      <w:r w:rsidRPr="009976C3"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06D84D11" wp14:editId="718E1A14">
            <wp:simplePos x="0" y="0"/>
            <wp:positionH relativeFrom="margin">
              <wp:posOffset>-250825</wp:posOffset>
            </wp:positionH>
            <wp:positionV relativeFrom="paragraph">
              <wp:posOffset>3175</wp:posOffset>
            </wp:positionV>
            <wp:extent cx="1165860" cy="809625"/>
            <wp:effectExtent l="0" t="0" r="0" b="9525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_SMAEL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937">
        <w:rPr>
          <w:b/>
          <w:color w:val="1F3864" w:themeColor="accent1" w:themeShade="80"/>
          <w:sz w:val="72"/>
        </w:rPr>
        <w:t xml:space="preserve">Contrat territorial </w:t>
      </w:r>
    </w:p>
    <w:p w14:paraId="3893252D" w14:textId="77777777" w:rsidR="008C7BBF" w:rsidRDefault="008C7BBF" w:rsidP="008C7BBF">
      <w:pPr>
        <w:jc w:val="right"/>
        <w:rPr>
          <w:b/>
          <w:color w:val="1F3864" w:themeColor="accent1" w:themeShade="80"/>
          <w:sz w:val="52"/>
        </w:rPr>
      </w:pPr>
      <w:proofErr w:type="spellStart"/>
      <w:r w:rsidRPr="00C17D8D">
        <w:rPr>
          <w:b/>
          <w:color w:val="1F3864" w:themeColor="accent1" w:themeShade="80"/>
          <w:sz w:val="52"/>
        </w:rPr>
        <w:t>Bernand</w:t>
      </w:r>
      <w:proofErr w:type="spellEnd"/>
      <w:r w:rsidRPr="00C17D8D">
        <w:rPr>
          <w:b/>
          <w:color w:val="1F3864" w:themeColor="accent1" w:themeShade="80"/>
          <w:sz w:val="52"/>
        </w:rPr>
        <w:t xml:space="preserve"> </w:t>
      </w:r>
      <w:proofErr w:type="spellStart"/>
      <w:r w:rsidRPr="00C17D8D">
        <w:rPr>
          <w:b/>
          <w:color w:val="1F3864" w:themeColor="accent1" w:themeShade="80"/>
          <w:sz w:val="52"/>
        </w:rPr>
        <w:t>Revoute</w:t>
      </w:r>
      <w:proofErr w:type="spellEnd"/>
      <w:r w:rsidRPr="00C17D8D">
        <w:rPr>
          <w:b/>
          <w:color w:val="1F3864" w:themeColor="accent1" w:themeShade="80"/>
          <w:sz w:val="52"/>
        </w:rPr>
        <w:t xml:space="preserve"> </w:t>
      </w:r>
      <w:proofErr w:type="spellStart"/>
      <w:r w:rsidRPr="00C17D8D">
        <w:rPr>
          <w:b/>
          <w:color w:val="1F3864" w:themeColor="accent1" w:themeShade="80"/>
          <w:sz w:val="52"/>
        </w:rPr>
        <w:t>Loise</w:t>
      </w:r>
      <w:proofErr w:type="spellEnd"/>
      <w:r w:rsidRPr="00C17D8D">
        <w:rPr>
          <w:b/>
          <w:color w:val="1F3864" w:themeColor="accent1" w:themeShade="80"/>
          <w:sz w:val="52"/>
        </w:rPr>
        <w:t xml:space="preserve"> </w:t>
      </w:r>
      <w:proofErr w:type="spellStart"/>
      <w:r w:rsidRPr="00C17D8D">
        <w:rPr>
          <w:b/>
          <w:color w:val="1F3864" w:themeColor="accent1" w:themeShade="80"/>
          <w:sz w:val="52"/>
        </w:rPr>
        <w:t>Toranche</w:t>
      </w:r>
      <w:proofErr w:type="spellEnd"/>
    </w:p>
    <w:p w14:paraId="000613E8" w14:textId="77777777" w:rsidR="008C7BBF" w:rsidRDefault="008C7BBF" w:rsidP="008C7BBF">
      <w:pPr>
        <w:jc w:val="right"/>
        <w:rPr>
          <w:color w:val="1F3864" w:themeColor="accent1" w:themeShade="80"/>
          <w:sz w:val="44"/>
        </w:rPr>
      </w:pPr>
      <w:r w:rsidRPr="007F2937">
        <w:rPr>
          <w:color w:val="1F3864" w:themeColor="accent1" w:themeShade="80"/>
          <w:sz w:val="44"/>
        </w:rPr>
        <w:t>2017-2021</w:t>
      </w:r>
    </w:p>
    <w:p w14:paraId="0436559F" w14:textId="77777777" w:rsidR="008C7BBF" w:rsidRDefault="008C7BBF" w:rsidP="008C7BBF">
      <w:pPr>
        <w:ind w:left="-1418"/>
      </w:pPr>
    </w:p>
    <w:p w14:paraId="337F59EE" w14:textId="77777777" w:rsidR="008C7BBF" w:rsidRDefault="008C7BBF" w:rsidP="008C7BBF">
      <w:pPr>
        <w:ind w:left="-1418"/>
        <w:jc w:val="center"/>
        <w:rPr>
          <w:b/>
          <w:bCs/>
          <w:color w:val="1F4E79" w:themeColor="accent5" w:themeShade="80"/>
          <w:sz w:val="40"/>
          <w:szCs w:val="40"/>
        </w:rPr>
      </w:pPr>
    </w:p>
    <w:p w14:paraId="37A9C431" w14:textId="3C9AB3EF" w:rsidR="008C7BBF" w:rsidRDefault="008C7BBF" w:rsidP="008C7BBF">
      <w:pPr>
        <w:ind w:left="-1418"/>
        <w:jc w:val="center"/>
        <w:rPr>
          <w:b/>
          <w:bCs/>
          <w:color w:val="1F4E79" w:themeColor="accent5" w:themeShade="80"/>
          <w:sz w:val="36"/>
          <w:szCs w:val="36"/>
        </w:rPr>
      </w:pPr>
      <w:r>
        <w:rPr>
          <w:b/>
          <w:bCs/>
          <w:color w:val="1F4E79" w:themeColor="accent5" w:themeShade="80"/>
          <w:sz w:val="36"/>
          <w:szCs w:val="36"/>
        </w:rPr>
        <w:t>Annexe 2 : ATLAS CARTOGRAPHIQUE</w:t>
      </w:r>
    </w:p>
    <w:p w14:paraId="15F5B3FD" w14:textId="0083FBE2" w:rsidR="008C7BBF" w:rsidRPr="00757B79" w:rsidRDefault="008C7BBF" w:rsidP="008C7BBF">
      <w:pPr>
        <w:ind w:left="-1418"/>
        <w:jc w:val="center"/>
        <w:rPr>
          <w:b/>
          <w:bCs/>
          <w:color w:val="1F4E79" w:themeColor="accent5" w:themeShade="80"/>
          <w:sz w:val="36"/>
          <w:szCs w:val="36"/>
        </w:rPr>
      </w:pPr>
    </w:p>
    <w:p w14:paraId="16B12BB3" w14:textId="49D78595" w:rsidR="008C7BBF" w:rsidRDefault="008C7BBF"/>
    <w:p w14:paraId="0CA92FF7" w14:textId="77777777" w:rsidR="008C7BBF" w:rsidRDefault="008C7BBF"/>
    <w:p w14:paraId="47839D2B" w14:textId="6C2C79DF" w:rsidR="008C7BBF" w:rsidRDefault="008C7BBF">
      <w:r w:rsidRPr="009D25DD">
        <w:rPr>
          <w:bCs/>
          <w:noProof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1" behindDoc="1" locked="0" layoutInCell="1" allowOverlap="1" wp14:anchorId="49CBEF10" wp14:editId="738B5ECF">
            <wp:simplePos x="0" y="0"/>
            <wp:positionH relativeFrom="margin">
              <wp:posOffset>104775</wp:posOffset>
            </wp:positionH>
            <wp:positionV relativeFrom="paragraph">
              <wp:posOffset>325755</wp:posOffset>
            </wp:positionV>
            <wp:extent cx="5760720" cy="3840480"/>
            <wp:effectExtent l="0" t="0" r="0" b="7620"/>
            <wp:wrapTight wrapText="bothSides">
              <wp:wrapPolygon edited="0">
                <wp:start x="0" y="0"/>
                <wp:lineTo x="0" y="21536"/>
                <wp:lineTo x="21500" y="21536"/>
                <wp:lineTo x="21500" y="0"/>
                <wp:lineTo x="0" y="0"/>
              </wp:wrapPolygon>
            </wp:wrapTight>
            <wp:docPr id="1" name="Image 1" descr="Une image contenant arbre, extérieur, roche, forê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arbre, extérieur, roche, forê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E162CD" w14:textId="229315FB" w:rsidR="008C7BBF" w:rsidRDefault="008C7BBF"/>
    <w:p w14:paraId="7199EED4" w14:textId="36AFCF36" w:rsidR="00B435BA" w:rsidRDefault="007E7F4F">
      <w:r w:rsidRPr="007E7F4F">
        <w:rPr>
          <w:noProof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11AD1360" wp14:editId="44C11A9E">
                <wp:simplePos x="0" y="0"/>
                <wp:positionH relativeFrom="margin">
                  <wp:posOffset>0</wp:posOffset>
                </wp:positionH>
                <wp:positionV relativeFrom="paragraph">
                  <wp:posOffset>1104265</wp:posOffset>
                </wp:positionV>
                <wp:extent cx="6259195" cy="897890"/>
                <wp:effectExtent l="0" t="0" r="0" b="0"/>
                <wp:wrapNone/>
                <wp:docPr id="8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195" cy="897890"/>
                          <a:chOff x="0" y="0"/>
                          <a:chExt cx="6259195" cy="897890"/>
                        </a:xfrm>
                      </wpg:grpSpPr>
                      <pic:pic xmlns:pic="http://schemas.openxmlformats.org/drawingml/2006/picture">
                        <pic:nvPicPr>
                          <pic:cNvPr id="10" name="Image 5" descr="Une image contenant texte, clipart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28975" y="190500"/>
                            <a:ext cx="1179195" cy="669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3575" y="104775"/>
                            <a:ext cx="797560" cy="789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0"/>
                            <a:ext cx="1730375" cy="668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67250" y="0"/>
                            <a:ext cx="1591945" cy="897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0894A2D8" id="Groupe 8" o:spid="_x0000_s1026" style="position:absolute;margin-left:0;margin-top:86.95pt;width:492.85pt;height:70.7pt;z-index:251678720;mso-position-horizontal-relative:margin" coordsize="62591,89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jPz2QEDAAB/DAAADgAAAGRycy9lMm9Eb2MueG1s7Jfd&#10;btsgGIbPJ+0ekCftaK3/Eif2mlTVslaVqi3a1gsgGNuoNjAgP72kXkdvbB/YSZO0+1G1HkTqQSkY&#10;8/F+Lw+YnJyumhotqNJM8JEXHgceopyInPFy5F3/OD8aekgbzHNcC05H3i3V3un47ZuTpcxoJCpR&#10;51QhCMJ1tpQjrzJGZr6vSUUbrI+FpBw6C6EabKCpSj9XeAnRm9qPgiDxl0LlUglCtYank7bTG7v4&#10;RUGJ+VoUmhpUjzzQZlypXDmzpT8+wVmpsKwY6WTgZ6hoMOMw6SbUBBuM5oo9CtUwooQWhTkmovFF&#10;UTBCXQ6QTRjsZXOhxFy6XMpsWcqNTWDtnk/PDku+LC6U/C6nCpxYyhK8cC2by6pQjf0PKtHKWXa7&#10;sYyuDCLwMIn6aZj2PUSgb5gOhmnnKanA+EfDSPX5zwP99bT+jhjJSAZ/nQNQe+TA30mBUWauqNcF&#10;af4pRoPVzVwewWJJbNiM1czcOvBgWawovpgyMlVtA8ycKsRy2AjAGscNAH/Z4JIiMCinmgB415wi&#10;5p4RwQ3lmBtkwE36AZGaSazM+3ers4+umNghTBrYW6i8v+P3d+r+jiI8NwK2A/s5pw3lxjJspdjZ&#10;Wy3YenUlyI1GXHyqMC/pmZawF0CYfdvffd01dxKZgZJzVtd29W29swzk73H3hOst0xNB5lZcu0kV&#10;rUGv4LpiUntIZbSZUbBJXeYhoAMHhAGrpGJtNjjTRlFDKjt/ATq+gXare6vDiX7QaTPSQPET3MZR&#10;BGDCCgChYRr0g47QNcJhOHhAOEnSNOo7k9YkgptKmwsqGmQroBrUwPLjDC+udKdr/UpnbivFaQRl&#10;7fpA5XD4TXf5TQ4bsujFIQvTOO6vIQt6A6gCsDhbQzYAAhM4FOwxCYdkHLwyFsHW3z4jB4fNWPzi&#10;jAE+vzvCBnEQW/osXkkyTPqveMXJLl7pYePVe3G8ekkyiPotZPufSHvJ63V8PdzyNpe1//GJdBc+&#10;uOW6z3x3I7fX6O021Ld/N4x/AQAA//8DAFBLAwQKAAAAAAAAACEA5au1d4QpAACEKQAAFQAAAGRy&#10;cy9tZWRpYS9pbWFnZTEuanBlZ//Y/+AAEEpGSUYAAQEBANwA3AAA/9sAQwACAQECAQECAgICAgIC&#10;AgMFAwMDAwMGBAQDBQcGBwcHBgcHCAkLCQgICggHBwoNCgoLDAwMDAcJDg8NDA4LDAwM/9sAQwEC&#10;AgIDAwMGAwMGDAgHCAwMDAwMDAwMDAwMDAwMDAwMDAwMDAwMDAwMDAwMDAwMDAwMDAwMDAwMDAwM&#10;DAwMDAwM/8AAEQgAoQE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plxcR2kDyyukcc&#10;alndztVAOSSewFAD68b+L/8AwUD+DfwE+Neg/Dvxd4+0LRPF3iL/AI9bKeU/us/c89wNkG/onmld&#10;x6Zr4W/4KLf8F2dV13xXdfCL9lXTL7x544uS1tdeIdLsm1COzPRlso1DCZx3mIMa9t/Vfjjw9/wb&#10;rftRfHfwrq/jfxRc6DpvijUWN5/Z+v6y82q6nIxyzSSIsiI5/wCmkmc8HbX0mDyOnye0zCp7NPZf&#10;afnbov60Pk8w4iq8/scrpOq18T15V3V+r/rXY/oUVtwyOQeQR3or8Of2Pv8AgpN+0F/wR98Qad8O&#10;v2jvBPi6++GyyC1sry6j8+40lRwPsl0CYrmFR/yx3naB8pXG0/sx8DPj14P/AGlfhrp/i7wNr+n+&#10;JPD2pLmG7tH3AN3R1OGSRc4ZGAZT1ArzcwyurhXd2lB7SWqf/B8j1srzijjU4pOM1vF6SXy6rz/I&#10;66iiivNPWCiiigAooooAKKKKACiiigAooooAKKKKACiiigAooooAKKKKACiiigAooooAKKKKACii&#10;igAooooAK89/ab/Zo8P/ALWfwxbwd4qu/EEPh26uY5r+10rU5LA6nGobNtO8ZDNA2csgIztXnivQ&#10;q8l/ai/bl+Fv7G+jR3XxA8W6fo9xcIXttPTNxf3Y9UgQFyueNxAUHqRW2HjVlUSoJuXS2/yObGVK&#10;FOjKWJaUOrk0lbzvodF8CP2aPh/+zF4UXRPh/wCD9B8Jabgb49OtFie4I6NLJ9+Vv9p2Y+9dxX5k&#10;+Pf+DnL4d6TqLx+G/hx4u1u3VsCa9u4NP3j1Cr5p/PFS/Dz/AIObfhvrWoxw+Jvh74w0CF2wZ7O5&#10;g1BY/cg+UcfQE+xr2p8N5rJe0lSb+av+dz5qnxpkEGqMMRFdNE0vvtY/SHxR4V0vxvoN1pWtabYa&#10;vpd6nl3Fne26XFvOv910cFWHsRXj/wAAv+CeHwv/AGWPjDq3jH4c6VqHg99etWt9R0XTtQlj0S7c&#10;srLObMkxrKgUqpQKAruMc5rov2aP2yvhp+194cbUvh74s03X1hUNc2qkxXlnnp5sDgSJ6AlcHsTX&#10;p1ePJ16HNRlePdO6+9H0lP6tiVHEQ5ZreMlZ/c/8gopscqzRqyMrKwyCDkEetOrnOoKKKKACiiig&#10;AooooAKKKKACiiigAooooAKKKKAMnxv4xt/APhi61a7t9SurWyQySpY2cl3PtAySsUYLtj0UE+1f&#10;MH/D8H9m7/odr/8A8EF//wDGq+ta/In/AIILaLZ6t+2T8Vo7q0tbqOPSpSqSxK6qftyDgEU0B9vf&#10;D7/gsD+zv8SPEEOmWfxDtbK6uGCRnU7G5sIWJ7GWWNUX/gTCvpS2uY723jmhkjmhlUOjo25XU8gg&#10;jgg+tfO/7bP/AATR+HX7YPw91C3k0PStC8XLCx0zXbK2WGeGYD5BKUA82Ingq2cAkrg818s/8EGP&#10;2oPEtv4q8XfAnxdPPNJ4Vilu9KWd972PkzCG5tQf7gZ1ZR0XD9iAAD9MqKKKQHlf7S37ZfgX9kXT&#10;7S98eXWsaTpt84iivotIubq1MhBIjMkSMquQpIViCQDjNWP2bf2ufBf7WmhXGq+B7jWNS0m3dojf&#10;T6Tc2ds7rjKI8qKHYZGQucd68D/4LvjP/BPHXPbV9Px7fvhXQf8ABFdFT/gm38Pdqhdx1AnA6n7f&#10;cU+gdT6oooopAfPPxv8A+Co3wd/Zv8eTeGfG2s654f1mFBL5Nx4fvSJYySBJG6xFXQkEBlJGQR1B&#10;r2z4e+PLP4meEbPW9Pg1K3sdQQSwC/spbOZkIBDGKVVdQQcjIFflb/wcNRqf2m/hSdq5bSmUnHUf&#10;a+n6n86/WqH/AFK/QU2A6iignApAfIv/AAVt/wCCmNr/AME/vhFb22jLa3/xE8UI6aNay/NHZRjh&#10;7yVe6qThVP3246K2PwF8beOfFXx/+JVxrGuX+reKfFPiC5G+aUtcXN3KxwqKBz6KqKMAYAAGBXqH&#10;/BSH9qC6/a9/bK8aeLmuGuNL+2tp2ipnKxWMDGOEKO24AyHH8UjHvX6y/wDBF7/glHpn7Lnw8034&#10;keN9NjuviZr9stxbRXMef+Ebt5FysaA9LhlPzv1XOwYG4t+qYVYbIMvVaqr1Z/e3vbyS6/8ADH4J&#10;jpY3i7OJYahLlw9N79Etua3WUunl5Js+O/2Q/wDg3U+JHxl0q11r4j6xb/DfS7hRIlh5H2zVpFPP&#10;zx7lSHP+0xYd0FfYvhb/AINv/gDomnrHqGofEDWbjHzTTapDDk+yxwqAPY5+pr7+or43FcU5lXlf&#10;2nKu0dP+D97P0nL+AslwsFH2Km+rlq38tl8kfnjqH/Bvv4f+FPiuz8WfBT4peOPh54w0t/NtLi6a&#10;K/t8j+AhVifY3RgxdSDgqRwfuH4HyeNG+GunxfEKHQ08WWymC+m0eV3sbwrwJ4w6qyBxglGHynIB&#10;IAJ62ivMxeZYjFRSxD5mtm1r6X3a9bnuZfkmDwM3LBx5FLdJvl9bbJ+at53Pmv4s/HyT9if9onRb&#10;fX5T/wAKr+JEzRQ3LnjwzqnVhntbTA79p+4wkYYXIr6TVw6hlIZWGQR3r59/4Kj/AAdj+M37EXjS&#10;38lZLzQbb+3bNscxvbZkcj3MPmr/AMDrgP8AgjV+1fcfH39neXwzrFy1x4h8BNHZmR2y9zZMD9nc&#10;+pXa0Z9kUnlq6KmFVbBLFw3i+WX6P9H337nPTxroZi8DU+Ga5oeX80f1XZadj7CoooryD3jzH4rf&#10;tZeEvgp8b/BPgfxJdf2ZeePorn+yruUhbZ54WiXyGb+Fn80bSeCV25yVB9Or8vf+DhLwHrXxM+Kf&#10;wW0Xw9YXOqaxeWustbWtuMzTFBbSEIO7bUJAHJIwMkgV0H/BIP8A4Kz/APCxl0/4T/FHUPL8TQAW&#10;uhazdNt/tQDhbadj/wAvAxhWP+s6H58F3bQVz9IqKKKQzw34i/8ABRH4Z/Cn4xWvgHXLjxPaeLtQ&#10;kWOy09fDd/K9/uYqrQlYisikggMpI4PPBr26yuvttnDMEkjEyBwkiFHXIzhgeQR3B6V8W/tgxqf+&#10;CvH7MDbV3Gz1kE464tpSPyr7WoAK88/aL/ah8JfsqeEV1/xpNq1johcRyX1tpdxeQ27MQFEhhRvL&#10;3EgAtgEkDqa9Dr5x/wCCuKhv+Cc3xSyM/wDEvgPP/X3BQBzH/D8H9m3/AKHa/wD/AAQX/wD8ao/4&#10;fg/s2/8AQ7X/AP4IL/8A+NV55/wb9+GtN1f9h7VJbvT7G6lHiy8UPNArsB9ntOMkV9x/8ILof/QG&#10;0r/wEj/wqtAOE/Zh/bG+H/7Ymh6pqPw/1ibWLTRZ0trt5LKa18t2XcoxKqk8DqM16hXK+Bvgx4d+&#10;Gvi/xFrWhabb6XceKWgl1GO2jWOGaWJWUS7VA+dlYBj32L3yT1VSAV+Sf/BAX/k9D4tf9gmX/wBL&#10;kr9bK/D/AP4JX/BLxZ8dP2qfiNpvhH4maz8Mb60s57ma9060W4e7jF4q+UwLrgbmDZz2qkLqfsj8&#10;dvjp4Z/Zw+F2q+L/ABZqMOm6PpMJkdmYeZO+PlijX+ORzwqjqT+Nfmn/AMELvAmtfGr9r74nfG28&#10;s3s9KuvtcKHH7uS8vblbh41P8XlovPp5ietN/wCClf8AwSp+JmnfA7UPHt98XfFXxavfC/8ApNxp&#10;+pW7Ri3tMHzZYV811BThmAAygY9QAfoP/ghv+1Z4f+Mv7LFr4It7PTtH8S+AUFveWltGsS30DE7L&#10;wKOrMciQ8neMnG8CjoLqfbVFFFSUfG//AAXe/wCUeOuf9hbT/wD0eK4n/glJ+3R8IPg7+wd4I8O+&#10;KPiF4a0PXNP+2/abK7udk0O+9ndcjHdWU/Q123/Bd7/lHjrn/YW0/wD9HiuF/wCCUn7B/wAH/jH+&#10;wp4H8TeKPh94d1zXr83v2i8uoS8k2y8nRc844VVHToKroT1Po7/h5r8Af+iseDf/AAM/+tR/w81+&#10;AP8A0Vjwb/4Gf/Wo/wCHZfwB/wCiT+Df/AIf40f8Oy/gD/0Sfwb/AOAQ/wAaWhWp+a//AAW0/aG8&#10;EftDftDfDO+8EeJtJ8TWmn2BguZbGXzFhc3IYKT6kc1+zUP+qX6Cvxl/4Lafs9eCf2ef2hvhnY+C&#10;PDOk+GbTULAz3MVjD5azOLkKGYeoHFfs1D/ql+gpyEh1cb+0Zrlx4Y/Z88d6lattutP8O6hcwt6O&#10;ltIyn8wK7Ks7xf4at/GnhPVNHuxm11a0ls5gO6SIUb9CadOSU03tcitFypyjHdpn86X/AASB/Z5t&#10;v2lv+CgXgXR9ShW40fSZ313UI2G5ZI7VTKisO6tMIkIPUOa/o+r8T/8AggD8P7j4Pf8ABT34geE9&#10;cjWHWPD/AId1PTHR+D50N/aI+PwVj9K/bCvreNcQ6mOjFP3VFW+et/67H554Y4NUcqlJr3pTlfvp&#10;ZW+Wv3hRRRXx5+jhRRRQBi/EnTodY+HWv2lwM291ptxDKPVWiYH9DX4//wDBFT4lTeCP24dN0sSF&#10;bbxZpt3psqk/KSkZuUP1zBgH/aI71+qP7YnxCi+Ff7K/xA16WQRmx0K6EJJ6zPGY4h+MjoPxr8dv&#10;+CW9vJc/t8/DZYgzML+Zjj+6ttMW/QGvsMho82X4py2t+KTf+R8DxRiOTNcEobqX4OSX+Z+6VFFF&#10;fHn3x8W/t2f8pOf2Tv8Ar61n/wBEw15Z/wAFdf8AgkkfHn2/4sfCnT2i8Swk3euaLaLt/tLHLXVu&#10;o6TjqyD/AFnUfPkP6n+3Z/yk5/ZO/wCvrWf/AETDX2lVCPzx/wCCRH/BWRfjXbWPwu+JmoLF40tV&#10;EGkarctt/txV4EMhP/LyB0J/1gH98Hd+h1fmp/wVw/4JMyeI7i++MHwls5LbxFasb7W9GsgVa8ZT&#10;uN3bBeROCNzIPv43D58h+w/4JHf8FX4/2jNOtPhv8Rb2O3+IFjH5en38x2jxDGo6N2FyoHI/jAyO&#10;Qwo8wOn/AGwf+Uuv7L//AF6az/6TSV9qV8V/tg/8pdf2X/8Ar01n/wBJpK+1KkYV84/8FcP+Uc/x&#10;S/7B8P8A6VQV9HV84/8ABXD/AJRz/FL/ALB8P/pVBQB8y/8ABDb9qb4a/Bj9jjUtJ8XePPCfhrVJ&#10;PE93craalqkNtM0TQWwVwrsDtJVhnp8pr7K/4eA/A3/ornw7/wDB/bf/ABdfEf8AwRN/Yt+Ff7QX&#10;7IOoa5408D6H4i1eLxLdWiXV5GWkWJYLZlTgjgF2P4mvr/8A4dd/s+/9Ep8Kf9+W/wDiqp7iR3Hw&#10;J/ab8KftI6h4n/4Q/U7PXNL8M3kVg+o2cwmt7mVoVlYIwGCFDqMgkE59K9DrzH9nH9lDwn+ytc+K&#10;IPBenw6PoviS+i1D+zoSxjtZVhWJ9m4khW2BsdAScccV6dUjCvyL/wCCBP8AyfF8VP8AsC3P/pwh&#10;r9W/H17r1h4Uu5PDOn6XqetBCLaDUb17O2ZuxeRI5GABxwEJPtXwJ/wTj/4Js/G/9iT9o7VPGGqP&#10;8N9c03xJZy2OpQ22r3Uc0IeZJvMi3WuCQyY2kgEE8jrTEz9Ep4I7qB45EWSORSrow3KwPBBHcGvx&#10;q/ay+E3iD/gjl+3to/xK8E2sjeA9fuXmtrZSRCYXIN1prntgHdGTnA2Hkoa/ZeuN+PnwA8KftM/D&#10;K/8ACPjLS4tW0bUACUY7ZIJB92WJxyki54Ye4OQSCIZf+EXxW0P45fDPRfF3hu8W+0XX7VLu1lHX&#10;aw5Vh/C6nKsvUMpHaujr46/ZK/ZB+Kf/AATv8T32heGdStfiZ8I9UuDcR6dc3C2WtaHI3V4d+IJV&#10;IxuUvGGIDAKchvsK2lae3R2jeFmUEo+NyexwSM/QmkB8df8ABd7/AJR465/2FtP/APR4rov+CLX/&#10;ACjb+Hn/AHEP/S+4qx/wVF/Zo+JH7YnwRXwD4Jh8IWtheXcF5e6hrGpzwyL5TFhHHFHA45baS5fo&#10;CNvORpf8E0PgF8Rf2VP2e9P+Hnji38Jz2+gvcPYajo+pTTtMsszSlJI5II9pDO/zBjkYGB1p9BdT&#10;6MooopDPyV/4OGf+TmvhP/2C3/8ASsV+tEP+qX6Cvz1/4KZf8E4fjX+3T8ddH8QaQ3w70PR/DNp9&#10;j09LrV7qS4uP3pkMsgW12rk7RsBbG37xzx94fDi78RXng2ybxVYaTpuuiMLdQ6bePd2u8AZKO8cb&#10;YJzwVyPU9apiNyiiipGfB37VX7M91+zB/wAFI/An7S/h21d/C+sTjQvH0MK8WKTx/Zk1BgP+WQJi&#10;Mh/hMKschmI+8Qc1lN4p0u98RT6DNNCNQ8jzvskww1xCeC6A/fQE7WxnBIBxkZ1VUIoVRhRwAO1d&#10;mKxU60KaqLWKtfuun3ar0t2PNwOX08NUqyov3akuZrtJq0retk7d7vroUUUVxnpBRRXzT+31/wAF&#10;IvDH7HXhi406xmtdc8fXUWLPSkfctoSOJrkj7iDqE4Z+AMDLDow2Fq4ioqVJXbOXGYyjhaTrV5cs&#10;V/XzfkeA/wDBdj9qq30/wrpfwl0m5V73UJI9U1wI3+phTmCFvd3/AHmOoEaHo1eL/wDBDH4QzeNP&#10;2sbzxS8TfYfBmlyyCXHAuLgGFF/GMzn/AIDXyT4t8WeIPjX8RrvVtTnvNc8ReIrzfI20vNdTSNgK&#10;qj3IVVA4GAB0Fftl/wAE2v2RP+GQf2cbPS7+NP8AhKNccalrTjB8uZlAWAHuI1wvoWLkcGvusxUM&#10;syv6rF+9PT1v8T9LafcfmeUyq51nf16StCnqvK3wr1vq/mfQFFFFfnp+rHxb+3Z/yk5/ZO/6+tZ/&#10;9Ew19pV8e/tZ/s1/Gv4w/tk/DP4heGdL+H8OifC24me1t9Q1u4W41VZiolL7bZlizGoCgF9pyST0&#10;H11pU1zcaZbyXkEdrdvGrTQxy+akT45UPhdwB74GfQUwLFfmb/wVp/4JQXVzqV18ZPg7ZzWeu2Un&#10;2/WtH08GOSV1O83tqF5EoI3Mi8tjcvzZDfplRSA/HL9jv9uPXv2z/wBvn9nFfFVureJPBaapp13q&#10;CcDVFazlZJWX+GTCkNjgkZGM4H7G18g+JP8Agl3pPhL/AIKB+B/jX4FjtdLt4b65k8SaSMRws0tp&#10;PGLqAdAxd1Dp0O7cMHcD9fU2CCvnH/grh/yjn+KX/YPh/wDSqCvo6vA/+CjPwb+IH7R/7OGtfD/w&#10;LZ+Gd3iZI4by/wBX1GW3FpGkqSEJHHDJvZtgGSVABJ5pAeI/8G9X/Ji2qf8AY3Xn/pNaV91V+b/7&#10;KX7Fv7Yv7Gvwzm8J+Dda+DC6TcX8mouL2W6nk810jRvm8gcYjXjHrXpn/CP/ALeX/Qc+A/8A37uv&#10;/jVUxH2nvAbbkbiMgetLXjX7IPwv+JfhfRNS1z4xeIdL8ReOtUmMMY0tdun6VZLjZDANiHLNl3Yj&#10;LHYCSI1r2WpGFFFFABRRRQAUUUUAFFFFABRRRQAUUUUAFFFFAHGfG/4HaT8dfCq2GoTX2nX1nJ9o&#10;0zVtPmNvf6TcYwJYZByp7EfdYZBBFfH3xR/bT+Pf/BPrV1s/iV4X0/4meDd4js/FFgpsZZl6ATlV&#10;eNJMfwMi5OcO3WvvSq+qaXa63p01ne29veWlyhjmgnjEkcqnqrKeCD6Gu7CYyNP3K0FOHZ6Nej3X&#10;5M83HZfOr+8w9R0591qn/iT0f5roz4l8N/8ABez4U6hbr/afhvx1ptwfvCO2triMfRvOVj/3zUfi&#10;v/gvd8LdNtG/sfwz431W5A+VZoLe1iP1bzXYf98Gu0+N/wDwRm+DXxcu5rzTbHUvBeoTEsW0aYLb&#10;s3vBIGQD2TZXh2p/8G9sLXebP4rTRwE/dm8PBnUfUXABP4CvforIJ+9Pmj5O/wCl/wAz5fEPiin7&#10;tPkn5qy/Nr8jx79on/gtr8Tvi5ZXGn+Fbax8AabOCpks3NzqBU9vPYAL9URWHrXyf4c8NeIvjF43&#10;jsdMs9V8SeINXmJEcSvc3NzITksepPqWPuSa/Tz4c/8ABAjwLod3HL4n8aeI/ECocmKzt49Pjk9j&#10;kytj6MD719dfAz9mDwD+zZo7WfgrwxpuhrIoWaeNDJc3AH/PSZyZG+hbA7Yr0XxBl2Dg4YGF36WX&#10;zb1Z5MeFc2zCqqmZ1LL1u/kl7q/rQ+YP+Caf/BKeH9nK5tfHHj9LW/8AG+3dY2KkSW+h5H3t3R58&#10;HG4fKnO0k/NX27RRXxmMx1bFVXVrO7/BeSP0LL8uoYKiqGHVkvvb7vzCiiiuQ7gooooAKKKKACii&#10;igAooooAKKKKACiiigAooooAKKKKACiiigAooooAKKKKACiiigAooooAKKKKACiiigAooooAKKKK&#10;ACiiigAooooAKKKKACiiigAooooAKKKKACiiigAooooAKKKKACiiigAooooAKKKKACiiigAooooA&#10;KKKKACiiigAooooAKKKKACiiigAooooAKKKKACiiigAooooAKKKKACiiigAor57/AOCkf7UPiT9k&#10;34K+H/EHheLS5r7U/FFjo0wv4WljEEwlLkBWUhvkGDnHXg19CUAFFeH/APBRv9onXv2Uv2PPFfjz&#10;wzHp02taK9ktul9E0tufNvIIW3KrKT8sjY5HOPpXG/CFP2tdd1rwxqniDWvgS3he8mtbrUYrK11F&#10;b42bFGlWIsNgl8ssFydu7GeKAPqKiiigAoor4B/Z2/ad/a2/aW8Dax4z8IQ/BvUtI0rW7vSk0m/h&#10;u7W8uTARnDhvLGQwAJcc5zigD7+orw39iz9tCP8Aams/EOj614fu/BfxD8E3K2fiLw9dP5jWrtnZ&#10;LG+BvifacHtjuCrN6P8AHjxnefDj4HeM/EWniE6hoOhX2o2wlXdGZYbd5E3DIyu5RkZHFAGMP2ov&#10;Ck/7SX/CqraXUL7xZFpp1S7FraNNa6bH/AtxKuVidxyobGQRzllB9Er4B/ZVt/2pvip8MLf4keEJ&#10;v2d9Bj+I4XWLwyaVfRXl3JjYGnKBgzAL/eI59zX35b+YIE8zaZNo3leme+KAHUV8g/tLftH/ABum&#10;/bxs/hF8Kbj4f2aSeEF8SSS+JLW4dWYXMkToHhORkBMDb681337Df7V3if49ah488I+PvD+neH/i&#10;B8M9RhsNXj02ZpbG6WZGeGaEsSwDBGO0k8bTkZ2gA+gKKbNOltC0kjLHHGpZmY4VQOpJr5J/4J+/&#10;8FJrf9sL48fE/wALyqkFrpt4dQ8JsY9hv9KRhbO4/vYmTfnk/vyvROAD64oor5T/AOCgX7SXxT+G&#10;Hx5+DvgH4XXHhOz1L4lSalDJPr1rJNBG1ukDocxncow75wpycdKAPqyivmH9jv8Aaz+IXif9oPxZ&#10;8HPi9onh7T/HXhvTI9dtb7QHkbT9UsXdIy4DksrK0iDnGcn5Rt59z+N1v41u/hhqkfw7uPDtr4xb&#10;yv7Pl11JX09f3qeZ5gi+fmLzAuP4iueM0AdXRXwH8M/2i/2uPin+0V8QfhrY6j8C4NZ+HK2b6hcz&#10;2Ooi1uBcx+YnlEMWOBwdyrz0zX31DvEK+Zt8zaN23pnvigB1FfFeuftJftDfFv8AbX+Kvw3+GV18&#10;K9P0n4diwcSeI7O8aaZbm3SThoWIJDb+qrxjrX0t+zlZ/E2y8CXCfFa88G3viT7a5hk8Mxzx2Ytd&#10;ibAwm+bzN/mZxxgr70Ad9RXA/tT/ABTb4I/s1+PPF0Uiw3Ph/Qry9tmIGPPWFjEOeOZNo5B696zP&#10;2MP2jLX9q39mXwl45t2jE+rWSrfxJ0t7uP8AdzpjsBIrYz/CVPegD1GivnH9hb9t6D9sD4l/GSys&#10;5IZdJ8F+IIrPSnQD95aNEYxJn+IPNbzuD6OB2r6OoAKK+B/2UP2i/wBrT9sf4XzeMPDOofA3TdKX&#10;UbjT1h1Ox1BbjdEQCSI2dcHI7/gK+3vh1F4gg8BaOniqTS5vEy2cQ1STTFdbN7naPMMIf5hHuzjd&#10;zjrQBtUV8g/t/f8ABRa7/YT/AGmPhrbalatqHgXxRYXa6zDFGDcWpSSIJcxHqSgZsp0ZSehANfTE&#10;HxL03xb8JH8WeG9Qs9V0260x9QsLuFvMhnXyyyn9ORwRyDg0AdNRXhP/AATa/aJ8Q/tVfsfeGfHH&#10;igWA1vVpbtJ/scJhhxFcyxLhSTj5UGeetT/tkap8bvDWjDWvhVffDm10vR9OubzVo/EkF1JPKY13&#10;qIPJ+X7qsDuI5IoA9vor5F/4J0fG/wDaC/ah8KeFfiF4su/hbH8PfEEN2zWenWt5Fq6tHJLAv3i0&#10;QHmx5PzH5T68V9dUAfGv/BcD/k13wf8A9j9pP/oM9fZVeZftX/soeGf2x/hpb+FfFc+sW+nWuoRa&#10;nHJplytvOs0auq/MVbj94e2c45ql+zL+x9o/7LV1rE2l+KPH3iNtaSJJF8R622orB5ZcgxAqNhO8&#10;59cL6UAeW/8ABbP/AJRp/EL/AK6aZ/6crWp/2c/2ArzwTP4N8UN8cvjxrEdlDbXp0fUfE/naZcDy&#10;1PkyReWN0XONuegr2r9pb9nfQP2rPgxq/gTxO+oR6JrRga4axmEU48qZJl2sysB80a54PGa8h+Hf&#10;/BLfwn8NPGWh61ZfEH4y3UmgXkF7BaXnit5rOUwurrHJHsAaM7QCvAK5FMR9M0UUUhhXx1/wRKkW&#10;L9k3xMzMFVfG+rkknAAzFX2LXx5af8ET/hhCLy2m8VfFOfRdRupLy50YeIRDp87yHL7o44169Ouc&#10;Ac0wM79k/X7L41f8FY/jV448KzR33hHSfDll4budQtzutr/UA0LEo44fYsLpkZ4x2Iz9Jftbf8mq&#10;fE3/ALFPVf8A0jlrY+DXwS8Kfs+eArXwx4N0Oy0DQ7PJjtrZT8zHq7sSWdzgZZiWOOTWl8QvBVp8&#10;SvAOueHL9po7HxBp8+m3LQsFkWOaNo2KkggNtY4JB57GkB8GfsD/APBPGb4m/sjfD3xIvxv+O3h9&#10;dT01LkaXpHif7Pp9p87fJFH5Z2px0z3NfoUo2qB1wMZPevj/AEH/AII0eD/C2kW+n6Z8Uvjnp1ha&#10;LsgtrXxV5MMK+iosQCj2Ar6/gi+zwJHuZtihcsck49aYH5//ALTvgjx38QP+Cx2n6f8ADzxtb+Ad&#10;e/4Vksj6pLpMWpAwC+lDxiKT5QSSp3dRt96+nP2OP2PLb9lHR/EVzd+ItT8ZeMPGl8NS8Qa/foI5&#10;b+VQQiqgJCRoGbC5ONx5xgDfl/Zg8PzftURfF5rjVP8AhJofD58NrD5qfY/s3nGXds27t+49d2Md&#10;q9HoA+Uf+CwH7QupfCT9l2Twn4Xgvb/xx8UJj4e0izsYmmu5I3H+kvGi/Mx8s+WNvIaZT2r43+I3&#10;xfuv2d9Z+B/jrwr8EfjN4JtPgzbpo2u6jrvh17O11TS5SEmEjgkCRpJJWXdxvnz1Ar9KvE/7Knhz&#10;xn+054d+K2qXGrXmveE9Ol0/SbN5k+wWXm7hJMsezd5rKxXcWxgDjgGuw+J3w50n4vfDvXPC2uW/&#10;2rR/EFlLYXcXdo5FKnB7MM5B7EA9qLgaHhzxDZ+LfD9jqum3Ed5p+pW8d1azxnKTROoZGB9CpB/G&#10;vhH/AIK4aV4w1r9r/wDZttvh/qlto3jRzr50e7uIEmijnWC2ZVZXBXDYK5IIG7ODivsT9nb4H2P7&#10;N3wa0PwRpep6xq2meH4Tb2k+pypJciLcWVCyIgKoDtXjhVA7VlfFj9lnw/8AGL43/Dvx7qd1q0Os&#10;fDSW7m0yK3lRbeY3KIj+cGQs2AgxtZe/WhAfNH/BHuwtfiTf+OviR4u8Raxr/wAcJrj/AIR/xVba&#10;pDHbS6AkLnZbxRIAFjcoDuAALRYABVs/cVeR2f7GvhnRP2sLj4waPfa1oviLU7H7Bq9nZzRrp+tK&#10;BhXnjKFjIMIQyspzGvXLbvXKQHxr+x5/ylg/am/646D/AOkgr7Krzn4efsv+G/hl8efHPxG02TU2&#10;8QfEJbVNUWadWt1FvH5cflqFBX5euWOT6V6NQB+cvhf9mmf9o/8A4Kp/tHW8PxE+I/w//spNFkMn&#10;hLV/7Okvd9lGNsx2tuC7cqOMFj619x/s/fBiX4DfDxPD83i7xh42dLiSf+0/E2ofbr9t+PkMm0fI&#10;uOBjjJryD4r/APBLTwL8V/jV4i8fP4o+JXh7XvFLQnUP7C177BDL5USRIMLHnAVB1J5J9a9Y/Zy/&#10;Z50/9mjwJceH9M1zxX4gt7i9e+Nz4g1I6hdKzIiFBIQMIBGCF7FmPemI8H/4LW+K7jS/2HLzw7Zt&#10;tv8Ax9rmm+HbYD7zNJOJiB9VgYH2Jr5j+KnjfXv+CYPiT4sfA/wrZ39xa/Fm2tr34d+SCRa3l46W&#10;d1Ep/hYZLJ6GKP8Av1+gv7Q/7Knh/wDaX1zwLeeILzVoV8A67F4hsre0kjSG6uYiCgmDIxZBg8KV&#10;4Y81f+KH7N3hf4v/ABO8CeLtas/tGsfDy9nvdKkwMBpYjGwbjkBvLkHo8SmncZ8afsL/AAPtf2DP&#10;+Ckk3wxt5M2fi74aWWoNKPu3eoW0gSZhn+8VuXx2DDt0/QmvMfHP7Knh/wAeftMeDPitcXerWviT&#10;wTaXNjax28qLbXcM6OrLMpQswXzGK4ZcE55r06pA/MD/AIJW/sSXXx6/Zgn1+H4xfGjwSja/fW/9&#10;meGfEX2GwGxl+cR7D87Z5OecCv0t8G+HW8IeENJ0lr/UNVbS7OG0N7fy+ddXhjQJ5sr8bpGxuZsc&#10;kk18r6B/wRm+HfhG0kttH8cfGTRrOSVpzbWHik20IdjliESMDJ9a+oPh14Ig+GvgLR/D9realqFv&#10;otnFZR3OoXBuLqdUUKHlkIG9zjJbHJpsEfH37cOh2fib/gqj+zPpuo2tvfaff2Ou29zbTxiSKeNr&#10;R1ZGU8MpBIIPUGuO+Iuk+If+CQWuaydNh1LxD+zh42M0b2y5muPA17MpUFc5LW7sQOevT74Hm/X3&#10;xK/ZT8PfFL9obwF8StQutWh134dpdJp0MEqLazC4jKP5qlCxwDxtZefWu+8V+FdN8c+Gr7RtYsbX&#10;U9K1SB7a7tLmMSRXEbDDKynggg0XA+X/APgiP/yje8Df9d9R/wDS6evoT49f8kM8af8AYCvv/Sd6&#10;zP2Zv2dtF/ZW+Elr4L8OSXT6Jp91dXFotw2+SBJ53m8vd1YJv2gnkgDOTk12Hirw5b+MPC+paTd+&#10;YLXVLWWzmMZ2uEkQo2Dzg4JpdQPnD/gjP/yjU+GX/XLUP/TldV9PVxP7OfwC0P8AZe+DGi+BPDb3&#10;8miaCsq2zXsolnIkmkmbcwVQfmkbHA4xXbUAFFFFABRRRQAUUUUAFFFFABRRRQAUUUUAFFFFABRR&#10;RQAUUUUAFFFFABRRRQAUUUUAFFFFABRRRQAUUUUAFFFFABRRRQAUUUUAf//ZUEsDBAoAAAAAAAAA&#10;IQC9bCb8TDYAAEw2AAAVAAAAZHJzL21lZGlhL2ltYWdlMi5qcGVn/9j/4AAQSkZJRgABAQEA3ADc&#10;AAD/2wBDAAIBAQIBAQICAgICAgICAwUDAwMDAwYEBAMFBwYHBwcGBwcICQsJCAgKCAcHCg0KCgsM&#10;DAwMBwkODw0MDgsMDAz/2wBDAQICAgMDAwYDAwYMCAcIDAwMDAwMDAwMDAwMDAwMDAwMDAwMDAwM&#10;DAwMDAwMDAwMDAwMDAwMDAwMDAwMDAwMDAz/wAARCAC+AM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+Q/+Cu3/AAUc8Qf8E5vh74P1&#10;nw/4e0fxBN4k1Gaylj1CSRFhVIw4K7CDkk45rSjSlUmoQ3Zx5hj6OCw8sViHaEd9L9bfqfXlFfin&#10;/wARQfxK/wCia+B//Am6/wDiqP8AiKD+JX/RNfA//gTdf/FV3f2Tie34o+T/AOIiZH/z8f8A4DL/&#10;ACP2sor8U/8AiKD+JX/RNfA//gTdf/FUf8RQfxK/6Jr4H/8AAm6/+Ko/snE9vxQf8REyP/n4/wDw&#10;GX+R+1lFfin/AMRQfxK/6Jr4H/8AAm6/+Ko/4ig/iV/0TXwP/wCBN1/8VR/ZOJ7fig/4iJkf/Px/&#10;+Ay/yP2sor8U/wDiKD+JX/RNfA//AIE3X/xVH/EUH8Sv+ia+B/8AwJuv/iqP7JxPb8UH/ERMj/5+&#10;P/wGX+R+1lFfin/xFB/Er/omvgf/AMCbr/4qj/iKD+JX/RNfA/8A4E3X/wAVR/ZOJ7fig/4iJkf/&#10;AD8f/gMv8j9rKK/FP/iKD+JX/RNfA/8A4E3X/wAVT/8AiJ7+Jv8A0THwV/3/ALv/AOKo/snE9vxQ&#10;f8REyT/n4/8AwGX+R+1NFfit/wARPfxN/wCiY+Cv+/8Ad/8AxVH/ABE9/E3/AKJj4K/7/wB3/wDF&#10;Uf2Tie34oP8AiImSf8/H/wCAy/yP2por8Vv+Inv4m/8ARMfBX/f+7/8AiqP+Inv4m/8ARMfBX/f+&#10;7/8AiqP7JxPb8UH/ABETJP8An4//AAGX+R+1NFfit/xE9/E3/omPgr/v/d//ABVH/ET38Tf+iY+C&#10;v+/93/8AFUf2Tie34oP+IiZJ/wA/H/4DL/I/amivxW/4ie/ib/0THwV/3/u//iqQ/wDBz58TFHPw&#10;x8E/9/7r/wCKo/snE9vxQf8AERMk/wCfj/8AAZf5H7VUV8ff8Eh/+CkXiH/go34I8aap4g8O6N4f&#10;k8MX1vaQpp8kjrMJI3Ylt5PI29q+wa4a1KVObhPdH1mX5hRxuHjisO7wltpbrb9Ar8t/+Dor/khn&#10;wr/7Dt3/AOk61+pFflv/AMHRX/JDPhX/ANh27/8ASda6st/3mH9dD5/jj/kR4j0X/pSPxfooor7I&#10;/mcKKKKACiiigAooooAKKK7L4b/s7fED4x7f+ES8D+LvEyscbtL0i4u1H1MaED8aUpJas0p051Jc&#10;tNNvstTja/q7+FHhvTm+FvhonT7Ik6VakkwLz+5X2r+dDQ/+CR37SfiCFZLf4P8Ai6NWGR9pijtj&#10;+Ujqa/pC+HOnT6P8PdBs7qNobi1063hlQ9UdY1BH4EGvns6qwkocrT32+R+xeGGBxFCeIeIpyimo&#10;2umr/FtdFz/hGtN/6B9j/wB+F/wo/wCEa03/AKB9j/34X/Cr1FeDc/XOVdij/wAI1pv/AED7H/vw&#10;v+FH/CNab/0D7H/vwv8AhV6ii4cq7FH/AIRrTf8AoH2P/fhf8KP+Ea03/oH2P/fhf8KvUUXDlXYo&#10;/wDCNab/ANA+x/78L/hXjf8AwUT8P2Fv+wX8ZJI7GzR08G6qVZYVBB+yydOK9yrxj/gox/yYN8Zv&#10;+xM1X/0lkrWi/wB5H1Rx5lFfVKun2Zfkz4W/4Ncf+SQfFr/sMWP/AKIlr9UK/K//AINcf+SQfFr/&#10;ALDFj/6Ilr9UK6cy/wB5l/XRHg8Df8iPD+j/APSmFflv/wAHRX/JDPhX/wBh27/9J1r9SK/Lf/g6&#10;K/5IZ8K/+w7d/wDpOtGW/wC8w/roHHH/ACI8R6L/ANKR+L9FFFfZH8zhRRRQAUUV7D+xZ+w748/b&#10;t+K8XhfwXp+6OHbJqeqXAK2Wkwk48yVwOpwdqDLMRwOCRMpqK5paI2w+Hq4iqqNGLlKWiS3Z5Z4c&#10;8Naj4x1600vSNPvNU1O/kENtaWkDTT3DnoqIoLMx9AM1+jn7GP8Awbg+PPixa2mtfFnWB8PtHmAk&#10;Gk2qrdaxKp7P1it8jnnzGHRkBr9Lv2BP+CX3w2/YB8LR/wBg2Ka14wuItmoeJb6JTeXBI+ZIhyII&#10;v9hOoxuZyM11n7XX7fPwt/Yh8NC+8feJLexvJ0L2ek2w+0alf/8AXOFTnbkY3ttQHqwr5/EZtUqS&#10;9nhl8+p+wZP4e4PB0fredzWmrje0V6vq/Sy9Tkv2dP8Agkl8Af2Zbe3bRPh7pOrapCAf7U15Bql2&#10;zD+MGUFI2/65og9q+jba2js4FihjSKKMBVRF2qoHYCvxO/al/wCDlj4heObm4sfhV4d03wRphJWP&#10;UdSRdQ1Jx2YIf3Ef+6Vk/wB6vh34u/ttfF7483Msni74keMtbjmJLW82qSrajPXbApES/wDAVFRH&#10;KsRV96tK3rq/6+Z2VvEDJcvXscto8yX8qUI/fa/4H9PevfFDwz4VlaPVPEWh6bIvVbq/ihI/BmFb&#10;UMy3EKyRsskcgDKynIYHoQa/kZJya/rI+E3/ACSvwz/2CrX/ANEpXNjsB9WUXzXv5Hu8JcXSzqdW&#10;LpcnJbre97+S7HQUUUV5p9qFFFc78TPi94U+C+gx6p4w8TaD4V0yWYW6XerX8VnC8hBIQPIygsQC&#10;cZzgH0ppNuyJnOMI803ZeZ0VFcf8Jv2hvAfx5jvm8EeNPC3i5dNZUuzo+qQ3v2Ytnbv8tjtzg4z1&#10;wcV2FEotOzFTqQqR56bTXdaoK8Y/4KMf8mDfGb/sTNV/9JZK9nrxj/gox/yYN8Zv+xM1X/0lkq6P&#10;8SPqjlzL/dKv+GX5M+Fv+DXH/kkHxa/7DFj/AOiJa/VCvyv/AODXH/kkHxa/7DFj/wCiJa/VCurM&#10;v95l/XRHgcDf8iPD+j/9KYV8X/8ABYj/AIJ/+Lf+Chmk/DXwv4ZvNP0m10rVLu91TU73JisoTCqj&#10;CL8zuzHAUY6EkgDNfaFZPjyx1XVPA2tWuhXUNhrlxYzxafczAtHb3DRsInYAHKq5UkYPArmo1ZU5&#10;qcdz3c0wFLG4WeGrpuMrXS0bs07fOx+D/wC3T/wQQ+IX7IPw5j8WaDrtt8RtJS4htbuGx06S3v7d&#10;5nEcZWHdJ5imRlX5W3AuPlxkjL+Lf/BGrxD+zB/wTz8RfF74kXUmm+KlmsY9M8PQFW+wpNcxoz3T&#10;85kKscRr93OSxPyj9af+CdP7Mvxv/Zd8B+MtP+KXxGs/iffalcx3miNPqF1N9lfa/mo8s0ZdY2by&#10;iAoYLhiBzg/DP/Bbr9mr9o7W/g9q3xG+JHxE8HzeB9CvLdLXwp4fN1HbwmaZYkch0AmkBcEvISRz&#10;tCg4r3aGOqTqKk5rffv5I/Js14TwWGwU8fTw003B2g2mqbV7yk766apXf+X5PUUVLY2U2p3sNtbw&#10;yXFxcOsUUUalnkZjgKAOSSTgAV7x+Rnqf7Fn7Hnir9uL486X4G8Kw7ZLk+fqF/IhMGlWqkeZPJjs&#10;MgBerMVUda/pB/ZF/ZH8G/sWfBjT/BfgyxW3s7UB7u7kA+06pcEfPPMw+87enRRhRgACvJP+CR//&#10;AAT7s/2DP2Z7O21C2hPjzxQkd/4jucAtHIRmO0U/3IQSOOC5duhGPGv+C5X/AAVTl/ZQ8G/8Ky8B&#10;3/lfETxJbb729hb5/D9m+QGU/wAM8nO3ui5bglDXzOKrzxlb2NL4f61Z+7cPZTheHMteZ4/+K1r3&#10;V9oLzfX/ACVzO/4Kzf8ABcix/ZkutQ+HfwnmstZ8fR7oNR1ZgJrPw+3Qoo+7LcDuDlEP3txyo/FD&#10;4gfEPXfit4wvvEHiXV9Q13W9TkMt1e3s7TTTsfVm546AdAAAMCsied7mZ5JGaSSRizMxyzE9STTa&#10;9zC4OnQjaO/Vn5TxBxJi82re0ru0V8MVsv8AN93+mgUUUV1Hz4V/WR8Jv+SV+Gf+wVa/+iUr+Tev&#10;2A/4Lw3fxx0T4I/DPUPCd9rdp8JY/D9tHrX9jyvG6XxXhrsx4byDH5YTJ2Bw+cErnx80o+2nTp3t&#10;e/6H6RwHmn9nYfGYvkc+VQ0XrLXyS6s/WdmCKWPQDJr8bIf+Djn4jat+19JY6H4S0DW/h7fawuma&#10;ZpXlvHqVzE0ojjkE+4gSvw20oVG7b23V9D/8G7P7V+sftAfsu+IPBniA3moXXw6uook1K8vmupby&#10;3uzO6RkMNyiPy2UZYgqQBjbij40f8EXPgH8Fvj9D8cdS8ZXHw38LeHtTttbk0hGgtdMgmgKuqROR&#10;uRXkQHy1BYklVxkAeXRp0aNWdLEK76f156H32Z4zMczwOGx+UT9nFu87tKy2d29GotO/fR2Z+hoO&#10;R6V+F3/Bxn+0FrHxX/bPsvhvZtPPo/gDToSLSGMtvvbpFmkkOBkny2gQDttOOSa+hdR/4KrfGj9v&#10;D9svw74V/Zv0nULH4Z6Xq9tHrGvT6Msou4BIpnkneRSsEPlhtsYKyt6gsFX9OrTwfpNhr15qsGl6&#10;dDqmobftV5HbItxc7VCrvcDc2FAAyTgACpo3wdRTqK7ttfVep0ZgqfEuDnhMHUcIKSTny3Ukru0d&#10;VdXtrt6n5n/8G3X7Inib4O+GfiB468WaDrvh268QG103TLfUrKS1ae2QNK8yq4BZWZ0AOMfIfWv1&#10;CoorkxNd1qjqPqfQ5JlNPLcFDB0ndRvq+rbbb/EK8Y/4KMf8mDfGb/sTNV/9JZK9nrxj/gox/wAm&#10;DfGb/sTNV/8ASWSoo/xI+qOjMv8AdKv+GX5M+Fv+DXH/AJJB8Wv+wxY/+iJa/VCvyv8A+DXH/kkH&#10;xa/7DFj/AOiJa/VCurMv95l/XRHgcDf8iPD+j/8ASmFfnd/wcO/tJ+Pf2bfg/wDDm98B+LNb8J3e&#10;p6xcwXUum3Bha4RYAwViOoB5r9Ea+bf+Cmf7BfhD9ub4MxR+LNS8SacvgqO71ax/si4hhMsvkEbZ&#10;PNikyvyjhdp96ywc4RrRlPY9DiTDYjEZbVo4R2m0rO9tmm9fS5+E3/D039ov/osnj3/wZvXOfFb9&#10;u/4yfHPwVceG/GHxI8WeItBvHSSaxvr5pYZWRg6EqfRgCPcV75+zX/wTL8J/Gv8A4Jd/ET463+ve&#10;IrXxD4Pkv0ttPtzD9jnFvFC679yF+TIc4YdBVzxZ/wAE0fAuhf8ABG/Sf2hodW8WN40vpY0ksnur&#10;c6WA2pNanEYgEv8Aq1B5lPzc9OK+p9ph1KySve23U/A3gM5q0XKVSTi6bqazesFo9L/gfDtfev8A&#10;wb6fsdx/tE/tgt4y1e1W48O/C+KPUiHXKTag5ItFP+6Vkl9jCvrXwVX6+f8ABCX9vT9n79mP9mdv&#10;B/ibxlb+F/G+uavPqOpPqdpLFavnEUKrchTGFWJFPzsuGd/rRmEpxoP2abb00J4Mw+Gq5tTeLmow&#10;j73vNJNrZa+dnbqkz9Jv2tP2j9H/AGSf2dvFXxC1va9p4dsmmjg3bWvJ2wkMCn1eRkXPbOegr+YP&#10;4zfF7Xfj38VNe8ZeJrxr7XPEV497dzHpuY8Ko7Iowqr0CqAOBX6b/wDBx9+2xo/xI0H4e/Dnwb4i&#10;0vXdFu0fxLqVzpl7HdW8/LQ2q74yVOMXDEZ/uH0r8oq58ow3s6XtJbv8j3PEfPPreOWDpO8KfbZy&#10;au38lZff3CiiivWPzkKKKKACv6xfhfbx3fwk8OxTRpLFJpFsro67lYGFcgg9RX8xX7Mf7Hfj79rf&#10;xSun+DtEnurWOZIr3UpR5djp4Y/elk9hltq5cgcKa/QKLWP2w/8AgrRFJ4Y8Lbfhn8IdNT+yJLsS&#10;yWVlqMcP7l904Xz7sttbKRgRdmCnk/O5hiMNia7wsKseenrJX1ipbXXS9nZdT9P4DxVfLaVSvKhO&#10;ftrKCS0k435tXpZXV3ra56R+1V/wUt+Bf/BM/wAd+OtO/Z58KaHrfxL8bXUX/CQSWUsn9h2E8HmK&#10;gKK2xpA0smYrfYu523MGG2uJ+GX7AP7TH/BWbx1pfij9o3W9Y8G/Dy0lFzBorR/Y55eAMW9l0gLD&#10;IM0w34PAYHj7T/YO/wCCO/wo/YctodShsR4y8bbUaTX9Yt43e2cDn7LHgi3GSeQWfsXI4r5E/wCC&#10;xH7Yv7SX7AH7Zthr3h3xpdSfDvxJapc6Pp9zp8EunxvGqpcWknyBmYMBIG3B9sww3BqKNSMp+zw3&#10;xW+KW79Ox9FmWDq0MMsZnd/Y8y/c0rKEbtu89Vza726vzPcv+CrPwa+LHwL/AGTPAPhX9lvSfEWh&#10;6Xot88Oo2vhLcl8sAhIjJKfvXBbcXYEsWKliTzXzF/wb/wDxz+IXgX9trxd8NfiHqHiy1m8T6VPq&#10;J0vX4p/tDalDIjGQ+aN8bGEzFicB9q5yQtfo7/wTY/bMk/bw/ZQ0Xx9daXDouqTXE9hqNpA5eBJ4&#10;WwTGW+baylWAOSN2MnGT7x5S+bv2rvxjdjnH1rleKdOnLD1Iq+uvW/6nvwyGni8ZQznB15RglFqN&#10;vd5bWsldct1vvr0HUUUV5x9oFeMf8FGP+TBvjN/2Jmq/+kslez14x/wUY/5MG+M3/Ymar/6SyVpR&#10;/iR9UcWZf7pV/wAMvyZ8Lf8ABrj/AMkg+LX/AGGLH/0RLX6oV+V//Brj/wAkg+LX/YYsf/REtfqh&#10;XVmX+8y/rojwOBv+RHh/R/8ApTCvC/25/wBvrwB+wV4Q0XUviBba5dWHia4lsYI9Ns0uizKm5g6u&#10;6DaVPvmvdK/OP/g4a+B3in9o/wAOfBbwb4N0m41rxBrHiK7jt7aLAwBbAs7seERQCWZiAAMmscJT&#10;jOqoz2PS4ixmIwuXVK+FV6itZWvduSVrddxul/8ABfb9lHRPClzoNl4P8UWeh3hY3GnQeF7OO0n3&#10;ABt8Qm2NkAA5HOBXg3/BS/8A4K//AAN/aa/YV1r4X/DrRvEmjXl1dWctnbyaNBZWMKx3STSYEcpC&#10;5AY8LyT75qLwz/wa7+Mr7wetxq3xU8OafrrR7jZW+lTXNsjY+6Zy6MfTIj/OvhP9s79hvx/+wj8T&#10;V8M+OtPhjN2hm07UbRzLZanEDgvE5APBIBVgGXIyMEE+9hsPg5VP3Um2td/6ufkud5xxNRwcljqE&#10;Y05pxbUVonpbRu3ztqeP0UV9ffsM/wDBInxV+1z4MtvF2qarH4T8K3Fyq27yQGW51KEFhK8S5AUA&#10;rtBbgnJwQOazziDL8nwrxmZVFThe13d3b6JK7b8ktrvZHwuS5Hjs2xKwmX03Odr2XRLq27JLzb8t&#10;z5BzRX7C6t/wQ5+Amk6V5N1rXi+ylVvMNzLrNukhU8BcNDs25/2c5715t8df+DfuwuIbi++G/jS6&#10;h8u2LQ6brUKzefKBwBcR7Aqtx1jOPXHT89wfjZwvXqKE6kqaezlBpfer/joutj73F+DnEtGm5xpx&#10;m10jNN/c7f1tc/MOivSPjx+yP8Rv2atblsvGPhXVNLWMgLdrEZrKbI3DZOmY245IDZGDkDBrzev1&#10;HCYzD4qkq+Gmpwezi00/RrQ/NMVg6+GqujiYOElupJpr5MK+hv8Agnf+wZrH7bHxXjhljurHwVo8&#10;iya1qarj5eot4ieDK/TvtBLEdAeg/wCCev8AwTH8Tfti+IbfWNWjutA+H9rIr3GoyRMr6mA2Ghts&#10;jDHggv8AdT3Py19Af8FBP28/Cv7MPw1h+Cv7P9xZ6Olq0kWs3+l5ZbIdGhjmJJaZjnfJklcYDbs7&#10;fzzibi6vXxb4d4d9/FS0lPeFFdZSav738se++tk/vuHOFaFHCrP8/wDdw0dYw2nWfSMV/L3l226t&#10;Xv2u/wDgpb4M/ZC+H9x8I/2e7K0sb7TJGtbzV7eFWtrJx8shjLZ8+4JGDKwKjsWP3f2S+EcaxfCn&#10;wyqIka/2Va4VFCqP3S9AOBX8nJOTX9ZHwm/5JX4Z/wCwVa/+iUrbB8J4LIsMqeHvKpNtzqSd5zl3&#10;k/vstld9W2/vODeKMZnWLxFTEWjCCioQjpGEfe0ivkrvd2XRJLoK5D43/ALwb+0l4Em8M+OvDmm+&#10;JtDmdZTa3ke4JIucOjDDI4yQGUg4JGeTXX0VvGTTuj7+pThUi4VEmnunqn8jmPg/8F/CnwA8B2fh&#10;jwXoGm+G9BsR+6s7KIRpnABdj1dzgZdiWY8kk109FFDbbux06cYRUIKyWyWyCiiikUFeMf8ABRj/&#10;AJMG+M3/AGJmq/8ApLJXs9eMf8FGP+TBvjN/2Jmq/wDpLJWlH+JH1RxZl/ulX/DL8mfC3/Brj/yS&#10;D4tf9hix/wDREtfqhX5X/wDBrj/ySD4tf9hix/8AREtfqhXVmX+8y/rojwOBv+RHh/R/+lMKy/E4&#10;t9Ks5taaxF5e6TaTvBsj3TbSoZkTv8/lqMDrgVqV8rf8FT/+Cks3/BNzwJ4U1qHwhF4uPia/msjC&#10;+pGx+z7Iw+7Iik3ZzjGBXLSpyqTUIbs+gzDG0cJh5YnEPlhHd2btrZaK73PyN+Jf7Tf7bHxI+LN1&#10;4t2/HPR7iS5M9tYabpuo21hZJuysSQKgjKqMD5lJbHzZJNfZ/wDwU81HVv2n/wDghr4S+IfxC0K4&#10;0f4gaLd2VxPHc2TWlxFcG4aymJjYBkWVT5m3AH3OOBXGf8RTV9/0RW0/8Klv/kWvGf2+f+C711+3&#10;N+zLrHw4l+Gdv4aTVri1nN+mum6MXkzJLjy/ITOduPvDGe9fRexrynB+zUeVrVNbH4z/AGhlVDCY&#10;qKx0qzqwklGUZW5t09VZO/ofNn/BOb9n60/aY/bA8I+GdUt/tWiCZ7/U4ySFkt4EMhRiOcOwVDjn&#10;5+o61+l37ZX/AAUP0/8A4Jz/ABZ8E+CLHwXps3g680wXM0WnkWsunRec8Z8mMDyzjaW2nbk55Gcj&#10;4X/4Ikaq2n/t96HCq5W+0u/gY46AQGT+aDrXoH/BwTPI37Tng2Nl/cp4YVkbb1JurjIz7YHHbPvX&#10;4/xZl9LOuPMPk2ZLmw/sHJRu0uZ8/vaNa6LXsj3uFsdUyfgivm+Xvlr+2UXKybsuT3dVtq/vPrz4&#10;1/s6fBf/AIK2fDmLxF4f1+3k1qxjW0ttdsATc2IyJPIngYqWHJ+VwCNxKkc5+SfiT8ZP2mP+CS19&#10;Z+GZ9UtfE3gGN2h0S81CxFxZ3Cct5YcESxOBn90ZMAZ25XBr4o+EXxc174GfEPSvFHhq+k0/WNHu&#10;FuIJByrEdVdejIRkFTwQSK/UH9ij/gp74R/bktrP4X/GLw3o0viDVWKW7z2qS6Xq0gyVXY+fKmxw&#10;vUMRwVJC15+acK5nwzQ5JQWYZZG7dOaTnSWt5QfkuqstX7q1kd+W8UZdxHW54zeAzGVkqkG1Co9L&#10;RkvN9Hd6L3npE4n4N/8ABfuLxBrkOm/ErwLZW+h3cJhu7vSXabaTxk28ud0ZHBXeTj+90rrvCf8A&#10;wTM/Zv8A26lXx58Ndb1zTdDGpvFqdlYqYoDIAjvAscyBoeHU/LlQH4HAxi/tzf8ABEO18QatpOr/&#10;AAXsrXS1mnEOraTcXrGNFeQf6RCZWOAgLFo9w+VRsGeD6t8cv2kvh7/wRx+A3hvwL4b0i51zWLhW&#10;uLWxkm8t7gM5827uJtpHLAqAoJ4CgBVyPmMXi8qnChU8PpVaWLxDadKMtEo3u6kZOST19183La7T&#10;0PpMLhczhKtT48VOphaCTVSUdW5WsqcoqLa095W5r2T3PM/+CuX7eeqfs02enfBr4bpL4bkXTIjf&#10;X8CeW1taMpSO2tyRxlRkyKcjGAQd2PyxJya/ZL9pn4J+Df8AgsF+ylpPjDwLe2sHirSkZtPkndRJ&#10;aykK02n3W3JUngjrglWGVY5/HXVNLuNE1O4s7yGS3urOVoZopF2tE6khlI7EEEV+p+DlbL45VPBU&#10;qfs8VSlaupfG53dpN7tPW3bVeb/NPFyjjpZnHGVantMNUjei4/Co2XupbJrS/fR+Sr1/WR8Jv+SV&#10;+Gf+wVa/+iUr+Tev6yPhN/ySvwz/ANgq1/8ARKV+gZ5tD5/obeE/8TE+kP8A246CiiivnT9mCiii&#10;gAoorwT9uf8A4KMfD/8A4J82fhW48dR61NH4supra2XTIEnlhWJVaSV1Z1OxS8YO3Jy44NVTpynL&#10;lirs58Vi6OGpOviJKMVu3sru35nvdeMf8FGP+TBvjN/2Jmq/+kslQfs1f8FG/gr+1xqMOn+BPH2j&#10;6prNwjOmlT77PUGCqWfbBMqu+0AklAwABOcc1P8A8FGP+TBvjN/2Jmq/+ksla04ShVipKzujjxWK&#10;o4jAValCalHllqmmtn1R8Lf8GuP/ACSD4tf9hix/9ES1+qFflf8A8GuP/JIPi1/2GLH/ANES1+qF&#10;b5l/vMv66I8fgb/kR4f0f/pTCvy4/wCDodWk+B/wqVQWZteuwAByf9HWv1HrmPHFv4Nn8U+HP+Ek&#10;Tw2+tLcSHQf7SEJuBNtG823mfNv24zs5x7Vjha3sqqqWvY9TP8t+v4Cpg+bl57K71tqn5H89X7KX&#10;/BGL48/tXfZryz8Kv4S8PXGG/tfxHusYWU/xRxFTNICOhVCp/vCvcP8AgoZ/wQssf2IP2Kv+E+sP&#10;F2peKvEmk6lbprO63S1sktZcx5hj+Z9yzNECWc5Uk7VxX6ofE65/aJT9qjwfH4ftvAZ+DrXw/tqS&#10;F3bWxD5bffEuIwm/b/qcv+Ga/Jn/AIOQb7Wm/bxgt7ibVDoa+HrJ7SORpPsokzLvMYPybumSOfWv&#10;cw+MrV68VdJb2WvyfmfleccN5ZlOV1ajpTnUvyKUvdV2r80UtGl569Lnyd+xL+0RH+yp+0/4V8dX&#10;FnNf2OjzSpeW8TbXkgmheCQr2LKshcA4BZQCR1r9Vf8AgrB+xxeftnfAPRdU8F6fa6p4r0Odbuxc&#10;SpE13ZSITJGrNgHJ8t1BI5Xjqc/irX6l/wDBHf8A4KUWviHR9A+DHi8SRataobTw9qI5juokUstt&#10;J/ddVBCN0YALwwG78w8Vslx+Hr4fizJ43rYa6mtdaeru1dXSvLmtq1K+yOvwwzjA16FfhbNpWo4m&#10;zi9NJ6LR2dm7R5b6Xjbdn5c3tlNpt5Nb3EUkFxbuY5Y5FKtGwOCpB5BB4xTIZmt5VkjZkkQhlZTg&#10;qR0INfq3/wAFGv8AgjjffHX4iXnjr4Zz6Lp+paihl1PRrgfZ47ucZzNE6gqHf+IMAC2W3ZJr8s/F&#10;nhHVPAniK70jWtPvNL1SxkMVxa3URiliYdip5/xr7vg/jXLeIsIq2DmudJOcPtRb6NdVfZrRnxHF&#10;nB+Y5BinRxcHyXfLP7MkuqfR23T1R9n/ALCn/BZXxh8GNe0nw78SL648UeB1Atjdyx+bqWmL/C4k&#10;+9Mi91fc237p4Cn7J/bH/Ym8Df8ABUnwDo/jLwj4wt11extmttN1S1k+1WNxHuLmCaMHKsGY8jDo&#10;SdytgAfitX0N+wr/AMFGvGH7D+rTWunw2+ueE9Sn8+/0e4OwNIQqmaKQAtHJtQDncpA5UnBHxfF3&#10;hvUjiFnvCrVDFw15VZQnfe6aspPz919ddT7DhXxCpyw7yTie9bCT0u7uULbap3aXlqummh6Z/wAE&#10;1/2oNc/YA/am1L4deNoJdP0HXNRGm6tDKjFtPu0LRxXEfqpYhWIBDIQwztFdl/wXL/Y71Hwn8T0+&#10;LOj2ay+H9fWO21Y28AX7DdqAqySY6iUY+cj7y4Jyy5+yP2wP2U/C/wDwUS+B2i+KPCuqW1v4lsoF&#10;1Pwt4htz/wADEUhHOwsP96NxnGQymPxrrWrfHz/glv4pufiR4duvD+vt4TvTqdnqcJtyt3axuVuA&#10;vBVWkiSVemMjqOv5nT45pPOsLxJhaap1pSVDFU76u9uWSTSe0XrunFRl3l+jVOC6iyfE8O4mp7Sj&#10;GLrYapbRWveLaut2vVSco9o/hvX9ZHwm/wCSV+Gf+wVa/wDolK/k3r+sj4Tf8kr8M/8AYKtf/RKV&#10;/SWebQ+f6H534T/xMT6Q/wDbjoKKKK+dP2YKKKKACv54f+C5n7XsX7VX7cWrWulXQuPDPw/jPh7T&#10;2Rsxzyo5N1MO3zTFkDDhkhQ96/U3/gtR/wAFGLf9ib9nefQtBvlX4j+OIJLTSkjb95plufllvT/d&#10;2glY89ZCCMhGFfgB4B8C6v8AFTx1pPh3Q7ObUtb168jsrK2jGXnmkYKq/iT1PA619Bk+FtevL5fq&#10;z8f8Ss8U+XKMPq7pyt/5LH16/cfp9/wbI/sxSax8QfG3xcvrc/Y9Ftx4e0p2X5XuJdstwy+6RiJf&#10;pOa/Sv8A4KMf8mDfGb/sTNV/9JZKu/sN/sr6b+xj+y74U+H2ntHNLo9rv1C5QY+23sh3zy+uC5IX&#10;PIUKO1Uv+CjH/Jg3xm/7EzVf/SWSvOr4j22K51tdW9D7PKco/s3IXhpfFyScv8TTb+7b5Hwt/wAG&#10;uP8AySD4tf8AYYsf/REtfqhX5X/8GuP/ACSD4tf9hix/9ES1+qFLMv8AeZf10Q+Bv+RHh/R/+lMK&#10;/Ln/AIOhJmt/gj8KZI2ZJE1+6ZWU4KkW64INfqNXxV/wWx/YJ8Uft0fBXw7H4Z1bQtLbwVcXer3h&#10;1J5V86PyMbY/LRvm+U9cD3qcBUjDERlLY6OLsLVxGUV6NCPNJpWS8pJn5Tfsn/8ABbX48fssfZrH&#10;/hIv+E48OwYX+y/Ee672IO0c+RMmBwBuKj+6a9s/4KOf8FxvD/7cP7Eo8D6X4S1Lw34p1bU7dtWS&#10;6aO6tYraLMhNvMMNuaVYgcopC7hzmvln4Tf8E3vH/wAZP2PvFHxu0m78NR+D/CL3KXsVzdypfMYE&#10;jd9kYiKniRcZcZ56Ve1z/gmd4x0H9gKx/aIk1vw23hO+dUTT1km/tBS12bQZHl+X99Sfv/d9+K+k&#10;lRwrqKenMnbTufiOHzDiCODnhk5SpSpuTvr7mzab1S6aP5HzjU2m6lcaNqEF5Z3E1rdWsiywzQuY&#10;5InU5DKw5BB5BHIqGiu9pNWZ8cm07o/R7/gmr/wWHvtM1fT/AAJ8XdU+1abPmGx8S3blp4JGYbEu&#10;nY4Mf3h5h5XjcSMkfVH7ef8AwT98Jft7/D5dY0a50y18ZWsGdK1yBw8N4oztgnZM74iTwwyUPIyM&#10;qfw5r2r9iv8Abk8XfsX/ABHttS0m6ur7w7NKP7U0J7grbagnQ4yCEkHVXAyCMHIJB/FOJvCupTx3&#10;9vcLVPYYiOvIlaE31W9o82zTTi+ttWfsfDfibTqYL+w+Jqft8PLTnbvKC6PvLl3TTUl0vojC+Of7&#10;HXxK/Z117UrPxR4R1q1t9Mcq+pRWkkunSrnh0nC7Cp4IyQRnBAORXmVftx8Gv+CwPwM+NumWtpqm&#10;uf8ACK6jqA8qbT9dtmSFSeCGnAMOw+rMuR1A6U74w/8ABMz4Cftj2jeIdHhsNPuLhZIhqvhO6hW3&#10;mk4+Z1QNC7KRzwCcnJ6Y4cH4xYvL5rD8U4CdB7c8U+VvvZ2031jKXkdmK8JMJj4OvwzjoVlvyNrm&#10;S9V18pRifAH/AASb/by1L9mf40af4U1i6uLrwP4tuo7KWGWdvL0meR9qXMak7VG5gJMAZXnqor9m&#10;/E3h618W+HNQ0q+hjuLLUraS1uIpFDLJG6lWBB4IIJ4Nfmvr/wDwbwzx3gfSfilG0O7IS60Mq6jP&#10;95ZiM4/2RzX2B/wUHkuvCX7CXjiPTfEtz4d1DT9GBtNQW78m4laHa/lrJuU75VRk4OTvPB6V+X+J&#10;GK4fz7OsJichrfvK0lGo+WSs7xUZtNJt6u9t+XufpXh7hs9yPJ8Vh88o/u6Kcqa5ou6tJyimm7LR&#10;Wv8AzH4U/ELwo3gPx9rmhtcRXTaLqE9gZ4jmOYxSMm5T6Hbkexr+rD4Tf8kr8M/9gq1/9EpX8nDO&#10;XYsxLMxySe9f1j/Cb/klfhn/ALBVr/6JSv6oziMlTpqbu+r7vTU/JfCuUXWxTirL3bLtrI6Ciiq+&#10;qara6Hp015e3FvZ2lshkmnnkEccSjkszHgAeprwT9k21ZYrwH/goJ/wUN8F/8E/PhLJrWvzR6h4h&#10;vkZNE0GGUC51OUdz/chU43yEYA4GWIU/Mv7f3/Bwd4D+BdlfeHvhKbP4geLgGiOpAk6Lp7dM7xg3&#10;DD0jOz/b4xX4u/HD47eLf2kPiRqHi3xtrl74g17UmzLc3DfdUfdRFGFRF6BFAUDoK9jA5XOo+erp&#10;H8Wfm/FPiBh8HF4fL2p1drrWMf8AN+S079i9+0t+0f4q/ax+MuseOfGV+19rWsS7iFyIbWIcJDEu&#10;TtjReAPxJJJJ/Vr/AIN+P+CY03gDTIfjp4609odX1S3KeE7G4TD2ltIMPesDyGkUlY/SMs3O9ceU&#10;/wDBHD/gibefFjUdL+Knxg0mS08JQlbrRPD92m2TW2GCk9wh5W26EIeZepGz7/7TRRLBEqRqqIgC&#10;qqjAUDoBXRmWOio/V6Pz/wAjyOB+E61St/bGZXu3eKe7b+2/0+/td1eMf8FGP+TBvjN/2Jmq/wDp&#10;LJXs9eMf8FGP+TBvjN/2Jmq/+ksleHR/iR9UfqWZf7pV/wAMvyZ8Lf8ABrj/AMkg+LX/AGGLH/0R&#10;LX6oV+V//Brj/wAkg+LX/YYsf/REtfqhXVmX+8y/rojwOBv+RHh/R/8ApTCuP+NPxO8D/D3wrJb+&#10;OvFfhvwrpuuRy2SSavqsOnrcbkIdUaVlBYKc8ZI612Fflv8A8HRX/JDPhX/2Hbv/ANJ1rHC0VVqq&#10;m9Lnp8QZlLL8vq4yMVJxS0ezu0v1PfPhl4S/ZD+En7K/iT4N6N8WPAMfgnxU1w9/DL48spLhjOiJ&#10;JtlMuV4jXHpXg/8AwU/8V/A34Xf8EgtS+Ffws+IXgzXLfSLuyGn6baeJ7XUr50OorPIcJIXbBdyT&#10;jgewr8W63pvhd4mt/Ba+JJPDuvR+HZMBdUawlFk2W2DE23Z975evXjrX0cct5ZqUpt639Wfi2I44&#10;dfDTw9LCxjeDhdXvGL6LTa+vYwaKKK9U/PQooooAK7D4bftC+PPg5p1zZ+E/GXijwza3jiWeHTNT&#10;mtUlccBiEYDOOM+nFcfRWOIw9KvD2deKlHs0mvuZtQxFWjP2lGTjLum0/vR7p4b/AOCmXx58K2ck&#10;Fr8TvEkySLtJvJEvHA9mmVmB9wc1518Wvj942+O+ow3XjLxTrniSa3yIft120qQZ67EJ2rn/AGQK&#10;5CiuHC5HluGq+3w+HhCf80YRT+9K524nOsxxFL2GIrznDtKcmvubsFftBpP/AAcyfDLwh4E0nT7H&#10;4e+OtQvNPsYbZvPktbaNmSMKcMJHOMj+7+Ffi/X1d4Q/4IjftOeNrO1urP4Zyx2t5Gk0c1xrOnwq&#10;UYBg2Gnz0I4xn2roxlGhO3t3ttrY9ThvMs3wrqf2TBycrc1o81rXt0dup9J/GH/g588feILeWHwP&#10;8OfDPhncCq3GqXkuqSr/ALShRCgP1DD618PftK/t8/F79rq4b/hPvHWtazZF966cji20+M9sW8QW&#10;PI/vFS3vX1p8Lf8Ag2m+N3iyeN/E2v8AgfwlatjzAbqW+ul+iRoIz/38FfYX7Of/AAbdfBz4X3Fv&#10;e+ONX1/4jX0JDG3lP9m6cx68xRMZT9DMQe4NcSxGAw+sLX8tX9//AAT6aWT8W5v7uKcowe/M1FfO&#10;K1f/AICfjP8As9fsu+P/ANqvxrHoHw/8Lar4k1BiPNNtF+4tFPR5pWxHEv8AtOwH41+yX/BN7/gg&#10;N4W/ZvvLDxh8VpdP8beM7crNbaaib9I0mQcg4YA3Eg7M4CA9FJAavvn4afCrwz8GvCdvoPhPQNH8&#10;N6Na/wCrs9NtEtoVPc7UABY9yeT3Nb9edis2qVVyw91fifa8P+HuCwElXxT9rUXde6vRdX5v7kAG&#10;BRRRXkn6EFeMf8FGP+TBvjN/2Jmq/wDpLJXs9eMf8FGP+TBvjN/2Jmq/+kslaUf4kfVHFmX+6Vf8&#10;MvyZ8Lf8GuP/ACSD4tf9hix/9ES1+qFflf8A8GuP/JIPi1/2GLH/ANES1+qFdWZf7zL+uiPA4G/5&#10;EeH9H/6Uwr4z/wCCyn/BO7xl/wAFDvhx4L0fwbqnhzS7nw5qU95ctq800SOjxBAEMcchJyO4FfZl&#10;fnz/AMHBH7VfxD/ZW+Efw8v/AIe+KtQ8LXmraxc293LaBC08awhlU7lPQ88VnglN1oqnv5nbxRLC&#10;xyurLGRcqdldR33W3zPjf/iGU+OX/Q2fC/8A8D73/wCRa+kP27v2b9a/ZG/4N+F+HfiK602+1nw5&#10;d2kdzNp7u9s5k1fzhsLqrH5ZADlRyD9a/On/AIfCftMf9Fe8Tf8AfEH/AMbrlfjP/wAFF/jZ+0N4&#10;AuvCvjT4ia34g8P3rxyT2VysQjkaNw6E7UB4YA9e1fRfVsVOUXVkrJp6eR+NQzzIMLQrxwNGop1I&#10;ShdtNa/PukeK0UUV6h+fhRRRQAUUUUAFFFFABX9ZHwm/5JX4Z/7BVr/6JSv5N6/oM+Hv/Bdb9mPQ&#10;vAOh2N14/uo7qz0+CCZP7A1BtrrGqsMiHBwQeleLnNGc1DkTe+y9D9S8M8xwuFniHiqkYXUbczSv&#10;8W1z7cor47/4f1/suf8ARQrr/wAJ/UP/AIzR/wAP6/2XP+ihXX/hP6h/8Zrwfqdf+R/cz9Y/1kyn&#10;/oJp/wDgcf8AM+xKK+O/+H9f7Ln/AEUK6/8ACf1D/wCM0f8AD+v9lz/ooV1/4T+of/GaPqdf+R/c&#10;w/1kyn/oJp/+Bx/zPsSivjv/AIf1/suf9FCuv/Cf1D/4zR/w/r/Zc/6KFdf+E/qH/wAZo+p1/wCR&#10;/cw/1kyn/oJp/wDgcf8AM+xK8Y/4KMf8mDfGb/sTNV/9JZK8i/4f1/suf9FCuv8Awn9Q/wDjNeZ/&#10;tnf8Fp/2c/i7+yR8S/C2g+Obm81vxF4Zv9OsIDod9GJp5bd0RdzQhVyxAySAK0o4WsppuD3XRnJm&#10;HEOVywtSMcTBtxl9uPZ+Z5//AMGuP/JIPi1/2GLH/wBES1+qFflf/wAGuP8AySD4tf8AYYsf/REt&#10;fqhVZl/vMv66Iw4G/wCRHh/R/wDpTCvFf20/2BvAP7e/hnRNJ8fJrDWnh+6ku7T+z7z7M290CNuO&#10;05GB0r2qiuOE5QfNF2Z9LicLSxFJ0a8VKL3T2Z8G/wDEOV+zj/zx8cf+Dsf/ABuj/iHK/Zx/54+O&#10;P/B2P/jdfeVFdH17Efzv7zxv9Vcn/wCgaH/gKPg3/iHK/Zx/54+OP/B2P/jdH/EOV+zj/wA8fHH/&#10;AIOx/wDG6+8qKPr2I/nf3h/qrk//AEDQ/wDAUfBv/EOV+zj/AM8fHH/g7H/xuj/iHK/Zx/54+OP/&#10;AAdj/wCN195UUfXsR/O/vD/VXJ/+gaH/AICj4N/4hyv2cf8Anj44/wDB2P8A43R/xDlfs4/88fHH&#10;/g7H/wAbr7yoo+vYj+d/eH+quT/9A0P/AAFHwb/xDlfs4/8APHxx/wCDsf8Axuj/AIhyv2cf+ePj&#10;j/wdj/43X3lRR9exH87+8P8AVXJ/+gaH/gKPg3/iHK/Zx/54+OP/AAdj/wCN0f8AEOV+zj/zx8cf&#10;+Dsf/G6+8qKPr2I/nf3h/qrk/wD0DQ/8BR8G/wDEOV+zj/zx8cf+Dsf/ABuj/iHK/Zx/54+OP/B2&#10;P/jdfeVFH17Efzv7w/1Vyf8A6Bof+Ao+Df8AiHK/Zx/54+OP/B2P/jdH/EOV+zj/AM8fHH/g7H/x&#10;uvvKij69iP5394f6q5P/ANA0P/AUfBv/ABDlfs4/88fHH/g7H/xuj/iHK/Zx/wCePjj/AMHY/wDj&#10;dfeVFH17Efzv7w/1Vyf/AKBof+Ao+Df+Icr9nH/nj44/8HY/+N0f8Q5X7OP/ADx8cf8Ag7H/AMbr&#10;7yoo+vYj+d/eH+quT/8AQND/AMBR4l+xV+wD8P8A9gfQNd03wCusrbeIriK5u/7QvPtLb41ZV2na&#10;MDDGvbaKK551JTlzSd2ezhcLSw9JUaEVGK2S2R//2VBLAwQKAAAAAAAAACEAXLXevBBsAAAQbAAA&#10;FQAAAGRycy9tZWRpYS9pbWFnZTMuanBlZ//Y/+AAEEpGSUYAAQEBANwA3AAA/9sAQwACAQECAQEC&#10;AgICAgICAgMFAwMDAwMGBAQDBQcGBwcHBgcHCAkLCQgICggHBwoNCgoLDAwMDAcJDg8NDA4LDAwM&#10;/9sAQwECAgIDAwMGAwMGDAgHCAwMDAwMDAwMDAwMDAwMDAwMDAwMDAwMDAwMDAwMDAwMDAwMDAwM&#10;DAwMDAwMDAwMDAwM/8AAEQgAoQG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kd1jRmYhVUZJPYVz3j/W9d8PWX2rS&#10;dPttSijGZYizCZfdQPvD2HP1ryjxB+0rqWs6NeWP9n21ubqJoTIrtuQEYOPevyPjrxq4d4TrSwmb&#10;OpGrytwXs58s7LRRmk4vWyevuvex7GX5HicYlOjZq+uquvVbne/BT4it44uNcSRiWjuzNCD1EL8K&#10;Pw2/rXeV8s/Dvx/c/DrXWvreOObzIjE8bkhWBIPb0IFen+Dvjl4i8d6n9m0/Q7OTGPMkaRhHEPVj&#10;/Tqa/IfBn6Q2VYnJ8PlWd1Kk8e5Tjywpzm53k5Ra5U9k7W6ct3oe1nfDdaNaVagkqdlu0raWe/8A&#10;Wp6vRTLfzBAnnbDLgb9gIXPfGaeWxX9cRleKk9PU+N62Cuf8c+OovBl1o8cm3/iZXi25z/ChHLfg&#10;Sv510G6vn79pLxL/AGt4+W0jb93pcQTg/wAbfMx/LaPwr8h8cPECpwjwxLM8M17aU6cILu3Lml/5&#10;JGR7WQ5csbilSl8Nm3+S/Fo+gaKx/APiRfFfg3Tr/cC9xCPM5/jHDf8AjwNa+8eor9QyvMsPj8HS&#10;x+GlenVjGcX3jJJp/czyatKVObpy3TafyFooor0DMKKKKACiiigAooooAKKKKACiiigAooooAKKK&#10;KACiiigAooooAKKKKACiiigAooooAKKKKACiiigAooooAKKKKACim+Yu/buXdjOM84p1K6ewBRRR&#10;TAKr6vqcei6Vc3k3EVrE0r/RQSf5VT8WNrEeltJov2F7pOfKukYrKPQEMMH65H0614j4/wDjX4i1&#10;TTrzRNSsbOxaTCTBYnWQAEHHLEYOPxBr8h8UPF3L+DcPNY2lU9pKEvZSUG6cp8rcY86dk77p2dtb&#10;W1PZynJ6mNkuRqyaur6pd7HsPws8Xt438E2d9Jt+0NmOYDs6nH6jB/Guhr5n+Hnxd1b4fWc1nYQ2&#10;txHdShwkyMxDYA+Xaw64H5V7n8PdQ8S6vZ/atdt9PsVkGY7eKNxL9WJYhfpjP0r5rwX8Z8JxRl+F&#10;y1wq1MXTpxVaXI+RNK3NKd+VOdua27baSdjqzzI54SpKrdKDfuq+vol5HS14J+01Dp9t4xtktbeO&#10;K7aHzbp0GPMJPy5HTPBOepyK97rirD4QW+oeNLzXtZ2XlxNLm3tyMxQIOEz/AHmwB7A+vWvb8ceD&#10;cx4rySlkGWU4uVWrFyqTStShG8pST35m+WKUdZJyWkbswyHHUsJXeIqt2SdkurfT066nzteadcae&#10;I/tEE0PnIJI/MQrvU9CM9R719RfDmLT08FafJptvHbWtxCsoRB0YjnJ6k54JPPFWPFngzTvG2lm0&#10;1C3WWP8AgYcPEfVT2P6VT+G3hK48DaE+lyzrdW9vMzW0nRvLbnDD1DFunHI+lfD+EfgzjuAeJqzi&#10;44jC4ilZVeVKdOcWnyyV21GactYtpuMVJJ2v3ZxnlPMcLH7M4va+jT6+q0387HQVi+NfAOm+PdN+&#10;z38O5lB8uZeJIj6g/wBDwa2qK/pHNMrweZYWeBx9KNSlNWlGSTTXmn+HZ6rU+Zo1p0pqpTdmtmj5&#10;m+I/wj1L4d3BeRftWnscR3Ua/L7Bh/Cf09DXKV9EftFeI/7E+HclurYl1KRYB67fvMfyGP8AgVeH&#10;+GvAOseL7a4m0+xmuI7Zcuw4BPoM9W9hzX+W3jV4ZYPJOL3kXC0albmgqns0nOUG+ZuKteUkopS1&#10;V0mrt7n6xkeaTr4L6xi7Rs7X2T21+/Qz9M0y41m+jtbWGS4uJjtSNFyzGvbPhf8As8W+h+Xfa4sd&#10;1eD5ktvvRQn/AGv7x/T69a87+CevN4V+Jtl526NbhjZyhhgjdwM+mGC/lX0pX7F9Frww4czfDVeI&#10;Mzj7bEUanIqckuSFkmpuP2m7u3Nomn7t0meLxZmuJoyWHpe7GSvdbvy8gAwKKKK/vY/PQooooAKK&#10;KKACiiigAooooAKKKKACiiigAooooAKKKKACiiigAooooAKKKKACiiigAooooAKKKKACiiigAqq2&#10;u2KMQby1BHBBlXj9atV578Z/hJpev6PeaspXT761iaZ5VX5Zgozhh6+45+tfJca5tm+WZXUx+T4e&#10;FedNOUoTn7O8UrvllyyV12lZNdVs+zA0aNWqqdaTinpdK+voZs3xQjX9oNIftCf2eLf7AW3DZuPz&#10;7s9PvYXNelDXbFjgXlqSeg81f8a+Ra9++Cvwj0rRtGstYcrqF7dRLNHIy/JBkZwo/vDpk88dq/lf&#10;wE8XuJ+Is2xmX0sNCcalWVeU51GvYwm0uSMVFuaVrR21fvNJ3PreIMmwuGowqSk00lFJL4murd9P&#10;P8D0aiik3ANtyNxGQPWv7Vvbc+GFrxH41adffEn4px6Vpdv5zafAqSOBhULfMSzdgAQPrnHNe3VX&#10;sNKt9LMxt4Uja4kMsrAfNI56knv/AEHFfnPiZwG+MMtp5LWrOlQdSMqtvilGN2oRvorys3J3ty7O&#10;+npZXmH1Kq66jeVml2TfV/LoeB6f4O1L4LfEbSbrUI0ksvPCfaUG6Iq3ynr0IBJwfTivoSodQ06D&#10;VrKS3uoY7iCYbXjddysPpUkUawxKi52qAoyc8D3ri8NPDOlwU8XgsuquWErTVSEZaypytyzXN9qL&#10;ShyvRqzTvu9M0zR47knUVpxVm1s109HuOooor9TPJCiiigAooooA47xz8L/+Fi+KrOXUJiuk6fGd&#10;sKH555GOWyf4VwFHqeenWur03TbfR7KO2tYY7e3hG1I0XaqipqK+eyzhXLMBjsRmmHpL6xiHepUe&#10;spWSUY36Rikkoqy0vq7t9NXF1alONKT92Oy6evq+5xvxI+Ddj46/0qEix1aPlLhBw5HTeO/16j36&#10;V1mnNM2nw/aVVbjy180KcqGxzj2zU1FGX8LZZgMxxGaYKkqdXEKPtOXRTcb8smtuZczXMrNp+9ey&#10;sVMXVqUo0qjuo7eV+np5BVePVreXVprFZAbmGJJnT0ViwB/8dP6etWK8R8JfEj7X+0Lc3Bk/0XUX&#10;axTnjaMCMj6so/76NfNceeIWF4axWWYfEW/2yuqWvSLTTl/27NwT8mzpy/LZ4qFWUfsRv8+33XPb&#10;qKKK/RjzQooooAKC20c8V8w/8FFv+CoPh3/gnNr/AMNdP17wzrXiKT4lX89haNp8sUYs2ia2UtJv&#10;IyD9pXp/dNe3fG7wdd+NPBTQWczrNBIJvKAJ+0YBGzj3IPPHHOOo87iytmOUZHPOMPhXXfJKVOCk&#10;oupyOzSetrejfZNmmD9lWxCoSny6pN9rnYUV8b/t9/8ABUfR/wDglL4T+F+m+KfCXiTxnqXjlby3&#10;to9Jlj3wvbG2yh3nLE/akVdufuH2rN/ZM/4LHX37Uf7QXh/wJN+z18aPBMevGcHWtc0pobCy8q3l&#10;m/eOVGN3l7Bz951Fe/k2S5tjsmo5zUwzpxqQ52pSjeNl70Xqm3B3i7LdaI5q+IoU68qCldp2669n&#10;8z7aor5f/YU/4KieHP27vjb8V/BGi+Gdb0O8+E98LC9ub2WJ475jPcQbowhyBm3Y/N2YUvh//gqF&#10;4c8Qf8FNda/Zjj8M63H4i0WwF/JrLSxfYpFNnDd7Qud+dswXkdQe1dM8hx8KtShKm+anHnktNI2T&#10;vv2a89SViqTipJ6N2XqfT9FfmzrP/Bx3ocfxW8aeFdB+A/xc8XzeBdUuNN1O40S3jvI4fJmki8xg&#10;mSisYnI3Yzg+hr6j/YJ/4KY/DH/goh8KNX8VeC7u/wBN/wCEakEWuadrMaW13pBKsytLhmTy2VHI&#10;dWIOxs4KkDfHcL5pg6P1jEUWoaa6O19r2btfpexFPGUakuWEtT6Dor85vH3/AAcaeC774g6xovwi&#10;+EvxS+Nlj4dcrqOseH9Pb7EgBPzxkK7snBwzqgbGRkc19D/8E8/+Cp3wv/4KSeHdSk8Fz6lpfiLQ&#10;Qp1bw9rEKw6hZKTtEgCsyyRlgRuVjg4DBSQCYzhfNcLh/rWIoOMFa700vtzK94380gp4yhOXJGWv&#10;9bd/kfSVFfme/wDwcoeH73xh4t0vRfgP8XvE1v4JvZbTV73R7eO8hswkkieZIUyI1bynI3kZCn0N&#10;e1j/AILY/CrxF/wTz8TftE+F7PXte0HwjdW1hquhukdrqllcTXEEIjdSzR8faEcMrMrLnByCBtiO&#10;Ec4o8vtKD95xitU9ZfCnZu176XsTHHYeV7S21+7c+xaK/NPw1/wcZnxnodrqmj/sv/HvVNMvkEtt&#10;eWel+fb3CHoyOqlWHuDiv0srhzTI8blzisZDlcr21T2tfZu263NqOIp1f4buFFfOP/BQ7/gpr4F/&#10;4Jz+GvD7+I7HXPEnifxhctaeH/DmiQCa+1ORSgYgEgKgaSNc8sS4Cqxzjy39lb/gt74d+Nv7Sel/&#10;CP4gfC/4i/BPx34hi83RbPxTZmGPUuGKqGZUdWbY23KbWKlQ27CnShw7mVbCPG0qTdOzd9NVHdpX&#10;u0urSaXUmWLoxn7OUtT7gDZP060V5No3hnUvhN4k8VeJLyWa80ywsZ7tyCVe7KjzNuD3AUjPTJwO&#10;+Phz4f8A/By9pnxY0mbUPCv7OPxs8TWNvMbeW50qzS8hjkADFGeMMAwVlOCc4YHvXyXh3/b3FGX1&#10;cbVy+WHlTqSg4ynF6Rk1GXN7qalZ2tdaaNqzfZmcsNhKqpqopXSd0n93XY/TyiviH9qT/gtr4f8A&#10;2Sv2Vvhj8UPFHw08cWy/EyS4ii0Ofy7XUNKaHOROsmMEjBAHYivT9c/4KZ+Cbf8A4JxyftKaPZ3+&#10;u+E4tKi1J9PgdFvI3MyQSW7EnaJIpWZW5xlDgkEE/Wy4dzGMIVHSfLOfJF6Wc07ct773TXZ9DjWK&#10;pNtKWyu/TufR9FfPkP8AwUo+HWg/sHaF+0H4uup/CPg/XdNhv4be5xNeM8ufLtkRM+ZMxBwF4wCS&#10;QoJHySv/AAcwaDb6ZH4qvP2e/jVafC+aYRx+LGsU+zspbaG7Qk542ic88cmtsHwrmuK5/YUW+WTi&#10;9l7y3im2rvyV2TUxtCFuaW6v8u5+nNFcR8HP2jfBnx6+BWl/ErwvrlrqHgzVrFtRh1HmNUiTd5m8&#10;Ngo0ZR1dWAKsjA8ivj/9gj/g4C+HP7fH7Tlr8MdI8J+J/Deoapa3Vzpt5qUsJhvjAC5RVUlgxjWR&#10;/byyOtcuHyPH14VqlKk2qPx9OXfdPXSzuuljSWJpRcU38W3mfe9FeAf8FAP+ClHwz/4JvfDuz1zx&#10;9e3k19rDvFpGi6bEs2oao6Y37EZlVUXcu53ZVG4DJYhT8teGP+DkHwvoHi3Rbf4rfBT4tfCPw74j&#10;lEen6/rGns1pIDj94wKIxQAgkxeYQOxHNdGB4XzXGUPrOGouUNbPTW2/Km7yt/dTM6mMo05ck5Wf&#10;9b9vmfpJWH8QfDE3jPw62mxXAtY7qRRPJjLCMHcQo9SQBz2J+lfMv/BSj/grn4V/4JwWvw5mv/C2&#10;u+Oo/iYLs6W2hzxMCIBakEbj8/mfak27c5x7iub/AGTP+Cx19+1J+0F4f8CTfs9fGjwRHrxnB1rX&#10;NKaHT7LyreWb945UY3eXsHP3nUV5uZcDYvNcnqfWaTeGqxmpPmUbwV1NbqWyadtexrTzGnRrrll7&#10;6atpfXp5H1mvwd8Pr4X/ALJ+wRm3PzGQ/wCuL/39/Xd+nbGOKtfD3wpN4J8P/wBmSXH2qG3lb7PJ&#10;jDeWTuww9QSenGMfQbtFfF4HgvJMDjKWPwOGjSqU4OknBKP7t2fI0rJxTSaurprRq7v31MdXnB06&#10;km03fXXXuZ+o+LdK0e58m71LT7WYDJSW4RGA+hOa868UfFy1g+NGjrBeW8mmQRGCaVJA0eZep3A4&#10;wMIc9sGu48feCNJ8Z6NIuqRqFhQus6/LJBgZJB/oeK+XzYSSQTXEUMz2sL7TLsO1c9MnoCa/mr6R&#10;fiPxRw5XwuDw8KbpTqRrQlFy52qEozcKkNlG/K3JNppPbVL6jhrLMJiYznJu6XK07W95NXT776H1&#10;TbeN9FvbhIYdX0yaWQ7URLpGZj6AA1qVwnwL8EaPpPhKy1S0j868vYQ0k8nLIejIvoAQRxycc13d&#10;f0dwNmua5nk9HMs2hThOtFTjGm3KKjJJxvJ7tp3dlZbJvc+Zx9GjSrSpUW2o6a6aryCiiivrzjCi&#10;iigAr8Qf+Dgr/gs3428EftLWvwq+DPjTVPC8PgVW/wCEj1LSbjypLzUJAP8ARd4/ggTAYA/6yRwR&#10;mMV+k3/BWb9vqx/4J3fsca94yWS3k8VagDpPhi0kw32jUJVbY5XvHEoaVuxEe3ILCv54/wDgmT+x&#10;Vrv/AAU8/bi0zw3qFxqF1plxcvr3jDVmctKloJA07Fzz5szsI1Jyd8u45ANfrvhrw/huSrn+aJex&#10;pJ2urpu2rs97LRd5PTVHhZvip3jhaPxS/r+vI/Qj/g3k/wCCyPjH4l/H7UvhH8ZPGOp+Jp/GC/af&#10;DGqarceZLDeRqfMsy5/hljG5AejxkDJkr9rK/k//AOCg/wCyN4n/AOCXX7dGpeG7O8v7P+w76LXf&#10;CWsodss9p5nmWs6t/wA9I2QoxHAkibHGK/o4/wCCXP7dum/8FDf2PfDvjy3a3h16Nf7N8R2UZ/48&#10;dRiVfNAHZHBWVP8AYlUdQanxL4dw8VSz3LEvYVkr2VknbR2W3Mt+zTvqx5Pipu+GrfFH+vw/I+iK&#10;KKK/JD3ArN8U+FbXxdpbWt15yd0kicpJGfUEfyPBrSorlx2Bw+Nw88Li4KdOatKLV00+5dOpKElO&#10;Ds0fOfxK8BeIPh1P5j315dac7YjuUlbA9mGflP6GuJSRonVlZlZTkEHBBr2r9pjVZ9SfSdBs45J7&#10;i5c3DRRjczYyqcf99flXL337NmuWnhhbxWhmvfvSWafeVfZujN7fkTX+Yfid4U42fFOPwPB9CtiM&#10;PhFGU9XNU5SipOEZPWTSatFc09Hva5+qZVnEFhKdTGyjGU9ul1td9vXYd8Lvhfrnjzy7y6vr6y0s&#10;nPmea3mTeyDP/jx4+te56Jolv4e02O1tVZYox1ZizMfUk8k1wn7NevPeeD7jTJgy3GkzlNjDDKjZ&#10;IyP97eK9Gr+zPo+8I5JgeGMNnGA5p18RBOpOb5pKSdpwXSMYzTVkk3ZOTbR8RxFjK9TFSo1NIxei&#10;W1uj821/wAooor96Pnz8jf8Ag6J/5KR+yn/2Mmo/+jdLr9cq+Of+CtH/AASel/4Kgf8ACupLf4iT&#10;fD25+Htxe3MM8Wj/ANoPcPcfZtpH7+LyyhtwQfmzu7Y5ofsff8Ez/jX+zr+0Dovi7xh+1p8QPil4&#10;f01Lhbnw3qdjNFa35kgkjQszXkoHlu6yD5Dyg6dR9xi62X4vIsJQeIUatBVbwcZttym5JJqLjqu7&#10;trqebTjVhiZy5LxlbW66K3e58qf8HTj6nH8Uv2UW0VLWTWV1rVzYLc58lrjztI8sPgg7d+M4I4zX&#10;3B+wxrv7XGq/ELV0/aE0X4Sab4ZXTt2myeE3na6a88xOJPMlceX5fmdADkDmuX/4Ky/8Em5/+Cne&#10;ofDS8tfiNP8ADu8+G899cW88Oj/2g9xJcm0KsD58XlmM2oIPzZ3dsc4P7NP/AAS5+O3wV+OvhvxV&#10;4m/bE+IfxA0HRbrz7zw9f6bLHb6qmxl8t2N64AyQeUb7vSu6WZZdX4dw+ClVhGrTVS6lCbkm5uSU&#10;JJcqurXu7a62M1Rqxxcqii7O2zVtrarc+b/+DeBha/8ABQz9sy2k/d3H/CQ58tuG+XUtRDcexIB+&#10;opfhU633/B2b8QmhPmrB4dUSFOQhGiWKnP0JA+te2/tM/wDBDLUvE37VWvfGT4G/GrxN8DfFvi4u&#10;+uxWNobm1v5JCGlcbZomUSOBIytvUv8AMNvb0T/gmt/wSD0X9gjx74o+IGu+Ntc+KXxV8ZI0OpeJ&#10;dVi8lhEzrJIsaF5G3O6oXd5GJ8tQNoyD6OOz/K5PFZlTrXnXoKkqfLK8ZWgm3K3LZct9G73MaeFr&#10;LkouOkZc17rVa9N+p+Vf7Hf7afxS/YS/aP8A2yvHPw/+GNn8QtF0/wARSy+I7m41H7ONBiGpXywy&#10;mJf3kyszvu2D5FjJYqOR6h+zd+z74j8D/wDBEj9qb4+2PibSdX8S/HyxF/cWegh1h0a1S9lF7C4I&#10;BWTbdXYdBlURFwzAk1+gv7Cv/BJHTv2Ofi58dvEWp+LIfHOm/HK6ea80i40UWsNnC813I8LMZpBM&#10;rLdFDlVyF6c4C/8ABPD/AIJOr+wAnxM8LweO28Z/CX4gTTTQeENT0bA0rzMxspnM7CZXtyIpAYl8&#10;zy0b5cEN25nxllknVnhbc3NQk3aX76NNRbg7r3XGS0doqSVtd3FHL6y5VPa0l091u+vndetjl/8A&#10;g3E0vwzYf8En/As3h9bMX15e6lJrrxAea98LyVf3uOdwgW3Az/AE7V8t/De1tPDf/B2Jrlv4DWOH&#10;TLzTbh/FEdlxB5j6Mss2/bxk3Yt2b/pqTnnNesT/APBvj4r+BvjTXLj9nf8AaW8efB3wv4jmMt1o&#10;KQSXkcJP9yRLiLdtHyqXUyAAAyHrX0R/wTW/4JJ+Cf8AgnL/AG7rlrrGreOviL4sBGteKtXAFzcq&#10;X8xo40yxjRpAHbLu7sAWY7VA8vE5vlVCrj8woYh1ZYqM4xp8sk487TvNv3fc6WbvpaxtChXlGlSl&#10;Dl5Gm3da27ddT8tf+CSH7Snxo/Z++Pf7UUPwd+B83xivde8RQreSjWY9Ph0J47nU/IMisv71ZDJI&#10;cB0wITz82R2Pjr/gnf46/YM/4IF/tE3XxJWw0/xd8RNb0XVJ9Is5kmj0qKPVLRURmjJj8ws8hIQs&#10;oUINxOQP0R/4Jm/8EtF/4J0/EP4xa8vjhvF3/C2NSttRMB0j7D/Zfky3smzd50nm5+14zhMeX0O7&#10;j0j/AIKH/sjQ/t7fskeK/hI3iRfCsnij7G39oizF61sLe8huf9T5ke7d5O37wxuzzjB6Mw44wn9s&#10;xeH5Y0JVKDnUtPmkqfLpZvTlaekYpu3XrFHLan1d81+ZKSS0sr3/AD82fEf/AAR18Q/tlD4CfA61&#10;h0L4Nn4F/Y7VDdtJcf27/Zm47mx5uzzsZ/gx7V+pVfmP4A/4IUfHj4VeDNN8O+G/24PiLoeg6PCL&#10;eysLLQ5Ybe1jHREQahhQPQV+lnh3TptH8P2NncXUl9cWtvHDLcuMNcOqgFyMnliM9T1r5bjDEYLE&#10;Yr6xg6kJKTlpCE4vV3TlzJXbvuux3YCNSEOSomrW3af3WPz3/wCC1H7Ft9+098dfg94k+G3xY8B+&#10;Cfjp4BnN54f0PxBqcME2sL56ywyQRsHZnSaBwAYmR8sCRtOfD4/26fjl+zn+3F8G/DP7Y3wO+E+v&#10;z+KNUi0/wt4zstNtp9T02U3EUf2i3mDyBRHLLCzoqROAwYdgftT/AIKVf8EpND/4KDap4R8UWPi7&#10;Wvhv8S/AMvmaF4n0uPzZIBvEgR496Ftsi70ZXRlJbkgkV5b8GP8AgiX4k1X9pvwj8U/2gPjr4i+N&#10;+rfD+Vbjw5p02mLp9lZTIwdJHAkfdh1R8KE3NGm4uBtr6DKc6yxZZCjjqkZKEJrlcJKrFu7Sp1I6&#10;crbu+Z6aq2xy18PW9s5U01drW6s/VPr6H218b/8Aki3i/wD7Al7/AOiHr8Of+CDGvftfaV+yn4oj&#10;/Z90T4Q6l4RbxZM19J4rkuFvFvvsdpuVPLlQeX5XkkZGdxbmv3a8b+G/+Ey8F6xo/nfZ/wC1bKaz&#10;83Zv8rzI2TdjIzjOcZGa/MH4H/8ABu98WP2afC9zovw//bI8a+DdIvLo309npPh2S1hlnKIhkZVv&#10;wCxVEGfRR6VwcJ5pgKGXYrCYucIynKDSqQnOL5ea+kE9dVY0x1GrKtCcE2kns0nrbuVP+DlTSZPE&#10;vhr9l2x8QW9rPJqHjJYNSgQEwyF1t1lQd9pyw+lfJX7VF9q//BJrwt+0t+ylr0l9c/Df4maaniP4&#10;d3ku6QRP9qhbyi3q0cTxOT/y0tUIAEmT+lHx0/4I5eI/2jvgN8EfCvjD43at4g8RfCHX59duvEmo&#10;6Kbm58ReZceakTq11mLYgWMNvfhRwOlegf8ABVv/AIJW+G/+CpHwm0TRdQ1o+E/Efhm+N1peux2A&#10;vXgjcBZ4Gj8yPdHIFQ/fBDRoeQCD7mS8VZbg6WEy+vPnoxlPnaUvdaqKdOaTV+my15W01fQ58Rgq&#10;tRzqxVpNK2q10s1/XU/Jf/gpXeXEv/BLv9gPTdSlnh8D3llcSayVYiMOv2NUZvRhDJdbT1wXr9Vv&#10;+Cn/AMU/GHwQ/ZvsND+H/wAB9G+MPw31PQr+18TWbaxFpdjo2lwwReWB6xtE0uCmCghBGDitLXv+&#10;CTHgX4n/APBObwn+zv48vLnxDp/hGwgt7LXbWEWV5bXUQYJdQqTIEbDspUl1KswOc180H/ggV8Yt&#10;S8BL8OdS/bG8fXfwkWMWjaCulOsslmOBalzdlfLCgKFKlAAP3eOKylnWUY72Kr1VBUKlWVpRqNTj&#10;Um5KScLSUo9E3HZa2uhrD16fNyxvzKK0a0aVra6WfzPFG/4KNeHdF/4N5/iLqngn4eaf8IrfxJ4m&#10;ufAOh6NY6pPfRSm6hhlu51km+cEwPdjA4DID1Jr5T+IH7RnwZ/ZkP7Gvjr4Q+LrfxB41+FNlHF44&#10;srfTru1dma5+2zJ5k0SLIGe7v4SVYnaUxxjH61fGv/ghP4O+I/hb4C+CdB8TSeG/hf8ABXUm1S58&#10;PS6YL6XxXM80Ukz3Nx5qBXkEbqSI2A898ADao9S/bw/4JYfDr9tL9mbXPANlpHhnwHqWoy29xZ69&#10;p3h+Bp9PkimVyQqeWWDIHQjeOHJ7V34Li7IsPUikpuFWpOU9XpGSdNKfMpSn7rc/dldN7t6GVTA4&#10;ma6Xikl6rXS1ktdNUfAv7Z2qaX8Vf+Dl39n8eKprfUPBFzo2m3nh8z/Na3O6K8mtXQHht96Ex6kK&#10;Owr3P/gul+014n+F/hHU9N8Xfsz6N8WPgbpKWGo3Gval4j+wRw3zyGFEWOP99uVpFXK9RIc8Zruf&#10;jZ/wQz8M/tF/sh/C7wH4s8bar/wsD4Q6cmmaB490uyFndLDG37mOSAyPuREWLA80MGj3KybmB83v&#10;P+CBnxE+PF/o+mfHr9qnx98UvAeh3KXKeH1s3s/trJwplle4l+bBILFWfDNh1JzXFQzbJKlTC1q1&#10;dJYaPI4uNROSUm1Om4ctpSX8zjZ7pmkqOJSnGMfjd73WmmzvfReVz5J/4LD/ABMu/i1+zb/wT88S&#10;eF/DNj4TudQtr19C0OS6kubXTwj6OlpCZXw7xhVj+Y8lT171+pH7DGu/tb6r8QdYT9oTRfhJpvhp&#10;dO3abJ4Tedrl7vzE4k8yVx5fl7+gBzjmuH/4Kcf8EcLX9v8A0f4Q2Hhzx1/wqm1+D0d1FpUdlon2&#10;5VSQWawrH+/i8ryRZrjG7O4dMc0f2af+CXPx2+Cnx18N+KvE37YnxD+IGg6LdGe88PX+myx2+qps&#10;ZfLdjeuAMkNyjfd6Vy47N8rxmSUsPGpCE4+1fLOFSU1zVHKKjNJq7Vk22/N7mlOhWp4hzabT5dU0&#10;lokndH3NRRRX5gewU9e0dfEGjXFjJJJHFdJ5chQ4bafvAfUZH403TvDOn6Voo063s7eOx27TDsyr&#10;A9c5657k9avUV59TK8HPEvGTpRdRx5OZpN8l23HXo27tddL3sraKtNR5E9L3t59zN8LeFbXwfYSW&#10;tnvW1aVpY42O4Q7sZVT6ZyefU1pUUVrgcDh8Fh4YXCQUKcFaMVokuiS6JdEtEtFoKpUlOTnN3b6h&#10;RRSO6xqWZgqjqSeldZAtI7rGjMxCqoySTwBTIrmOY4SSNj1wrA1jfFD4eaf8XPhvr3hXVXvo9L8R&#10;6fPpt21ncvbXAimjMb7JEIZG2scEdKqKXMlPRdf+GB3tofzSf8F1v+Cirft+/tkXkOh3rXHw98Am&#10;XRvDqxtmO8bcPtF6PXznUBT3jji4BzX7L/8ABBj/AIJ0f8MF/sdWt9r1j9n+InxEWLV9e8xMS2MW&#10;0m2sj6eUjFmHaSWQcgCvnT9nj/g2F0v4Cft/eHfGVx4st/Fnwl8OyNq9tpmoQ7dTa9jZTbW84VfK&#10;liVj5hcbd3lbDGAxNfrZX6txtxVgJZXh8kySV6KScnZptrZO9tb3lLu7Hh5dgqqrSxOIXvdP6/BH&#10;wT/wcEf8E5v+G3v2QZvEfh6w+0fEP4ZJLqmmCJMzajaYBurPjliVUSIOTviCjG81+SP/AAQI/wCC&#10;jP8Awwr+2Fb6P4gvvs/w7+JLRaTrJkfEOn3G4i1vT2AR3KOegjlcnO0V/S1peu2OuG5+xXlrefY5&#10;2tbjyJVk8iVcbo3wTtcZGVPIyK/mw/4OCf8AgnN/wxD+17N4k8O2H2f4efE15dU0wRJiHTrzIN1Z&#10;8cKAzCRBwNkoUZ2GvS8N80o5hhKvC+Y/DNNwv06tLzT9+PncyzajKlUjjaW63/r8Gf0sg5or8/f+&#10;Deb/AIKM/wDDaX7I0fhHxFffaPiD8L44tNvWlfMupWGNtrdc8swVTE55O6MMf9YK/QKvyfOMqr5b&#10;jamBxC96Dt6ro15NWaPbw9aNamqkdmFFFFeabFOHQbSDWJtQEKm8mUI0rcsFHRR6DvgdTVyiisMP&#10;haNBONGKipNydkleUndt23bere7KlKUviZTi0G0t9ak1COFY7uaPypHXjzRnI3epHY9eauVh+E/G&#10;0PirVtatY9u7SbryDg/eG0c/99Bx+FbledkeMy/F4Z4rLOV05SnrFWTkpuM3pu+aLu+r1NMRCpCX&#10;JV3SW/a11+AUUUV7BiFFZHj3x/ofws8G6l4i8Satp+g6Do8DXN7f306wW9rGOrO7EAD+pAr4a1z/&#10;AIOXP2VNG8YNpcfiTxRf2qSeWdUtvD85s+uCw3bZSvuIzntmvUy/Jcwx6bwVGVRR35Yt2+7r5GNX&#10;EUqX8SSXqz78orj/AIEftAeC/wBpz4aWPjDwD4i03xR4b1LPkXtk+5dw+8jqQGjkXujgMvcCvBdN&#10;/wCC1H7Od58SfH3ha68dHSdS+GcV5L4gk1HTri3t7UWt0lpKqSMmJX86REVI9zOWG0Gs6OU42tKc&#10;KVGUnD4kotta21VrrXT1HKvTik5SWu2u59VUV8L/AAr/AODi79lv4r/E218MQ+LNY0WS+nFta6jq&#10;+kSWunzOxwuZefLUn+KUIo7kV90A5FGYZTjcBJQxtKVNy1XMmr+lwpV6dVXpyT9Aoor5Q+J3/BcH&#10;9l34N/FHWvBfiT4oLpvibw7qEml6hZ/8I9qs32e5jco8e+O1ZGwwIyrEHsTWeDy3F4yTjhKUqjWr&#10;UYuVl3dkx1K0KavUaXq7H1fRXhv7Xf8AwUk+Cv7CyW8fxN8d6boOo3kfm22mRRy3moTpkgOIIVd1&#10;QkEB2AUkEZ4NekfBD4yaH+0L8IvDvjjwzNNceH/FNjHqOnyzQmGSSGQZUsjcqcdjSqZfiadCOKnT&#10;kqcnZSaaTfk9n8gVWDlyJq66HVV8weINN1/RPiFuuFuo9Wku8wykH9627gqe45HTscV6z+0p+138&#10;M/2PvBy698S/Gei+EdOmJWA3kpM92w5KwwoGlmYZBIjViK+Nbj/g48/ZGufHcdxNr3iy4kg/dQ37&#10;+Hrg28C92VPvjPc7N38q/JPFbwKzfxCwmDllrqQeHqc3NFScbO3M9FrOKj7lmrNu9k217GU8Q0Mt&#10;nNVbPmVrPfy+T6n6IUV5r+zN+2J8Mf2x/CEmufDPxpovi6wgKi4FpIVuLMt90TQOFliJwcB1XOOK&#10;9Kr9Vr4erRqOlWi4yW6aaa9U9TyYyUlzRd0FFcD+0V+1L8PP2SfAbeJviR4u0fwjo24pHNfS4e5c&#10;DOyGJQZJXxztjVmxzivkG0/4OXf2UbnxJ9hbxR4ohti+3+0JPDlz9mx/ewAZcf8AbPPtXo4HIcyx&#10;sHVwlCc4rrGLa+9LfyMqmKo03y1JJPzZ9+UV4L8Rf+CnnwG+Ff7PWi/FbWPiPpJ+H3iDUF0qx1iw&#10;t7jUo5bto5JfJZLeOSRHCRSEh1XaVwcEgHa/ZG/b3+Ev7dula3ffCnxYviq18OyxQai4028svs7y&#10;hmQYuIoy2QjcrkDHOOKxnlOOhRliJ0ZqEXZycXyp3tZu1k76W7lKvTcuRSV+19T88/8Ag5D/AOCm&#10;nxo/Y4+I/gHwX8M9XuPBula5pMmr3mtW9rHJPfSido/syPIrBBGqo7bcMfOTJxwfpv8A4IN/tn/E&#10;D9uT9hKPxV8SFW61/SdcutFTVRbLb/21BFHC63BVAE3BpXiJQAEwnjOa7L/gpJ+0f+y78IdK8N6B&#10;+0s3hi4s9caa70a11rw1cayjNDsWWRPKgl8ph5iDJ2khscjNek/sYfHH4U/H34CabrHwVuNLm+H9&#10;lJJptimnaTLpdrbtEfnjSCSKIqAT2QA54zX1eOxlGXDVGjHAOMlL+Ny6S1e0rat7WvZW0204qdOS&#10;xcpe1urfDfb5Hq1FQ6hqFvpNhNdXU8Nra20bSzTSuEjiRRlmZjwAACSTwBXxf8bP+Dg/9lf4JeIZ&#10;tKk+IMnii+tmKSjw7p02oQIR6TgCF/8AgDtXymX5TjcdJwwdKVRrflTdvW23zO2rXp01epJL1Pta&#10;ivj/APZ3/wCC7v7MP7SfiO30XS/iNb6DrF24jgtPEVpLpYmY8BVmkHkFieAvmbiTwDX2ArB1BHIP&#10;II71OOyzF4Kfs8ZSlTfaSav6X3HTrQqK9Np+gUV4T+1t/wAFLvgl+wr4i0jSfip42XwrqGvWz3dj&#10;EdJvr3z4kbYzZt4ZAuG4wxBpI/8Agpt8CT+zJZ/GOX4jaRZ/DnUppraz1W8guLVr2WJ2jkiit5I1&#10;nkcMj/KkZJCkgEc1ccnx8qcK0aE3GbtF8srSeuidrN6PRdmT9YpJuLkrrfVaHu9FfAum/wDBy1+y&#10;jf8AiZdPfxT4mtbdn2f2hN4dufsuP72FUy4/7Z59q+2PhR8XPDHx08Aad4q8Ha9pfiTw7q0fmWmo&#10;afOs0MwzgjI6MCCCpwVIIIBBFXmGR5hgYqWMoTpp7OUWk/K76+QUsTSqO1OSfozoqKKK8s2Ir+9j&#10;02xmuJm2w26NI59FAyf5VmeAPFa+NfCNnqQVVa4UiRR/C4JBH5ivN/2iPDsnh2xW+tdW1KOO+l8m&#10;Sxa4do3yCSQM8Djkcjnt0rA+BPhq58Q+ILixuNU1TT4bFRM9nFK8JlycHOCNvbPGee1fzTm/jNnO&#10;E8QKPCscBe8XG3tY2lKfLOFTna91KEJ+40pvmdk3yp/UUckoTy54t1Ot9nolo1brq1rse/0U2GJY&#10;IljXO1AAMkk4+pp1f0pG9ve3Plwr8Y/+Do//AIKN/wBm6dp/7OvhW/xPdiHV/GUkL8pHkPa2TY/v&#10;ECdx6CDsxFfp9+3d+2BoP7Cf7LPir4la8Y5Y9DtithZl9ranev8ALb269/ncjJGdqB26Ka/mJ+AH&#10;wi8e/wDBVz9vO00ia8mvvFHxG1mTUNa1Nk3JYwFjJc3BHRUjjztTIHCIOoFfrXhfw/TqV553jtKO&#10;Hu03tzJXv/26tfVo8POcU1FYan8Uvy/4Jxf7OP7R3xE/Yu+K2h+PvA2q6l4b1qOMyWs5jPkajb7y&#10;jxujDbNCzRsrA5G5OzKCP2n/AGRP+Dq74aeN9BtbH4yeGdY8Ea8ihZ9R0eBtR0mc93CA/aIs/wBz&#10;bLj++a+3/ip/wS5+B/xp/Zq8OfCnxH4H0++8L+D7BNP0SRcw3+lqqhfMiuEw6uxG5+cSNy4avzT/&#10;AGhP+DSG6OqT3Pwq+LFv9jkJMWn+KrFlkhHYG6twQ3/fhfxr6LFcU8J8SaZvB0aiuoy1va+nvJP7&#10;pKyezOWGCx2E/gPmXVf8D/I+1ta/4OI/2Q9J0druP4qSX77crbW3hvVfOc+mGtlUH/eYD3r4R/4K&#10;A/8AB05qHjjw3feGfgD4f1Dw2t4jQyeKdbWP7dGp4JtrZS6Rt6SSMxAP3FbBHmum/wDBp7+0JPqQ&#10;juvGXwht7XPMyalqEjY9l+xjP0JFfVH7J/8AwajfD/wBq1rqnxc8cap4+khYOdH0qA6Xp7kfwyS7&#10;mmkX/cMRrlo4LgLKpfWZVpYhrVRfva+ijGP/AIE7FyqZnX9xRUfPb9W/uPln/g21uP2jPE37XF/r&#10;Hg28vbj4Z392Z/H15rZkm0+9dssSjE5fUDnKsp3AHMmUOD+x/wDwU0/Ya0r/AIKE/sg+JPh9eC3g&#10;1h0+3+H76Qf8g/UogxhfPUK2WjfHOyV8c4r2H4Y/C3w38FvA2n+GfCOh6X4c8P6TH5Vpp+n26wW8&#10;C9ThVAGSckk8kkkkkk1vV8BxFxdPH5vHNMLTVJwty2393ZyfV9O1rLU9TC4FUqHsZvmvv8+x/J1+&#10;wl+1T4s/4JZ/t16d4kvLG+s7nwzqEuh+K9Ff5ZLi18zy7u2YZxvUruXPAkiQ9BX9V3gDx5pHxS8D&#10;aP4l8P30GqaHr9nFqFhdwnMdzBKgdHHsVINfiV/wdFf8E5v+EO8aaf8AtDeFbHbpviB49L8XRwp8&#10;tveBdtvdkDoJVXy2PA3xx9WkNfQv/Brh8XviZ4j/AGUdZ8IeLPDOvR+B/Dtz9o8JeIruIx21xFKz&#10;GezjLEGRUky6sgZR5jqWXaqn7zjunhc8ySjxLh2ozjaM1fz283F7dXF36I8zLZTw2IlhJ7br+vP8&#10;z9R6KKK/Ej6Ir6nPcW1jJJa263U6jKxNJ5e/23YOK8w1r9pmXRbqa1uPD1xa3UWVKS3H3T2428j+&#10;der15R+1LLaLpOmw/Z431CeY7JNv7xY1HIz7ll4+tfinjlj8/wAo4eq59keY/VnQS5oOnTnGfNJR&#10;STlByjNtpJpuL2sviPcyGnh62JWHxFPm5ut2muvR2aPPvhh8UZfh5r91eSQtereRlZU8zYWbdkNn&#10;B9/zr2D4e/Fy++Il1/o2gSQ2aHEl1Jc/u19h8nzH2H44rw3WfA2reEbe0vNR06aK3uMMu8fKf9ls&#10;cqT6HBr6d8OSWs2gWcljHHDZyQq8KIAqqpGRgD61+BfRj/1tqYmtkmMxs8NQwvLUdCVKHtJ+1blf&#10;mqQcowbV3bV82lr8x9FxV9TUY14QUpTuuZN2VvJOzf8AkXaKKK/ug+BPxj/4O0/2h9c0yy+Ffwss&#10;bq4tdD1hbnX9VijJxfPG6RWysO6oTM208FmQ9VBqD4T/APBVT9jH4Tfs92Xw1t/2YviVqWgQ2K2d&#10;4194L0ya41Rtm155pGuS7SuctuzlSRtwAAPeP+Djv/gmz4u/bJ+D/hXx78OtPudZ8YfDZrhZ9KtR&#10;uutSsZtjMYQOXlieIMqDllkkxlgqnhPhZ/wdTeAfDPwktbD4mfDv4iWXxO0m2W11KysbS3+yXV2i&#10;7WYNLMkkIdhko0ZKZwN+Mn9ryuMcXw5hKOBw8q0qcp88YVPZyjJu8ZSSTbutn029Pna16eLnKpJR&#10;TSs2rprqkeS/8GxPxJ1Dwp+238X/AAHotj4l0/4Z+INMuNe0i21aBo5IDb3sUVuXGSizNb3JD7WO&#10;TGvLBQa8x/4JzfskeDP2wv8Agvf8atG8eaXFrvh/w5rfifX20ufJttQlj1cQxpMv8cYafeVPDGNQ&#10;QQSD+i3/AARk/aV/ac/bI1nxh8Qvi/p9v4X+GV4GTwnpEmkraXM7STbxIrlRLJDFEPLDsAJDJkZK&#10;nHxz/wAER4XT/g4I/aQZkZVKeK8Ejg/8T+2rtrZhW+sZtiI2hUVGCfJPmtJafFaPvW0dlo1vczjR&#10;jy0I7rme6tp6a6HS/wDBz5+w58Kfgr+yz4F8deCfAnhfwZry+Ko9CnbQtNh0+K7tpbO6mxJHCqqz&#10;K1sm1iMgMwzg1+ln/BNbxZfeOv8Agnt8EtW1OeS61C+8EaQ9xM53PM/2SMF2PdjjJPqTXxb/AMHY&#10;UTS/8E9PBYVWY/8ACw7M4Az/AMw3Uq+wP+CVClP+CanwJBGCPA+lZB/69Y6+MzfEVK/CWEnWk5SV&#10;WaTbu7W2uz0KEVHHTUVZcqPf6/kz/wCCplybL/gpx8cplAZofHeqOAe+LpzX9Zlfya/8FRrdbz/g&#10;p98b4Wztl8e6mhx6G7cV9D4L/wC/4i/8i/8ASkcvEH8KHr+h9n/s+/8ABBf44f8ABVGW6+Onxb8f&#10;WPghviNJ/bFubmwk1HUbqGTmNxB5kaQweXtESmTIQL8oGM/r5pT6L/wSv/4JxW661qkmvaP8G/CY&#10;jku/JFrJqhgj2xqqbnCPK+1ANxALjmvd9K0u30TTLeytIY7e1s4lghiQYWNFAVVA9AABXw1/wcjX&#10;95Zf8ElfHi2pdYrnUdJiutv/ADy+3wtz7b1SvmKvEOM4kzHDZdimo0HUiowiklFNqNk7X0jpq7eR&#10;2RwtPCUp1Yays7t9ev5n4ufB/wAGfFT/AIL1/wDBRlbXxBrzpqGuGW+1C9ZWktPDOlRMMpBFnhE3&#10;pGiZG6SRSzZZnr9eLb/g15/Zii8BjSZI/HkuqeVsOtf25tut+PvhPL8jrzjy8fWvxi/4Jf8AgL9p&#10;Txv8UfEf/DMs2pW/im10of2s9jqdlYS/Y2lTgtcugZTIqZCknIGa+2f+FC/8FaP+gl40/wDCt0P/&#10;AOSK/WOLqWMWJhhcBmNLCU6cUlBz5JerXa1rLa2vU8PAyg4OdWlKbb3tc+UfjB4T+I3/AAQT/wCC&#10;mElv4b16W7uPDrw31jc4MMHiTSZvm8m4jBIKsFaNxztkjLKcqrV/Sh4I/aI8N+N/2a9L+K0d19n8&#10;J6l4cj8UGeTrb2jWwuGLY7qmcjsQRX8/P7Qn/BH39v79q7xpb+IviL4M1LxbrlpZpp8N5feKdFaR&#10;LdXd1jBFyOA0jn/gRr9QpPgz47+AP/Bul4m8E+LNOk0nxp4b+GWsWeoWa3MVy1uipcEr5kTMjfuC&#10;PusRjivl+PKeBzChgZPEU6mI5o05ypyi7p/astbJrTSybaO7LJVKUqiUWoWbSaf3H4oftEfHb4nf&#10;8FpP2/7OO38661Txdqn9k+FtHkmItdDsixKJxkKqRgySyAZYq7Y6Afq/8Jf+DUL4J6J4At7fxp4y&#10;+IGv+JZIh9qvdNurewtY5Mc+TE0MjAA/33bPXA6V+dn/AAbb3em2v/BWfwOL9olnm03VY7Av/wA9&#10;/sMp49zGJRX9MNbeJHEeOyfE0cpyqXsaUYJ+7o3q1v2Vvm273JynCU8RCVeuuZt9T+Z3/gsF/wAE&#10;zvGX/BLC2s/C+l+K9S8TfBjx7qaarYmdAjwalaRSxhJ0X5RMsNzJtkTaJFJ+UeXgfbf/AAaI/wDJ&#10;Kfjb/wBhbSv/AETc16X/AMHXWoabD/wT18J29y0f9oz+OrR7JT9/5bK98xh3wAwB92X2rzT/AINE&#10;f+SU/G3/ALC2lf8Aom5rbMM4xGZ8BVMVivj5opu1ua04q7t1tZP0JpYeNHM1CG1vu0ZxX/B3r/yO&#10;3wI/68da/wDRljX1j/wbE/8AKLPTP+xl1P8A9DSvk7/g71/5Hb4Ef9eOtf8Aoyxr6x/4Nif+UWem&#10;f9jLqf8A6GleVmv/ACb3Cf4//bqhtR/5Gs/T9EfDX/Byt/wVB174i/HPUPgD4R1S40/wZ4R8tfEh&#10;tpCh1vUGVZDDIR96GAMo2dDLvLA7Ex33/BN3/g2F8P8AxS+Bmh+N/jh4g8TWOpeJbSPULPw7oskV&#10;qbCCRQ0f2mWSN2aRlIYooTYTgljkD82P2qH/AOEl/wCCmnxE/wCEiO5Lz4maimo+b2U6pIJAfQAZ&#10;HsBX9bCIsaBVUKqjAAHAFejxdmVfhrJsFl+Uv2ftIuUpLdtKN9fNvfdJJLQywNGOLxFSrX1s7Jff&#10;/kfgp/wVz/4NzNO/ZI+BuqfFH4Q69r+t6D4bQT65ousmOa6tbbIDXMM0aIGRMgsjJkLubcdpFepf&#10;8Gx//BT/AF/x1rd1+z3451S41ZbPT3v/AAdeXUheaGOHHnWBY8siofMjB+4sci527FX9XP2rdPsd&#10;W/Zc+JNrqixtptx4W1OK7D/dMTWkofPttJr+aH/ghZeXlj/wVk+C7WJcTNq08b7e8TWVwsv4eWWz&#10;7Usjx1biThjG0c0fPOgnKM3umouS1+TTfVOzHiKccJjKcqOilo187H2B/wAHcf8AycT8If8AsXLv&#10;/wBKRXmP/BJL/gj74q/4KsfCnT9Z8eeNtW8N/CP4fzXGjaFaWcavc3c0kpubnyA/7uNd8w3Ssrli&#10;AmMR/L6d/wAHcf8AycT8If8AsXLv/wBKRX3h/wAG3USx/wDBJHwCyqqmTUNXZiB94/2jOMn8AB+F&#10;dFbOsTlfA2ExGEaU3LlTsm43c7tX62TV+zZEcPCtmU4z239dj4L/AOCqf/Bt34d/ZG/Ze1z4nfC7&#10;xh4o1iLwjGl1q2k6+IJpZbYuqPLDLDHEAY9wYqyHKhiGBADQ/wDBqF+0/rHh79pDxp8JLi8mk8N+&#10;JNGfXrS2diUtr62kiRmQfw+ZDI24jr5EfpX6xf8ABWMZ/wCCZ3x2/wCxK1P/ANJ3r8P/APg2I/5S&#10;l6b/ANi1qf8A6AlY5Rm2KzrhDH/2lL2jp3s2lfRKS27Prv0HXoQw+PpexVr/APDH9IlFFFfg59MU&#10;dQ8N2erara3lzCs81iG8jfysZOMsB/e4HPbtiiXw3Zy69Fqfkqt9Ehj81eGdD/C3qOhGehFXqK86&#10;WUYGcnOVGLcpRm3yq7nGyjJvfmikknukklojT21RKyb2t8nugooriP2lPDPjLxp8AvF2j/D3WNP8&#10;PeNtU0ua10bU75HaCwuHUqsp2ZYFckggNtbB2sBtPq0aanNQbSTaV3svN+SMpOyufgb/AMHI/wDw&#10;Ua/4ao/agX4X+Gr/AM7wN8LLiS3naJ8xalq/KTy8cMsIzCvoRMQSHFfe/wDwbW/8E5f+GY/2aZPi&#10;z4msPJ8bfFK3SSyWVMSabo+Q8KeoM5xM3qogHBU1+f37Cf8AwQT+K3if/gorp/g34yeENR0rwf4Z&#10;b+3dc1Jj52n65bxuNkEFwvyyGeQqrAEOqGQkKwxX9F9tbR2VtHDDHHDDCoRERQqooGAABwAB2r9i&#10;46zrB5flNDh3KJqUHFSnKLTut1qusn7z7aLZngZbh6lWvLF11Z3sk/66bElFfys/tX+IP2gI/wBq&#10;T4lLp998Yl09fFWqC2FvNqPkiL7XLs2bTjbtxjHGMYrz/wD4SP8AaL/5/vjV/wB/tT/xoo+EMqlO&#10;NT67FXSfw9/+3gln1nb2b+//AIB/XNRX8jP/AAkf7Rf/AD/fGr/v9qf+NH/CR/tF/wDP98av+/2p&#10;/wCNa/8AEHJf9BsP/Af/ALYn+3/+nb+//gH9c1FfyM/8JH+0X/z/AHxq/wC/2p/40f8ACR/tF/8A&#10;P98av+/2p/40f8Qcl/0Gw/8AAf8A7YP7f/6dv7/+Af1nePfh/oXxT8JXmg+JtH0vxBoeoBVutP1G&#10;2S5tbkKwdQ8bgqwDKpwR1ArTsbGHTLKG2toYre3t0EcUUSBEjUDAVQOAAOAB0r+R7/hI/wBov/n+&#10;+NX/AH+1P/Gj/hI/2i/+f741f9/tT/xqv+IPz5eX69G29uX/AO2D+3le/s39/wDwD+uaiuR+ADXD&#10;/AfwS14Zmu20CxM5mz5hf7PHu3Z53ZznPOa66vxapDkm4dnY+hi7q4VmT+ErG88Sx6tPF515DGIo&#10;S/KwDJJKj+8c9etXr69i02ymuJnEcMCGSRj0VQMk1KrblyOQeQR3rzcXhcJi5Ro4mMZuDjNJ2dmm&#10;+WVn2afK+jV1qjWE5w1i2r6f5oh1DT4NVs5Le5hjngmG143XcrD3FQeHtCh8M6TFY23mfZ4MiMO2&#10;4opJO3PoM4Ge2Ku0VcsBhniVjXBe1UXFSt73K2m433tdJ22uri9pLl5L6Xvbz7hRRRXWQc948+Ju&#10;m/Dr7L/aAuT9s3+X5SBvu7c55H94Vx138b/A+oapHfXGltNew42XElhG0qY6YYnI/Ouu+IPwu0/4&#10;k/Y/t8t5H9i37PIdVzu25zlT/dFc3/wy74f/AOfrV/8Av9H/APEV+C8Z1vFqOc1v9WI4f6n7vJ7T&#10;4/gjzX1X2+a3lY+gwMcndCP1rm59b2230/CxN/w0z4b/ALupf9+B/wDFUf8ADTPhv+7qX/fgf/FV&#10;D/wy74f/AOfrV/8Av9H/APEUf8Mu+H/+frV/+/0f/wARXyvtfHb+TCf18zstw/3mTf8ADTPhv+7q&#10;X/fgf/FV3emahHq2m291Du8q6iWVNwwdrAEZ/OvPv+GXfD//AD9av/3+j/8AiK9A0rTo9I0u2tIi&#10;zR2sSwoWPzEKABn34r9K8N5+ILxFb/XSNFQsvZ+y35ru99Xpa1jy8z/s7lj9R5r9bliv5Of+Cnf/&#10;AClI+NX/AGP+pf8ApY9f1jV+efx3/wCDav4HftCfHzxR8RNZ8W/Fa11rxZrE+t3cFlqWnpaxTSyG&#10;RljV7NmCAngFicdz1r+oPDfibBZNiq1XHNpSjZWV9b3Pkc2wdTEQjGn0Z+hleR/t4/svW/7aH7H/&#10;AI++GU80dtJ4q0t4bOeQZS3u42Wa2kbvtWeONjjnANeuUV+f4XEVMPWhXpO0otNPs07r8T1JxUou&#10;Mtmfy2f8E6f2sfEv/BGr/goRc3XjTw7qkCaeJ/DXi/RtoW6W3Z0YtFuIVmR44pUOdsijAYB91fu/&#10;oP8AwXQ/ZR17wemtL8ZPD9rbtH5jW91b3MN5HxkqYDF5hYdMKpz2zXTftz/8Epvgr/wUMto5viB4&#10;adfEFrF5Nt4g0mb7HqkCdkMmCsijJwsquq5OAMmviG7/AODR/wCGL6wZLf4sePI9P3ZEMllaPMB6&#10;eYABn32fhX61mWecL8RcmLzV1KFdJKXKrqVu2kvlez6O9keHRw2Nwt6dG0o9L7r8j55/bi/4OPvi&#10;98Uf2rW0n9mvWbrTfBbCDStKt5vDtrd3uu3Zcgzqk0TyL5jOqJHwSEUlVZiB+1fwW8DeJfEv7Kug&#10;eHvi5cW/iLxTq/h1LPxYywxww3U80OLmMLEFTYC7oNoAIGe9eHfsKf8ABEv4EfsBeIIfEHhnRdQ8&#10;ReMLdSsOv+IZ1u7u1yMHyVVEihJBI3IgfBI3EE19PfEjxDqPhH4d69q2j6S2vatpenXF3ZaYs3kn&#10;UZ44meOAPtbZ5jALu2tjdnB6V8vxRm2U4hUcFklBQjT+20lOb2Tb3t1u3u72VjswdCvDmqYmV2+n&#10;RH8un7aH7IPxP/4I4/tq2lxZyajYx6Lqg1bwX4nSLMGpQxvujOcbDIowssR7kggoylv0V+FP/B3B&#10;4eHw7t18cfCXWv8AhK4YQszaJqER0+7kA5cebh4VJ/h/eY/vNVr4V/8AByL8L/23/inofwt+MnwN&#10;8P6D4G8UXZs73Ute12LVrHTpSjeU8sMlnGoBk2oZC6+WHL5wpr7X8L/8ETf2TNO1638Qaf8ABnwl&#10;dSSYniMs9xeWUgPIIgklaFlPpsIIr77iHOcN7GjR4wwEvbRXuyhKNpLrrGSS13Wtt0lc8zC4efNK&#10;WAqrl6pp6fevxPxC/wCCpn7Vfxo/4KZfDnT/AI7eKPDf/CH/AAf0PW18LeFtOEjvHJc3EU880iSM&#10;q/aHC2gWSUKqg+WirkPX3L/waI/8kp+Nv/YW0r/0Tc1y3/B0r+1v4EuPhr4B+AvhC70e41Hw7q41&#10;vVbPTNnkaEkNvLb29swT5UdhcSHyxgqsakgBlz6//wAGoPwW1LwV+xx448ZX1vJb2vjbxEsen71x&#10;9ogs4vLMq+qmWSVM+sTV1Z5jY1OBnL2KowlKKpw1+FTTWr1baTk313Iw1NrMrc3M0tX52/pHin/B&#10;3r/yO3wI/wCvHWv/AEZY19Y/8GxP/KLPTP8AsZdT/wDQ0r2P/go9/wAEivhx/wAFPtU8JXfjzXPG&#10;2jyeDYrqGyGgXdrAsouDEX8zzreXJHkrjbt6nOeMeh/sI/sP+Ff+Ce/wBg+HPg3UfEGqaLb309+s&#10;+tTwzXReYgsC0UUS7Rjj5c+5r4XHcTYGrwlQyeDftoSu1bS3NN7/APbyPSp4OpHHSxD+Fr9EfhZ/&#10;wcdf8E/Na/Zp/bL1b4nadp80ngL4p3R1FLyNCY7HU2Gbm3kI+6zsGmXONwkYDJjbH3t/wTZ/4OPv&#10;hH4/+BGhaH8afEMvgnx9odnHZXl7dWc89jrZjUKLlJIkfY7gBnWQKAxO0kdP0i+KXwp8N/G7wFqX&#10;hfxfoemeI/DurxeTeaffwLNBOvUZU9wQCGGCpAIIIBr83fjV/wAGp/wL8d+IJr/wj4q8c+BYp3Lf&#10;YEmi1GzgHpH5q+aB/vytXqYbirJc3yullvESlGdHSNSGulra6PWySejva90zGeCxFCtKthLNS3TP&#10;Nv8Agsx/wcG/DXxr+zZ4i+F3wR1a58Vav40tH0vVNdS0ltbLTrKQbZ0jMqq8ssiEx5Vdiq7HcSAK&#10;8u/4Ncf+CfmteJvjVeftAa/p81n4b8NW1xpvhqSZNv8AaV9Mpinmjz96OKFpIy3QvLgHKMB9Z/s7&#10;/wDBrn+z/wDCLxHb6r4s1Lxd8SJrVw62Wo3EdnpzEcjfFAqyNz2MpU9CpFfo34Y8L6b4J8O2Oj6N&#10;p9lpOk6bCttaWdnAsFvaxKMKiIoCqoAwAAAKyzPivKMvyieTcPKTVT46ktG09GltutNkkr6Nu5VH&#10;A16tdYjFW02SPwx/4O4/+TifhD/2Ll3/AOlIr7y/4Nvf+UR/w+/6/wDV/wD043Fdt/wUX/4I3/DP&#10;/gpt408N674717x1o934XspLC1TQby1gjkR5N5Lia3lJbPTBAx2r1z9iX9jvw1+wb+zpo/wy8I3+&#10;ualoOiTXM0FxrE0U125nneZ9zRRxoQGcgYQcAZyea4M14mwNfhTDZRTb9rTld6aW9/r/ANvI0o4O&#10;pHGzrv4Wv8v8jk/+CsX/ACjO+O3/AGJOp/8ApO9fh/8A8GxH/KUvTf8AsWtT/wDQEr+hL9ob4I6V&#10;+0r8DPFnw/1y41C00fxlpc+kXs1i6JcxRTIUZo2dXUMAeCysM9jXyt+wh/wQZ+Ef/BPb4+w/Ebwb&#10;4k+I+qa1b2M+nrBrV9ZTWpjmADErFaxNuGBj5sexo4a4mwOC4fxuXV2/aVb8tldaxtq+moYzB1Km&#10;Kp1Y7R3+8+26KKK/OT1gooqDUrBdUsZLeR5o1kGN0UrRuvuGUgis60pqDdNXlZ2Tdk30V7O3rZ27&#10;Dja+pWuPE1vbeJ7XSWb/AEm6gknX6KVGPxyT/wABNaFfOOv6DrUHiq61CG81y403Tbo2n9qM7NJE&#10;gJDYbOSBluRx9M19AeHtGTQtLjt47i6u9oyZrmdppJD6kk/oMCvx3wx8Scy4nx2Ow+LwTowoz91u&#10;S1g/djy2XvpzhUftE+RqyTdtPazTK6WFp05QnzOS1067u/bRrTcvUUUV+zHiBRRRQAUUUUAFFFFA&#10;BRRRQAVT1zWY9A02S6liuJY4uXEMZkZR64HOPpVyisMVCrOjKNCXLNp2bV0n0bV1dd1dX7rcqLSk&#10;nJXR5D8V/jtpPiHwRdWGly3DXF2VjbdEVCpnLc++MfjV7wJ+0Fo1r4U0611CS6+3QxLC4WEvuK/K&#10;DkdcgA/jXK/F/wAH/wDCU/Fd9O0HT1+0LErXRjG1N7fMWbsvBXnufU1e/Z78PR6H471Cx1bTxHq1&#10;vEJbcyjmMA4bb2OcjBHYHBr+GMv4y8QKniQ6UqtJRnJ4P23sqn1e9NyqWiuZfvb80bc/xNxvb3l9&#10;9UwOXLLOZJ3S5+W65tbLtts9j2bTr3+0bKOcRzQrINwSVNrge47fQ1NRRX91UYzjBRqO7sru1rvq&#10;7dL9j4CVr6BRRRWggoor5K/YU/4Kkw/tnftB+MPBcng+Twzp9nZTa34O1VtQ+0r4v0mHUrnTpbxU&#10;8tfJAmgTC7nyJQcgYLduHy/EV6NSvSjeNNJyd1pfbzfXa+ib2TM5Voxkoyer2PrWikDAtjIyOo9K&#10;QyqD95euOveuI0HUUMwUcnH1qG41K3tLiGGa4hjluCREjuFaQjqFHf8ACgCaikLBSORz096ifUre&#10;Oze4a4hW3jzvlLjYuDg5PQYIIPpigCaio4LqO5jR45I5EkXcjKwIYeo9RTZ9Tt7WSFJLiGN7htsS&#10;s4BlPovqfpRZgTUUjusSMzMFVRkknAAqOyvodStlmt5oriGT7skbhlb6EcUeYEtFc/8AFjxu3wz+&#10;FnibxItsLxvD+lXWpC3MnlicwwvJs3YO3O3GcHGehr4/+H3/AAUj+PXin9mrS/jHN+znoN98P7/R&#10;V8RSDR/iAs+sRWHl+a0iW0tnGkjrGCfL80E4wCTgH0sHlOJxVN1aVrJqOsox1d2kuZq706GNSvCD&#10;tL12b/I8F/4Kb/8ABs/pH7TPxK1bx/8AB3xDpfgnxDrkz3epaHqcT/2Td3Dnc80UkYZ7cs2Sy7HU&#10;sxI2Dg/Gdv8A8G/P7bXgyzbQ9J1CzTR+U2WHjUw2bA9f3ZZDg/7lfsFrn7dVz4x/aY/ZUsPBNxZ3&#10;Xw/+PGja/rN1JcWx+1NFa6fbXVrtOf3bBpmDqQemOMV9PWOoW+pw+ZbTw3Ee4ruicOuR1GR3FfdU&#10;OPeIMrw1LD1+WcWrxU43aSlKFm9HdOL3u7HmyyzC1puUbp9bPyT/AFPw8/ZD/wCDUPxVqXiuz1P4&#10;3eNtG0/RIZBLNo/hqSS6vL0ZyY3uJERIc9yiyEjoVPI/az4ZfDPQfgz8PtH8K+F9LtdF8PeH7VLL&#10;T7G2XbHbRIMKo7n1JJJJJJJJJrxz4zfF345+Hv2iNNtvB/gTwrqnw302S2i1Zb7VY4df8QCbPmza&#10;YnmiJEtAVZxc7WmIdU24Vm9/LBSORz096+f4n4hzTNPZ1MwqqUbXjGLVo+qWz9bvpe6aXVg8LRo3&#10;VJNd2+otFQ2eo2+orIbeeGcRuY3MbhtjDqDjoR6UT6lb2tzDDJcQxzXGRFGzhWkx12jqfwr5Sz2O&#10;4moorzr9rf8AaK0/9kv9mnxp8R9TtzeW/hLS5b1LQSeW19P92C3DYO1pZmjjBwcFxwelaUKM61SN&#10;Gkryk0ku7eiRMpKKcnsj0WivD/2BP2wLr9sv4N6prOs+F28D+LvC/iC/8MeI/DzXv2xtJvrWTBTz&#10;dibw0bRPnaB8+BkDJzf+Cev7SviP9pbwh8Tr7xM2n+d4T+Jev+FLD7LD5K/Y7K4EcO/k7n2nluMn&#10;sK7a2VYij7X2iSdJpS1vq72ta6a03TtbVGca0Zctuux9BUVDFqFvPdy28c8LzwgGSNXBePPTI6jP&#10;vRfahb6Xbma6nht4VIBeVwignpya86z2NiaigHIqGx1G31OHzLaeG4jDFd0Th1yOoyO4pATUUUUA&#10;FFFFADUgjjh8tUVYwMBQMKB6YpURYkVVUKqjAAGABS0VMYRWy8vkF2FFFYviHx3p/h2WzWW4hZry&#10;6W1wJB8hbPJ9AMfrXFmWaYTL6LxGNqKnBW1bstWkvxaNKdKdSXLBXZtUVHbXkN4haGWOZQcEowYA&#10;/hUldsKkZx5oO67ozaa0YUUUVQBRRRQAUFtoyeAOppssnlRM21m2gnao5P0ry34r/HDTbjwnqGm2&#10;Ml3HqU2IWSSBo2jGfmznvjI/GvjON+O8p4Wy+pjszqxi1GUoRcknUcVfkhfeTdlZX3O7A5fWxdRU&#10;6Sb1V32v1Z6pRXD+CfjfpfiiKxtVF5NqcsS+bHHbswV8Dcc9Nue54ruK9PhvirKc/wAL9cyivGrD&#10;S7i07Nq/K7bSV9VuupjisJWw8+StFxfmV7HSrfTHmaCFI2uZDLKwHzSMe5Pf+g4ouNKt7u+t7qSF&#10;GuLXPlSY+ZMjBGfQ56dKsUV631HD+zVH2ceVNNKysmnzJpbXUtU9767mPtJXvfUKKKK6iQooooA+&#10;d/8Agqt8f9Q/Z1/YV8canoEd1c+L9ft08M+GrW1UvdXOp6g4tYBCo5aRTIZAo5PlmviXxb8ZdM/Z&#10;j8W/sn+JND+FHxo8D6L8G5ofAviLWPE3hQ6Zp02jajFFZyTTTCRvmW7EMwBAyzuc5OD+jPxx/Zi0&#10;X4//ABA+G+ua5faoIfhnrreI7HTYWQWl9eiCSGGScFSx8nzXdNrL8xycjir/AO03+z1oP7V/wB8W&#10;fDnxOLgaH4u097C5ktyqz2+cFJYywZRJG4V1JBG5RkHpX1uUZxg8JRp0KkHJScnN3aspLksl1tFy&#10;a85HDiMPUqSck7Wtb5a/n+R8+/stHH/BX/8Aau99B8FEe/8Aot9Xz34//Z7vf2mpv2+tI0BmXxdo&#10;fi/RvEfhmeEZmg1XT9Kt7m38s9mZozF9JDX1R8R/+CbMPif4l6T448MfFb4lfD/xxb+H7XwzrOs6&#10;NNZu/ia1t/8AVvdxTwSRGcEsRKqqRvIxjAHVfsefsI+F/wBizVfHd54d1nxVrVx8QtSh1bVJtdvh&#10;eTvcpCI3k8zaGZpG3SOWJ+ZzjauFHXHOsNh+bF0Kl6nJSio8r3pune72s1C63unZ265/V5y9yS0v&#10;J3v3v/mfNHiL4/WP/BUH4pfsleG9K8uTQb7T0+Mvi+2jOVtlsQILS1fsynUnkVlPX7KeuK+ev2Rf&#10;h5rH7b/wU1L4pfEH9lPWvjd4n+ImqajM3ii58baXZvpUUd3NBFZ2EU1yk1klsI9g2qjb1LZIK1+g&#10;n7F//BNXwD+wz8Q/H/iPwjda9d3Pjy68zyNRnjlg0O3FxcXIs7MKimOAS3UjbSWJOCSSMnE1r/gm&#10;VHonivxHdfDf4vfFP4S6H4yv5dT1nQPDtxZPYPczczT2v2m3le0kkOWYwsBnkAYrsp8QYChz4bBP&#10;lguXklLnXWUpJ+zkpXblFdU/Zq62azlhasrTqavW6VvJLdW6P7z5F8bfBT4jfEPw9+wz8Pvjdca5&#10;pfir/hKvEGlatPDrcc2oXmnxWVx5aSXdrI37yWzVIpHR9/zuchjkep337Lvw/wDib/wUb0z9njWN&#10;Bt7X4L/Cn4dR+J/D/gYTSLpuq393qUqTXk0e7/SFi5ULIWVXlZurGvorw7/wTi+H/ghPgnb6AdY0&#10;fT/gTd3l7odrFOsi30t3BJDO90zqzyM5lkkLKVJdienFeS/8FL/C+m3fx38E614o+HPxUbRNJ0yf&#10;+zviV8L57qTxJ4avGkxJaT29sjSNZyxc7ysi78qUXJYlHOli68aGHk4rlqW5Vy8spTnJSjFy35XZ&#10;JSckm1Ft7ksPyRcprqt9bpJKzdu/l01ON+H37Nfgn9l3/guR4N0PwHH/AGLot98K9Wvz4chuGez0&#10;iRr+3UyW8TEiBJtmSiYTdEzAAs2fKv8AgnN/wTZ+Enx5/wCCO2n+LvGXhw+IvFl/pGuzWWrXd1K1&#10;xoPk3t6IVsSGxbqjx+bhAN0juzbt2K9R/YD/AGdh4s/4KDzfFvw94T+KGjeC9B8G3Ghy+JPiMLlP&#10;EXjXVLm5hczbLo+cLaGCBUUlY0BOEQDca+tP2bf2PPD/AOzF+yXYfB7RdR1i+8P6faX1nHd3rxte&#10;Mt3NPM5JRFTIadgPl6AZzyTWaZ5PCU1Qp1pe1/c3d7S932rkm03r78dG799U0FHDqo+ZxXL73pry&#10;2/Jn5veIvjN48/au8CfsY+Atb8K6/wDFjQ/E3w/n8VeJPD1vr8Gkt4yubVIoIhdT3EkayxxE+c8W&#10;794zgsCBx7z+x78CPiL8EP24LHWPCPwBvPgh8Ktd8P3lr4n0IeLNLvdPu7+PbJZXdva29w3lTcPC&#10;7IoBVwT0Jr26+/4Jf+CZf2evhh4Hsde8YaJq3wbhEfhLxfpt5Fb67pZKeXId/lmJ0lTCyRtGUcAZ&#10;XgEbXwE/YQtfhZ8ZG+I/i3x942+Kvj6HTX0ew1TxE9tHFo9o7q8kdrbW0MUUbSFV3uVLsFAyBkHL&#10;GcRYOeGnSw9oxtUXK1PVynJxkkpqnonHWS5ouKsmkiqeFqKalPfTXToldbX77aM5u/8Aj58R/jH+&#10;zr8XoPHPwT8QfCm3sfCGoSWtxqOv6dqS6g7W0wZFW1kcqVABy2Ac8V8M/D74n/tBfD//AIJz/s9+&#10;G9c8WfDbwb8C/ijodp4UvfGGmeHru61jwnBdW4jt/tJmuhAvnbjEbgIEiZgxAyuf1s+Ifgu3+JHg&#10;DXPDt5JNDaa9p9xp08kJAkjSaNo2K5BG4BiRkEZ7GvO/C37FngvRf2MLH4E6lDc+I/A9n4eTw3Iu&#10;olGuLq3VAgdmRVAkGAwZVG1lBGCBXnZbn+Fw9NqVGKTqRfKk5JJRkuaPO5e8m00m2m9GraGtbCzk&#10;9JPZ67dVo7W0Pkb9rv8AY18Hw/tffsL/AAZX+1V8C6Hovi3Snt4r14J9QtLbTLH9zNLGVYrLsAlC&#10;4Dqzr0YirN78NfDv/BOz/gpU1n8IvDtv4c8P+KfhDreu6n4bsGddPv7/AE6eJracQ5wspV2jJXGV&#10;Y9ySfpLwZ+wNo/hnxR8D9a1Dxh4x8Sat8B9P1TTNHu9Smt3l1OG+t47dvtjLEvmNHFEgVl2E4y+8&#10;kmuw8SfsvaJ4n/ar8N/Fye+1Rde8M+H7zw7b2atH9jlgupY5HdwULlwYlAwwGCcg1s+IIKMMPOo5&#10;wVOpGS1SlN1KkotrzvF3eqfoL6q7uSVndNeSSSf6nyL+wr/wTi+E/wC2J+xH4V+JHxO0k+PfiV8U&#10;tLXX9W8X3d3J/a1pdTkuq2kysDarb5CIkW1V8roea8F0DVtW/ba+EX7EOl+P9d1jWJJviB4k8O3u&#10;tW13Jb3XiCysYbyAOZkIf9/DCI5HVtzbpDuyc19mTf8ABKCw8PWereH/AAP8YPi78Ofhvr080934&#10;O0K/tFsLfzmLTR2cstu9xZxOzMSkUgALtt25r0Sb9gLwDZXHwVTQ4b3w3pfwIuprrw7ptg6fZ5PM&#10;tXtmWcurO/yyM5YMGZyWZjk57f8AWShCpOr7aU+aUpQ0f7tOnUioq+iu5RVo3ilFO+itl9Tk0o8q&#10;Wyfnqnf8HvrqfOup/s7+C/2Df+CqfwFtPhL4dt/Buk/FPw74psfEmk6Wzx2eqf2dbWtzayGLJTzl&#10;eRxvxuIYjPJz80/sffC7V/21v2dZPif49/ZW1z41eLviVdX19L40k8caVZzWai6miig09JrlZbFL&#10;YIEVVCkMhPQgD9RPiV+y/ovxQ/aQ+GPxOvb7VINa+FcOrwabbQNGLW6GpQQwzecCpYlVhUrtZcEn&#10;OeAPJNS/4Jgw+Htd8QD4c/GD4rfCfwv4svZtR1Xw54dubJrFZ5junktDcW8slm0jEsfJcKGOVC1G&#10;C4lpKhFVJ/vnGKc5e0v7s6rs5Qkpu8ZQtq17qT2TTqYOXNovdu9Fbqo9Grbp/eYP7P8A8Wf2i/2f&#10;v2IPhbY+KPg74g+KvxIihu9P15bTxTpUU9nHbzslpNNPJN5c8ktv5ZYozHcrFsE1xv8AwVD+Ol54&#10;s8Vfs7/Dm88D+NNYk17V7f4geMvC/h6yXWNStNP0wRyrayJGwR42v5bdGcNtPkMQTwD9jfAP4F+G&#10;f2Z/g74f8B+D9P8A7N8N+GrUWtnAXMjYyWZ3Y8s7uzOzHksxPesbw9+zFouhftU+JPi9Jfapf+JN&#10;f0Gz8NRQ3DIbbSrKCWSYxwAKGHmyyb33M2Si4wBivHoZxhIY2eLdJaOco2UouTk3y6c0lFRvzK23&#10;Kld7nRLDzdNQv2T2drb9Fe/6nyD+xx+0Mukf8Fa/iBpbeCfiJ8P/AA98evD0HiDT7Xxdoh0qS41v&#10;S1EF4LdNzBw9rJDK7A53R8gcE/OnxM0hvEH/AAT5+JdhHqs+hSX37W11brqUDBZdPL61GonUngMm&#10;dwJ6Fa/UT48/ss6H8fPH/wANfFF7farpOu/C3XjrmlXWnvGryh4XgntZd6NmCaN8OF2sdq4Yd/kr&#10;9v7/AIJ62fhT9kCfwX4X0zxV42svH3xssPGGu2gga5mhjvtSSS9A+zorJbxpn5jyi5JfvX0GU51g&#10;6mKpSXuSbpJrdL2bkk7vR+5y79bnLWw9RQkt17342/W5m/8ABTT9iX4c/sMfsh6p8bPhPoq+Cfih&#10;8MLqx1Sw1+1u5mvdaZ72CGa2v5GcteLcLIwYSlizEc8kHiPHsOv/ALX3/BRn42L4s+AOp/Hrw/8A&#10;DGTS9B0DQLnxLp+n6b4bE1ktxNO1rdzIJp7hnyJtp2pGFB44+p4/+CX9r4l8S6CPHfxc+K3xK8G+&#10;Fb+HU9J8KeIL20awE8J3QNdSRW6T3giYBlE8jZKgtv5z03xx/YHs/iN8Zrj4keDfHnjb4TePdSso&#10;tN1bU/Db2zw67bxZ8kXdtcwywyvEGYJJtDqDjJGAOfC8QUKUFTq1faVLTSqS5/d5nTajdNVLJRnd&#10;x2c2ldOV6nhZSd4qy00VtbX17dV93ofH2jfsofHW8/ZI+Mvw3tfCc3w98I3ninR9R8EeDta8b200&#10;l7prMkmpaAt9bTSNbwytEwjUkDbOV+6WI7/9g21+G3wg/bbh0O2+EHxC/Zq8eeJvDNxEvhN5LSbw&#10;n4rjtpI3kuYZLdpI5buAMBvBjPlyHIbdXsif8Epfh7e/BDxL4T1jWPGuua94u1y28Uan40utTUeI&#10;21a22/ZbyKdEEcTQBFWNEjEarkbTls7XwT/YIHw/+N2nfEXxp8TPHnxY8WeH9PuNL0KfxCbOG30S&#10;C4KeeYYbWCJTLII0VpH3EqoHFTic+w1bD1qcp/FfSKnFuXLFJ6ykpJyjeTn7+8k7uycMLOMotLbv&#10;Z6XfkraPS2nQ+gqKKK+BPTCiiigAooooAK84+J/wQb4geI2urdrXTwtvzJsy11Lk/eA6ADHzdeeh&#10;xXo9FfK8YcF5TxRgP7Mzmnz0uZStezur2tJe8v8At1pvZuzafXgsdWwtT2tB2exn+FtJj0Pw/aW0&#10;drDZ+XEu+KL7qtj5ue/OeeprQoor6HB4SnhcPDDUVaMEopWS0SstEkl8kl2RzVJucnKW7CuJ+Inx&#10;l03wxosxs7y3uNQilRPs4PzD5huyO3yg121ed/FX4STfErxVamFbexgt4CZrspueZyflTHBO3HU9&#10;N3fpXwHipiuJaOQ1P9VIKeJn7iVnze/pzRlzKMHBXlefu6bp2v6WUxwssQvrbtFa/d0a3d9tNTr9&#10;B8b6T4olMen30F1Iq72WM5Kj39PxrVrmPhL4Xm8H+ElsLm2hhuoJXWSSIDbc85V89TwQOeeK6evp&#10;OEcbmWMyihi83goV5xUpQjGUVBveDUm3eOzeza0VjlxlOlCtKFF3ino97+encK8v+LHw1vPid47t&#10;4bWGK0trOD/Sb14/vMxyFHdyAAfQbjyK9Qork424LwPFOXLKczv7BzjKSWjkou6jzbxTdruNpWTS&#10;avcrA46phKvtqXxWaXlfqcB8DfCV34DXVNLvrWNZ1lWWK6RfluYyMYDdflI6Hkbq7+iiung/hfD8&#10;O5TSybBycqVLmUb2uouTkk2rXte17XaSbu7tzjMVLE1nXnu9/uCiiivpjlCiiigAooooAKKKKACi&#10;iigAooooAKKKKACiiigAooooAK4/43fGnTfgR4KXWdRsda1Vri8g06y0/SLM3d7qFzM4SOKNAQMk&#10;8lnZUUAszKATXYV4z+278LvGnxW+Hnh+08HSSXEen+Ibe+17SI9bm0STxDpqxzLJZreQgvFmV4ZC&#10;MgSLCY2IVzXXgadOpiIwrO0b662/HpfbWy7tbmdSTUW47lPw3+394O1hrG31HSvFnhrVZvF9v4Hv&#10;tN1axjjudF1O4thc2y3OyR0Ec0bRCOWN5EZpo1yCTjQ+Iv7cngf4Z6/4u0u9GuXeoeD7zS9Klt7C&#10;xNzLqWo6ijSW2n2qKd0twYwjsuAqJKjMwXcV8D8G/wDBO/xXqnwV/aG0a90vw/4K1D4japY674Og&#10;0/WJtUXQ72xsbT7HLLPKiuXS8tUdsAj7wUkYJl8S/wDBOzxb8R/2XNHk8SW/hrVPimPiJJ8Ttc00&#10;6jcW+k6tdSCe2Oni6jXzo447CWOCOXYxDW8ZKkEivo3gcn9p71TS6Vk1u1GV76qy96D1dnZ3Zye0&#10;xFtF/Wq+/Z/oe12H7fPgqy8LeMtQ8VWPifwDf+A7W2vdY0fX9PC6ikF07R2skKW7zJcCeVHiQQu5&#10;MilMBuK1/g5+1vpfxX+IknhG+8K+N/AviZtNbWbTT/Eunx2z6lZLIkbzQvFLLGdjyRB0ZlkTzU3I&#10;M187D/gnn4g8deDvF91YeB/Avwr15pdCvvDkba3e69c3N3pepLqKrf3DYRbSSWONBFEjsoaSQsSR&#10;GPoj4Qa18X/GnxG/tDxp4f8ADPgbwvY6a9uuk2Wrf2xd6nfPJGRcNN5MSxQRIjqqAFpDMSwTYobl&#10;xmEwEacpUGm+t5LT3YtcqTlzJyclo5WSV2t3dOpVbSl+Xm99raW7focp4w+NM3w//b81S21rxBJp&#10;vgbRfhRL4ivop5itnavFqREl0w6ArCpBb+6K2fhT+3L4e+J3jbw/olx4X8e+EW8Zwyz+GbzxFpK2&#10;dt4hWOIzMISsjvHJ5IaURXCxSFEYhTtbHJ/tR/sS6n+0x8W/HTXF9b6b4Z8afCa78B/a0Ytc2t3P&#10;dtKJPLwAyKrA/eGSMd81xv7Of7GWveG/jB4H1TWvhH8PPCx8GNLPfa5D4r1HWpb24+yyQI+nQSCN&#10;bcMZGZnn3FYy0YRi3mLsqOW1MLzzl76hsmlZqLa3au3LR2Unborppc1ZTslpf9f8vQ5H/gsp+2T8&#10;Sf2a/jb+zz4R8B/EXw58L9P+J2o6tZa3rut6da3dnYpALExSuZ8Kir50mfmXO4ZPArzH9tb9sr43&#10;fsi/sS+A/E1h+0Z8PfHuoeOPiXbaEPG2leHrD+yrDS3tZxKhRHkicxTQM7OGBABXIwa+gP8AgpH/&#10;AME/NY/bS/ao/Zr8QjS/CuueB/hprGpXXirT9bCyx3ltcCzCIsDoyTZ8h8q2B061h/8ABVT/AIJu&#10;ax8df2bPhn4N+BvhP4d6JD4B8d2vir+w5oU0rR5Io4rnzE8qGMr+8lmXcAo3BmJOevu5PjMpjSwF&#10;CsoX951G4wf2p25pNOV7ctle1rXObEU67dWUb9Lavstlt38zqP2G/jnr1p8G/iN8Q/HH7RngX47e&#10;D/DduZvt/hrQ7bTodDNrBJcXayNC7CRmieFgGxtC/wC1XgP/AASQ/wCCmXxo+OP7U9r4Q+N0+mx6&#10;f8VvBZ8deBIYLGK3NtbreTR/Zy6KpkZoUaTLZIWIHOWOem+MP7NP7U3x9/Yv+I3wqbwD8Bvhm3jR&#10;7K1in8J380UX2dpgb55V8oAsYY0jAAywdgSMCs7xh/wRT8T/AAH+PPwE+IXwh+InjnxhffCvV4LK&#10;60/x14iSeC00Ax+VNb2Pl26+V+63RiP7uHHTbzrThlDpYmGKnTVSrdQsotQ5YJxacEox5pNJtJXs&#10;79SW694OCdo7763eu+rsjA+HH7Qf7X37VP7Q37S1r8Nfib4K02x+Cvi+60jSPDmseF4Zo9XjWS48&#10;qFrlNsiHbCF3HJJYEkda4/42/wDBbPx/8Vv2Qf2bfHXg3xP4e+EF98SvFlz4X8Yahf6fDqGn6M0L&#10;RI9wBP0hUP52CwIVtpY43HvvCH7FX7YH7Pfx6/aMvPhbH8HbPR/jj4qutXttc1zU7trzRoXkn8uR&#10;IYoyPMCTE4bcAyjgjIOV8Y/+CJfjb4W/sxfs3eDfhUvg/wAaap8HfFM/irXf+Enla0sdduJHjlZT&#10;GqvmJmTy9p58tRkk5NelTqZH9Yp+29ja8eWyjovYy5/aacr/AHnLy813e/QxlHE8j5ea+t9/5la3&#10;Xa97C/tRftwfGX9mb/gmB4q+K3h/9obwL8ZNVbxNYabpWvaF4as4LOwjJK3EDIpkSRzlDk8r+Nd3&#10;+yP+2z8WdB/4KSaX8C/FnxP+H3x80DxD4Wn19/EHhnS4rKbw7LEzgRzi3keLa20DDHdmaM5A4bE/&#10;a1/Ye/aM/bQ/4J++Lvhfq3gX4I/D/VpNc0zUdEtfC9/NDYTojSNdNNmLCvxFt2r82WyeBXrH7O3/&#10;AATw1z9iH/gop4m8WfCzTfC1j8D/AIoaXH/b+hRkWs3h7UoN3ly2UaptMD5+aMMoBlYgYjQV59av&#10;lSy+tTqezdZ+1asqfanye/FKzV5OKikpSTT1NYxr+1i1fl07+d9G9el77H2dRRRX5ieyFFFFABRR&#10;RQAUUUUAFFFFABRRRQAUUUUAFFFFABRRRQAUUUUAFFFFABRRRQAUUUUAFFFFABRRRQAUUUUAFFFF&#10;ABRRRQAUUUUAFFFFABRRRQAUUUUAFFFFABRRRQAUUUUAFFFFABRRRQB//9lQSwMECgAAAAAAAAAh&#10;AKPF4cEsNAAALDQAABQAAABkcnMvbWVkaWEvaW1hZ2U0LnBuZ4lQTkcNChoKAAAADUlIRFIAAAF/&#10;AAAA2AgGAAAAAyrjhQAAAAFzUkdCAK7OHOkAAAAEZ0FNQQAAsY8L/GEFAAAACXBIWXMAACHVAAAh&#10;1QEEnLSdAAAzwUlEQVR4Xu2dC5gcVZn+CajrshfXXV11V113V3f3n10gPQMxzPR0T/UkMX9JpmpC&#10;IrKi4KKIst4XuShEvCyIiBeQTPcAIjc1gBdABVFBrooIAiHTPSFAwiVAuCQhCSGX6X2/U1/1dFef&#10;6st0T09P5v09z/fM9KnvnDp16tRbp06dc2ovQgghhBBCCCGEEEIIIYQQQgghhBBCCCGEEEIIIYQQ&#10;QgghhBBCCCGEEEIIIYQQQgghhBBCCCGEEEIIIYQQQgghhBBCCCGEEEIIIYQQQgghhBBCCCGEEEII&#10;IYQQQgghhBBCCCGEEEIIIYQQQgghhBBCCCGEEEIIIYQQQgghhBBCCCGEEEIIIYQQQgghhBBCCCGE&#10;EEIIGQdzvnb7n3YMDu8XSw/3d6SzH4llhk/D32/BLoylc5fGBrOXdWRyF8cy2TTsq7HMyAmdmdz7&#10;OodW987OjLxxr3x+hiZFCCGkLVmW3/uATG5Wx1DuY7F09nKIexZ/d0Hc8+M1xN8Uy+Ruwf9nz8oM&#10;L5l1wchrdW+EEEImi870XfuiVX8oxPlitOafLhbuCbLdeEL4gzxBxIay+2s2CCGEtAKIcA9a5Reh&#10;db85JM6ttXRuJf4ev/95D/6tZo0QQkgzmbki/wq08v8LLe/7ykR40i27HX8vnnVB7gDNLiGEkEaY&#10;uWLlK/yXtbl15aLbZpbOjuKJ5JqOwdUdmn1CCCF1MqMzM7IEYrrGKrTtbbuR78s702verMdCCCGk&#10;GvtnVv0LBPSXIUGdchbLZLd2pFed1Jm+6+V6aIQQQspYsWKfjszw8bFMbptNTKespbP3zFrO9wGE&#10;EFLGfpmRN3ZksjdZxXOPsOx2PAl8ihPHCCFEmZXOzW3ROP3Jt3Tux53pNa/SQyeEkOmJmZGbye20&#10;CuUeajje4djQ6rdqERBCyDRiWX5viOA3bOI4HQzHvqEjs2qOlgYhhOz5JJfd+LJYOnupTRSnlaWz&#10;W6TLS4uFEEL2XIzwZ7IrrGI4Dc0f2TT8Di0eQgjZA1mW3xuCd3FYAKe74QawNXZ+LqGlRAghexYd&#10;6dzXbOJHMxPCNnYMPrifFhUhhOwZyPo8NtGjjRmeANYe9J2Vr9ciI4SQqc2s9KokhG2HTfBoYcve&#10;NnPZyldo0RFCyNTkoHNXvj6Wzq63Cx3NZrGh3Ne1+AghZAqSz8+IpXPX2QSunazrwpF8+q5n8pk/&#10;jNnptz5l9W2NZUc7MqsWaikSQsjUAiJ2nF3c2stE+G0ce+2jVv9WWCyTW9+Zzr5Gi5IQQqYGsfMf&#10;+AeI2AthUWs3O+Tyh/Iv7hxVuS/lwWe35w86f8Qar0V2iRYnIYRMDSBcPwkJWVvaL9ZsVqm3c+Zt&#10;k9n9kxuNDWb7tEgJIaS9gWAtsAhZ29kHr1mnEh/Npu278qmLH7TGb4mlsytlVrQWLSGEtCkrVuwT&#10;S2fvtwpZG9lBQyP53DPbVeIrc+WqjdY0WmZDuWO0dAkhpD2JDWWPsApYm9nptzyl0l6d3aOj+cOv&#10;esSaTkssnX0s+Z2HX6lFTAgh7cWyfH5vtPqzVgFrI3O++2B+44u7VNrH2Ll7NH/RH5/VX6X84Ylt&#10;+U5LWq2z7HFazIQQ0l7EBnOL7cLVXvaDlc+rpJdyyX3P5Q8cyuUfePpFDSnlxF8+YU2vJZbOPcS+&#10;f0JIW4LW6W+swtVG9q4rH8nvQgs/zLPbduUTF602Pkf9eG1+1DL6c/0LO/NdF/o+k2GxodxiLWpC&#10;CGkPDjxv1X/4M1PtwtUudufjW1XKS/nCb54s8fvpyCbdUorM/i32a61lb9DiJoSQ9mAqLNd8/A2P&#10;q4SXIt080t1T7PuOS9fkt+7YrR5jbN85ml/4vYdKfFtn2d0HLB9+ixY5IYRMLktX5PeJZXJP2AWr&#10;PezgC0byj2/eoRI+hnTvvP8n66xxvvW7DepVyi8fesHq3xIbzJ2sxU4IIZPLrPRI0ipUbWTLf29f&#10;v0e6d2z+YnNww1i3sfyGIXxostb9SWfv0WInhJDJBaJ0dplItZG987I1+Rd3lnfhSLfOgkvXWOME&#10;9onrHlPvUlbLuj9Dk7Luz2js/If+QYueEEImj1gmN2wRqbax6x+0r99zzp0brP5hu23dFo1Rylcm&#10;adnnWGb4WC16QgiZHA5Ynvv7dh7l84Gr1+Vta3Y+ummH6daxxQnb4hUPmwlgYSZr3R/cbFdo8RNC&#10;yOQQG8oeZhOodjAZwZONWL/nU9c/bo0TZTIBzMYVDzxv9Z9Ik7X+tfgJIWRygBi1bX//l29+UiW6&#10;lDse3Wr1r2QyAeyZbeVLQuwaHc2/exLW/WG/PyFkUunIZG+yiVM7mHTXhPvrpftmCcJt/tXstN/Y&#10;byZ3Tc66PwN6CgghpPXE0rlnLMLUViYjdoIhm5ff/5zVpxartO7PCS1e92fWYPYUPQWEENJaDvru&#10;qr+xCVM7mrzcPfuOp/NJXb9nvBa97s+O1q77k+YnHgkhk0RscPhAqzBNcavWhXNtxLo/6Rau+xNL&#10;D9+qp4EQQlrLrEzWtQnTRJhMqPrSzU/mT7/1qYLJ71qHa9Zjl9z7XP7S+57Ld4bW+wms0ro/8kF4&#10;W5wJsIf1NBBCSGuBAH0wJEgTZmdA7G389rGthaWYGzXp07/8/rG1/n+2enP+7efbby5R6/7csGaz&#10;1b/ZFstkt+ppIISQ1gIROj4sShNhUV/eCnjk+ZfyR/xwrTVurbbgsjXmRhLm9ke35OPfKb+5VFr3&#10;55hrWrPuz1u/+bM/0VNBCCGtI5bJnWYTpWbbigfsX94qRj7QIn4i4rY0oqwHwn4OWvFbXirvxgn4&#10;Sda++Ntkr/szZ2jlX+upIISQ1tExmDvdJkrNtHfLl7dsw2si2IGbwK8eeiF/0q+eyM+PWLRNuok+&#10;+vPH8let2ph/oYLoCw/jqWLeJdE3lKh1f6SbyubfTDvo3JWv11NBCCGtoyM9fIZNlJplMupGJlA1&#10;wnPbdpklHu5Zv82M0X9yy07rUE0bK+E/95LKa/fIRDK54YTZuH2X6a6yxWmaDa56g54KQghpHR3p&#10;kS9aRalJJh9MtyFCLmP2d+yq/YmgXn6c3Wg+AGPLV9hkdJAN6Yay+TfLOtPZ1+ipIISQ1tGRzp1k&#10;E6VmWNeFI+aD6WGkkf2fupaOdAnd96R9xu14eWLzjvwnr6tv0bfodX/y+cOQR1ucZlhn+vF99VQQ&#10;Qkjr6Mhkj7OJUjNMPpRuQ/rpi/2ka+gzNzyRH95gX72zVp7Ejeas25+uubUfttNuWq8plXLX4/Uv&#10;IlejvbRXPj9DTwUhhLQOiP+7LKLUsMkH0mXCVBgZkVOpD/59P15r1u5ZGzEEM8wzW3ea2bofv+6x&#10;hkfntHrdH/lmsp4GQghpLR2ZB3pswtSoyWgdG9/47dNWf5vNw03iIz991MwCPvfODfkhPEnId3zl&#10;61ufuO7x/CLcYJq9EmfUuj9PmHV/mjv0MzaY/YOeBkIIaS0HXrj6TTZhasSOvfZRlcxSZCJX1Gzb&#10;drLwuj/yBDN09zNNF/+OzMhVehoIIaS1LFuW3zuWyW21i1P9dhDE/cFn7X33Mi7fFqfdrHjdn1/i&#10;CUa6sGx+TbCv6GkghJDWE0tn77YI07jszNvs6/fcsnaL1b9d7ZQb10/8Eg+DuSP1FBBCSOvpSOcu&#10;tIpTnSYfQpcPooeRsfzeD8b35a092WYtzx2gp4AQQlrPrMHsh23iVK9duWqjyn0pF/3xWav/NLct&#10;yRvzL9NTQAghrafjwgf3s4hTXXb4VY+YyVthNmzdaRZes8WZzhbLZH+txU8IIZPEsvzeHens0zaR&#10;qsVkuOXd6+3r95x643prnOlusUzuc1r6hBAyecQGs5fZRKoWO/lX9vV7ZNmGZo/D31NsVnrNQVr0&#10;hBAyecSGsofZRKqadV+42qyyGUa6gN77I/vHWWStnEc37Ziytg42u4H5CrFM9gl52tKiJ4SQyaPr&#10;/OG/gChts4lVJbvg7mdV7kuRFTVt/mJyU5jKyKuNRiarxdK5c7XYCZl6xFPeF+KOd7fFzlKXtiKV&#10;WvS6eMo9E/Yr5P3K7lT/gG4iSiydXWETqyiToZ229Xvk4yqyNIMtjth0F/8Dlme7tchJI3Q7i/69&#10;K9l/oM2weY9YMQ+C2mk7Pru5s5LJRW/t6ur/C43edBYsWPAnPY77bE/Kyxcb8rkl3rf4n9StbUgm&#10;l74egr8unF8cwynqQkDn8tw7bWJVyY788VrzwZRiZJ1+m29g01n8Y5lclit5Ngm05O4vu6h9G525&#10;dOkr1G1K05Nyd1iOr5qN9jje47AfQZQ/mEy6f6XJNQzK3LPsL59IeR9Xl7ZCWvy2/KJcX+rr8/5G&#10;3aY9S1es2AcC9XBYsKqZrIZ52k1P5p/dtst8MrFaf/i0bvkP5j6txU0aheJfs21GS/fz0mrXZMeN&#10;dJuE00fYbcuWLWvLl1g47p+H8xtYvHcRH8GL6Ejn/scqWjWYfBBlyRXVZ/LK93Rl3f2pbHLDsx1b&#10;FXthv/PWvlqLmjQKxb8+izvunfH4ktdq0nUjTxAQ+hdL0sTv5PzF/6YubQeOeXlxfotsNJkceKO6&#10;EdCZXvOqWCa70SJctAYN5foNLWbSDCj+47Lfzpw5vrJBXj5Qlp7jnaib25Iup/9fkc/N4XzHHe98&#10;dSFFdKSzE/pd32lp6eyLszMjbGg0E4r/OM1x/0eTrwuU91Vo6W8omOPdnEwm236Nkm5n4ADk9yfm&#10;PUjKXSk3rKmQ78lgv/Pue3VHJvucVcRo4zK2+ieA6Sz+ccdd1blw4b7FNmf+kr9OJt1ZELfjIXbr&#10;bfGMOd5j7dpHTyafjvTwuPv+aSFL557vTGdfo0VLmsX0bvm7K9XFStfc/r/zW7q2uF5ehoaqKyEl&#10;zFyx8hWxdC5nFTNaXRZLZz+pxUqayWSIP1rWb0k47n/K6Bns59txxxtCK/xcCO3nenrdQxt5oWpj&#10;vOIvSPeOPa48OfS/X92qsnTp0n0QZzaO86P4e7YcM/5+G+mfIhOm5IlDXceNjMfvdvrfh3N6ppbp&#10;OZL/eG//27G5MDZ6zpwlfyo3trBFDduUEU42//Gcpy7H++duZ+B9ONdfRh4HcQ4yJr993jHStQSX&#10;usZwx+OHvNqWt3nzjvgzdTF0z134ZuzraOz3LC37b8L+OzF38dvUpel0Dq2a15HJjtoEjVajpbN/&#10;5NLNE0QLxX8GLrrDke5dof2UGURrF3yvVjFomMbEvz9hj4t89rqfUbdIZi9Y8Jci8BCdx2xpjBny&#10;6M8p6NSoNSMTw3AefxBPeTvtaZuXs/f1OAMp8e/pcw+z+cB+aRIMgePss/jKe4971aUi8m4Ax3cU&#10;8nC3NZ0iwzE8jHI4ETeyP9foFcFxX2VLB/v7hGw/2Fn8D0jzStSp3XY/M5/jRz3vGHiDSbDJoNX6&#10;Hauo0apaLJPbGRsc5tP1RNEK8ZfWGfZzvWUfVcx9qdvx/kuTGTdGWO3pVxd/tNbL4/lWTfwhKvNh&#10;kd1GNjMi5XhnyJOCJlORhOO9C2X7gi2tsOlN9YOtFP9u59B/h/jeY41fyeRm2eu+Q5OJpJL4dycH&#10;5iCPZTOpreZ4a3vmu2/SZJvGAV+/569imexam7jRKhvE/zQtRjIRTLT4o9X3SojO7yzp12QihonU&#10;wDxNblw0Iv4Q18X2uJK3gchuH7lpidja4tVm7uV77VX5hbKIuLlZWOPbTfP07XC4WlPFP5Fa7MCv&#10;bIhoraZ5PVaTsxIl/gg/EzedDbZtFexGJNn0pQMgZD3Sig2LG62SZW9jd88EM9HijwvwC5a0jWHb&#10;TthqiEgOLdLtNh+14WpCWIlGxB/5+749rpdP9PXH1K2EeN/Agmjhl7y4N2H7RWhtXmFanFY/WIXx&#10;/2bsveNttcarapE3jKaJf6LP3Q91q6Ynksrm7q60iFyU+CPeNnt4ZZNj1aSbClr/J9hFjlZm6ezT&#10;B357ddOfwkiIiRR/ebEIkdtoSVtadcuLX3JKHy/E7Cs2X7FEyu1R17rxBdeWbkXxnwER/xj8Rsvj&#10;mbgPio/vOobO4LUPEXW8X1i6FvZOyAtQi1jh3LzYPXfpm9WvBAhv5JILsNVI72h5sS7lKi875UUw&#10;wleG/MLWFPHv7Ox8uXnHYIsDw7bvd6X6HTn/c+cufRXC5EX4udIYCPsac9xnD5438LeafAnR4u+b&#10;1D/sbxD/H4u/x+Dvt7Cf54t9ig0+Q5p0c8nnZ8TSuR9YxY5WMDwh7egcGu7VUiMTyUSKP8RuviVd&#10;EUH5/qb18RoX5m22OAj/rLrUTZT4I811PX3uoYHFU/1L/NEy8rTi/tEWJzARbE2+BJTnF23+EKHf&#10;VVoXqCc1UD7z18QrX+I5nlq0v81XDHn/TdSKpMnkka/E9mtt8dSaIv7I8wet/sbcD6lbGfG+RQuw&#10;/SVbPJSfdZJPJfFHnDtlKWp1LeC/BHajbtAPqFvTmfODdX+KG8AdNtGjiWVHY+mRht/xkRqZUPFP&#10;DRyHi2lT2ERg1aUMbP+cJS8w9wJ1qZso8R+3Oe4lSNbS6k++DNuessVJ9HkHq5sVMxTUMiIIAvYY&#10;NpfsC+fsf8N+vq+3RYY5qpsVefmOPD5jiw9rlvhHtfovU5dIkOZplngiypvkSVLdCkSJP8Lx1LTQ&#10;+tQkxJ3+T9rioa5sw+am9/sHzPrmyGvRuh22i980t8EslwhvJRMp/uMBF9/RlrxIi/b76lI3TRT/&#10;UWmBRi1rEDUsFHlfrS4Vgd9ltvjhsejIw+02P4huTWvtwPfscFy1hsVfvoVg9YV1zXNnqVsk0hWE&#10;47C+/0k47jvVrUCk+DvelepiJYm82OLBRmWQgrpNCLJGTSyTXWMVwGlqaPGfqcVDWsVkiX9n58J9&#10;VShmx3u9ZCLV74ihhWft90c+f6BR66ZR8Yco70S+ru6eOzBHk7QCkfyMLT72f38i5Z5QzeB3kzV+&#10;r+fqLgzIj73Pum/gPepSkYQz0G+N3wTxR96OsPni/K3H5ppa1BDum21pYH+fV5cCUeIvT5DqYkWe&#10;kKzxYFI31W3C6EyvfHNHOrvaJoTT0L6CIpmwpy0SQavEXx7Zu2VWr7RuHXcNrL4hipMr/l/VpCoC&#10;0ZIXi9Y0GrTCcMelOCf4bX0JjRtITS/FE32HxmzxYQ2LfyLlLbP64samLlWBb9qWBurARepSIFL8&#10;dZJXFDIb2h6vNeIvHPSdh1/fkR65xyKG08TM7OeTtThIq2mB+M+AeHwEF+PTln3UbBMh/hD1dTKO&#10;XyzuuO/F75J19gt+jrc9may+3n5Pn/c9W/xGLe4MFNY2Wbhw4b42HzFdxqEqib4l+9niwxoWf4Rb&#10;u5TiTv/V6lIVtNrPsKWB8B+qS4GpLP7C7EtG/jKWzl5XLox7umW3z1qei3z3R1rARIq/rHoJgbjE&#10;knbdNhHij/CSoZ7Iq6w1ZPGDOdUnAE2Y+Pd6n9JdmBfDuFFZ5xDI/AJ1q4jpXrPEh02Y+KOsr1GX&#10;qqAc7V1/ln78qS7+QnLZjS/rSOe+BlGcFusAxTK5J2alV3fp4ZPJYiLFvzvlftqSrjEZxYIL9ELp&#10;68ZFfQz+P1rtAqt/C8RfXvRB0HJ2X1ifd6S6WulJDWRs8XCs10o/+3hNFkPTXRjkicW6n9RATY/Q&#10;EPOIdxNN6fM/1e7r3aEuVcF5udCaRsrNqEuBPUH8A2als0shjs+HxXJPslg69yvp7tJDJpPJRIl/&#10;Z+cxL4cQ2KfXO96XI0fMpNyjbHFaIf5CfK4RuoiJXd7TlT5YjuM6yRJHjresu6IRUK4/idjPA9W+&#10;MaCri0ZN9mpY/PW9jsXX2xR1zsPA/66y+CaN8g/o7EniLxywfPgtHZnsTTbhnNqW3R5LZz+z17I8&#10;v4HRLkyU+Ev/syVNMRHcyO4TPAVYJwi1SvwFtNQvtfubfETON4j39c+1xYFoPVWL8IlwS5mHLSzo&#10;KKMPW/cjVuULY8j/ydZ4vjXe7dOz6B+tvrDuGtZokglYSNc6GCCZLB9ttaeJvwECCbE8DmK5yS6k&#10;U8vQ2r911vKRmXp0pF2YKPGXdfktaUI8K4+/xkVr7zppofi/PbXoddj+XLm/sdEeZ3FCXUuQGbzY&#10;bo2H4z5C3SJB61hedMpTR4klnP5+dTGYiVpRC6ZBONH6/nx4QpQsLY08fBU+UU81Yg2Lv4Bt1pY7&#10;blo34w5XebG6qC4fx11ri7tHir/SMfjIGzoywxfjRrDbJqrtbtK3HxsceX+1c04miUrij5bsx3Dh&#10;f6RWK16HRsamW9LERWymz1tb/hCHTgiUfcRNC8Vf6E65H7LHgeEYZMilupagAlsWB+EbKo0YknV4&#10;4GMZv+++NGfO/LIPvcA3YkhlwZ6DYF6Dv9/Fk8wvYFuKtkXdAJoi/sibday/b+55EU9BM5Be9Idz&#10;il56F7Mni39Ax9Bw55QaEZTOPg87deaKp2r6JgOZJCqIf93WnfL+vya7V7ez6N9tPmpnS0tUXc2s&#10;TrlYIaqbLL7GWi3+soooBNM6k1YsEbHWUDK58DUi9LY4SG8jjvH4nh6zuJu5AYq/LP+M8Ih1/2Vp&#10;53J0vP9vy/2r2m7cZL9jCRdrivhLN1WlspNyl+Grkq4s8IbfcqO9tdzPN6S1KmpdpOkg/gEdmVVz&#10;0Jr+EW4E7fkkkM4+GcsMf04+YK9ZJu3MRIk/mAERfMjm55u7AyL0EHzW4eKuOuGr9eIvZbNof+Qv&#10;4utY7rbwKJyAnt6BQ3BMFdfyx7FvwTFVW/J4c8+8Rf+oyZYhn1FEOlW/jlVkaPHjJtuCj7lIvrHd&#10;us5RXYYGgSwPrcmWMZ3EP6BjcOSfcQM4syOde9Iqwi01sxjbzcjPe9/6zZHIhQtJGzKB4i/jtY+0&#10;+VU0x7vXFj4Z4i9gv2fa45o8Xa9uZUD83xu93+oGUd8e7/MWanKR7D9v3p9hX+dE36TUIMQymU3i&#10;tEL8BbP6aJ1fMisxWYDOcSuOB5+O4h/Qmb7r5Z1DuXfGMtmL8ETwjF2cJ8JE8LN3x9K5z8bOXflW&#10;zQ6Zakyk+Au4+M+y+drN/S5uGNZ3BZMl/vIhcPg9Yo9vRPpwdS3D/4yg94AtXiWDkK+O9y7q1mRq&#10;QlvapyHubbgZiGi+BHsW+78R5+Xjs2ePdbNJnm37hd2gLiWMV/wFWVIZ5Rch0NGGY/iFjPzRZCKZ&#10;zuJfzNIV+X1k4pT0tUOcb8ANoYkjhSD2meyDSPu7saGR9++XGXmj7pZMZXDx/B4CsbUZ1uV48zXZ&#10;EmSiEi6qu8IXWcEgkDI+XHzlBlKcZmAIv9gkNg4gUtLXXpZmT6r/LnWpSHfKXWSNb8xdUyysYeTl&#10;piy4BjH7NY418knAtNwd9xaI1gcqrftfB9HDaXu9T1nzELESZnfS7bUde9zp/526VEWWtEb6l6Ic&#10;rB/3EcO2LUj3iuBD87WAc3N5OF/GUt5/q4uVVOrdr7PGg01F8S9jWX7v/TNr/iWWHj4UAn4yngyG&#10;8Pfn0mLH34fxe4O5QaSzW/B3oxmZk8llIfS3wa40M47T2Y90Dq3unTO0smzAASF1oR/R8CBw8oLv&#10;WPl4Sni54j0ZtDb/PN67uNu/GchYffdD8dTAuyH6XVEfYLEB/1MQ97ywyUt2dakIbjTWSWI4N6er&#10;y4QhN8OupDsLx70UN99jsd9jpRsK5dEZNYKKEEIIgPhfERZuMbTEB9UlElnREy1s68to23r5hBBC&#10;2gT9Hm+ZeEPUd+MJ4APqVobMukbr/lFr3JS3vpFJfYQQQiYY/1u8dhFXuwdPAWcEXUt4Uvh8j+Pd&#10;iPBKs3sr9pETQghpA2QuAYS9rg/iRJrj/qzagnCEEELaBOniMaOEbIJeqzne1fPmzfszTZIQQshU&#10;QFdPrXuZB7/byLwfqPiBGkIIIW2MfFwegn6mTPJCa75sZVFseyHueHfHHXe5zByW7y1oVEIIIXsK&#10;sqSzrP1z8LyBv5X5BQhiC58QQgghhBBCCCGEEEIIIU1BFmyLO+65Ys1dx2fZ3l1z+/9OrEmL4u2R&#10;6Ed2zpHyT6TcRRpMCCETS/Fqos2cW9DjeCcWRjY53g8RxJfbFswKs8GHkxzvyxpMyBiywmTcX+d/&#10;2JjjflM3kWlIcsGCNxbqQshQT+Tv73tS7opEyvt4zzsG3qDRypgI8UcLtic80S3e2/8x3bzH0tPb&#10;/x4c69h56PWSuikSij+pilaswsUE2yxDB3UzmWaYD8WU1odIizvedgjMl5YuXbqPRi/QbPGPxxe8&#10;1p+s5o1CzE6Ky9fTHPclyYMsEa1ueyQ45l8GZembm9FNkVD8SVVQQa7xK4ibK1SuXvdQ3UymGcXi&#10;H3f6h6SVGVh3n9ubcPr7VXxXjfl5Qxq9QHPFf9neqJ8/M2Kf8o7QQOzD7UM+5IMxq2cveE/kR3am&#10;MvIVMhyjvyy3XqMogw3VJu5R/ElF5sxf8teoWC/5Fcr1UEnMN1jx/7g/o0imNiXin3JP1uAyRHxQ&#10;XwrfGuhKuT26ydBM8e9cuHBfWdrC9hH9ZHLgjbItmVz4Gg3ao8D1+VFTjo73pPnKnJZpPLlogbpY&#10;ofiTiuDx8WhTkdB6kpET+P+b/m9vSzNf0pGpQ63iL8iIG9QdX2BS3rc12NDclv/0BeV3q1+O7nny&#10;DQYI+rNarheqixWKP6kIKsUNWpG+K7+7k15cf0vXz2HGyYK0xKTF5VvyZRpsJZVa8vfiN3fu0lfJ&#10;b/Efi+v+lXGqgKxnP+Z/5Cs1uJgZibne/5NPBcad/vdLt8Qc7FO3WZH9SnoiXhokzOh2Bg6QTy1G&#10;DSHsmbfkH6VLTPYjrTBZUkE3mRfnQT41qEAQPnvB2Pd/5WWpPG35afUP2OJFsmzZ3om+/hhu0odD&#10;FI6SbyE3q+Vbj/gL8HvY+DrurzXIYBN/eTeQ6Bs4SD5tmXAG3iddSfUM1xRf+di9dP309HlHxvv6&#10;5wb1KoqZM5e+Iij/4vqTSCx+21idcd8pT8G6qSoydFU+0Sn5kONIpBY7uqxGU5FPoaL8jIDLt5Ul&#10;DOf7Ai3X5yoNoa0k/lJmQZlokKF77sI3y+dWpU7F+wYW1FMmQjx+yKtxfbzDxEfd7Er2H2h7H2Qj&#10;mXzn63FO3eB6kGtNN5Fm8/bUotcVRk70DhyiwXvjgjcfDsHfqzSsDFzo79UKmE8mF71Vg62gImwz&#10;vn3eV+S36S5IeU+bfTjezcapAsjjZ31fd7fcSDTYkHC8xdi20qRfaqMiRkjf+iIQ4V83fmhFyW8z&#10;Jt0fyWLixw855NXGUTGjTBz39mB7wQ/lh/CLTKV3vJOC8OIbolT+MX/3ZOnDhe8VcjxBuG/4jfAq&#10;F9wM3HQ+BN9HSuOa8tmF+D+sdj6qUa/4owxGjL/j3qJBhrD4d+NcwfehIGzM3KfjzsD7NZoVuVnj&#10;2M7CMZZ9EB5h0m15WZRY9KQGOgr+fQOHJPrc/SSvhTA11Int+Hu23Cw0ahly80BdOU3qTTg+bCvy&#10;svygPu9v1L1hcMzHS9pI94lARH1x1Tz3eQuNo4VK4o/wL/npetvldzK5+N8Q9nOEhT4A5O6AXd7T&#10;477JRIygZ777JuNn/Ivj+3mHoH8y6iYgjSCcoxXwK/vcqOgDbkYz1ZU0CxT4cVrIzxV/0q8gjBDt&#10;qA+N40SNW/wFxD9H4++W1o0GW0F8I+4Qol9pkDBjLJ8wXwBuRSW/Gn9/X6hI5gXhwFKNU6AQFxex&#10;tHCKK63ETbpjTyRoXX6sqGLi4nD/6O/HvQm/N/txvPuQv9PVJ1L8YWdjn2vM/463CX/vwt97EV+E&#10;J9j/nbaXeeE+dsTZgr83Ir1rZP/4379wHXeTPMFptLqpR/xNX3zKe9H3dy/XYEOx+OOYpN86yN8a&#10;/P4d8rwu2O6be5RGLUGECfswTxca/ynk63qE/bQkHOdCnoA0WoFi8ZfjwV8pdz8dyQdu+vhbuBHj&#10;/4s0agl9EHVs/32R3zNBPuSYCuG4weFm9RaN1hDYxx90X+doEOpB58uxjw26v4s1uIxaxd+8NE+5&#10;L6jfWmz7mR5XsA85pg3wtTakZIVZxHkm8MV5fBD5vRb/31ASjnoavrHKQoTwNw0ZxJFr7LfIw9V6&#10;3Jp33GhRJzUKaQYo1KD1U9J32NXnHazheCLof48Gl4CT05D44/fsID5asidocBnx1KL9Az95HNRg&#10;SfMThXA8oaTwFKObDP7jshFn2f6iCIhuMqAiB+K/Bf8/KRUQfz8sLxSLWyj6ZBGI1i0HJxeWpLMQ&#10;4ofwU6TiwkSMtUyiWv4QSoi+HEuxwJsnB2m9qh/yc7RuKoBw8z5GDK3obxd3IQnSosWxynwNyevT&#10;4+0Gqkf8sf0zBV/UCQ02lIg/zgGO+9fhVpz/RCXlb8pmQ7hbT47BCJKkg3KTLpZwC7I7NTAv8JH9&#10;hEUqJP4vYj8Pyw0fmwqTw0SsEX5b4JfoW3iQblJktqz3az8Nbyfq7KfDQpYw+XCf0jTuimrp1gpa&#10;9f9SyE/oZTrqR8Zsw5MQ6pqtK7RG8TdPi8+hXB4Nl4nUT2z/KHzNgBD4PR5+Kp2TOuTv5byZtFLu&#10;evjM100GSUPKyuxH0ijSAAHhphGINNYfnBz4Dw02JHwd0saVe6kGk0aRvj1UIFMx9KQXM0PE0D8p&#10;7k80rAScjIbEH2AfXtaEo+WrYWVg/9qadrcFYme6q/xWr8S9Ieoi8yev+a1LpFMyegnxx54akA9b&#10;V4tp1eKR1cRHS6TS3AdcqAWhE6vQ8h9NpPod3VSC/zKvIGLXa7BB3kUE5wt/L9DgMuTxHHk1ZYMb&#10;zBkaXBe1iL9/0bunY1/6ROT+Mfy0Emr534lysHan9PS5hwV+0veuwQacpyGND5HqT2hwGSLeECnT&#10;ypRzhaCCiJV0+xixtLfKpf8bPuYJEE+LZ2qwQd5RBGngeomcVNaFc1vwc7zDNXhcIK+nmLQc77Hw&#10;ZzflXUewH1xXrgaXUIv4i+EaeT7et/ifdFMZOLdHFfl+VYMNCLvYhOMJQuqoBpeBuvK/Jg3cSIrf&#10;s+FcmeHCiZS3TINKKMTDTYCfHm0SOAn/458095nwRSvgZJ7lb/e2S3+rBhdAvEbFH3nwPhekkUi4&#10;+2lwMdK1Y/qIUem+r2HS0jshiFepwgnBPuQ45s07ojDiBL/HxD9iTkNxpY8S7AAR+CCvYhXE/wYN&#10;toJ9po0fWsMaZEDagxKOcnix+CWzDaRhXggizjr8rHvpg1LxN606uUkXDBfkevwt7hu+J/ziUCgW&#10;f3k5rsFlyPuAQKTivWM3G7/Vr63OlFtxZIsAn8LTYPH5Con/1zTYCnzMV9JQv3+hQQYc8x0mPOWt&#10;jmpsBMDPdA0hzrUaNC5QBx7QvHxDgwqosOtTRml3W0Dt4l/9vQ7i+8cEvQjqtt8NpsPEnYHlxjEC&#10;qbOIaxoK+PtRDUa5Ft4XfUmDSpCX6KIvRmMo/s0BBa4ns3xyjoBthW4ZiPaRGlwAJ7Bx8e8xIuNf&#10;9LjDa3ABfewz+ygWD1RE8/gNy2pQJDJCopDG3LF+8CLxHw13nwQg3yuMDy4y/KwqovArdMtEiX93&#10;RCUP6HEGPq++O4pbOrhI/L5tx/25BkUiXUrB/qqNerJRLP5RJhcy7E6U44eL3xcVU9LyX1D5hoXj&#10;e974FokzngL+M4gvL+Q1OBKZAQzfQOzO0mCcx+Jun/L3P8Ug3o+Mn//0YPC75AoiWvVpCnG/4e/L&#10;26BBdVPc3Yky6dLgErCf5f5+3Bc6Oxfuq8EFahb/Cq3+AJS/aSyKySgzCYun+pcGYTWdn8KkwLGb&#10;FfL1QwnDto0Jx3uXrSFKmkhi7iFvQ4Gblpv0U2pwmOJW9081rABOVsPiL2AfN+s+HsbPEoFF+Ld0&#10;W8lsRlR2aXlKhd6E+HdXtKIRPCImmoTs14i/VDoNKgM+8hJV4t6oQRWByAQv0CPFv1orC8d6qu/n&#10;7QxamNL9hDBzvqQsSo7PYriwCy8f5QZqEgY41h9KOYcN+S5pDReLP266aTOkEYbyni/lZbahJVh8&#10;jDaKxb/aOH/k2YyeQf6/rkFynoNH/rwIsAZXBHXNHwXleIWbZEnLv68wqs0K9nmV+t6jQWhADMwJ&#10;4iN/64rL2mopv6sQNlp83DjGVfbyN99WLgH5/7JJw/HW4qe1xSvDSwv5SvUv0eACNYr/ZvysoWHj&#10;zQ/vC3k3ddUYnlKsZVFswUvl1NioMPyejXR0wICkjUaAzOTuw/H3em5nlWG8pE5wogrdLTghwaiJ&#10;MoOfme2Lk/FSuE+8ieL/wSAdERgNNhUXeTAij32dq8GGQnp1WvELY+zXb/nrUE8b2L9/80Nl1KCK&#10;dPf6E+bEmin+/lC4seOox4q7P3AcpuvCYmaOR0ClPn+UfXH/76kabKVR8ce+zvPD3N34WVP3FeKb&#10;0TGwOzQI6TQm/j1zx4ZW1mvF1w2up602H3lfpC4B8s7tQbMNDR2Us/X6hF03lo67QuMWqEX8kYZ0&#10;DVYFvoWeAHnpbsK0a7hewzm60ySqIGw2wqQRWNyV6PtKN2fKvUC6mNSdNAIqij8ipA5DC/K/NLqh&#10;WeIv7xNwcoM7f2GGqBk5oekXt14FhAVD9X7WNbf/wFqtePRLTeJfaPm7BSGpBPJceBfRTPE3fd9B&#10;fMcbsh1bpBUN1e12+t+HC/bEsIXHild74YuwH/vb3R2yDw0uo+GWv3afwEZrnQgGX53z4d6kQQhr&#10;UPydgVQQH9s/U1bGFay4HiRS7qdt5Y90Z6uLQX4H+6vVUG5bi99pCTWJf+jdUhQysa6wr9TAuyUM&#10;aZ5RCOv1krbjt5lMyDSJhpDuJ+TnGKnjyN+9OId+3iV9XIs4HuuoJlIjZoJLUKAp77NmdmIFwwkI&#10;Rv2UjD6pR/wR1xd3i/gLqERm7DryU+jewX4v1PRX42dJqw/79vsOHa9kRmk9oDLV0vL/vu4HF1Zl&#10;8RLgJ3MMtEyaJ/7yokvy4KcRPdKnWVQTfxlWi3zoJD13VdQoqCa0/AsvcMNDdW1ImSM/OtJpbKx+&#10;o+JfOuTS+7gGTxg47rNlX6gDD9muyWJDufkjgox/vxHlgNrE391VS92W/vjCfvQJHf//dxCWSNgF&#10;vRFkuDbOh//eTfZbtKAfGQfywtEUpmX4mA0UvhlqKWIkL9Q0GOEyBdw/KZVG3OBO/3eBX5T4oxL3&#10;F3x6+w+ROzz2F7wA/Ly6FRABlG3I2wvjXXq6RvE/opAvVHQNttLl9P+rlFHg31TxB8hvMMa87GbY&#10;bKqJv6DzH4KysX7/oVHxT/QdGgviy41AgyMpbqEjf4Un1UbFX64T/PZvdtiuwROC7Av7MDPsw4Jt&#10;Q+oI/P13DP6HbQrUIv5i4eG1NuAXrPm1PTiX+L8zSKM75X7IONaBDNmWpVjEopbGkMYg9mPmgeAY&#10;Ci/xSf3I2PrVWpA1fbBF3uwHJxgXYOEEm/VZxsLLJiQFiHgU/CLEXybLQNR0ooh3mVnXw48zmpi7&#10;+G3qVqDkMbxo2JgN09WhvsUTtERkTHgF8TcL3Y29PN0sx6ybStBumXvUz1izxb+n6H1C0VIcVmTM&#10;tPFz3JfGs95MLeIvIP1L1G80nuyfq8EFGhV/Ab/vNmk43toqxyICfaP6bipe76dR8RdQx/2RXDJO&#10;3bKyaDHwNWkgrWENqpkeZ3FC95/vSrqzNLgi8NWBEe6LxSPXahV/bJMn6MgGhemaDeZQpLwrNViY&#10;gXDzFI7zJN0yhTofJrQgndGe5NxDD9TfFW9AiHev71d5mC6pQLFg1zP9H/5mMhYqV2F5hZKT6bg5&#10;22gMGZ6JSlFYtiBK/AVUonN1Hy+ggv1U4/xWN5cBv+uNPx7zo8bgy/BCbPfHEae832uwoRbxF3QG&#10;qh6Du02enKTrTF7kSWtfugFw8TyObTuQlqyNYo612eIvN0jsxx/3nfLWSx50UwlyswwuVOTnCg2u&#10;i1rF339fE0yi89aF54M0Q/zl3KJste/X/bltzX5Z7gDbzMthk0boBWozxF+eYFGuZqQT8ni3tFp1&#10;Uwky+Qp+/sQ3x/ucBtdM4ThwTWlQVcxILD/Pch4KXSM1i7/EQ7nbxFuerOFrvvchxxUM8wxAeXlj&#10;6bgZORe6qQT4BSO35KWuecchrXrEMU9U+HuTbZin3GixzZ/rYRlyTmoEFcCfuIXHSpmursFVQYX6&#10;gomHk1+8jIJUbv/E+WlKBcOJOjruDHwSYbpIlHsrtlXs8xdkPfYgrSKL7Goxi6MFIyLMxeaukEd9&#10;aUF0S/+kvIzSSTCyf0lfoxpqFX8Bac1HGRTWOQmbiELwgZMgrNniL8RT/TODfPg3JPcC7Pu9cswy&#10;jBXh0gIMpsM/I/MoNGpd1Cr+gllawb+gZZ8lU/CbIf4CGhGfLtrHE1LPpNtJy/xElENhOC/SuQRR&#10;Sup2M8RfkLjYly51IPl1v4YnssOk/PH/UbJvOW+yHencX+2Yw6hYGzFEo+OLGlwDZukJf50kx7ta&#10;A2sSf1OPHPd76vMA7CRcp64YjuWz2FYYNoxtx2v0EuD31cAHxz0saeCv5zf+3I9i+28K2x1vUKMZ&#10;cG4Kw6Ox7W7j3+ctlKd/xDsV5o/4g76M5ymWGKQvUVtplhmDlZA1N4IThJNynAb7lcus5OdvCxv2&#10;c7su3BQ52qcYVLSxL4mhJS1xdZMVaX2hohVestrNfcS2LICIjNleg/gLMtQM4nuqVFA5HpQlLnJZ&#10;wAo3VP2OLW4wZvVRsYkQf8G07IvWoLGa492bDK2TUg/1iL8g6wyN+Y9NomqW+AtmCYixdXPKTV6I&#10;93kn2WaBNkv8BalLKH+/6zTCsP26qCeDSpSs1pk6dH8NrgmUzddMPIh58ARWq/jD75W4Vi8K9h02&#10;bJP1rz6sUa3AT17+moaHzaQ+y/Vvq9PmutKbpt3cR3BMNXWBEQvSL42K/UWxqKFWlUDlOdGP7w/z&#10;KkYqLSrH+bCbVZguxsV6aHCiEbZM4vbMK130KYzc8YM8Io1jNbgqsmY48nU6KrQ8bciqgDciL0Mi&#10;GFFDBLvQWjP7KlpOoA5mWCvx2EqlJRNn9CWeOS4IYsUPb3elFjvm+J2B0yq8kJ8h3SFyE8exyvcY&#10;ZEmCG/D7XHkfYMtbPchy1rXmVxBhR9mfZvJd9GLWTA7TdJAn6yzgADkP4ifnRYPKkKGMSN+0sPH3&#10;Fr+uuSvivQMfq9RQMF02mg/pqtNgK6g3h4tfT1EjJ4x0T/gvvM3iavKeAXXOrIR5ZnhYcj3gXOIJ&#10;U8q8/jopxxUco4xOkjBT73q9L/hhi0veyRSLvwaJgM+WOoUwGVxwB/LzIxmeWuuNTLpCkfePIN73&#10;5Nwgrdux76uQxgkQ74qrnJruHbNAolktF/s25/dSeZqXSY7qRkhrECHt7nXTqJCDUUtbFzEDFd3v&#10;fkDF1TBC2hKb+BNClOJRRWjNWPs7A+J9aPEEvqmByFYjIe0AxZ+QysyQVrx/kbi70LL/3/CHZ2SC&#10;m9/94vetwuf+ej5LSMhkQPEnpAo9PQNvwAUSLPBmLC7rn5sFvko/KSjCL99J0KiEtC0Uf0JqQL4u&#10;JcMNRdxxwYQXnxrFhSTrkHxCRk1oFELamoQ/ck1G8dQ02o2QaY8/senQ/ZNzB+bIshbhiU2EEEII&#10;IYQQQgghhBBCCCGEEEIIIYQQQgghhBBCCCGEEEIIIYQQQgghhBBCCCGEEEIIIYQQQgghhBBCCCGE&#10;EEIIIYQQQgghhBBCCCGEEEIIIYQQQgghhBBCCCGEEEIIIYQQQgghhBBCCCGEEEIIIYQQQgghhBBC&#10;CCGEEEIIIYQQQgghhBBCCCGEEEIIIYQQQgghhJApxl57/R9LpHxFpqdVVgAAAABJRU5ErkJgglBL&#10;AwQUAAYACAAAACEA47LPReAAAAAIAQAADwAAAGRycy9kb3ducmV2LnhtbEyPQUvDQBCF74L/YRnB&#10;m93EENum2ZRS1FMRbAXpbZudJqHZ2ZDdJum/dzzp8c0b3vtevp5sKwbsfeNIQTyLQCCVzjRUKfg6&#10;vD0tQPigyejWESq4oYd1cX+X68y4kT5x2IdKcAj5TCuoQ+gyKX1Zo9V+5jok9s6utzqw7Ctpej1y&#10;uG3lcxS9SKsb4oZad7itsbzsr1bB+6jHTRK/DrvLeXs7HtKP712MSj0+TJsViIBT+HuGX3xGh4KZ&#10;Tu5KxotWAQ8JfJ0nSxBsLxfpHMRJQRKnCcgil/8HFD8AAAD//wMAUEsDBBQABgAIAAAAIQC1USqM&#10;1wAAALACAAAZAAAAZHJzL19yZWxzL2Uyb0RvYy54bWwucmVsc7ySwWrDMAyG74O9g9F9cZKWMkad&#10;Xsag19E9gLAVx1ssG9st69vPbJcWSnfLURL6/g+k7e7bz+JEKbvACrqmBUGsg3FsFXwc3p6eQeSC&#10;bHAOTArOlGE3PD5s32nGUpfy5GIWlcJZwVRKfJEy64k85iZE4joZQ/JYapmsjKi/0JLs23Yj0yUD&#10;hium2BsFaW9WIA7nWJP/Z4dxdJpegz564nIjQjpfsysQk6WiwJNx+NdcNZ+RLMjbEv0yEv1diW4Z&#10;ie6uxHoZiXUT+fca8urPhh8AAAD//wMAUEsBAi0AFAAGAAgAAAAhANDgc88UAQAARwIAABMAAAAA&#10;AAAAAAAAAAAAAAAAAFtDb250ZW50X1R5cGVzXS54bWxQSwECLQAUAAYACAAAACEAOP0h/9YAAACU&#10;AQAACwAAAAAAAAAAAAAAAABFAQAAX3JlbHMvLnJlbHNQSwECLQAUAAYACAAAACEAVjPz2QEDAAB/&#10;DAAADgAAAAAAAAAAAAAAAABEAgAAZHJzL2Uyb0RvYy54bWxQSwECLQAKAAAAAAAAACEA5au1d4Qp&#10;AACEKQAAFQAAAAAAAAAAAAAAAABxBQAAZHJzL21lZGlhL2ltYWdlMS5qcGVnUEsBAi0ACgAAAAAA&#10;AAAhAL1sJvxMNgAATDYAABUAAAAAAAAAAAAAAAAAKC8AAGRycy9tZWRpYS9pbWFnZTIuanBlZ1BL&#10;AQItAAoAAAAAAAAAIQBctd68EGwAABBsAAAVAAAAAAAAAAAAAAAAAKdlAABkcnMvbWVkaWEvaW1h&#10;Z2UzLmpwZWdQSwECLQAKAAAAAAAAACEAo8XhwSw0AAAsNAAAFAAAAAAAAAAAAAAAAADq0QAAZHJz&#10;L21lZGlhL2ltYWdlNC5wbmdQSwECLQAUAAYACAAAACEA47LPReAAAAAIAQAADwAAAAAAAAAAAAAA&#10;AABIBgEAZHJzL2Rvd25yZXYueG1sUEsBAi0AFAAGAAgAAAAhALVRKozXAAAAsAIAABkAAAAAAAAA&#10;AAAAAAAAVQcBAGRycy9fcmVscy9lMm9Eb2MueG1sLnJlbHNQSwUGAAAAAAkACQBFAgAAYw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alt="Une image contenant texte, clipart&#10;&#10;Description générée automatiquement" style="position:absolute;left:32289;top:1905;width:11792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xOIxQAAANsAAAAPAAAAZHJzL2Rvd25yZXYueG1sRI9Ba8JA&#10;EIXvQv/DMoVepG6ag9jUVYogtSCIUXoesmMSmp2N2dXEf+8cBG8zvDfvfTNfDq5RV+pC7dnAxyQB&#10;RVx4W3Np4HhYv89AhYhssfFMBm4UYLl4Gc0xs77nPV3zWCoJ4ZChgSrGNtM6FBU5DBPfEot28p3D&#10;KGtXatthL+Gu0WmSTLXDmqWhwpZWFRX/+cUZSC6n33O63xw/t2nd/EzHu79zvzPm7XX4/gIVaYhP&#10;8+N6YwVf6OUXGUAv7gAAAP//AwBQSwECLQAUAAYACAAAACEA2+H2y+4AAACFAQAAEwAAAAAAAAAA&#10;AAAAAAAAAAAAW0NvbnRlbnRfVHlwZXNdLnhtbFBLAQItABQABgAIAAAAIQBa9CxbvwAAABUBAAAL&#10;AAAAAAAAAAAAAAAAAB8BAABfcmVscy8ucmVsc1BLAQItABQABgAIAAAAIQDOJxOIxQAAANsAAAAP&#10;AAAAAAAAAAAAAAAAAAcCAABkcnMvZG93bnJldi54bWxQSwUGAAAAAAMAAwC3AAAA+QIAAAAA&#10;">
                  <v:imagedata r:id="rId14" o:title="Une image contenant texte, clipart&#10;&#10;Description générée automatiquement"/>
                </v:shape>
                <v:shape id="Image 6" o:spid="_x0000_s1028" type="#_x0000_t75" style="position:absolute;left:19335;top:1047;width:7976;height:7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KzXwQAAANsAAAAPAAAAZHJzL2Rvd25yZXYueG1sRE/NasJA&#10;EL4LvsMyQi+im/ZQTHQVEYRSD9boAwzZMRvMzobdbZK+fVco9DYf3+9sdqNtRU8+NI4VvC4zEMSV&#10;0w3XCm7X42IFIkRkja1jUvBDAXbb6WSDhXYDX6gvYy1SCIcCFZgYu0LKUBmyGJauI07c3XmLMUFf&#10;S+1xSOG2lW9Z9i4tNpwaDHZ0MFQ9ym+r4LrKy3K4x/ml7fyJv0x//szPSr3Mxv0aRKQx/ov/3B86&#10;zc/h+Us6QG5/AQAA//8DAFBLAQItABQABgAIAAAAIQDb4fbL7gAAAIUBAAATAAAAAAAAAAAAAAAA&#10;AAAAAABbQ29udGVudF9UeXBlc10ueG1sUEsBAi0AFAAGAAgAAAAhAFr0LFu/AAAAFQEAAAsAAAAA&#10;AAAAAAAAAAAAHwEAAF9yZWxzLy5yZWxzUEsBAi0AFAAGAAgAAAAhAC+ErNfBAAAA2wAAAA8AAAAA&#10;AAAAAAAAAAAABwIAAGRycy9kb3ducmV2LnhtbFBLBQYAAAAAAwADALcAAAD1AgAAAAA=&#10;">
                  <v:imagedata r:id="rId15" o:title=""/>
                </v:shape>
                <v:shape id="Image 7" o:spid="_x0000_s1029" type="#_x0000_t75" style="position:absolute;top:1905;width:17303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PHmwwAAANsAAAAPAAAAZHJzL2Rvd25yZXYueG1sRI9BawIx&#10;FITvBf9DeAVv3ayCUrZGaQVpT4K20Ovr5nU37eZlSeJu/PdGEDwOM/MNs9ok24mBfDCOFcyKEgRx&#10;7bThRsHX5+7pGUSIyBo7x6TgTAE268nDCivtRj7QcIyNyBAOFSpoY+wrKUPdksVQuJ44e7/OW4xZ&#10;+kZqj2OG207Oy3IpLRrOCy32tG2p/j+erIKflNK7GUr/3Z+3+/Hv9LYweFBq+pheX0BESvEevrU/&#10;tIL5DK5f8g+Q6wsAAAD//wMAUEsBAi0AFAAGAAgAAAAhANvh9svuAAAAhQEAABMAAAAAAAAAAAAA&#10;AAAAAAAAAFtDb250ZW50X1R5cGVzXS54bWxQSwECLQAUAAYACAAAACEAWvQsW78AAAAVAQAACwAA&#10;AAAAAAAAAAAAAAAfAQAAX3JlbHMvLnJlbHNQSwECLQAUAAYACAAAACEAdzDx5sMAAADbAAAADwAA&#10;AAAAAAAAAAAAAAAHAgAAZHJzL2Rvd25yZXYueG1sUEsFBgAAAAADAAMAtwAAAPcCAAAAAA==&#10;">
                  <v:imagedata r:id="rId16" o:title=""/>
                </v:shape>
                <v:shape id="Image 9" o:spid="_x0000_s1030" type="#_x0000_t75" style="position:absolute;left:46672;width:15919;height:8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9tIxQAAANsAAAAPAAAAZHJzL2Rvd25yZXYueG1sRI9PawIx&#10;FMTvBb9DeEIvpWatYGVrVqRUqvXkWnp+bN7+0c3LkqS6+umNUOhxmJnfMPNFb1pxIucbywrGowQE&#10;cWF1w5WC7/3qeQbCB2SNrWVScCEPi2zwMMdU2zPv6JSHSkQI+xQV1CF0qZS+qMmgH9mOOHqldQZD&#10;lK6S2uE5wk0rX5JkKg02HBdq7Oi9puKY/xoFu/GhXD19rXX/et26n4/N8tPllVKPw375BiJQH/7D&#10;f+21VjCZwv1L/AEyuwEAAP//AwBQSwECLQAUAAYACAAAACEA2+H2y+4AAACFAQAAEwAAAAAAAAAA&#10;AAAAAAAAAAAAW0NvbnRlbnRfVHlwZXNdLnhtbFBLAQItABQABgAIAAAAIQBa9CxbvwAAABUBAAAL&#10;AAAAAAAAAAAAAAAAAB8BAABfcmVscy8ucmVsc1BLAQItABQABgAIAAAAIQCnq9tIxQAAANsAAAAP&#10;AAAAAAAAAAAAAAAAAAcCAABkcnMvZG93bnJldi54bWxQSwUGAAAAAAMAAwC3AAAA+QIAAAAA&#10;">
                  <v:imagedata r:id="rId17" o:title=""/>
                </v:shape>
                <w10:wrap anchorx="margin"/>
              </v:group>
            </w:pict>
          </mc:Fallback>
        </mc:AlternateContent>
      </w:r>
      <w:r w:rsidRPr="007E7F4F">
        <w:rPr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50453EAA" wp14:editId="3F26FD22">
                <wp:simplePos x="0" y="0"/>
                <wp:positionH relativeFrom="margin">
                  <wp:posOffset>249555</wp:posOffset>
                </wp:positionH>
                <wp:positionV relativeFrom="paragraph">
                  <wp:posOffset>-635</wp:posOffset>
                </wp:positionV>
                <wp:extent cx="5822315" cy="920115"/>
                <wp:effectExtent l="0" t="0" r="6985" b="0"/>
                <wp:wrapNone/>
                <wp:docPr id="55" name="Groupe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315" cy="920115"/>
                          <a:chOff x="0" y="0"/>
                          <a:chExt cx="5822315" cy="920115"/>
                        </a:xfrm>
                      </wpg:grpSpPr>
                      <pic:pic xmlns:pic="http://schemas.openxmlformats.org/drawingml/2006/picture">
                        <pic:nvPicPr>
                          <pic:cNvPr id="58" name="Image 1" descr="Une image contenant texte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920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3" descr="Une image contenant texte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8025" y="114300"/>
                            <a:ext cx="1143635" cy="65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85" b="20077"/>
                          <a:stretch/>
                        </pic:blipFill>
                        <pic:spPr>
                          <a:xfrm>
                            <a:off x="4724400" y="85725"/>
                            <a:ext cx="1097915" cy="68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04925" y="38100"/>
                            <a:ext cx="1464945" cy="815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6A04145F" id="Groupe 55" o:spid="_x0000_s1026" style="position:absolute;margin-left:19.65pt;margin-top:-.05pt;width:458.45pt;height:72.45pt;z-index:251679744;mso-position-horizontal-relative:margin" coordsize="58223,920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Uaj7S8DAADRDAAADgAAAGRycy9lMm9Eb2MueG1s7FfdTtsw&#10;GL2ftHewMml3kN82aUaL0DoQEtqqMbRr13USi8T2bPeHR+I5eLF9dtKupWhDCC4Qu8DYjn/Od3x8&#10;/PXoeNXUaEGVZoIPvfAw8BDlRMwYL4fe1Y/Tg8xD2mA+w7XgdOjdUO0dj96/O1rKnEaiEvWMKgSL&#10;cJ0v5dCrjJG572tS0QbrQyEph4+FUA020FSlP1N4Cas3tR8FQd9fCjWTShCqNfSO24/eyK1fFJSY&#10;b0WhqUH10ANsxpXKlVNb+qMjnJcKy4qRDgZ+AooGMw6bbpYaY4PRXLG9pRpGlNCiMIdENL4oCkao&#10;iwGiCYN70ZwpMZculjJflnJDE1B7j6cnL0u+Ls6UvJQTBUwsZQlcuJaNZVWoxv4HlGjlKLvZUEZX&#10;BhHo7GVRFIc9DxH4NoAYoO44JRUQvzeNVF/+PtFfb+vvgJGM5PDXMQC1PQb+rRSYZeaKet0izaPW&#10;aLC6nssDOCyJDZuympkbJzw4FguKLyaMTFTbADInCrGZpcVDHDcg+PMGlxSFHppRTUB4V5wi5vqI&#10;4IZyzA0ywCb9+GF18skVYzuSSQNXCpV3t/zuVt3dUoTnRsAtYL/mtKHcWJotArtpCwFbii4EudaI&#10;i88V5iU90RKuAFxMO9rfHe6aO/inNZOnrK7todt6xxSgvie3B8hupTwWZG7BtXdT0RrwCq4rJrWH&#10;VE6bKQV21PkMCCHgCwYYkoq10eBcG0UNqez+BeD4Dtgt7q0PDvQfnDYiDeJ9rFzTLImiPbVuRAcM&#10;Km3OqGiQrQBSQAAnjXO8uNAdlvWQjtB2e4cL0LRnApXXI9XBrlTj/1LdlWr04lKNoyQLrCzBQ8Mw&#10;iYPuXVqbrO3rx51s+70gS53JvmnZ9uE133bY7AX9EClhfjJTXVZYgmGFzhFe2CDhGj5kkIpYU7R5&#10;TJhmGUgCshjIg9K0fXU7A12b/aOMMkmjJAHJWfVlvRR0CNNxvhFfMEgH6xe+nwVp5NT5psWXgids&#10;iy907+vu8/qaXuNkRz3P8vyGcZAMOk+Ls3DP0pJ+Mkg6S8vCXpw8v6pcCgl5s8sguhzfJubbbahv&#10;/xIZ/QYAAP//AwBQSwMECgAAAAAAAAAhAP950j1KRQAASkUAABUAAABkcnMvbWVkaWEvaW1hZ2Ux&#10;LmpwZWf/2P/gABBKRklGAAEBAQDcANwAAP/bAEMAAgEBAgEBAgICAgICAgIDBQMDAwMDBgQEAwUH&#10;BgcHBwYHBwgJCwkICAoIBwcKDQoKCwwMDAwHCQ4PDQwOCwwMDP/bAEMBAgICAwMDBgMDBgwIBwgM&#10;DAwMDAwMDAwMDAwMDAwMDAwMDAwMDAwMDAwMDAwMDAwMDAwMDAwMDAwMDAwMDAwMDP/AABEIAN0A&#10;v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4xRiiigBpHPtS8Up5rL8YeK7HwP4W1LWtTuEtNO0m2ku7qdzhYY41Lsx9goJ/CnGLbSS1ZnUq&#10;KnFzk7JatvojB+Nvx58J/s7eC5vEHjDWLXRtMhO0PLlpJnPRI0UFnY+ignAJ6Akfnz8df+C9eoz3&#10;0lt8N/CNnb2scvF/r7NI9wmOcQQsojO7oxkbIHKgnj5G/bL/AGt9e/bE+MN54g1SWaHSbd2h0bTd&#10;37vTrbPAxkgyNgF2/iPHCqoXyyw0u41W4WK1t5riaQ4VIoyzH6AV+05DwHg6NGNbMfem1e19F5ab&#10;tdb6H8n8ZeMmZ4vEywuSP2dJOykleUvPZ2T6WVz6sv8A/gtT8cry9kljvvDdpG54ih0pSiewLMzY&#10;+rGoh/wWh+Oh/wCYvoX/AIKo68Y8K/se/FbxrDHNpnw88YXUMgykw0qZYnHHR2UD9a6iP/gm58cJ&#10;Rn/hXeu/8CEa/wA2r3Xl/DkPclGmn58tz4+nnnHFVe0hOu0+q5rfkegH/gtB8dR/zFtC/wDBVHSf&#10;8Pofjqf+YtoX/gqjrzrVf+CeHxs0W3aWb4ceJHVeT5MAmb8ApJP5V5r41+Fnib4b3X2fxB4d1zQ5&#10;v+ed/YyW7fk4FXRyvh+rLlpQpt+Vmc+K4i4zwy5sRVrRXd8yR9H/APD6L46f9BfQv/BVHR/w+i+O&#10;n/QX0L/wVR18oUV3f6sZV/z4h9y/yPL/ANfeI/8AoMqf+BP/ADPq/wD4fRfHT/oL6F/4Ko6P+H0X&#10;x0/6C+hf+CqOvlCij/VjKv8AnxD7l/kL/X3iL/oMqf8AgT/zPq//AIfRfHT/AKC+hf8Agqjo/wCH&#10;0Xx0/wCgvoX/AIKo6+UKKP8AVjKv+fEPuX+Qf6+8Rf8AQZU/8Cf+Z9X/APD6H46f9BfQv/BVHWz4&#10;X/4Li/GbRHVb638H6xHvBf7Rp8kblc8qpjlUDjuVOPQ18b4yamjsp5/uwyP7qprOpwzk7VpUI/JJ&#10;fkb0ePuJovnhi6j+ba+7VH6//srf8Flfh/8AHzW4NF8SWcvgPW7l9lv9quRPY3DHACi42rtY88Oi&#10;joASSBX2Irq6blwwPOR3r+buaxmhPzQyr7lStfqH/wAEVv22tS+I+m3nwt8UXlxfahott9s0W7nb&#10;c8lorKrwMTyTGWUqSSSrMOBGM/m/FnBdHC0XjMA/dW8b3su662XW5+8eGviviswxMcrzle/L4Z2t&#10;d9mtrvo0foJijFFFfmZ/QQYoxRRQAUUUUAJnmvNv2t/hLrHx5/Z38S+D9C1C10u/8QQpZG6uFZo4&#10;oWlTz+F5JMPmADgFiASASR6VSZxWlGtKlUjVhvFpr1WqOXGYWniaE8NVvyzTTs7OzVnqttD40+BP&#10;/BEr4VfDi3SbxQ2peONQKLuNzK1raowOdyRRENz0Id2BHavqjwF8H/CvwttpIfDfhzQ9Bhlx5i6f&#10;Yx24fHTOwDP45rS8S+LdL8H6TPfarqFnptnbo0ss1zMsccaAZJJJGAByewr51+KH/BXD4I/DS5a3&#10;XxT/AG/dKm4JpEDXUb+wlUeXnjpuyK9mVbNs1l9up6XaX3aI+Vp4Xhnh2FkqdHzbXM/m9WfTSxqv&#10;RVX6CnEe1fn54j/4L8+EbeTbpXgfxHdL63U0MH6Kz1iwf8HAdm0+JPhzeCPuyaopYD6GMfzrrjwb&#10;nMlf2L+9L82ebU8VOFYS5Xil8lJr70rH6N7AR0/CqeteHrHxDpc1jqFla31ndIY5oJ4lkjlU9Qyk&#10;EEH0IxXxv8Kf+C4vwq8a3kdvr9rr3hWRiB5tzbieDJ/2oixA9Sygfhmvrf4ffErQPip4ag1jw5rG&#10;n61ptwCY7mznWWNsHB5UnkEEfUH0rycblOOwL/2inKPZva/qfSZTxJk+bxtgq0amm2l7ej1Pmr9p&#10;n/gj58LfjlBcXmg2f/CC69JlluNMT/RHbAA322QgXj/lnsJJJJNfl3+1R+x142/ZC8ZLpfirT/8A&#10;RLosbDUoMvaX6g/wtjhhxlGAYZBxggn9+D1rj/jh8EPDf7Qvw4v/AAv4o0+PUNNvkI+YDfA+CFkj&#10;b+GRcnBHuORkH6Ph7jbGYGahXk509mnq0u6b/LY+E428JcszejKtgoqjX1aaVot9pLbXutfU/nkP&#10;WkJya9O/a6/Zi1j9kn43ap4R1ZmuIYT5+nXvllEv7Vidkg4+8OVYAkB1YZOMn2D/AIJ/f8Ewdf8A&#10;2uJ4PEOvNdaB4Djkx9qC4uNUKnDLACMbQQQZCCoIIAYggftOIzzB0cIsdOa5Grrz8kurP5SwPCea&#10;YrMnlNGk/axdpLtru30R4D8GfgL4w/aE8ULo/g/Qb7XL3jf5KDyoATjdI5IWNckDLEDnrX31+zv/&#10;AMEG7f7JDf8AxM8TTtOQGOmaLhVjOc4eZ1O7jghUGDnDHg196fCH4I+FvgP4Ph0HwnotjommQ4Pl&#10;wJhpX2gb3b7zuQACzEk4HPArrfujrX5DnXiBjMS3DCfu4d+r+fT5fef03wn4J5XgYxrZp++qdvsp&#10;+S6/P7jxr4cf8E9vgz8K7d4tK+Hvh1/MbeZL+H+0Jc4xw05dlHsCB7V61pXh6x0GxjtrKytbS3jG&#10;EihhWNEHoAAAKx/GHxa8O+AgRqurWdrJt3CIvulYeyDk/gDXF3P7ZfguF9sdxfTL/eFqw/mAf0r8&#10;azrxHyTB1XTzPMIRn2lNX+69z9lwORYfDw5cJQjBf3YpL8j0jW/DOn+JNNks9QsLO+tZhiSGeFZI&#10;3HuGBB/KuJ0n9k34b+HPH+k+KNL8F6DpGvaG0rWl5p9qto6+ZG0bbvL2hwUZhhwQM5GDg0eHv2pv&#10;BXiK5WJdWW1kboLlGhH5sAPwzXoUM6XMasjLIrchlPBr0ck4swGZ03LKsVGpHZ8kk9+9n1KxGV0J&#10;SUq1JNppptK6a2a00JKKKK9Q6AooooAKKKKAEY14t/wUI+Nmufs7/sh+L/F/htraPWtMW1S2eePz&#10;EQzXUMDNjIyQsjEZ4yBkEZB9qzXzP/wV7X/jXp49/wB7Tv8A05W1elk9ONTH0ITV05xTT6ptKx8/&#10;xVXqUMlxdak2pRpzaa0aai2mvRn49/Fz4+eM/jvrDX3i/wASapr028yItzN+5hY4z5cYwiZwOFAB&#10;wK48daOlOBPav6eo0KVGChSiopbJKyX3H+fGJxlfEzdXETcpPdttv8Ruc0UUVocwHpXpn7Lv7V3i&#10;/wDZL8fx634WvnWGV0F9p8jE2uoxgn5XX1AzhhyuTg4JB805UUZNc+Jw1LE03SrRUk1Zp7M7cBmG&#10;IwVeOJws3GcXdNOx/QL+y9+0hoH7VXwe03xdoEv7m7Hl3NszAy2FwuN8LjswyPqGBGQQa9GBr8n/&#10;APghN8b7rwx8ede8CzXH/Er8T2BvoInkOFurcjOxc4BeJ3LEDJESdlr9X881/OPEuT/2bj5YdbaN&#10;ej/y2P7u8P8AiZ57k1PG1Lc/wyttzLd/PRnjf7VX7EvhD9rzUvCU/iiOVh4XvzdARfKbyFl+e3ds&#10;ghGYRsSOcIQME5HrGi6Na+HdItbCwtYLOys4lgt4IYxHHBGoAVFUAAKAAAAAABirhGRSbtseTgYr&#10;x6mMqzpRpVJPljey6Lqz6ejluFo4ieKp00qk7czS1dtFdlfVdUt9E0+a7upo7e3t1MkkkjBVQDkk&#10;n2r5g+Nv7XV/4mnn0/wzJJYafyrXeNs0/bK91X/x76VS/ak+PT/EHWpdD02Y/wBi2MmJGQ8XcgPX&#10;3UHp2OM88Y8hr+EPGzx2xWIxM8j4eqOFKLanUTs5NbqL6RXfr6H1WBwKSU6i16L/ADHXEsl1O00z&#10;vLLIxd3dizOTySSeSSabRRX8nVKs6knOo7t7s9gNuTXtH7IPxkvNB8Y2/hm8nebS9RJW3Vzn7LLg&#10;n5STwrYIxzyQRjnPi9dZ8BtKm1r4z+HYYc7kvUmOPRPnP6LX3nhhnWPy3iXB1MDNpyqRi0vtKUkm&#10;mvNHNiqcZUnzdj7oooHAor/V2OqPlAooopgFFFFABXzP/wAFfT/xr08ff72nf+nG2r6Yr5n/AOCv&#10;v/KPPx9/vad/6cbavVyH/kZYf/HD/wBKR81xj/yIcZ/16qf+ks/EuiirGn6PeatJttbW4uW9Ioi/&#10;8q/p2Uox1k7H+e8Kc5u0E36FcnNAOK9N8K/sY/FbxqIW034f+KLiKYjbKLFwgz3JIwPxr03S/wDg&#10;kP8AHjVYQ6+EreMMAf3upQRn8i1edWzvAUnapWivmj3cNwrnOIV6GFnJeUWz5nORTc5NfYnh3/gi&#10;P8ZNXh3Xi+H9Kbk7Zr0SH/xzI5/pXRD/AIIMfEwf8zR4P/76uP8A43XBU4syiDs68fk7/kexR8N+&#10;JakeZYOfzVmeI/8ABMrWm0D9u74b3EbbTJqD259xLbyxkfiGNfukvK1+b/7KX/BG7x18DP2iPCfi&#10;7VvEPhm607QL0Xc0Vs03myAKwAXcgH3iOp6Zr9IV4FfkfHWZYXG4yFXCy5ko2b+bf6n9L+DeQ5hl&#10;WV1cPmFNwk5tpPtZIXqK8r/aw+J7fD34ctbWkhj1HWCbeEg4aNP43HvjABHQsDXqmcV4L+0V8BvF&#10;Pxc8eLd2jWa6daQLDbq8uDk8sSPXJx7hRX4D4r4rN6fDdelkdKVSvUXIlHdKWjfyV/nY/a8HGLqr&#10;ndktdT5jRNlOr2CH9inxZI3zTaag9TKT/IVbH7DXiTvqmkr+L/8AxNf58x8GeNKrv9Rn8z6H65R/&#10;mR4pmivobRf2D5JYf+Jhryxv6W8G4fmSP5V13hn9i3wpozRteNealIv3hJJsjf8AAc/rX1GVfRw4&#10;zxcl7WlGlF9ZSWnqld/gZSzKivP0R8r6F4e1DxRqCWunWk93PIcKkalj+P8Anivqr9mr9nU/C2GT&#10;VNU8uTWrpNgVTuW1Q4JUHux4yRxxxx19K8N+CtK8H2vk6ZYWtlH3EaAFvqep/GtTOa/pzww+j9gO&#10;GsTHM8fU9viI6x0tGL7pdX2bt6Hl4rMJVVyxVkFFFFf0UeaFFFFABRRRQAZryP8Abj+AepftP/sx&#10;eJPA+k3lpY32tNaeXPc7vKjEV3DM2doJ5WMgYHXFeuHpRjArbD15UKsatP4otNeqd0cmOwdLGYap&#10;ha3wzTi/Rqz/AAPjX4Gf8EUvhb8NPJufEj6h4zvoyxIum+z2pHb92hzkepbn0r6d8AfAvwf8LLWO&#10;Hw74a0XSFjXarW1oiOR7tjcfxNdXJKsSlmYKqjJJ7V4Z8cv+CjPwl/Z/lktta8UWtzqEYybOw/0q&#10;b2yEzjPr/hXqVMZmeZ1LOUqjfTW33LQ+bo5Tw7w/R5lCnRiursn971f3nuaxqv8ACo+gp3Svzs+I&#10;H/BffR7MhfC/gi/vNrEM+oXKwqw9V27j+YryTx3/AMF2Pibr10jaHofhvQ4V+8kivdlvxO3H5V62&#10;H4HziqrunyrzaX4HzuM8YOF8NdRrczX8sW/udrfifrdRX42zf8FsPjZKpCz+GE3DqNNbI/8AIlY+&#10;of8ABYX45Xwj269p1vsz/qrEDd9ck9P613R8O80e7ivn/kjx6njrw8tozfov+CftR1IpxNfKv/BK&#10;H4ufEX4/fBXVvGHjzVGvo9RvzbaVH9mEKiKEYklBHUNIzJ7GE+tfVI4FfGZhg5YSvLDzabi7O21/&#10;+AfqmR5tTzLA08fSi4xmrpPe3S/TXcXNFeb/ALW3xP1H4Mfs2+NPFWkiD+09D0qa6tvNXdH5ir8u&#10;4cZGccdxX5aj/gtl8bAf9b4X/wDBa3/xyvXyXhfG5nTdXDJWi7O7tra/6nzHFniHlfD9eGHx/NeS&#10;urK+l7H7JZor8abr/gtV8b7mPaLrw3D7x6ccj/x+uP1//gqj8dtduvMXxzdaeOmy1tolXv8A3lJ7&#10;/wAq96l4cZnP4nGPq3+iPjq/jxkMFeEKkvkv1aP3EZ1T7xArL1rxxo/h2BpL7VNPs41GSZ7hY8fm&#10;a/CHxh+3N8XvHdkbfU/iB4imhz0jnEB/OMKf1rzvxB441rxcy/2tq+qaoVOQby7eYg/8CJ5r0sP4&#10;Y12/31ZL0V/zseDjPpBYWK/2TCyl/iaX5XP20+LH/BTr4MfCMSR3fjCz1K6QH/R9NBunDDsducZy&#10;OteL/B//AILEN+0V+1L4R8EeGfDDafoutXRjuL2/lBuCFilchY14AJVeS2evFfk/2r3v/gmFx+3n&#10;8Of+v6X/ANJpa9itwHl+DwVWrK85Ri2ruyTtdOyPlsL4x53mma4fDQ5aVOU4JqKu2nJXTb7+SR+6&#10;NFFFfip/WgUUUUAFFFFAADmkdtilj0UZpRxXn37V3ii+8Gfsy/EHV9Ldo9R0vw5f3Vq6j5kkS2kZ&#10;SPcMAa0o03OooLq0vvOXGYj2FCdZ/ZTf3K5+aX/BSb/gqLr/AMVPG2reC/AeqTaX4R06Y2s99auV&#10;m1V0JDFXHKxbumOWwDnBwfiN2LsTySeST1JptLnC1/TmU5Th8vw6o0IpbXfVvu33P8++JOIsbnGM&#10;ni8ZNybbsr6RV9El0EoooxmvUPnQ711HwY+Eur/Hb4oaL4S0KEzalrVytuhwSsanlpG9FVcsT2Cm&#10;ubtLWS+u44IYnmmmYRxxou5pGJwAB3JPGK/Xv/glB/wT6b9mnwg/jLxXZxr428QQhYonG5tJtTg+&#10;X6CR+C3pgL2Ofm+Js+pZXhXUes3pFeff0R95wDwbX4hzKNFJqlGznLol29Xsj6h+CXwo0/4G/CfQ&#10;fCWkoVsNBsktIzgBpCo+Z2/2mbLE+rGusHFBOBSA5r+calSU5Oc3dt3b7t63P7uw+Hp0KUaNJWjF&#10;JJLZJKyPJ/269Ak8Tfsd/Ey0iVpJW8OXsiKo+ZmSFnA/ErX4GDmv6Q9V0+LVtOuLWZRJDdRNFIh6&#10;MpBBH4g1/Ph+0T8Gr/8AZ7+NniXwdqCzLLod88ETyLtNxD96KXHo8ZVh9a/WPDLGRSrYZvXSS9Nn&#10;+h/NX0gcrqc+FzCK92zg32d7r79fuOLooor9aP5qCiiigAr3v/gmF/yfn8Of+v8Al/8ASeWvBK97&#10;/wCCYX/J+fw5/wCv+X/0nlry87/5F9f/AAS/I+i4T/5HeE/6+Q/9KR+6NFFFfy+f6HBRRRQAUUUU&#10;AFU9c0a38Q6RdWN3Ek9reRPBLG4ysiMCGUj0IOPxq5RinGTTuiZQUouMtU9z8JP22v2H/E37HvxI&#10;vLO6tLq88L3ErPpmqrGTHLDu4Vz0WRcqCD1JyODXh2K/o68S+FtN8YaTJY6rYWuo2M2N8FzEssbY&#10;PGVORx/hXhfij/glt8EfFN69xJ4Js7WSVy7/AGZ2jBJOScZxX6zlPiRGFFU8bTbktLrr8n1P5n4j&#10;8BqtTEyrZTWioSd+WV9L9mr3R+HPSu0+Df7PXjP4/eIYdN8JaBqGrTSNgypERBEMgMWk+6AMjPPG&#10;a/ZLwz/wS0+B/hm7jmXwTZ3ckZ3qbqRpMEHIOM17f4V8EaR4G0tbPRtMsdLtQd3lWsCxLnpnCgcn&#10;HWtsf4mU1C2Epu/96yX4HPk/gBiHVUsyxCUeqhdt/N2t+J8j/sAf8EnNG/ZuurPxZ4xa317xlEPM&#10;gQDda6WxH8AP3pF6bz05I7EfZqnj/PFDusY3McfU18oftv8A/BVHwf8Asx2V1o+hTW/ifxkQY1tY&#10;JN0FkSoIaZh/vD5Rycn0Nfnc5ZjneLvrOb+5L8kkfuFOnkfCWW2TjSpR3vvJ/m2z0H9tj9uDwz+x&#10;n4Ba+1KSO+8QXysNM0pH/eXLd2b+7GD1Y/Qc16R8HfirpPxt+GWieK9Dm87TNctUuYjnlcj5lP8A&#10;tKwKkdiDX4C/GT4y+JPj98QLzxJ4p1KTUtUvjy7fchXsiL0VFHQD+Zr6m/4JQf8ABQuP9m3xE3gf&#10;xddFPBesTmW3upGJGk3Bxk+0T4GQOjc9zX2WZeH88Plqq0nzVY6yXdW2Xp+Op+V5B41U8Zn0qGKS&#10;hhpWjB9U76OT8/w0P17HIr5L/wCCl/8AwTmt/wBrrw7H4g8Oi3svHOjxFImb5Y9TjHPlSHsQc7W7&#10;ZI6dPq6xvoNWsIri3mjuLedQ8csbBlkUjIII4II7ip8/NX5/l+Pr4Kuq9B2kv6aZ+2Z1kuDzjAyw&#10;eLXNCX4dmn+R/OX448A638M/EtxpHiDTLzSdStXKSQXMRRuDg4z1GeMjIrIHXrX9CPxj/Zt8EfHz&#10;SzaeLfDem6wmAqPNEPNjxnG1x8wxnOM4zXzN4z/4Ib/CnXbqSbTbzxBo/mEnYk4lVCfQMOAPSv1z&#10;L/EnCTgli4OL621X+Z/MudeA2aUqjeW1I1I9E/dfz6H5DMMGjNfq3a/8EFfAMMgMvirxFNH/AHdi&#10;L+tdn4I/4Io/BvwtPHNe2+s61JH/AA3N2RE/1UD+td9TxEyqKvDml5W/zPFw/gfxJOXLUUY+bkn+&#10;V2fjzpelXWt3qWtlbXF5dS/cigjMkjY5OFHJ4r7i/wCCYX/BPT4lab+0F4T+IOtaO2g+H9Fma5/0&#10;47J7pXgdV2J1wd4OT6V+kfws/Zd+H/wThhXwv4T0XSmtyXSWK3DSqT1Ic5YZyehrvV+UYHFfIZ14&#10;iVMTSlh8LT5YyTTb1dnv5I/T+E/A+jgMRTxuYVnOcGpJR0V001q9XqOooor81P38KKKKACiiigAN&#10;cZ8fvjfov7OXwo1Txl4ja6XR9JaEXDW8XmSfvZkhXC9/mkXPtmuzYZr5n/4K+H/jXp499m07/wBO&#10;VtXblmHjiMXSoT2lKKduzaTPH4gx1TBZXiMZRtzU4Skr7XjFtX+Z1Xw6/wCCiPwd+JsdoNP8caRH&#10;NdIGEF0/kSR5GdrBuAR3Ga9EHx18Esuf+Eu8M4/7CcP/AMVX873Sl3sO7L7A1+r1vDHDt/u6zS80&#10;n+qP5twv0gsdCFq+FjJ91Jr8LM/f7xp+2H8Mfh7CsmreOPDlur/d23qy5/75zXgfxj/4LWfCj4eQ&#10;3UOgnUvFt/CVCC0i8u3kz1Ilbjj6c1+PhGec0ldGE8NcDBp1qkpeWy/U4My8fM4rRccJShTv11k/&#10;lex9T/tOf8FbviZ+0Fb3GnafcL4R0Obcpt9PciaVP9qTryOoGOa+WpZXuZmkkkaSSRizOx3MxPOS&#10;Tzyab0pcV91gcrwuDp+zwsFFeXX5n5DnGf5hmlX22PqucvP9FshKDzRRXceMfT/7F3/BUbxt+ygk&#10;Gj3hbxP4RjIAsLiQ+ZaLnnyXPTAz8p459q/SH4Af8FQvhL8erW1jj8QQ6Dq0xVGsdU/cOH2hiAx+&#10;VlBON2RnFfiKNOuP7P8AtX2eb7L5nlGbYfL34zt3dM45x1qIV8bnHBOX4+TqL3J9Wur81sfqXC/i&#10;tneSQjQk/a01tGV9F5PdL7z+j3SPE+neILcTWF9Z3kJ43wTLIv5gmrbTqP41/Ov52fDPj3xd4Yt4&#10;rjSdW8QWUHmeVG9vPKsZkxnaMHG7HOOtdGv7W/xPg+X/AITjxIpXgg3bV8bPwzrc37uvFr0P1Sj9&#10;IDDqCdfCST8np+Nj+gQzoP4l/OsnXviFoXhYH+09Z0vT+M/6TdJF/wChEV+BOo/tR/EbVo2S58ae&#10;I5Fbt9tcfyNcjrHizVPEJzfalqF973Fw8v8AM1pR8Mazl+9rK3kv8zPFfSEo8v8As+EbfnJW/C5+&#10;1nxa/wCCq3wZ+EsLLJ4mXWrtXaM2+lxG4ZSM/ePAA7Zya8P+CH/BYLVv2lP2svBvg7Q/Ddvovh3V&#10;7p4rmW5k866kCwyNgY+VRlV9+tflp1Fe9f8ABMBv+M8fhz/1/S/+k8tevW4Fy7B4GrVd5yjFtNvZ&#10;2umkfK4XxgzzNc2w2Hi1SpyqQTUVq05LRt9/kfujRRRX4of1wFFFFABRRRQAV8z/APBX3/lHp4+/&#10;3tO/9ONtX0xXzR/wV9H/ABr08ff72nf+nG2r1ch/5GWH/wAcP/SkfNcY/wDIhxn/AF6qf+ks/G74&#10;ReFdN8a/ErStL1ibVLfS7qUi5fTbQ3d2EClsRxj7zEjA9M57V9F/E/8A4JsfbJPh7cfDy88RXtn4&#10;61KTShb6/p4sr2yljVpHlZB/yyESO/rhfcCvKv2Q/j0v7MHxPbxRfaHdappuoadcaWXhc288Pmgf&#10;vbebHySqV4PUAtjmvdvhl+3l4m+Iv7Tfw6tvBmjr/Y/g0301lpus6tvn1B7iFxcPLcPjMm1nEY6D&#10;gY5NfuOc1syjiufC6QjFtttcr0fTunbqfx5wzhcingvZZlrVnOKSSfMk3HVO9mnG/Q5fxR+xF4Bv&#10;/gJ4y1vwT4v8QeKPFHga907SrqEWKRWOoXd1dJb7bdvvMNxbGf8AZ65rY+In/BMvTPhn8G/Fl3qn&#10;iHWrbxd4N0sajePLZLHolw5Cv9lhmY75JSrBRgYLg9uK679o/wCIunfs7/Ajwp4R8C6LZ6D4u1Tx&#10;nF4mk0WyvP7VuBHbfPEty653OZ1jKoBgKgGO58r/AGlf2xfBHx9uZLu/8G+KrXXry+t5dRWXX5Gs&#10;0VJUa4SKAjajMEKjIO3dnrXi4XEZvX5ZUpS5HJu/ut20Wq091vmtb9D6bMMHw3g1UjWhH2qglZcy&#10;i2+Z6O7fMk4p3+7U7uy/4JleB/8AhNP+ELvfHmrQ+NpvCSeIFtVskNrZS+WzSCeT+FN2zaOu3JJ5&#10;FeX+Dv2VvBPgX4ReH/F3xc8WavoC+MoTcaFpmjWaXN3JAuP38ocgKjZXbjqPXtd1P9vpdQ/aL+K3&#10;j/8AsS6Wb4geGZ/D1jALhc6ZvhhjSQnHzbfJHAxnNZ/i79q7wV8WPgJoGg+L/A95feLvB+gtoOja&#10;xZ6ibeJIlTbA0sWPnKHnGeefU13U45zFpVHJp8vNbl5k2ne3leyfXQ8qtW4ZnzSoRhGUeflUlLlk&#10;uZKLlZ3cnG7Wy1V9j0X4d/8ABLmz1PwJYyeKNc1zRfEGtaI+vWskdih0nTIPLZolu52IIc7eQvTc&#10;B714Z+zH+zjH8cZPEWsaxqy+H/Bngm0S+1zUfL8ySJHYrHHGveRyrBQeMivV/ir+2RYftM/CaO3v&#10;vA/i668XWejrpZvtO1SZdNDxqVEz26DBIU5IJ9O2BXnn7L37SOh/BbwV4/8AB3jHwvdeJPDfjqKz&#10;S8t7e7NncQy2krSRkNjgFmORjPyj3zphama/Vq0qjbqXSS93RX1cfk9L9UYY+jw99ew8aUUqPLJu&#10;T5rOXL7ql/28tbdH5H0b4m/ZW0H4mfs8fB/4dfCu/wBQuNN+IOs6p4putU1i1EVzBHaRrbtI6L0T&#10;DhVA+8dp714p+2F+x54c+A/wu8OeKPD+r+IZI9Y1CbT3sNes0tbxgi7hPGinPlcFSW5yR+PS2f8A&#10;wUpttC+NPgvXtL8ItY+H/DfhAeEbnSFuz88THMjwvjKMcR4JyflGSa8c/aY+K/hj4seIbG58L6P4&#10;g0u3gjf7R/a2rvqMs7sRjBb7oCgDA65OaxynDZrTxMI1eZQ1k9ndty0k+9uXY6eIsdw/WwNSdBRl&#10;V92EbXSSUYawXZvmve+59DaT8TdI/ZP/AGeP2b7jXNBTVGuLrWPFV/ZAKr3AZZIbJySDkFZVYZ7J&#10;UPhX/gl5DqPhN5vGWva7oni3UtGfXzL9hVdI0tTGXWO6mY5EmQdwTpkD1rwH9pj9oGH47nwTBZ2N&#10;1pth4L8L2fh2GOeUSNMYN+6bIAA3Arx/s16r+0D+3l4d/aP8AzPr3hfxCvjSbTUs3urfXHi0zzlj&#10;Ced9mAwcjnb3NFTBZlTVOeHvGU5Nzas2vebjo+iu7+iHRzXJK7q08ZaUKUYqmndKT5Ixnqtb3ire&#10;bbHfsmfsLeF/2n/BFjax6t4303xlqUFxLDI2i50ONk8xkDXB5OVQZx3OK5Gf9j61svh/8Gbq51K+&#10;j1/4ta7Ppv2by18mzgiu0thIO5ZmkVh2Ir0fS/8AgqQvhH4Y6LBofhu+sPF+i+Hk0G2uRqJGl2uI&#10;zGbmO2UAecQc5Oefaofhl/wUS8I+GdC+E8mvfD241vX/AIWwTWttdLqPlwMjqw3iMgjzciNstnBD&#10;Ec4xPtc8jOVTlduZ2jdX2l6aX5SlR4TnSp0HOKnyq8rSS+KHm/e5VP79jwH9pL4b6Z8Gvjv4o8K6&#10;PfXGpaf4fv3sEuZwoklePAfIXjhww/CvQP8AgmF/yfl8Of8Ar+l/9Jpa8b8eeKpvHXjbWNcuc/aN&#10;av576TJyd0sjO2fxavZf+CYJz+3j8Of+v6X/ANJ5a+izCNSOU1I1XeXs3d93y6v7z47IZUp8S0JY&#10;dcsHWjZdlzqy+R+6NFFFfzOf6BhRRRQAUUUUAFfM/wDwV9P/ABry8ff72nf+nG1r6YIya8B/4Kge&#10;C5vH37CXxCsYG2tDZxX7nGdsdvcRXD/+OxNXpZNJRx9Gb2U4/mj5/iyk6mTYunFaunNL5xZ+bf7a&#10;FpZ/DX9ij9njwjbeXJdX2lXPia8k8sLIftLLLECfQedKv0QVh/Cn9jzw3oHwe0L4gfFTxhe+DdL8&#10;UytHoNtY2/mXtyqkAzkH7sfOcgdGU5+bFe0/tej9nj9pjxVoWoWvxa/sHT/DehQ6JZafb6ZK6pFC&#10;XYYJTr84H/ARXM6343+Df7U/wY+DcXi7x5N4RuPhzpaaRqukNaSTPqEUaxrmF0GFLiPOT/exjjNf&#10;r2HzHELBwhFTjzSk5vld/ecpJLTq7J9j+WcZk+DeZ1Ks5U5qMIRpLnSi+RQi27O6sru27Zb+B/7D&#10;3iH4Jf8ABR5dBj8UR28fh/Rp/E8OuPAkxNm6NCGZJAV3BnKnP90sMcVzfgT9jLwz8WvgLD8aviF4&#10;9k8K2XiTX7z7WzW6n7TmSQDyVUZ8xpQ3GCAqtwOo7DVP2+PB/wAS/GHx68Y31xNpV1qng4eEfB1g&#10;6MZp4XWYMzbcqp8wo5GeAxAJxXkH7V3xq8N+Jf2Vfgd4F8L6p9sXwvptxd61BGrIkV7P5bkMCAGZ&#10;WacZGR8xow/9qVK8VK8JNRi3ZbKLk+m92l2uVjP9XqGFnKnapBOpOMXJ/FKcIR+SipPu0df8GP8A&#10;gm9o3iBfCtj408Sa1o/iTx9bi90bS9O0/wC0NZ27btkt2xGEVsD0xgg+teB+Mf2cfF3hbxh4g021&#10;0HWtatfD+pXWnSahZadNLbStBK0bMGVSMZUnrxX2z8Wv20PDfxr0Dw5rGhfGq4+Gq2mkxw3+iW+l&#10;O18syKQVjnUfdJOMEkYAPGTXxZ4Z/at+JHg/wbJ4f0vxp4gsdFkEoa0iu2WNvNZmkyP9pmYk+5rv&#10;yXEZtWc6k7X25ZJpLV7NLtbv3ueLxNg+HcPGlQop2tfng4ty0Vrpvvd30fSx9tfsvfC/xpoP/BPv&#10;4dp8N9W8P6R4w8ceI7nUrh9UmjRpbVDJCY41YEyDEcDFR7+tc38bP2dvDv7a/wDwUF1zwnYyt4du&#10;vC3hES6zeRWa2qXuoQuqmTaw4RlmiG7H3UyMjBqHxx42+DXxK8D/AAThvPisuj2Hwv0WKKfTrDT5&#10;vttxdFYTMVkwFG5olH13c81mav8At5+EfGXiX9pLxlEx0bV/GehWmh+GYXiP2qePyngldmUYVsCN&#10;+TxhRztr5zD0sc608TRi1J82tmuVymkr/wAyUdeysfa4zEZSsLRwOIlB048mnMnzKFJyk0lrBuem&#10;+t0cHpX7CXg/xBr+s6np/j6a9+HPgyxgGva/FZljcai8jKbW0jx83AQgnON4zkEEeg/D/wD4JueE&#10;NH/aw+Fum3+v6hqHhPx1pz63p9peWYivZ3tvLle2uI8fIjRsxJ/2GHWsD9gv9qPw74B/Za8ZfD++&#10;8YL4A1+/1ldYsNYnsPt1u6mKGNomQAnI8rOePvDng5t/s8ftIeGfh/8At/2PiPxl8TNQ8ZaTpmhz&#10;Wdt4huoJNkU8kf3EQ5dYxukAwM5bHTmvRxVTNuatS55WhF201l7ujTSte77+VjxcDR4cUMLXdODd&#10;Sceb3tIe9rFpu9uVdra3v0ON+Pfwu+Cd7+15rFhYeMbvR/CUaXMtz9h04MLe5jn8oWluqjBAUbt5&#10;yCFPc1j/ALRv7FNl4J8IeBvFHw81u+8XeHvHl42lWSXNv5N4t6GKiIrwPmYMB0wV7gg11v7E/wAR&#10;vh38DvE/xUsbrxVpNtrVzHDb+FvFmoaQ15bKFkkMz+SQWHmAx4BH8POMYroP2gv2/tF1j4o/B7S7&#10;O+uPEvh/4ca1BrOraqlmtu2rXPmhnaGIY2qilwo4zkA9M10RxGY0sRGjh+aUYR1ctmuVvtvey3vf&#10;ocksFkmJwNTE4v2calSeihvF86Vt9uVN7Wt1G/Dz/gmd4JvPipY/DPxJ8RLxfiZd2rXUtjpVqstp&#10;YkQ+b5ckjDJbaCcjGeOAeK4T4R/sQ+GfFv7OWrfEXxP42bw3o+k+J30gymEN9rtkC5aJPvNK7MVV&#10;c4XBY8Ka+oPhlefDnw/4y+PHx28G+JdS1u+j0O8u4Lu7tvIs9LuZxvS3VnwXlaRFVQOi4HJbn5T+&#10;Mvxq8N3H7A/wn+G2h6hDd6tb6ld6z4gYI6m1mLSCJWJGG+Sdhxn/AFdcuDzDMcTP2dOpLVxTdl7r&#10;tKUraaLZLzPRzTJ8kwFJVK1KGkajilJvmXNCEL66v4m9tDZ+JX/BNu6T9ozwX4N8Da4db0nxtose&#10;u2+pXkflmyteS8soAwFCgEdMlwvB5r3b9iz9hXwv4a+LPg/4jeC/Fmqa1a+GfEH9nagNRsvssV6X&#10;gZPMtTgF13yA854DenNC3/b2+Hvhj/goBHrFnq0y+C4/Akfg+01aCAkWT7xMJdjLkqrDaeOuOCBV&#10;z9njxbefEj9sv4Z2Vh8Y7r4k28Gq3OoXGn2mnSWVhpsMdnOFlZCAocswXOMZkHrXFjsZm1TDOnXk&#10;4x5G7tfFo276WTtZdPmerkuW8OUsfGthYKc/bJJKS9xpxUXHW9r3ezutOh+mw6UUUV+Qn9UBRRRQ&#10;AUUUUAFVNX0q31zTLizuoY57W6jaKWJ13LIrDBBHcEfzq2eaMYNEZNO6JlFSTi1dPRo/Dn/goH+w&#10;jrX7HXxPumt7Wa68D6rM0mk34BZYlJJFvKe0i5wCT84Geu4D56z+Vf0Z+NPAukfEbw3daRrmm2er&#10;abeIY5ra5iEkcinggg+1fE3xz/4IV+CvGWozX3gvW7/wnLOxY2sifarVCeSQCQ4ye27AHAAr9g4f&#10;8QaHslRzHSS05krp+vmfy5xp4I4tYiWKyS0oSd+Ruzjfs9mvxPykAzR0r7s1f/ggx8Qra8ZbPxV4&#10;dvLdejyRSQs3P93nH5mqw/4IPfEz/oYvC/8A31J/hX2EeMMnau60T8wl4acTxbi8HP5JHw5ijFfc&#10;n/Dh74m/9DF4X/76k/wo/wCHD3xN/wChi8L/APfUn+FP/XDKP+f8Sf8AiGvE/wD0Bz+4+G8UYr7k&#10;/wCHD3xN/wChi8L/APfUn+FH/Dh74m/9DF4X/wC+pP8ACj/XDKP+f8Q/4hrxR/0Bz+7/AIJ8N4ox&#10;X3J/w4e+Jv8A0MXhf/vqT/Cj/hw98Tf+hi8L/wDfUn+FH+uGUf8AP+If8Q14o/6A5/cfDY4Nb3wz&#10;+IupfCXx1p3iLR/s41LS5DJB9ogWeLJUqco4IPBOMjg4PWvsb/hw98TCP+Ri8L/99Sf4Ug/4IP8A&#10;xMB/5GHwv/31J/hUVOKsmnFwlXjZqz32ZpR8OuKaU1UhhJqSaa06/efP/wAb/wBur4ifHrwZ/wAI&#10;7rGoWlroMkizTWWn2kdrHcupBBkCAbsEAgHOCBXjg5r7k/4cP/EzH/IxeGP++pP8K6bwV/wQJ8QX&#10;bxt4g8dafax5+eKzsmkbHs7MB/47XLR4nyHB0uShUil2Sep6Ffw/4wzKvz4qhNy2vKy06eh+fdlZ&#10;S6neQ29vDJPcXDrHFFGpd5WJwFUDkkngAdTX64f8Ei/2Cbz9m/wrd+NvFdr5Pi3xJAsENs33tNs8&#10;h9h/23YKW9AijrnPp37Lv/BMv4Y/stXkOpabpsmteIIfuapqZE00ZwQSgwFjJDEEqBkV9DIuFA/S&#10;vz/izjb6/T+qYRNQe7e78vQ/bPDbwleT11mWaNSqr4YrVRut79WOooor87P3YKKKKADNGao+Jdft&#10;vCfhzUNVvpFhsdMtpLu4kJwI40Uu5/AKa+T/AIe/t8al4a+FVj8YviZHb6f4S8cWugQaLoPhy7k1&#10;660y5v8AaUjkijtUfzGMrF2ZyMQqqJuOHAPr6ivNNf8A2vvh34Z8Y6L4fvfEax6xr1xa2ltbrZXM&#10;hinuQpt4ZysZW2kkDKVScxsQw4rjv2Zf29fC3x41PUNJvL2z0vxF/wAJD4j0vTrFUm2XttpOp3Nk&#10;ZFmZfKeVo7cTtEjFlSQHbtG4gHvmaK+b/gX/AMFBtK+IHwt8O+LPEyaToGna54O0bxY0ME1xdahA&#10;dXkuPsNqtqkLGV3jgbBidnZ0ceUF2sfUtM/aa8E6x4wsdBt9Ykk1TUNPTVBF9guVWzt3hMyG5cx7&#10;LVmjUsEnaNyBwtAHfHijvXlNp+2z8Lb7QdU1RPFtrHY6Le2VhdSzWs8JWS8lENoyKyAyRTPlY5UD&#10;RvhiGIViE8Dftt/C74j+JdE0fRvFkF3qniK7uNPsrdrK5hf7XbrK81rLvjHkXASCZ/Jl2SFY2YKV&#10;GaAPV80Zryib9t/4UWZ15rjxtpNrD4biS4vp51kitzC862/nRSsoSeITSJG0kLOiM6hipIFYvjz/&#10;AIKH/C7wJ8ObrxP/AGrquq2dj4ksvClxbafo11NfQ3900flI1uYxIEMcqSh9u148FC5ZFYA9xorz&#10;34n/ALUngX4Nto6eJNcOn3PiCxuNT060FjcT3d7Bb+QJ2jhjjaRjH9phLLt3AOSRhWIJv2p/h7B4&#10;c1jWP+Eq02TS9B8M2njG+uoi8kcWkXS3DW94GUHckgtLjbtyx8rpyMgHoVFeE+HP26vC837SHjb4&#10;fa3eWuj3Hh3xFYeF9Nd4pnGoXlxptpfBZJFUxQ7/ALYkUQkKmR43C7jwIfhv+2rb+NvEk63Ufh/S&#10;dDXX/E9j9qvdRa3lisNCmFld3hUxmNlF6GVi0kQSN42+c5FAHvnQUVxngb4/eE/iL4Q1bxBp2qNF&#10;oehtIt7fahaT6dBCEjEjSbrhIwYhGQ3mrmMg5DcV5d4Y/wCChXhDxl8fb7w7p90B4Z0rS9MkudXu&#10;rG7tWk1DVNSaw063iWSJfMjmeOXbKgZCQPmwCaAPoTNHWuZPxh8Mpa+LrhtWtlt/AcrQ+IJWDBNM&#10;dbSK8YOcY4t54pDjOA475A86uP8Agoj8GbWO/kfxzZiPTLeC9uj9kuj5dnNu8u9/1fNp8jZuhmFC&#10;CGdaAPa80V5P4o/a68K/Dvx/rGl+JdX0XSdPsb+y0WynFxNNc3mpz2U18bMwrFhZPs0aSRhXcyeZ&#10;jCtsDwyftl+DdVtfCepaLr2gXWg68mrXl7eX11LYyafY6YjLezeU8Od0FyYYZUlMJj8xiTuTYwB6&#10;9RmvGda/bz+HujeJPh5pPneJri8+Jl9c2OkKnh2+VoxArebPOjxK8UIfy497L96eNvubnWHQP26f&#10;Ar6946t9Y8QaLpem+Ebm3eDUPNm+z31lKYYPtAd4lRtt67wMYXlRcRkupcooB7ZRXmq/td/Dt/EH&#10;h3S/+EkjS/8AFHkf2fG9ncIC04zAkrNGFt5JR/q0mKNJkBQTXpVAHmf7ZHw58TfGL9lD4jeEfB02&#10;n2/ibxV4dvdG0+a+uXt4IJLiFod7SKkjLtDEghG5A4NeP6j+y/4x1vwX4AXT/hv8MfAdx4V8f6dr&#10;mo6No3iCaaz1PTrW3mRGNwLCJvOjnlSVYmiKnyAPMUvlfon4mfFfw/8AB7QYtS8Rakthb3FylnbI&#10;sUk9xe3D52QQwxq0k0jBWIjjVmIViBgGvFvEX/BQvwz4M/aHv/D+u3R0TwjYeDdJ8StqF5o98l1G&#10;+oX95ax+ehjzawx/YzvadE2tOmWXGCAcX4V/Yx+JUPxE8M2uqSeD28J+HvinrPj6/wBTW7ml1XxG&#10;l1HqklgJIzCFiaylubGEJ5kgkjtkZXiEQhk5nwp+wF8VYP2a/D3hWSXwT4e8QfCzwfrGkeFbnT7+&#10;edNd1++097RtcvJDAjW5YzXMrQosx8y6ZjK+0A/UPi39qzwD4J+Idr4V1DXwuuXF/a6UYYLK4uYr&#10;a7usfZ7eeaKNooJJAysqSsjFWVsbWBqha/tqfDK9tdTmt/E32pdL1dtAkWDT7qV7nUFkmRrS3VYi&#10;1zMpglLRwB2VV3EBSGL1A8F+Kf7AniyPwV8RdF8G6b4ZjOvalo9v4Lv38QXOmz+CLLTNGtbaxvIv&#10;LtpC80F6t04twyJJG+GkHmOgvfHT9iD4hfHHxb8SY4b7Q/COm+NPAV94S1K/ttTnuj4xuZbVIba6&#10;u7IRRR2jQYmXdDLJI8cuzcoVcelfFT9vrwL4S+CD+LtH1q1uvOW98pbyxvo/saWNybbULi7hWE3E&#10;EFnIsgmaSNQjJsJUsDXpXxG+Nfhv4RW2l/29qLR3GtSmDT7SztJr681CRU3sIbeBHlk2qCzbUIVe&#10;Tgc09QPAPBH7GuvXmueANU1bwx4d0GbTfGaa74phfxZfeJptUtbTSr6DTUW5u4I5G8m+uYZkhIVI&#10;vK3KSxK1Uvf2BfFGueG/B9r/AGxpWg6lZ+PPF3jjWNS09neeOfVbLW7Sz8jKLveCPVIfmfb/AMeo&#10;HOc13v7On7cXh/4ofA/UPGniLU9K0m3tLDU/Fn7qCdFt/DKX99HYX0ocEhpbS081gMHcJNq4Fel+&#10;P/jn4V+GPhvSdU1rVPs1vr0yW+lxRW01xd6nK6NIsUFtErTTP5aO5RELBEZiAFJEgfK/gb/gnfrl&#10;18HNH8Na54X8L6bqFhqfhmyvNRPi7UNfN3oulX9tfywQJdQL9lSaSziX7MjFMSFi5ZFz03iv9jvx&#10;1e/FafxRbr4ZvjefGey8b3FnNqU0Cy6JbeH00qKPcIH/AH8U6LdCIgozLjzFLbhb0X/gopaXfwHv&#10;/F15Po1jNf69qsWjJc2V/Elpodlqz2D6pfqsbyQRqkUkxaRYYzlEZossy+2D9o7wQmn6ZcN4is0h&#10;1bXL7w3bOyuvmahZG6F3CQV+XyvsV0WZsIFhJ3FSpIB4H8WrL4oeOv8AgoXr3/CF+H/DE9p4V+HV&#10;npNh4h1y8mhTw9d6teXj3csMCQOL1gmnaczxedBgKg3/ALwleTn/AOCcXjrwX4H1r4Y+GJvCtz8O&#10;9ZtvCGinVdRvJl1WHQ9JWytrvTPISLy2aSOO/uFn8wAvetGYgP3w9f8Ain+3b4f/AOFZ6nefDq+s&#10;9c8UQ6n4f023s9QsLq3jlXWNTisrW6CusbzWz7pnWaImNhBIQxCNjtbH9sT4bal4mutJh8UW5uLN&#10;L5zK1tOtnc/Yf+PxYLlk8mdoMMJEid2QqwYDa2ADxrwt+xf44vfF+qaR4gXwonhO4+J7/Ey61q1u&#10;pJNV8SSRXn2vTrOW3aFUthamGwhMolmMkdiAFjMh2cTdf8E1PH2rfC/R7K81Dwk2saX4TtGubfzp&#10;msdY1658RQ694gglJj3CxvZbWGEvguUlkLRnbtb6G039vn4R6n4e1TVl8ZWlvpekaTDr1xdXdnc2&#10;sT6dNJ5Ud3EZI1E0Jk+XzItwDEAkEitTTf2w/h1q+i61fQ+IGUaDeW2n3tpNp11DfLcXKK9tElq8&#10;YnlaZXDRiNG8wZ25wcAHM/tC/Cjx5+0j+x/feH7rSfCvh/xdeXVjdz6KurS32kajDa6hBcyafNc/&#10;Z4n8m7t4WgkYQHYs7fLIBhvL/FH7JPxZ8UeLPEPjy+sPAd74i1Dxb4a1u08NHWLiLTxp+lWjeXZv&#10;e/ZS4eLULie5WQQFX8pBsTeQnsOu/t9/CPw14YttYvPF8cdrcWF/qYVdOu5LmG2sZTDfPLAsRli+&#10;zSqyTCRFMTK28LtONbSP2xPhrrsGuTW3iqzaDw7ZW+pXczwTRRSWtw8kcFxbuyBbqKWSJ0jeAyK7&#10;gKpJIBAPL4f2Q/G2pfsWfGnwTq2paBN42+MF/wCInub62eWOztodSd7aBl3KzBobDyAFII3xBdxH&#10;zVF8Zv2Jdc8eXXxo/s2PwzDa/EbwtoXw/wBOikZ0ay0SCS6+3hmWM7XaPULvy0XILJFllySvpLft&#10;u/DNbSzk/wCEguWur64vLO201dHvm1Wae08s3MK2Qh+1eZGs0Tsvl52OHwVy1ReF/wBt7wD46+MH&#10;g7wbodxrOtXXjrw1J4r0rU7LSLibS3sVeFVZ7gJsjL+cMBsAbCrFHaNXAPP/AAt+xl4lm/aMsfFO&#10;vzaDPo8PxD1n4gSJFNI03n/2PFoelRhDGFO2yM7yEsNkiRqocHcvH+EP2CPGGhaGtx4g0fwX4wuE&#10;8K+LNMudFl1eezs9YvPE2vLqOpLJOLZ2jiSGGNUcRszNJICqgBq9U/ay/bb0j4F+HtU03w7Iuu+P&#10;IdQ0nRorJdNu7uysbvUr22tLZbyaFfLgz9pRxHJKjuu3bncufRrL9oTwbf2eh3MOvWrweJdZvfD+&#10;mSbHC3d9aLeNcwr8vWNbC7JY4UiFiCcjIB8+eF/2Ovilb678KJta8QaXqzeHvBXi7wxq2qS6jPJq&#10;Gjy6pPYzWEtu7xE3xtorNbZpJTC7g+cSWJjrnPhn/wAE7/Elt8LvC/hvW/Dfhayk0XVPDdlqF8/i&#10;/UdeOpaNpVyl20MMd1APsiSXFtbn7KjNHtZtzttAb3az/b7+Emp+ArPxRY+LRqOi6os0tlNZabeX&#10;Ul7FDFHLNPDFHEZJIIlljEkqKY42Ox2VgVHIyf8ABRbwnpf7ROtaLqOs6ZB4DsfB3h3xDbaxFZXU&#10;rLNqt1fRr9pkVSlvB5MFowaZYwDcctjgPUCn4P8A2NtU0f8Aa+8TeJNc0PSfEXhfW/EaeK7PUpvF&#10;N9HLYXcdjbW0CNpHlG0lkiNuBHceYrKhT5dyFm+nq8L0H9szT7H4k/FXT/ErQ2Gk+CfFNt4X0ZLG&#10;yub7UNXmOi2Wp3BEMKySSbBeEERxnYsLMx649e8E+NdL+I/gzSfEWg30OqaJr1nFqNheWzZiu7eZ&#10;FkjlU8ZVkZSD6GkB5r+0B8E/Eni/41/DTx54afR7+6+H/wDacT6Lq9zLa2l2L6GOL7Sk0ccpjuIR&#10;EyoTE4MdxOny791cR8Sv2KNe+KuhfGKPU9S0Zb74sa7oIaVFfNloNlHpy3Nhu2hmLMmqyRg/KGvR&#10;nHzY+l6KAPlHwr+xN4607xT4WttQ1TwvceHfDHxO1v4hXNwDK+oeImvP7Uls0nDJtiazkvLWMAPI&#10;JEtUYNFsER5PxT8I7r9jHwX8B7v+2tJvPFfw68J6xp13ZjQr2+TxFq99FZvdalbR2yF5LtrqGZ/J&#10;Oxplvrgbo+XX7apu4Ejj+LjPbtTuwPhf4Kf8Ez9eXRvhvq3jjT7DxHeXXgDS9D8aaHfeJL6wtBqR&#10;uby+1SeW3tQ1rqiXFxqEwkguV8smFdrbXcH3b40fAXx1qf7Sen/EHwXqHh2O4h8GX3hOKPVvMA0W&#10;W4uYLgX0KojCY/uEV4WMYcRxnzAFKn3SildgfFTf8E2fGXh34ReIPh3oWu+HV8O+Lvhn4d+G+oal&#10;dGb7fa2enx3kN2kaKm1/tEd9OyyF0aN3Y7WyCvt3xl+B3izV/wBofwX488JT+G5G8N+HdY8O/Y9Z&#10;80Q2L30ljJHfxCNSZHi+xFDCTF5iTsBNFghvZ6KLgfEfwd/4JWXnw28ReFZtdk07xxYxeD9B8Pa5&#10;bXPiDUdPsWurGW7mu52sYQbbUY55b2WRY7pVEbgnLCQhd7xV/wAEy9T8c6z8eptS8WW4tPiBp+r6&#10;d4Jgjt5APCy6vbw/2pLKQ6mVri5hiztKskUbBHUzSV9fUU7sD5d0D9g6aS08DyS6fpvh3UNF8Ww6&#10;5rt0viTUPEV/q1ra6ffR2cRv71BcP5V5drMkchaOIK23JY149+0P+xT8RPC37FHh/wAKzXWh3h+F&#10;/haXwZ4Vj0OOf7RreoanbDQY9Vuspm28u2vLhnjTzRvmkkMmEC1+gdMdvn/75/U4/pSuwPiD9qL9&#10;mDxlr2teGdRm0HwxcX+vav4c8G6T4Y064nbR9G0SwvhrV2txd+RuIuf7PjiZhbqiokMYRyWZ974p&#10;f8E7PE3xY8bR+PtY1e1uPFt14qj1u80jTfEGpaDZxWMOl3OnWtnDqFpi6WSJbmWYzbNsrTzr5SI6&#10;iP7Cd8FP9psfoTTqLgfKvxB/4J+3/ibwN8TtP0J/DfhSfxp8K18A6RFZ+a8ei3VxJqU2oXRk2q8n&#10;my3sDFj+8d4Gdzufh37TP7AGpfG3xFruoWV9p9rZhPCkGkaXDf3elK1vo15d3bwtc2u2a1aSS7BS&#10;WHJje2gYq4UofqiindgfOfw6/Y41H4c/EnSfFej2vhvRbvQfB2saRY2f2y51Fm1TULy1nku7i8nX&#10;zrhmWwtQ80gMkh354CipP2Sv2O9W/Zl8daS0l5puraDo/wAMfD/gi0k8x0u7W402S7aeQIUKsl0b&#10;lHZ96srWyDawbcv0RRSuwPlXSP2K/Hlv40sbC51jwvJ4Kh+LF78R9TlCynUteika4urK0lXaEjNn&#10;dNZhWDP5kdlCf3ZUq/N+Gv2Cvinp3gvQNDm8R+ELe38E+D/FOlaO8BuWkvNe1MhbfWJyVAjxFJdB&#10;4kDFWuJCHkDAJ9nUU7sD4/8Ait/wT58YppPjTQ/h/rXh3SdJ8V/CXTfhlp93fGUXHhpbIagpkgjV&#10;GVxOl7GCdyGI2yttl4VdDxJ+wHrviHXfin4cW68N2fw9+K2v6TqOpXMZm/tWDSrLTtPszo0cW0Rr&#10;G/2FiJ/NO1buZRFuIkr6wopXA+N/EH/BOLxDqPijQPEV1fWfiDUrLWfGF9f2kfiXU/DqXUes6rDd&#10;WrG4svnl+z2trb2zQSo0cirwV2gt9deGPDWn+DPDmn6PpNhZ6XpOk20dnZWVpEsNvZwRqEjijRQF&#10;RFUBVUAAAAAAAVeooA//2VBLAwQKAAAAAAAAACEAfaj70V49AABePQAAFQAAAGRycy9tZWRpYS9p&#10;bWFnZTIuanBlZ//Y/+AAEEpGSUYAAQEBANwA3AAA/9sAQwACAQECAQECAgICAgICAgMFAwMDAwMG&#10;BAQDBQcGBwcHBgcHCAkLCQgICggHBwoNCgoLDAwMDAcJDg8NDA4LDAwM/9sAQwECAgIDAwMGAwMG&#10;DAgHCAwMDAwMDAwMDAwMDAwMDAwMDAwMDAwMDAwMDAwMDAwMDAwMDAwMDAwMDAwMDAwMDAwM/8AA&#10;EQgAnAE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wdKKB0ooAKKKKACiiigAooooAKKKKACiiigAooooAKKKKACiiigAoYZU0UUAc38RP+&#10;ErGjbPCcPh9tQkyPO1aWYQweh8uNcyfTen1r5n+Lv7MX7VnxLtZGsP2gPC/hVpOlrpHhUxIg7gTP&#10;K8n44zX15RXRRxEqWsUvmk/zuepl+bVcE+ajCDfeUIz/APSk0vkkfk18bf8AgjZ+1j48aaS4+Pcf&#10;jCNs5g1HxBqduD7LHteNe/GQK+U/it/wRb/aO+HjTXFx4Jk8QJks0+lX0V40nctjcH59xmv6EaaV&#10;zXtYfibFUtLRa9LflY/QMr8X86waUVClKPbkUf8A0lxX4H8s+t6F4y+A/ilrPULXxJ4P1iMgtFNH&#10;NY3HByDg7W68g16J8P8A/go38ePhh5a6P8WPHCww/cgutVkvYV5zgRzF1A+gr+i/4nfBnwr8afDr&#10;aT4u8OaJ4l01ufs+pWaXCKfVdwO0+4wR618H/tZf8G8fw++JFpcal8MdUufAut4LrZz7rvTZzjhM&#10;E+ZF9VLAf3TXtYfiTCV/cxdO3yTX+a/E/RMr8XcjzK1HPMMoN9WlUj87q6+5+p8o/Br/AIOJPjL4&#10;Cnhj8Uab4b8bWKYEnmxGxuWHtJHlQfco30r7t/Zn/wCC7vwS+PLWtnrd5efD3WZsK0GsgG13ei3C&#10;/Lj3cIfavxz/AGrP2HviV+xn4hWz8deHrixtbiQx2mpw/vrG9PXCSjjdjnacN7V5EBz/AJ5rvrZF&#10;l+Khz0la/WL/AE2PqMf4a8L51QWIwUVDm2lSej+WsfwTP6udL1e11zToLyyuYLy0ukEsM0MgkjlQ&#10;jIZWHBBHIIqdWDdK/m2/ZD/4KOfFT9i3UoV8J+IJptCEm+XQ78mfT5c8thCcxk8/MhU96/Z3/gn/&#10;AP8ABWj4d/txWVvpayL4V8deXul0G8mDGcgZY28mAJVGCcYDAZyuATXyOZcP4jCLnXvQ7rp6r+kf&#10;hPF3hhmmSJ4iP72ivtRWq/xR6eqbXdo+raKb5nHf8qdXhH5qFFFFABRRRQADpRQOlFABRRRQAUUU&#10;UAFFFFABRRRQAUUUUAFFFFABRRRQAUUUUAFFFFABRRRQAUUUUAFIy7qWigDD+IPw20H4reEb3QfE&#10;mlWOtaPqCeXcWl3EJIpR7g9x1BHIPIr8hf8Agpf/AMEKr/4Twah44+DcN5q/huFGuL7w+7GW805R&#10;ks8B6yxgc7Tlxzyw6fstTWQY6V6GX5nXwc+ak9Oq6M+p4X4wzHIcR7bBy91/FB/DL1XR9mtV6aH8&#10;oTBo2+bKlTg54qzoet3nhrV7XUdPu7ixv7GVZre5gkMcsLqcqysMEEYzkV/Rh4s/4JYfAPx1481D&#10;xJqvw10G61TVJTcXT4dIpZD1by1YICTycAZPNbGi/wDBOf4DeG0At/hX4Ih2ggb9PR+D1+9mvrpc&#10;XYfl1g/wP3WXjrlbh/u1RtrVe7bzV7u/3fI+Qf8Agkn/AMFn0+NM+n/DT4r30cPi6QiDSdbkKpFq&#10;54CxS9As/o3R89m+9+lleW2f7IHwd0zyjD8O/AMLQ4MbLpNuGQjoQducj1r0wX8DDiaH/vsV8bmG&#10;Jw1Wr7TDx5U91dfh/kfgnFGYZZjcY8TldF0Yy3i2mk+8bbJ9tl000U1FIrq4+UhvoaWuM+cCiiig&#10;BqyKQOe1LvFflP8AtXf8F5fiV8JP2o/GHgLwl4D8L6hbeF9VuNKja6W5ubm7MLlS+I3UDO0nABx6&#10;muM/4f8Af7Qh/wCaS+Gf/BVqP/x2vchw9jZRU0lZ67o/R8P4VZ/WowrRhBKSUlecU7NXXU/YwHcK&#10;QuAa8Z/YF+Mnjv8AaB/Zo0Xxj8QtF0vw/rWutJcQWNjFLEsNtnEZdZGZg7YLdRwRxUH7en7bXh/9&#10;g/4IzeL9btptQuLidbPTdPicI99cEFtu4/dUKCSecAV5f1Wo63sIq8r207nxn9j4qWP/ALMpR56v&#10;Ny2i73knbR7W89j23eKNwr8fNO/4OAPjz47nmuvDXwh8P32m7iEMVjf3hT2aSNwCf+AijV/+C+/7&#10;QHguOO8174Q+HrHT1YCR5tN1C2B9g7yEA/gfpXqf6u429rK/qj7b/iE/EF+VxhzdvaRv6bn7CA5p&#10;N4r52/4J0/8ABQ/w7/wUC+Fd7q+m2cmj69ocyW+raVLIJDbs65SRG/ijfDAHAOUYEdCei/b7/amm&#10;/Yx/ZY8SfES20mLW7jRjbxxWcspijkeaeOEFmAJwDJk464ry3hKqr/V2rTva3mz4upkeOhmKyqpT&#10;arOShyuy952S12s7qz2trse0bqQuoHWvx08Mf8F//wBoPxzZyXWifCnwvq9rE5iaWz0zULhFbg7S&#10;yykZwQauah/wXc/aS0ize5vPgzodrbQjdJLLo2pIqD3JlwPxr1P9XcZezt/4Ej7SXhPn6lytU79v&#10;aRv+Z+wAbNJu5r4u/wCCX/8AwV40z9vbV9Q8L6xokPhfxpp9sb1beK4823v4VZVdoy2GDKWBKnPB&#10;zk4OPp79oP4ot8Evgh4s8YJZrqDeG9KuNSFsZNgnMaF9u7BxnGM4rza+Dq0a3sKitL/M+NzLIcdg&#10;Md/Z2Lp8tW6VrrW+zTWjT73Oz3ikLqK/GrTf+Dib42+Kbi4fR/hr4PvII3Pyw2l9cNED0DFJcZx3&#10;wM+lbfhb/gup+0h428Tado9h8I/DD32qXMdrAG0vUFUu7BRkmXAHPJPQV6b4dxq1aX3o+zqeE3EE&#10;E3OMFbe9SOnrqfr4Dmm+Yuap+GhfDw/Zf2m1s+peQn2prdCkJl2jfsViSF3ZwCSQO5r4A/4KSf8A&#10;BXL4g/ss/tEP4L+HngWx8S22m2kb6jd3tjdzAXD/ADeWhiZRhU25znlq8zCYOriansqW/rY+OyPh&#10;/GZvivqeCScrN6tJWXW7+Vj9DNwpC6jvX46/8P8Az9oT/okvhn/wVaj/APHaTwD/AMHAPx4+KXxI&#10;0nwjo/w78Aza9rV9Hp1tbNBeo3nO4QBsz/KATkk9ACT0Nen/AKuY1K7S+9H2UvCXiFRc3GFkrt+0&#10;jol1ep+xoORRVPQFvE0OzGovbyah5KfaWt0KQtLgbygYkhd2cAkkDHJq5XhH5o9HYKKKKBBQTgUU&#10;jr5iMp6MMHNAHKeO/jl4P+G9uz634i0uxZRnyjMHmYdOI1y5/AGvH/Fn/BSfwTo8jLpllrGsMpI3&#10;rEIUb3G45x9QK91PgLRWJLaRpbM3JJtEyT+VVtS+FfhvWLcxXOg6PNG3VWs4yD+lfK5thOIK91gc&#10;RTpLpeDk/vcrf+SmM41H8LS+R8k+KP8AgqBr9ydujeGtIs15+a7lkuCR9FKY/WvPPEP7c3xN8Q7l&#10;/wCEg+wxs2QlpaxRbOvAbbux9WNfXnjz9hz4c+OoH/4ka6PcMMC401zbsn0XmM/ipr5y+NH/AATs&#10;8ReCLObUPDV1/wAJHZQjc1vs8u7VR1wvR8eg5PoTX4lxZkfiBQi6ssTKrBb+yk4u3nCKi38kzhrU&#10;8Stb39DyPWPj/wCN9fH+meKtem9P9McfyIrDv/G2tap/x86xqlxxjEl07cfiazrm2ezneKaOSOSN&#10;iro42spHUEdjTBtNfh9fMMZVf76rKT85N/mzg5m92TS3s84/eTTP7Fzikj1GeFcLNMo9A5FRHAPS&#10;kx/nFcnM97kmzZfEXXtPXFvrmsQjOcJdyKM/ga9W+AHir4y/E3XlsfDPiDW2gtzmW4uJi1rbj/aL&#10;Agk9lGSfT02v2XP2E9Q+KK2+ueJ/O0vQWIeK3GVuL5fX/YQ+vUjOMcGvtrwr4N03wRocGm6TZ2+n&#10;2NuuI4YU2qP8T7nk1+5eH/h3nGN5cdjK9ShR0aSk1OS8tfdXm9X0VtTvw+FnL3pNpHPeGPBHiy00&#10;C1j1TxpdXeoKn7+WHT7aON2z2XZwB0/Ciu1AwKK/pCnltKEVBSnora1Jt/NuWp6nKj8U/wBnE/8A&#10;HQ34g/7HHWv/AGvX7Vsu8V/Pp8X/AI1eKv2ev+Cu/wARfF3gvSV1zxHpfi/VTaWb2z3Il3SSqfkj&#10;O44Uk8HjFfQR/wCC2n7Vb/8ANJ7P/wAJrUP/AIqv0LNMpr4n2VSna3JFaux/QXGnBGY5xLB4nBuH&#10;KqFOPvTUXfV7PpqfsSi7Bivym/4OedUmg0z4L2at/o9xLrU7qe7xiwVT+UjfnX3j+wD8VfiF8b/2&#10;Z9H8WfEvS7HRPEGtvJPHY21tJb/Z7fO2PekjFg5wW5xww4r4G/4Of+vwP+mvf+42vMyGk4ZpCnLd&#10;N/gmfG+GuDlhuMqGGq2bg6idndXVOez669T7z/4Jw+GbHwz+w38LoNPtYbSGTw/azska7Q0joGdj&#10;6ksSSa739oTwXpnxA+Bni/RtYtIb7TtQ0e7hmhlQMrAwuM89x1B7EZrkf+Cf3/Jkvwr/AOxZsv8A&#10;0UtehfFL/kmfiL/sGXP/AKKavKrSf1lvrzP8z4rMak1m1Wonr7STv1vzPU/I7/g2evZl+OvxKtfM&#10;b7O+g28rJ2ZhcAA/gGP519m/8F2zt/4JmeO/+vnTP/Thb18W/wDBs/8A8nCfEn/sXYf/AEpWvtP/&#10;AILt/wDKMzx5/wBfOmf+nC3r6LMf+R5D1h+h+tcWW/4iLQ/6+UP/AG08r/4Nrxn9jzxj1/5HCb/0&#10;jta/Q+8to7q3aORFkjcFWRhlWB6givyq/wCCCP7XXwy/Z+/Zd8U6V428deGfC2o3fiiS6httRvUg&#10;kliNrbqHAb+EsrDPqpr7f1X/AIKffs/abp8tw/xe8ESRwqXZYdRSWRgP7qrksfYAmvPznC1pY6o4&#10;wbV+ifZHyfH+TZhW4ixVSjQnJOejUZNPRbNI/Kv9hOCLwL/wXoGnaVElnYQ+LfENglvHlY1h8i9U&#10;JgdhgEDsVFfrh+31/wAmUfFT/sWL7/0Q1fkd/wAEvpJP2iv+C0reM9Gtrj+xV1fXPEczsMNb28sV&#10;ysRb0JkniXHua/XH9vv/AJMn+Kn/AGK99/6Iau3PtMbRXVRjf72fSeJGnEWXwl8UadFS7p88t/M+&#10;Ef8Ag2TGfB3xVP8A0+2P/ouWv1MdA/Wv54/+Cd/7cvxa/Y/0rxLD8NPCMPiaHWpoZL4vpdxeeQyB&#10;gg/dEbcgnr1r6i8M/wDBZP8Aay8X+JNP0u1+FGnrdajcR20Rl8PX8cYZ2CjcxbCrk8k8AVtnGS4i&#10;ti51oWs7btLoju4+8Pc0zDPMRj6DpqErNc00npFJ3XTY/XtV2DFNMS5Lc/nVPwtHqEPhuwTVpoLj&#10;VFt4xdywRmOKSbaN7IpJKqWyQCTgcZNXieK+QPweSs7HiP8AwUI/arh/Y+/ZQ8UeMvMhXVYYPsmk&#10;RyDIlvZQViGO+05Yj0Q1+dP/AAb4fsoXnxS+LfiP43eJ1lvI9Hlks9Lnufne9v5stcTknqUVgM92&#10;mP8AdNc5/wAFu/2g9Z/a7/bK8P8AwU8HmS/tvDF2unrbRN8t3qs5VXLdv3a4TJ+7+99TX6ufsg/s&#10;46X+yf8As8eGfAel7JY9DtFS4uFXb9ruG+aWUj/acseegwO1fSy/2HLeX7db8I/8H9T9drf8Y5wk&#10;qO2Jx2r7xpLb/wACv/5M+x6VGMJTqOlB6V80fkIUV83/ALYXxg8ceDfi74N8OeENaj0lvEe2D97b&#10;RSxmV5hGrMXjdgBnnaDx2rc+Hfgr48aR420248ReMPC+qaHHKDe2sUQjkljIIO0raqdwzkfMASAD&#10;xXx/+uFOWYVMuo4arN05RjKUYxcE5JO7bmnZJ3fu37JmPtve5Ume6UV8t6t8V/iJ+0f8aNc8N+Cd&#10;Yt/C+i+HWKT3bIGkmIbbnOCeWBwowMDk1seBrj47Wp8SeE7ybTLi+t7dJNM8RXICwKWdfSM7zt38&#10;MmQw5yCK56PHFGtVaoYarOneUVOMU4ylG90vevq00pNKLel1uJV03onbufRlFfGvxX8efHr4QeKN&#10;B0jUvG+izXHiObybZ7WygaNDuVfn3WykDLDoDXuvwJ8K/FbQNfvZPH3ibRdb094NttFZRKjRybh8&#10;xxBHxjI6mryvjSGOxssDDCVoyi0pOUYJRbV1zNTb1XZMcK3M+Wz/AK+Z6rTSgxSqeKWvtTY8F/a6&#10;/Y8sPjHo82taLDHZ+KbZCwKAKmoAfwP/ALXo3Xsc8Y+CLu0m027mt545IZoHMciOuGRgcEEeoNfr&#10;fKPlr4r/AOCjfwNXw54hs/Gen2+211Z/s+obei3AXKuR/tqGyfVPev598YOBaLoPPcDC0o/xElun&#10;9v1T37p3ezv5uNw6t7SPzPl/G5unJ4xX1/8AsefsRx2sVn4s8ZW+6fiax0yVflT+7JKD37hfxPpW&#10;B+wP+y5H4vu4/G2uwiTT7OUrpttIvy3Mi9ZW7FVI4Hdh7cp/wVq/4KmWf7EXgoeGvC81vffEzXIi&#10;1tGyiSPRoTkfaZQeCxP3EOc4JIwMHPwh8LXjXTzXMIc3NrTg9rfzy8v5U/XW6PU4b4dxWa4uGFws&#10;Oactl0S6t9kurOl/4KH/APBV/wAE/sF2MOkpHH4m8cXWDHotvLt+yRcZknf/AJZgj7q/eY9sAkfU&#10;nhjxFa+L/DljqtjMtxY6lbx3VtKv3ZY3UMrD6qQa/ld8WeLNU8eeJL7WNb1C81XVNSmaa6u7uYyz&#10;3EjHJZmOST+Nf0Vf8EpvH7/Ef/gnz8L7+Vt81vpCWDn/AK4MYh/46i1/Vmc5LTwWGpyi7u9m/lp+&#10;TP1/xC8PcNw/lOGrUZOU3JxnLo21dWXRKzt111fb6Gooor5k/Hj8U/2cf+VhzxB/2OOtf+16/ayv&#10;x5/ZT+C/izxP/wAF3fGniqx8O6vP4Z0bxhrJvdUFs32SAkzKFMh+UtkgYBJ56V+w1e9n8k6lKz+x&#10;E/TfFCrCeKwag07YemnZ7PXR9mFfk/8A8HP3/NED2/4noz/4La/WCvi7/gth+w14g/bP/Z90mbwh&#10;bi+8U+C7x7y1stwVr6GVQssakkDf8kbAHrsx3rnyOvCjjqdSo7LX8U1+p5HhzmVDAcR4bE4qSjBO&#10;Sbey5oSim/K7Vz2//gn6w/4Ym+Ff/YtWX/opa9D+K0ixfDDxEzMFVdMuSSTwP3TV+M3wP/4KF/tZ&#10;/shfDnT/AAEfhrqmoWvh9Ps9mdS8NXbzRRDpHvTAdV5APOBxmrnxX/4Kgftb/tC/D/VfBtv8N9S0&#10;tfENs9jPNpvhi8Fz5UgKOqswITKkjdjIB4IODXoVOH8RKs5qUeVu979Ln0+K8Mczq5hOvGrS9nKb&#10;lze0XwuV7232Nj/g2gOP2hPiR/2L0P8A6UrX2n/wXaOf+CZnjz/r50v/ANOFvXBf8EL/APgnz4o/&#10;ZK8AeI/FvjmzOk+I/GHlQW+msQ0tnaR5YGXHAd3b7vO1UXJySF77/gujE9z/AME0vHEUaNJJJd6W&#10;iIoyzE6jb4AHqaeKxEKudRnTd1zRV/SxvnmZ4bHeINGthZKUFVoq62bTinZ+uh+f/wDwSe/4JNeC&#10;/wBvf4E694o8Sa/4h0u70rXH0uOLT/K8tkWCGTcdyk5zIR+FeEft7fsL3f7A/wC0zH4f1xb3VvBd&#10;9Kt5pmoRYjkv7LcN6ZxtWZOVOR1AboRX6j/8G/vwY8VfBr9kTXrfxXoOp+HrjWPEkmoWcN9CYZZo&#10;Da26CTa3IBZGHIHSvcv+Ci/7D2j/ALc/7O+oeG7pY7fxBYhr3Qb8j5rO7UcA+sb/AHWHoQeqiu2W&#10;fToZjOE5XpXt6bar0Z9BU8TMTl/Flehia3PhHJx0s+VO3vRa7PfV6X62Mb/gmn+zJ8Gvgx8DbHxJ&#10;8IoTeWPjG2juZtXupvtF5dAf8snbA2bG3AoAMMDkZrt/2+f+TJ/ip6f8Ivff+iGr84/+CEvxk+I3&#10;wM+P/iX4K694Z8QXfh9bqZbp47Z5I/DWoJkEyNjCxyhcH/a2MMgsa/SH9ubT7nWf2NvidZ2dtPd3&#10;Vz4bvY4YYULySsYWAVVHJJ9BXiZhh50celOXNdpp3vddD894lyzEYDieMcTW9qpThKM27txbVrvu&#10;lp8rrSx8Gf8ABskwHg34rf8AX7Y/+i5a/U7dX8/X7Df7TXx8/YH0/XrXwj8M9WvI/EUsUtwdQ8O3&#10;shQxhgNu0Lj7xr3z/h9R+1cP+aSx/wDhMX/+Nevm2S4jEYudam42duvkj7TjjgHMs0zuvj8JKnyT&#10;ateok9IpbeqP2ILAV4x+3z+1Na/sd/sueJ/G8zQ/brSD7NpcUnS4vJflhXHfByxHoprx/wD4JYft&#10;X/G79rf/AISjWPib4ZsfCuh6SI7SwhGmT2dze3DfM7fvW+4igDgcmTqNpz8e/wDBfj4ieO/jv8ct&#10;J8AeG/C/i2/8L+Co/tFxLaaXcSW97fyqMtlVKt5cZCg9jJJ6mvJwOVuWOWGqtWWr10tva/nsfFcO&#10;8GSq8RxyrGyjy07SqNSTjyqztfu7pabX8hf+Df39ljUPjN8cfEvxw8VedfR6NNJDYXF0d732pT5a&#10;ack9TGrHJP8AFMMfdNfsMg8sc1+HX7Mn/BRn9oz9k74MaR4H8LfCFk0nR1bbJP4avmmndmLNI5GM&#10;sSeuOwr0jQP+Cxn7W3inXLPTbX4S27XWoTpbQh/Dl7Ghd2CrlmYBRkjkkAdTXq5tleLxWIlVvHl2&#10;XvLRL+rn2nG3Bud5zmlTGqVNU17sF7SKtCO3pfVvzZ+v+4Yo3CuH8WeLPEHw8+BUmr3Vra6v4m03&#10;To5LiG1jcQ3NyAok8teW2lixA64xXz+v7e3xEZh/xbiTB/6YXP8AhX5RnvGGW5RWjQxrleSurQlJ&#10;WvbdJ9j8GrVI05csn9wv7el1qFn+0Z8NZtIgjutVieJ7KFzhZZxdKY1JJHBbA6jrXq/wV8YfFjXP&#10;GnkeM/DOm6Towt3bz4JVZvNBG1cByeee3avMP2231TTvjj8OfENpo2papHowivZYraF2yY7hZCm4&#10;A7ScY5z64NdLon7c+r+INbs7GH4YeJFlvJkgRpJGVQWIAJJiwBzyT0r87wuYYPCcS42pi8TUpXqQ&#10;ahGLcZrkjvaEuumjRyxko1ZNtrVfkYHxC+AHxC+B/wAVtU8Y/DeSLUbPV3aW709gC4ySxUocB1zy&#10;CpDDOPc97+zF+1m3xn1288O61pbaH4m05S8kGTslVSA2A3zKwJGQc9etcrrP7Wni74LfE/WbPxz4&#10;WvptDuJi2nTabFvCKBgAMcBwcZOSGBzx2qh+zB4f1v4uftM658UL7R7jQtLuIfJs4pk2tMfLSMdQ&#10;N2EXJOMZbijL8dRw2cUqGQ1KiU6slVoTi+WEdXKorr3NbNWdnf1QRklNKm3vqv1Jv26P+S1fCv8A&#10;6/x/6Nir6gr5r/bT8Pahrvxj+GUlnY3l3HbX26V4IWkWMebEcsQOOh619Jq26vtOG4SWd5pJrRzp&#10;28/3aN6Xxz9V+QtFFFfcG4VyXxv+FkPxm+GupeHp5PJW+VdsuM+UysGDY9RiutornxeFpYmhPD11&#10;eE0013TVmvuFJJqzM/wp4Zs/Bnhmw0nT4Vt7HTYEt4Ix/CqjA+p9T3PNfzkf8FQLXU9P/wCCgnxa&#10;h1a8ur65XxFcPHJO25lgc74UH+ykbIoHoBX9I9fz5f8ABbvRl0j/AIKQeOmVNn2xLS4Py43E28Yz&#10;+lfX8GxjTrulBWSjZJdEmrJH7Z4F1VHOa1LvTf4Sj/mfJlfvx/wQYvZL3/gm14V8xt3l6hqMa+yi&#10;5fAr8B6/f7/ghNo0mi/8E2vB4k/5ery/uV4x8rXLkV73Flvqa/xL8mfonjg1/YNNPf2sf/SZn2FR&#10;RRX50fygRW1nFapiONYxkthRjknJP4nmpaB0ooAKaYlb8adRQA0RhaGQOOadRQA0IAKiu9Mt79FW&#10;aGOZVdZAHUMAykFW57ggEHsRU9FAbbDRGqnNKy76WigCGLT4YHkaONEaZt8hUYLtgLk+pwAM+gFS&#10;eWKdRQAm2lxRRQA0xgmjylzmnUUAJtpGjD06igBvljFO20UUAJsFIYlbtTqM4oAaYwaBEoFHmru2&#10;7l3YzjPanUAN2DNOAxUct1HC8avJGrSttQMwBc4JwPU4BP4GpAc0aAFFFFABRRRQAV/Pz/wXI1P+&#10;0v8Ago/40Xfv+ywWcPT7uIEOP1/Wv6Bi2K/mz/4Ka+O0+I/7fvxY1KOTzYk8Q3FijA8EW5Fvx7fu&#10;s5r6rhKDeKlLtH82j9q8DcO5ZzWrdI02vm5R/wAmeF1/St/wTo+Gsnwj/Yd+GOhzRtFcQ6Db3E6N&#10;95JJl85gfcGTH4V/P7+xB8AZP2n/ANqzwP4L8tpbPV9UiN/j+G0Q75znt+7Vhn1Ir+mi0iW3gWON&#10;VVEG1VUYCgdAPauzi/EL93QXm3+S/U+h8eM1jbDZbF66zf8A6TH/ANuJKKKK+JP50OC8S/tP+APB&#10;2sz6dqXijS7a9tW2TRby5ibuG2ggEdx1FdD4F+JOhfEzTHvNB1S11S3jcxu8LZ8tvRh1B+or5h/4&#10;J9fCrw78Svh1r2peINHstYvv7VKefdR+Y+PKRjyfVmJ/GvW/gF+zbJ8F/ip4u1i3urW30fXCFtNN&#10;gU7YVU5DEnpjLAAdm61+ecO8Q53mMMNjpUaf1es38LlzwWtnJt2eqSdlfXQ5qVSc0pW0f4Hovjn4&#10;i6H8M9H/ALQ17U7XS7QtsWSd9u9v7qjqx9gDXN+Hf2o/h/4r1m30+w8VaXPeXTiOGIsUMrHgKCwA&#10;JPYd68k/bI0uHxh+0l8KdE1BPtGl3E7tLAfuyZkQEEdwQoH0zWV+318F/C/gH4QWepaLolhpd7Hq&#10;Maia2j8tiCrZHH0H5VzZ1xZmuHnja+EhTdHCOKkpc3NK8YydmtFpKyun3FUrTXM1ayPq0vivPtY/&#10;au+HeganNZ3XizS47i3YpIqsz7WHUZUEZHsa1PFuqXFr8DtTvlkb7VHoUs6ydw4t2YH868R/Yc+B&#10;nhLxp8ArXU9X0HT9Svrq7n8ya4i3sQr7QMntgfzr282zrMPr9DLssjDmqQlNupzWSi4qyUbO7cvT&#10;Q0nOXMoxPWL39rT4b2EULyeMNH23CeYmyUyHHTkKDtPscGug8AfGDwz8U4528Pa1Zar9lIEywv8A&#10;PHnplTggH1xXzJ+xx8GvC/ij4n/Ea31LRbG/t9JvlhtEnTesCmSXgD/gI/Ktn4O+GrHwJ/wUN8Wa&#10;Po9vHp+mx6SrLbQjbGpMVs54/wB5mP4185lfGGc1IYTF4unS9lXqulaPNzJ++r3bta8Hp2aMo15u&#10;zklZux9I+LvG+k+AtEk1LWtQtdMsYiA01xIEUE9Bz1J9Bya46x/a3+G+o3ccMfi/SfMkOB5jtGo+&#10;rMAB+Jryz/gpEv2jQvBNq5LW9xq5WRP4XGFHP5n86f8AtrfAfwf4L/Z21LUNK8P6bp99ZzWwingi&#10;2Ou6VEPI65ViOa7M84ozajiMasDCn7PCQjKXPzc0rxc/d5XZaK2t9R1K005ctvdPTX/a/wDhokxj&#10;/wCEw0vcG25Bcrn67cfjXf6VrNrrumw3llcQ3dncoJIponDxyqehUjgg+1eC2n7Pvgz/AIZQj1D/&#10;AIR3S/tzeG1uTceV+9Mpg3l93XO7mtb/AIJ9yvP+zLpO52YR3VyihjnaPNY4H5n867slz7NZ5hSw&#10;WYxp2q0nUi4cytZxVnzXv8W67FwqT5lGVtVc9P0n4n6Fr3jS/wDD9lqEN1q2lxCa7gj+b7OCcAMe&#10;m7np1FJqnxS0HR/G+n+G59ShXXNTDNBZrlpCoUsWIH3RhTyeteG/s6D/AIzZ+K3+4P8A0NKh8fr/&#10;AMbG/Cf/AGDG/wDRc1YLi7EvA08TyRvLE+x62UfauF997L0v0sL2z5b+dvxPorxB4lsPCmkXGoal&#10;dwWNjarvlnmcIiD3JrhIP2v/AIaXEqovjDSgzEAbiyj8SRgfU1w//BSG4ktv2d41jdlWfVoEkAP3&#10;12SNg/ioP4VF8fv2fvBnhr9mLWL2x8O6bbXlnpkckVwkX71W+X5t3XPJ5PXNPO+Is1p4vE0MvjT5&#10;cPTVSTnzXlzcztHlaS0g9+rCpUkm1G2iufQFrfQ31rHNDIk0Myh45EYMrqeQQRwQfUVy3j349+D/&#10;AIX6tHY6/r1lpl5NGJkil3FihJAPAPUg/lXPfscyyXH7M/hF5HaRvsjDJOeBK4A/AACvHde+N9n8&#10;bPGGqXeh/BtfHFvp8n2VtTll2mTbwB/qyORyBnOD0FdGacWOjluGxNNxjVrxjKMZRqT0cVKVlTTk&#10;7JrXRdxyrWimt36/ofS/gf4kaH8StJ+3aDqlrqlqG2NJA+7Y3oR1B74Pao/EvxQ0Lwj4h0rSdQ1C&#10;GDU9bl8qzteWlmPrgdF9zxXzZ/wT4ujJ8XfiJDHps2hW7GKQ6YzE/ZGEkg2HIHK5I6D6V0H7TA2/&#10;tk/CX/fP/oyuHC8Z4itkFLNVCPPKpGm1rbWqqbaTs9tUnqnuTGs3TU/O342PdPiD8TtD+Fmh/wBo&#10;69qEWn2rP5aFwS0rnoqqMkn6VN4u8b6V4J8Nyaxq15DYabAFMk8udq7iAOnPJIFeC/8ABSvj4V6D&#10;/wBhZf8A0W1e6az4L0vxx4Yt7HWLG31Gz2o5hnTchIHBx7V7lLOMXXzHGZfRUU6UKbi3fWU1J+9b&#10;orLaz31NOdubiulj5h/Z0/aA8O6X+0T8QNS1jxDGtnqkwj06aZncTIJG2qnBIGCMDgV9X6z4gsfD&#10;2jTahf3UNnY28ZklnmYRpGvqSen418r/ALKvww8P6p+0t8Rre40ewmh0W8DWMbxArakTHBQdsYH5&#10;V2n/AAUjuJLf9niNUdlWbVoI5AP4l2yNg/8AAgD+FfGcL5tjsu4axOY4lRn7OVVxSum2pyvdtvS+&#10;1le2+phSm40nN+ZzHxx+JXgv44fFjwlHP440a38J6K5vLkLLIk01wGG1fugAcD5s8At7V9QaXcw3&#10;ljFLbyRzW8iBo3RtyupHBB7gjvXxz8QY/BnjPQbLwF8PfB+m654ovLSJLnUYY8R6a21S7tIOrDnJ&#10;ztBOOT8tfT3wE8BXXwv+EWh6BfXS3l1plv5Ukq52n5icDPOFB2j/AHa7+C8dia+Z4qVSMJqajKVS&#10;nzcqmko+zvLR8sdfd0TvfVlUZNyd/vX5HYUUUV+nHUFFFFAHE/tFfFu2+BHwN8XeMbox+T4b0qe+&#10;Ac4DuiEon/Am2j8a/l81XU7jW9TuLy6me4uryVpppHOWldiSzE+pJP51+0f/AAcSftTwfDf9nTSv&#10;hrYz/wDE68dXIuLtVP8AqbCAgnd6eZLsUeoST0r8rf2Kv2Tdc/bQ/aD0bwRowkhjun87Ub0JuXT7&#10;RSPMmPbgEAA9WZR3r77hiisPhJ4qron+S/4Nz+nvB3L6eWZHXznGPljUd7v+SF9fvcvWx+iX/Bub&#10;+x2+n6d4g+M2sW5DXynR/D4defLBzczj/eIWNSP7snrX6qIuxa5z4Q/C3Rfgl8N9F8J+HbRbHRdA&#10;tEs7SEclUUYyT3YnJJ7kk10tfH5ljHisRKs9nt5LofgvFvEFTOs1q5hPaTtFdorRL7tX5thRRRXC&#10;fNnx38DNb8dfsiWut+Gpvh34g8SQzXxuYr3T4JJIpBtVMhlRhyFB6gjJBANekfsp6b418VfE3xT4&#10;08VWWpaLZ6pGLfTtNvGcNCu8McI2CoG1eoGSx7V72BkUoxmvhcp4JeBnQj9anKjQbcKbUUk3dK7S&#10;UpWu7Xe9mYQocttdF0Pnz9svwJ4k/wCE98D+NvDekXOvSeGJ2NzZQKWkZdysuFAJOcMCQDjIOK4L&#10;46+MvH37Vuhaf4Wtfhr4g0FZLxZ5LzUIJIoYwARyzIoA5yc88YAJr7AxRijNuCPrlbEOOJnTp4i3&#10;tIJRalZKOjabjdJXsEqHNfXR7nJ/ETTHtfgnr1lHumki0S4gQKPmkIgZRx71xP7DnhfUvBv7O2l2&#10;eqWVxp900083kzxlJArOSpKnkZHODzXsVGK+glksHmVPMeZ3hCUEulpOLvfy5UkacnvKR89fsZeC&#10;tX8P/EH4k6hfabeWdnqWp5tJZ4zGLkLJLkrnqBkcjimeDPCGrD/goP4v1z+zrxdJXTYrf7YYiIWk&#10;Nva/KGxgn5T06YOa+iKMV5FHg6jTwuFwqqO1Cq6qdlq3zu3krz9bL5kexVkuzufPP7d/gzV/HLeB&#10;bXSNNvNSmj1VpHWCMt5agLlmPRR7mum/bj0W98Sfs46vZafa3F9eT3FqscMEZkkc+enRRkmvYMUY&#10;rfFcLUq7xzc2ni4qL0XupQcFbu9W9fIJUU+b+8ebSaLeab+ymumz28sd9B4aFvJBty6yC32lcDvn&#10;jFZH7DnhTUvBv7O+l2erWVxp90Z55vJnTZIFZyVJB5GRzzzXsGKK7KeQ04Y6jjVN3pU3TS7puLu/&#10;P3V+JXs1zKXZWPljXY/GP7On7T3ivxJY+DdW8WaT4qiBjfT4nkMR+UkNtVsEEMMEDIwQe1P+G2me&#10;MPjZ+1lp3jjUvCWp+FdJ0WzaBhqCNG8pKOqhQyqWJL54GAByeQK+pMUYrwY8DpV4/wC0z9jGr7ZU&#10;7Rtz8zl8Vua3M27X8rmf1fXfS97HhP8AwUA8Mal4z+Cdjp+k2N1qV7NrEGyG3iMjn93Lk4HYZ6ng&#10;V1H7SmlXV1+zF4isobeaa7bTViWKNd8jNlRgAdT9K9OxRjNexiOHKdWti6zm08RTVN6aJJSV13fv&#10;P7kXKkm2+6sec/sq+HdQ8Jfs++GNP1S1msb22tWEtvMu2SPMjsAR2OCOK8F+Cev+Ov2RbfXPC7/D&#10;vxB4kt5dQa7gvtPgkkjkBVUGGVGXkIDjIIycivsDFGK48Xwnz08J9Vryp1MNFwjJKMrxcYxaaatr&#10;yp+TFKjorO1j5m/Ym0fxHefF34geJda0DUNDj1qRCiXMTRgP5jsUG4AtgEZIFaX7YXgzxLa/E3wP&#10;440HRLrxEvhqRhcWdspab7wZSFUFiD8wyAcEDsa+h6MVnT4LpRyb+yZVpN83Pz2XNz8/tE7Wt8XS&#10;1rB7FcnJf+tz4/8AjV4g8eftbJonh2D4c694djhvRcS3moQyRQoAMcsyKMAHPcnHAr64tYvJt448&#10;52KFBx1wKsYor0Mk4flga9bF168qtWrypyajHSCaikopLq79yqdPlbbd2z56/ZZ8F6xo/wC0B8Tt&#10;WutNvLXTb69ZLa4ljKJcESsTsz94e44rpv22PhXqvxe+B82n6ND9q1Czu4r1LcHDThQysq54zhsg&#10;d8Yr1+isaXCeGjlFTJ5ybhU57vRP35OTt00b0387k+xXI4Hxf4Q8Z+Kvh/8ACC68L+F/hD4s0fVt&#10;Qt/s8uqi2nEhlPBlLmMH1wMgD6V9N/s7+E9U8D/BnQdL1qRpNWt4C10zP5jb3dnILZOSN2M57V2u&#10;KKx4f4TeWVlVnXlU5YckVyxjGMbpu0YpJttLV6hTo8jvcKKKK+wNgrO8VeJ7HwX4evtW1S8hsdN0&#10;23e6uriU7Y4I0BZmY+gANX5T8v41+cv/AAVa+P8A40/aq8er+zP8FrObVtUvHR/GGoxEi306HOVt&#10;5Zfuxr0aQ9ThVAJJB68FhXiKqhst2+iXVnucP5LPNMZHDqSjBazk9FCC3k3+Xd2R+df7Xfxo8T/8&#10;FP8A9ua8uvDOm32pPrV2uleHNPUZeK1Q7Yy3Zc5Mjk8LuPOBmv2a/wCCZv8AwT60f9gj4LLpv+ja&#10;h4w1rbPr2pov+ucZ2wxk8+VHkgdMnJPJ4of8E4/+CYPhP9grwX56rb69481CPGo65JDhlBxmGAHl&#10;Ihj6seT2A+pcV6ub5vGrFYXDaU46etv0/wCHPuOO+OqWNoQyTJ044Skkuzny7N9bLdJ6t6vWySBQ&#10;DS0UV8+flYUUUUAN3fLXB+C/j5p/jf4za94OtLO6W48OweZcXEpAR23KNqDJJHzdTj6V4v4b/ai+&#10;K3xru9SvfAPhPSbrQ7O5Nur3U6JJ0BG7fIvJUg8DAzVX9jHUtY1P9qz4hXPiCzjsNaktP9LtozuS&#10;KQSxggHJ44z1r81nx3DF43B0cujP2dWo05ypyUJRUZP3JNWeqW2tjm9upSio9WfV5bBo3V4D8av2&#10;lvGVn8av+EF8B6DZanqlvbLczvdOFBBG4gbmVQACOSeT0rO8CftP+PvDvxr0Xwh8QPD2m6fJrw/c&#10;Nayq7R5yFJ2u64LDGDgjg17FTjnLYYp4aSnZT9m58kvZqd0uVzta92kX9Yje3y8j6QoJxRTJ5BHG&#10;Wb7oGTX2RsODUu6vl3Rv2n/it8YtY1ebwF4V0m80XTbprUS3EyKzEdMl5FySMHgHGRXb/sx/tG65&#10;8UPFXiDwz4p0m30vxB4fI81YGyjDO0g8kZBxyCQQa+Ny/jjLsZiKdCkppVG1CUoSUJtXbUZNWez+&#10;4xjiIydl+R7VuFKDmvnPx/8AtNePfEHxo1jwj8PPDthqT+HwBdS3UqqXbA3EbnRQAxxjJJxmrnwe&#10;/aU8aD432vgX4gaBY6XqWqWr3No9rIGGFV352swIIjfnPBFOHHGXSxSwyU7Ofs1Pkl7Nzvy8qna1&#10;+bT1D28L2+XkfQBOKaH4rxH9pD9o3xJ4G+I+ieDfB+j2uqa9rEJmX7Q21APmwBkqOiMSSRgCvP8A&#10;xl+1X8YPhBPZw+KPCOixS6yWhsNkytulBUfwSMP4hwcdajMuPMtwVWpTqxqNU2ozlGnKUIydtHJK&#10;19Vp3aCWIjF2dz6v3Zpd2DXy14v/AGi/jZ8JNHXXPFHg7RYdEhlRJminjZxuOAPklYjPTOMZr2P4&#10;rfHOH4efAebxtDatdRtaQT28LHbuMxQJu9BlxmurB8YYCvCtKanTdGPPJVISg1HX3kmrte69uw41&#10;ou/S3c9B30bq+Wo/j/8AHVvBUfij/hD9CbQZLUagJBMm5oCu8Nt83f8AdOfu5x2o8IftE/Gz4uaQ&#10;da8L+D9Dk0eSRo4me4QNleD9+VWP1215kfEPASmqcaFdykuZL2M7uP8AMlbWOq180R9YjtZ/cz6l&#10;3UK+6vKf2VPj/d/HvwnqUmp2Menatot39luo4idhOMhhnp0IIz2qn+yx8e9W+N+v+Nl1GG0t7fQ7&#10;2K1tI4VPC5lBLEnJJ2CvbwvFGAxP1V0W39Z5uTRr4E3K99rWt6mkasXa3U9jLc0hbFeP+Hfjrq3i&#10;D9rTWPBLRWsWkaVYmYMqkyyvhDkkngfMRgCuc+Ln7S3jZ/jVdeB/AHh+x1O+02BZriS6lC7sgMcb&#10;mVQBuA5OSa58RxhgKVB4h8zSqOklGLlKU1e6jFXb2f3EutFK/nY+gw2TSk4r53+HH7S/j3SPjbpP&#10;g34geHdP02416JpLWS1kVimA2CdrupBKMMZyOK6D9p/9ojXPhh4n8O+GvCuk2+qeIPEZbyVnbCKM&#10;hQOoGSc8kgACphxll8sDUx754qnJQlFwkpqbtaPJa93zK3qHt48vMez7qXPFfLOt/tUfFT4Na5pL&#10;ePPCuj2+k6lcCDNtcI0p6biuyR+QCDyAK9a/af8Aj83wF+Giava2aahe31wlraxOSqbmBO5u+AB0&#10;HcijDcaZdVw+IxFTnp+wSc4zhKMkmrp8rV3e2lgVaNm30PSy+KUHNfMNt+0h8YfB2uaG3ibwTZya&#10;brUyxxrZESTFTgk4R32kKQfmAr6chfema78l4gw+Z86oxnGULXU4OD1V1o11RVOopbDqKKK900Mv&#10;xpoV14n8L3mn2epXGj3F5GYheW6qZrcHgsm4EB8ZwSDg4ODiuc+CP7PPhP8AZ38J/wBj+E9Jg063&#10;lczXU5Yy3V/MTlpp5my8sjEklmJPPYcV29FUqklHlT0No4iqqToqT5W7tdG1tfvbpfa7tuIowKWi&#10;ipMQooooAKKKKAPmb/gmHx8INe/7DB/D9xFTv2diG/bg+KW3keTjP/A4x/Sub+Jf7MWi+DvGl9/Y&#10;mqeJNFt7w+e1vZXwjiUnPAG3OBnjJOK9d/ZT+CGi/CvQbzULBr261DWmBurm7lEkjhckAEAY5Yk9&#10;zxnOBX4PwzPEVMRgMinFJ4OUpSkpN81lOOi5Vu5dWefRveNP+U8P+LnirxJ4T/bm1eTwjpq6nr15&#10;YJa20bcrHuiXMh7YXGeSB613HgPwJoPwN+K3h+48cX134o+Jfi6bEM23zIbIk4LKWwFA+7kDPYKA&#10;K1v2q/2fNF8U+JLfxOLrVtN1goIXnsbgRGRRwM5UnODjjHAFY/7N37Oei2/xAi8RXl9rmralpYJt&#10;mv7oSrGcYB+6Dxk45wM1zxoV8NxDUwckpzlXc4c0m4QUpJyahy61LXSk20na1tbpXjU5fPTt/wAO&#10;fTFQ6hzZS/7h/lU1NmG5P0r9+lseifN//BNgr/wrXxQmfmXXXJHcDyo/8D+VekfD7x74N1H4z+Jt&#10;B0HT1j161zPq16tsFEkm4LsLn5mI9PujtXiPxV/Zk0Xwp461KXR9V8SaQl/IZpIbS9Ece4nPHy5x&#10;ycZJxmvVv2UfgZovwr0e91Kxe+utQ1Y/6RcXcokkYDJxwB3OfU1+M8IZpi4VsNw+qcP3DlzTbbbS&#10;5vgXKuVttXbe1zho1HdU+xxP7OJA/bY+Kin7xJ79f3g/z+NP+IGP+HlXgbp/yBJf/RN9S/tLfs6a&#10;Le+P28R2t7rWkanqYUXL2F0IVlOAM/dJyQozg4PWr37K37P+i+HvF03iaS51bVNYhiMUU9/cCYxB&#10;hgkfKDnbkck8EiuDD1K/12nw7yq8MV7Xn5nrFVHUty8u9tN7X6k68yped/xM/wCLCj/h4d8P/wDs&#10;HOf/ABy5pn/BQYY8RfDH/sMP/wChQV3GvfDyx8R/tfaXrVw9yLvQ9KQ26o4EZLmdTuGMngnGCKg/&#10;aX8AWPxF+I/w8tL97hIbe7ublfJYKSyeSQDkHivVzTA1J5TmsE1epiI2/wDAqK108n3LqR9yfm1+&#10;hH/wUDUD9mLWP+vm1/8ARyVg/tJDH/BPq1/7Bek/+hW9dx+2D4eh8W/BqTTblpEt73UbOKRoyAwB&#10;nTpkEfpVP9oTwJZ337NMPh1nuFsAdOsgysPMCLNCo5xjOB6V6HEuFnPFZnNWs8Io/P8Ae/gXVi25&#10;/wCH/MfYL/xhDZf9iVD/AOkS1mf8E/Bn9mrTv+vq4/8AQ67DxZ4bt/Dv7OV9o9v5n2Sw8PmziLNl&#10;9iQbBk+uB1xUf7NfgWz+HHwh0vTbF7iSDBmLTsGYs/J6AD9K9LCYScc8wknb3MM4v15obfcUo+/H&#10;0/yPL/8Agn1xN8SD6a4f/alVf+CeYMfiD4mq3ysurRgg9vmnrtP2OfBFn4X8La9qFu1w0+tanNNc&#10;eYwKgq7gbQAMDnvmvO/jj+zZouifES+1LS9S8QaPLrEjXFylleCKNnJ3EgbSeSScZ+mK+LhKrleV&#10;ZXmtlNUXVvG7V/ac1rOz266GOsIQl2v+JqfDpw//AAUS8XbTn/iW4Pt8sVO+GShv+ChvjT/sH/8A&#10;ssVdT+yj8B9F+HEV9r1tNqV9q2pJ5UtzeziVwuQSBhR1OMk5PAqX4XeArI/tP+NvEW64+3rstAu4&#10;eWEKIScYznj1ruy7CVamGwWInZe1xcqtk27KSm7Xsrv5WCEXaL7u5yvx1G39vf4Zf9eR/ncVg/tv&#10;eJr7wb+0p8PNS0yxbUtQtbdmt7UZ/fyGQqq8c9T/AJ616P428E2fif8AbD8O6lcNcCfQ9EFxbqjA&#10;IzNLOvzDGSMHsRVn9qv4HaL8VNEsdRvmvrXUNHZzbXNpKI5EB+bGSD3AI7g9KM6y+vUy7NJ0ZKMl&#10;iIzT7cipeT19120a2uFSL5Ztd/8AI8x1DwdbfDyey+InxqurjXNcvp1j07RoU8y3sm6om0kJx1IO&#10;FByfmPNeiftk/wDCI658ONP0nxRe31i+qXaHTXtIfMkEw474XaFbnJHHfNeY/Cv9mHRfGHjayk1r&#10;VPEmsR2LieOG7vRJGSOcH5c445wRmvb/ANo/4PaP8Y/Af2bVluENg/n281u4SSJsY4JBGCOxHauf&#10;J/aYnIsfOhShySS0m5SlN2/eSqTsm20/dtpF7JIKd3Tk0v68zw742/Djx9+zP8PofEln8Tta1SPT&#10;Z4oFtLhD5ZVjtH3nYHHTBHT0r6k8B63J4l8GaVqMyqst9aRXDhegZkDHH518l+Fv2ZtK8Z+IbWx1&#10;XXPFWoWKSg+RNfhkbHHTZ6E9MV9gaRYQ6Tp0NrbxrFb2saxRoOiqowB+Qr2PDuo6+JxGIw6dOhaC&#10;UHUnUtJc15XltdWVl2Lw0rt220LVFFFfqx1hRRRQAUUUUAFFFFABRRRQB//ZUEsDBAoAAAAAAAAA&#10;IQDtnCFYzEYAAMxGAAAVAAAAZHJzL21lZGlhL2ltYWdlMy5qcGVn/9j/4AAQSkZJRgABAQEA3ADc&#10;AAD/2wBDAAIBAQIBAQICAgICAgICAwUDAwMDAwYEBAMFBwYHBwcGBwcICQsJCAgKCAcHCg0KCgsM&#10;DAwMBwkODw0MDgsMDAz/2wBDAQICAgMDAwYDAwYMCAcIDAwMDAwMDAwMDAwMDAwMDAwMDAwMDAwM&#10;DAwMDAwMDAwMDAwMDAwMDAwMDAwMDAwMDAz/wAARCAEIAQ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DNGfmoooAM80UZ5ooAKCcUUE4FABRQDmigAzRRRQAUA5oooAKKKKAAnFBOKKKADPFF&#10;FFABmiiigAooooAKKKKACiiigAooooAKKKKACiiigAooooAKKKKADPNFFFABRRRQAUUUUAB6UUHm&#10;igAooooAKKKKACiiigAooooAKKKKACiiigAooooAKKKKACiiigAooooAKKKKACiiigAooooAKKKK&#10;ACiiigAooooAKKKKACiiigAooooAKKKKACiiigAooooAKKKR22rQAtFfP3x7/wCCl3wq/Z58R3Gi&#10;6trF5qWtWcnlXNjplqZ5LZuMh2JVARnpuz7V6j8Dfjr4c/aJ+H1r4m8LXkl7pN0zRh5IXhZXU4ZS&#10;rAHIPHp6E1yU8fhqlV0ac05LdJ6nLTxuHqVHRpzTkt0nqjsKKKM11nUFFFFABRRRQAUUUUAFFFFA&#10;BRRRQAUUUUAFFFFABRRRQAUUZooAKKKKACiiigAooooAKKKKACiiigApsrbUzTq5n4zeNU+HXwj8&#10;Ta8zBV0bS7m959Y4mYfqKmpNQi5PoTUkoxcn0Pw3/aY8Vjxv+0R461dW3R6hr17NG2c5Qzvt/wDH&#10;cV+xX7AfwuPwg/ZG8D6PJH5V02nLfXKkYYS3BMzA+4L4/Cvxz/Z8+HMvxq+PPhTw2Q0v9u6rDDOe&#10;p8suDK34IGP4V+9dnAtrbRxRqFjjUKoHQAcV+d8D0HUrV8ZLq7L56v8AQ+B4Lo+0q1sXLq7fe7v9&#10;AvbyOwtJJpGCxxIXZj0UAZJrwj4C/tz2Xxx+KK+G49Dl0/zopZYbh7oP5mznG3aMZXJ69q7D9sDx&#10;z/wgH7PPiW8Vts1xbfYofXfMRHx9AxP4V8M/sjeIf+EY/aR8I3BO1JL0Wx9xKrRfzYV4nHXHOJyv&#10;iDAZbhpWhNp1FZO8ZSUVvts9j7WtXcakYr5n6ZA5Fc78U/iLY/CfwJqXiDUW/wBF06IybAcNK3RU&#10;HuzEAfWugVsJzXxL/wAFG/jr/wAJR4tg8G6fNus9HYTXxU8SXBHyr/wBT+beor7HjriiGQ5RUxr+&#10;P4YLvJ7fJbvyRrXqezhzHuX7MH7Xf/DSGvapZpoLaUmlwJM0pu/O3FmwFxtHofyr2qvkv/glro3l&#10;aP4v1HA/ez29uD/uq7H/ANDFe6/GX9pTwn8C4k/tzUNt5Ku6KzgXzbhx67ew92IFebwVxJUqcN0s&#10;1zqsk5czcnaKtzNLstkTRqXpKc2d/Rmvnfw9/wAFJ/Amsaolvc2uuaXFI237RPbo0a/XYzMB+Br3&#10;zR9atfEGlwX1ncQ3VpdRiWGWJtySKeQQR1FfTZRxJlmaX/s6vGpy72eq9Vv8zWFSM/hZcorxub9u&#10;XwHY+ONQ0K6uryym0yWaK4nmg2wK0WQ2GySclcAAZJIrlbr/AIKY+BoNWMMdh4gmtt2DcrBGFI9Q&#10;pcNj8M152I484fofxcXBatfFfVb7dvuJdemt2fR1NkkWJSzMFA5JJrmtD+LOheJfh3J4psLxLvR0&#10;t3uWlQcqqAlgQeQwwcg85r4o/bD/AGtYvjbfaba+GbzWLPR4YGF1DITCJ5C38SqxDAADGfU1ycWc&#10;eZfkmBWLlJVJTScIqSvNNrVPXRXu2KtXjTjdn33b3Ed3CskTrJG4yrKcqw9QafXhf7PH7W3g/wAb&#10;S6N4P0SDV0uLSwEavPbqkSJDGMknccDj071T+IH/AAUW8EeC9cksbOLUtda3YpJNZonk5HXDMw3f&#10;UDHvXUuOsjjgo46riYKD0ve/vWTaXV2v2H7aCjzNn0BmivPfgN+0f4f/AGhdOurjRftkU1gVFzb3&#10;MWx4t2dvIJU5weh7V6ETivosvzDD42hHFYSanCWzWqZcZKSugprnFcl8Wvjh4Z+C+jrd+INSitfM&#10;z5MKjfNOR2VByfr0HcivEbr/AIKfeExdtHHoOvyQ9BKfKUn/AIDv/rXiZxxlkuWVPYY7ExhPte7+&#10;aV2vmTKtCLtJmXon7S3jTxn+2pJ4TsdWEfhyHU5YGtxaxN+6hQ7xv27uWQ85yM19Xpwgr4f/AOCe&#10;WnSeNf2hfEHiKcZa3tZp2J7Szyj+m+vojwf+2B4d8bfGCbwTY2mrNqUM88DTNEnkZh3bjndnHynH&#10;HcV8V4d8RqWAeMzOu74mtNU1Jt6XSUYrot9NjHD1Lx5pPd6HrVFQ3N0tnatM7BY41LMT2AGTXlvw&#10;M/a40D4/+J7vS9GsdXhks4PtMktzGix7dwUAFWJyc+nY1+l4rNsJh69LC16ijOrdRT3lbe3odEpp&#10;NJ9T1iiiivRKCiiigAooooAKKKKABjgV81/8FXPiH/wgf7E3ihFfy7jXXg0qIZ5bzJAZB/37WSvp&#10;RuRX56/8F2viJ5WheBPCUcn/AB8XE+rzoD08tRFGfx8yT8q8XiLE+wy6rPyt9+n6nj5/iPY5fVn5&#10;W+/T9TyX/git8K/+Ez/alvPEMke638I6Y8qNjIWef90n/jnnflX6xL8v5V8Yf8ER/hZ/wiv7N+q+&#10;Jpoytx4q1R/Lcj70FuPLX/yIZq+0GPFcvCeE9hlsG95Xl9+34WOXhfC+xy6F95e99+34WPlL/gqF&#10;45+z+G/Dfh6N/mu7h76VR/djXYufqXb/AL5rxX43+A2+BHiP4a3axtDMukWl7L/13SZpJPyLCuu/&#10;aRlPx0/bm0/w/H+9tbO4ttNIHI2r+9m/Lc4/4DXa/wDBUPw0v/CPeEdUVflt55rNiOwZVYf+gGv5&#10;/wCKsPLNJZxnkdfYTpwg/wDBJc1vz+Z31lzc9TtY91+P/wAarX4N/B6+8QMyvO0YSxjP/LeZx8g+&#10;n8R9ga+HfDHw6ub/AOBPjT4jay0k011IllYSSfemmlmXz5f++Sy59Wb0rW8efEPVf2uPFfgPwdpf&#10;mC3sbK3tnyDjzzGvnzN7IAR/wE4+9Xsv7emiWPwr/Zd8O+GdNTyrRL+GBF7sqRyMSfUlsE+5ru4i&#10;zBcSRxWb/wDMLhKTUO0qs42b/wC3b/l3HVl7S8+kV+JnfsmeOIfgT+xd4h8VSoskjahM9ujf8tpd&#10;scUa/TeOfbNcT+yp+zxcftWeMNV8YeMbi5utNjuMSDeVa+nIyVyOVjVSOmOoAxg1J8VbCbw//wAE&#10;9PAkCBljvNTNxMQOoY3Drn8x+lfQ37B8Frb/ALMfh/7PtPmGdpcf3/OfOf0rq4fy2GaZpgMlxutD&#10;D4eNTke0pys9V1S5l9z7sqnDmnGD2Sv8zm/2kf2LvBs3wi1a80LRrfR9U0e1e7gltyw83y1LFHGc&#10;NkAjJ5BxzXL/APBNj4nTS+AvE2i3kzNa6DtvYCx/1Ucgfeo9gyZ+rGvX/wBsD4nWvw1+AmvSyyKt&#10;1qVu+n2iE/NJJKpXj/dUs30Wvmb9mbTpvh/+yh8TvFkoaIapbf2baN/eOChYf8CmA+qmvWz6OEyr&#10;jChVy2ChyUakqqiklyqLaulpe6X4FVLRrLl7O55v8GPhLf8A7T/xouLWORreC7mlv7+5xnyImck4&#10;/wBolsD3OegNfU3xx/ZD8AeBf2d/EEtnosNveaTYSXEN80jNcGRBkFmzzkjBGMc8AVz/APwS58J/&#10;Z/CXifWivzXd3HZoxHOI0LH9ZP0rvv8AgoB4n/4Rv9mzVId22TVZ4bNeeuXDsP8AvlGrzOE+Gcuw&#10;3B2IzvHUozq1YVJXkk7LVRSvtd63Wt36E0acVRc5bu55v/wTa08eLvhd4y0XUozc6PcXCI0LMQrC&#10;SMrIOCCMgL0rynVfhjoPib9uBfCuladFDoEerR2zWqMxUxxIDMMkk8lH796+hv8AgnfoK+GP2cZd&#10;TkG3+0r2e6LY/gTEY/8AQDXjX7CdrJ8Q/wBrHVPEEylvJiu9QyezzPtH6SN+VedWy2FfKeH8srRU&#10;p1ZqTbV3yJ8zV97Wlt5E8t4U4M9j/aL+A/hr4MfAjxXrHg/Q4dL1ZrEWrzwu7OsDyIJerHA2ZyR2&#10;Fea/8E/fht8PfiD4b1aLXrPTtU8RrcELb3nzFbfauGjU9fm3ZI5HHTjP2Rq2m2+tafNZ3UMdxb3U&#10;bRSxOMrIrDBBHcEV8L/tafsvP+zLqdj4s8LalcW+nzXmyJN+J7CUgsu1/wCJflPXkYwc5zX1XHOR&#10;rKcdR4hw+FhUw1GLjOnZJJN6zSta+va+nzW1eHJJVEtF0PsT4S/BXw/8F7G+tfD1mbO31C5NzIhc&#10;vhsAYBPO0Y4GeMmrnxW+IVp8Kvh9qniC+/499NgMuwdZG6Kg92YgfjWP+zb8SJ/iz8FdA166ULd3&#10;kBWfAwrSIzRswHoSpP415f8A8FLNWms/gNZ28ZZY73Voo5cd1VJHA/76UflX3mZZvh8u4anmWXRU&#10;YRp80ElZK6utPV3ZtKSjT5o9jxH4HfCLWf23fitqniTxPd3C6TayD7Q0ZxuJyUt4v7qgck9gfVs1&#10;7p+0j8BvAHwo/Z08Q3ln4X0mG4tbTyradot0yyuQitvbLEgsD17Vt/sB6Nb6T+zNoskKr5l9LcTz&#10;MB95vNZefoqqPwrhv+ClvxWtdN8BWPhKCVXvtUnS6uIweY4I8kZ9Nz4x/umvzrD5Pl2VcHVc4xqj&#10;UxFam5Oc0pNyqL3Ur9rrbzZzxjGFHne7Rm/8E4NPj8JfCXxl4ouFKxmfaWP9yCIuf1kP5Vyf/BNr&#10;R5PFHxw8QeILn949rZOWb0lnkBz+Sv8AnXb+E7Zvhp/wTYvrhfkn1SxllJ9ftEvlg/8AfDCpf+CX&#10;3h9bb4d+JNUwPNvNQS3P+7HGCP1kNebkeX2zHIcsf/LulKs15y1X4k04+9Tj2Vz2r9pXxT/whvwI&#10;8VagrbXj06WND/tuNi/+PMK8F/4JceFvK0bxVrLL/r54bOM/7il2/wDQ1/Kug/4KR/FC10P4TweG&#10;UmU6jrlwjtEDysEbbix9AXCgevPpXTf8E/vC3/COfs16XMy7ZNUnnvG+hcov/jqKa+uxNSOYcfUa&#10;UHdYWlKT8pS0++zRq3zYhLsj26iub8efF/wv8LltD4j8QaPof26UQ2/267jg89z2XcRn8K6KOQSr&#10;uXkHofWv1tVItuKeqOlSi24p6odRRRVFBRRRQAUUUUAI33a/Hn/grl8R2+In7aGrWULGaHwzZ2+l&#10;RBTn5wvmv+O+Uj/gNfr3rurw6Fo11fXEix29nC88rk4CooJJ/ACvxX/Z+0ub9q/9v3R5rqMzL4j8&#10;TSavdK3OIVka5dT7bFK18TxpUc6dHBQ3qSX4f8Fnx/F9Rzp0sJHecl+H/BZ+un7K/wAMF+DP7PPg&#10;/wAM7AkmlaXDHOB3mK7pT+MjMfxruNVvf7O06acq7iGNpCqLuY4GeB3NSR/JxTnGRX2FOkqdJUod&#10;FZfJWPrKNNU4KnHZJL7j4v8A2KPhxr3iL9prVvFuvaPqen+WlxeI93avCGmnbGBuAzhWfp7V7H+3&#10;14GvPHPwBmSws7i+vNPvYLmOG3iMkjcmNsKBk4Dk8dhXrGseNtH8OX9va6hq2m2N1dnEENxcpHJP&#10;/uhiC34Vqph1z196+Hy3gbDYbJK+SOo5e15nKVle8+tvLS3oZwoxUHTvfufMf/BPT9ne48C6PeeK&#10;tcsZ7PVtQJtrWCeMxyW8APzMVPILsPyUetVf+ClPh7WvFtt4UsdJ0fVNTjie4nmNravMIziNV3bQ&#10;cZy2M+9fU+zmjaKJcA4RcOf6uUZuMGleSSu3zKTb6atfJaD+rx9n7NbHj2qfs/x/Ef8AZL0jwfdA&#10;2d5DpVt5LunNtcoikEjr97II64Jr5h8FeN/i1+xzd3mirok81jLKXEVxaPcWrP03xSIR1AHAP1AN&#10;foABiomxWeecAU8XVoYvBV5YevSioKcesV0a0v8Af94qmHUmmnZo+E9P+FvxS/bS8cWl94miutL0&#10;aE486e3NvDbocZEMZ5Zjjrz7noK9k/bF+H1x4S/Zh03wh4S0e/vIPtcEHk2kDTMsaBpC77QerquS&#10;epavotAtBjBrHB+HOGo4LE0Z1pzr4iPLOrLWVn0S2S8vx0QRwyUWr6vqeR/sPeA7r4ffs96Xa31r&#10;PZ311JNdXEM0ZjkQtIQMg8g7VWuE/wCCkWia94w8O+GdK0XR9U1SP7TLdzm0tnmEZVQqZ2g4zvf8&#10;q+jdc1uz8MaPdahf3VvZWVlE09xcTOEjhjUZZmJ4AABJJrP8C/EPQ/if4fh1bw9q2n61ps+RHc2U&#10;6zRsR1GVPUenUV7GO4Vw9fIVw7Gq4x5Ixurc1o21t5219QlGPL7G+tvmcv8ABL4eyeHP2bND8PzR&#10;va3L6QI51I2tDLKhZ8j1DM1fF/gE/Ez9k/xvrFrpvh24k1C9j+yeY+nyXEcihsq8RXg569/cV+iS&#10;jIo8sV52fcA08fDCPDV5UKmGXLCUbN2sk9O9luOpQUrWdrHyx+0T8Q/jF4e1Lwrrvh/TdSXT49Ji&#10;a8jit/PWS5cBpVmhAyu3AA4GOcEZIry/xP8A8Lh/bL1XT9N1DR57PTrWTflrN7O0hboZGL8sQM8A&#10;k+g5Nfe+wAVyuifGfwp4j8eaj4XsfEGkXXiLScG806O5Vri3yAfmTOe4z6Z5rz828PJY6vL6zmFX&#10;2NRrmp3VpNJaJ9E7bWM6lFX9+dk+ncsfCX4e2/wq+Hek+H7Vmkh0u3ERkIwZW6s/4sSfxrB/ad+D&#10;H/C9fhHfaJHIkN8CtzZSP91Zk6A+xBKk9t1egI2TTiM197iMnwtbASyycf3TjyW/u2tZei2OlxTj&#10;y9D4B8A+PvjP+znptx4VsPD+o+V5rmJJNMe5ELN1MTr8pBPPcZ57mua8ffs8fFTxDdx69rWh63qm&#10;oa0XlkIiaaaMDAG8KMJnOFXggL0HFfpDsFGyvyuv4O0sRh1g8Vjqs6UPgi7Wj8tnpotrHLLBpqzk&#10;7HnOqfBxfF37McPgyT/RXk0aGzVmX/VSpGu0kezqCa+RPA2ofGX9lmfUdD0vQdQ8u7l3kDTmvIWf&#10;G3zI3UY5AHfsMiv0C2/Lik27a+qz/gKlmFWhicNXnQq0Y8inDdx7M1qUFJpp2aPzi+IH7P3xY8aX&#10;cXiHXND1vVL/AFYszfuzJNEq4xuRRiNTn5V46Hgd/vH4J+GZPBnwc8N6XJC0M1jpkEcsbDDK4jG4&#10;H33ZrquppxGUo4T8P8LkWLrYyjVnUnUSTc2m97t33u33FSw6pttPc/GDx14N+Jf7ev7Zmr6Xc2l5&#10;Hq8uoS2rJOri20K2jdl2k4wqoB9XY9y1fsf4S0ZvDnhrTtPaZpzY20dv5jfek2KF3H3OM0651Gx0&#10;u4jWae1t5rltsYd1VpT6DPU/SritzX0WUZPHAyqVHNznN3bf4fmeblOTxwcqlRzcpTd23+H5klFQ&#10;3WoRWNu008kcMMY3M7sFVR6kmuBu/wBrn4XWGqGym+IXgyO6VtpjbWIMg+n3q9ipWpw+OSXq0etU&#10;rQh8bS9WeiUVn6F4p0/xTYLd6XfWeo2sn3ZraZZo2+jKSKvI24VcZJq6LUk1dDqKKKYzwP8A4KWf&#10;FL/hVH7GXjK6jk8u61W2Gk2+DglrhhG2Pohc/hXxj/wQ6+GX/CQ/HvxJ4okj3Q+HdKFtESOk1w+A&#10;R7hIpB/wKvQv+C6/xN8jw54H8HxSf8fVxNq9yoPQRr5UefYmST/vmu9/4Il/Dv8A4Rn9l7UNdkjx&#10;N4m1iWRWI6xQqsS/+PiT86+ExD+t8RQp9KSv87X/ADaPia7+tcQQh0pq/wA7X/No+ygMUjnt606g&#10;jcK+7Ptj8v8A/gunpLWvxt8E32NouNGkhDe8c5P/ALUr7k/YO8SXHiz9jz4eX11PJdXMmjQpJLIx&#10;Z3KDZkk9T8tfIX/BebR2W9+Gt9/CU1CDP427D+tfTP8AwS51H+1P2E/AMmclILmH/vi6mT/2Wvi8&#10;tvDiDEw7xT/9J/zPkMuvHPcRDuk/yPoCqx1SAXv2fz4fOxu8vcN4Hrjrip5Dha/F3/go18XLzxN+&#10;3P4y1LTL+6tW0a7j022mt5mjkiNvGsbbWUgj94HPHrXsZ7nUctoxquPNd2tex62dZxHL6MarjzXd&#10;rXsftEzZXivzg/4Kh/th/Gj4O/Gyy0nTZJPBegJE0unXVjIs/wDbIyAzuzJgFeB5ePl3ZJYMDX2t&#10;+x/rep+Jv2W/AOoaxeXF/qd9oVrPc3Ex3STO0YJZj3Jz1718Mf8ABdvXWn+JngHS1b5LTTbm52+8&#10;kqLn/wAhVw8T4if9lfWKUnF+69NN7aP7+hw8SYif9me3pScX7r003tp/wx5t8Ov+Cxvxk8F3Ef8A&#10;aV5ovii3XG5L+wWOQj2eHZg+5Br6y/Z3/wCCzHgL4oXVvpvi61uPBGpTEIJpn+0ae7H/AKagAp/w&#10;NQo/vVzH/BPX9gP4d/F79jLRtS8ZeGbXVNS125ubtbvfJDcxRiQxIqyIwbbiPdg8ZY8V5L+35/wS&#10;ntf2f/AN9448E6neXmh6aym/069Iea1RmC+YkgA3KCRkMMgc5OK+fw8s+wmGjjFP2kLXaerS39fu&#10;fyPCw8s7wuHji1NVIWu09Wlv6/cz74/a3aHxR+yL8QWtZo7iC68M3skUsTBlkX7O7Agjgg+or87f&#10;+CKeuX0X7WVzpsd7eLp02h3U8lqszCGSRXhCuUztLAEgEjIya67/AIJkfGXV/F/7Mnxm8B6hdTXW&#10;n6P4cnvNMWRt32ZZYJ0kjUnouQjAdAS3rXA/8EbdVtvD/wC1PrGpXsyW9npvhS9uZ5XOFjjWW3LM&#10;fYDJqsTmEcZjsDi4+7zXv5WeppiMdHF43BYqOl73+T1P0O/a9/bZ8K/sdeF7e61zztQ1TUCRY6Xa&#10;lfPuMdWJPCoM8sfXABPFUv2P/wBvfwf+2HY3MekfaNL12wTzLrSrwr5ypnHmIw4kTJxkYIJGQMjP&#10;5W/G74jeJP28P2rLi50+Ga8vfEN8LDRbMni3tgSIk9FAXLuemS5rX+Cra1+xD+3po+n6lOkd54f1&#10;uPTdReInyp7ebajsM4JUxyBxn2NV/rdiHjeeMf8AZ+bl/wCDfv1t2D/Wqu8ZzxX7jm5dvxv3627H&#10;7Wn7v4V+K37atzdeEf8AgoR40m0+6ubG6j15ZEmt5WikXesbHDAgjO41+1Cncn4V+M//AAUOsPI/&#10;4KLeLI8f6zVLFv8Avq3tz/WvR44X+y0pL+dfkz0OMv8AdqbX86/Jn67fEX4laL8IPAWoeI/EF9Hp&#10;+k6VAZ7ieTsOwA6licAKOSSAOTXzD8E/+CyPgH4s/FBfDt/pup+Gbe9nEGn6heOjQzsThRKF/wBU&#10;ScY5ZeeSK8C/4LR/tOzeKfiFYfDPTbn/AIlvh9EvNVCNxNdOuURvaONgcesnqtfLnxT/AGY/FHwc&#10;+Fvg3xbrlulvY+No5ZrKPJ82JE2FTIMcF1cMo54646VxZxxTiqWKcMGrwp/Fpe+qXy7epx5txJia&#10;WKcMIrwp/Fpv036Jbep+8Eb7qdXjv7AvxXn+NH7JHgrXbyZp75rH7JdSMctJLAzQsx92KZ/GvXby&#10;5Wzt3kkdY441LMzHCqB1JNfd4fERrUY1o7SSf3n22HrRq0o1Y7SSf3lbxF4isvCmjXWpaleW9hYW&#10;UZmnuJ3EccKAZLMx4AFfn3+1H/wWway1O40n4W6ba3MMRKNrepISkh9YYcg49Gc/8BryX/got+3P&#10;q37WfxJXwJ4Lkup/CVpdi2gitATJr9zu2hyByybuEXv948kbfob9kT/gm34Z/Zb+HFz8Qvifb2er&#10;+ItNspNRa1mAktNHRELkBT8skoA5Y5APC/3j8di83xeYV5YbLXywj8U/8v6u/JHyWKzXFY6tLDZc&#10;+WEfin/l/V35HyXoH/BSD48+NfHGnWlv48vFuNSu4raKKOxtRHukcKBt8rB5Ir9lLRHSyRZG3SBA&#10;GYj7xxya/E79jWwk+NH7enhCe4jXfqXiM6vMgHygoz3LD6fKa/bX+D8KrgqpWq0qtWtNy95JXb6f&#10;53HwfUrVaVWpVm5a2V32/wCHPxt/bd+KniC8/wCCg+qT6xqU9yvhXxBDFp8ZO2O0t45UkRUUcDg5&#10;J6k8mv1t+KHxP0n4P/DXVfFOtXH2fStHtTdTv3I7Ko7sxIAHckCvyA/4KeWH9h/t3eOmUbRJcWtw&#10;P+BWsLH9c19wf8Fdrm/uv2D7OWzMn2abUdPe+29DCVYjPt5vlfjiuHKcZUw8swqbuLbV/wDt7+vQ&#10;48qxk8PLHVN3Ft6+Vz4s+Nn7S3xX/wCCinxTk0fRLXVptNmcmx8Pacx8iGMHAec8KzdMvIdoJ4wO&#10;K63w1/wRW+MOt6es13N4S0d2GfIudQd5B9fKjdfyY165/wAELfG/h2HS/Gnh2RbeHxRNcRXyO2BJ&#10;dWoTZtU9SI3ySP8ApqK/Q2NcZoyfh6hmVBY7G1HOUr7OyWuxWU5DRzGisbjJucpX62trsfkhdfsR&#10;/tHfsTXjeJvDJupY7P8AeTy+Hr03COo5/eW7BWkX1BRh9K+/P2B/2wYf2u/hANQuI4bLxLo8gtNY&#10;s0yBHJj5ZFB5COASM9CGXJ25r3QxK1Zeg+BNF8LalqF5puk6dp91qsglvZre3SKS7ccBpCoBYj1O&#10;a+ky7I3gK18PUfs3vF6+jT6Hv5fkv1KtfD1H7N7xevzXY1qKKK+gPdPxz/4K3/ElvH/7aOtWqyb7&#10;fw1aW+lR4PAIXzX/AB3ysPwr9MP2EfBH/Cu/2Qvh7pm3ZJ/Y0N1KuOkk485v/HpDX4yfG/xgPib8&#10;dPFWuPLuj1nWrm5VyeBG8zFefZSPyr94fB8FtZ+FtNhs3jezhtYkhZGBUoEABB9MYr8+4Tn9YzDF&#10;Yt9X+Db/AMkfCcLz9vj8Tiu/5Nv/ACRrE8U2R9q15x8ev2svAX7N2jNdeLPEFlYy7S0NmjebeXPo&#10;EiXLH6kADuRX5yftUf8ABVDxz+0vqJ8K+ALTUPDei6g/2ZI7UmTVNT3cBSycoG6bI+exYjivpc04&#10;gwmBVpvmn0itX/wPmfR5lnmFwatN3l0it/8AgHcf8FqP2gfBvxEHhvwnouqJqniDw7fTTXxt8SQW&#10;qvHtMbODjzNwXKjOMHODxXvn/BGbxSuufsX2dnu3NourXloeem5xOP8A0dXxj8R/+CaGt/BH9jbW&#10;viL4uma38RQy2hg0mJg32KGSdI2aZhnMh3j5QcLzkk9PSf8AgiT+0Jp3g3xR4m8C6tfQWa655eoa&#10;Z5zhFknQFJYwT/EybCB32NXyGX4yvHPI1sbHkdWOi7Lpfz0Pk8DjK8c6jWxceR1I7dl0v56H6HfG&#10;H4j2fwj+F3iDxNqDBbPQ7CW8fJxu2KSFHuxwB7kV+B3iTX7rxV4g1DVLx/MvNSuJLqdz/FJIxZj+&#10;ZNfen/BX79uLTvF1gvwu8J6hHe26TLPr13bvuiLIcpbBhw2GAZscAhR13AfC3irwNqXgTWLWx1a3&#10;a1urm1t70RN95Yp0WSPI7EoynHbNcHGWZLFYmNGlrGno305n/wAN+Zw8XZgsTiFRpaxhu+l3/X5n&#10;7vfAXQ/+EV+CXg/Tdu37DotnAQPVYEX+lfm//wAFymY/tJ+Fx/CPDaH8ftM9fenxe/a3+Hv7L3ha&#10;xXxZ4htbG5+yp5NjEDPeTAKANsSZbHGNxwvvX5cf8FGv2uNB/bA+LWl614f03U9Ps9L0/wCwZvQi&#10;yT/vHcNtUkAfN3NfQcXYzDrLvqqmuf3dOun5HvcVYugsB9WU1z+7p10/I/Ub9g/TI9J/Y5+G8KKF&#10;U6DbSn6ugc/qxrP/AOCi3iG18N/sU/EOa6K7J9Ke0QHvJKRGn/jzCl/4J4+KIvFf7Fvw8uI2VhDp&#10;KWbc9HhJiYfmlfJ3/Baz9qq01Maf8LdHulmktZl1HXGjbIjYA+TAff5i5HbCV6mOx1PDZN7R9YJL&#10;zbjZHpY3G08PlHtL7wSXm2jmv+CQ/giS4+Fvxu1yRW+ztog02NuzN5Vw7j8AY/zr5C+HHxQvPhtp&#10;fiiGx3JN4m0V9FaRWwYopJ4JJP8AvpImT6PX6n/sUfBRvgT/AME5bxbyEwalr+k3ut3qsMMplgJj&#10;U+4iWMEdjmvyKhikuJVjRWZ5CFVQOWJ6AV8DnWHnhMJhILSXLJ/+BNfoz4XOMPPC4XCQWkuWT++3&#10;+Z+gX/BEP9nNNQ1XXfiZqNuG+xE6TpJZejkBp5B7hSiAj+84rhf+C0/w3fwL+1Lpfie1j8uPxNpk&#10;cpcDGbi3Plt+Ozya/RD9jz4Lp8Af2bfCPhjy1S6sbBHvcfxXMn7yY/8AfbMB7AV4L/wWk+Dknj39&#10;mi18SWsLS3Xg2/W4kIGWFtL+7k/AN5TH0Cmvqsbkvssg9jFe9FKb9d3+F0fUYzJ/ZZH7KK96KUn6&#10;7v8AC6Pqj4aeKI/Gvw50LWI23R6rp8F2rA5yJI1b+tfkb/wU4vl0H/goj4pvGUyLbXGnXDKDgsFt&#10;Lckfjivuz/gkz8erX4t/so6Vo8lxG2s+Df8AiVXMJb5/JXmB8ddpjIXPrG1fA3/BVqXzP28fHH+z&#10;9iH/AJJQVjxTio18oo4iD3cX87Mx4mxUa+VUq8eri/wZm/su/De//bi/bUtV1jdcQ6tqMut623JA&#10;t1fzHTPYMSsY9N49K+/f+Cvvwlj8X/sZ3F7a26iTwfe29/EqL9yLPkOAPQLJn6LXnP8AwQ3+Cn9j&#10;+APE/j66hxNrVyNMsWI58mH5pGB9GkYD6xV9q/F7wBbfFT4XeIPDd5j7Prmnz2LkjO0SIVz+Gc/h&#10;W2Q5Pz5RUc/jrJv/AC/z+ZtkeU8+VTc/irJv/L/P5nyv/wAESPF/9tfsq6ppbPl9E12eNVzyqSRx&#10;yD82Z/yNZ3/BYf8AbBk+Fvw9h+HehXLRa54qgL6hLG2GtbEkqV9jKQV/3Vf1FeK/8EhPixJ8BP2k&#10;/FPw58RSLp8muZtgkzbVjv7VnGwZ7srSD3KqO4rxX4/6xeftfft96paxTMy+IPEiaJZt1EVukot0&#10;Ye2xS/1JrzamcTjkdPD0v4knyeat/mrL5nn1M3nHJqdCl/Ek+TzVv+BZfM+qP+COP7GMFloo+LHi&#10;K0El3d7ovD8Uqf6iLlXucH+JjlV9FBP8Qx1H/BZr9qOPwF8LLf4c6Xc41jxWBNqARvmt7JW6H/ro&#10;4x7qr+1fQHx4+PPhD9hv4CW9zdiKG10u1Sw0fTImCyXjogVIkHoABluijJNfl/8ABz4beKv+Ci/7&#10;S+teIdeklksYQ2qa3dLkR21ugOy2j9CwXYo6gBm5wa7MylHAYKGUYLWrPe3nu36/kdWYSjgcJHKs&#10;HrUnvb8W/X8jc/4I96Gurftv6LMRn+zdOvbocd/K8r/2pX7B5+WvyM/4IzanDY/topHIVRrzRLyG&#10;IE9WzG+B/wABRvyr9PPjx8fPDX7OXw6vPEvii+js7G2XEaA5mupP4Yo16s7enbqcAEjs4LnTpZZK&#10;c3ZKUrv5I6+EJQpZa5zdkpO7+SPyx/4LCab/AGf+27rjqP8Aj806zn+v7rZ/7JX6f6F4H0f47fsw&#10;aRouvWq32keIdAtVuYyfvBoUYEHswOCCOQQD2r8bv2t/j5rf7TnxfuvGur2H9nwapH5WmwKvyx2s&#10;bMqqGx85Dbtzf3s9AAB+xX7GGtr4h/ZN+G92rb/M8OWKsf8AaWBFb9Qa4+Ga1PEZji3HWM9deqbf&#10;+ZxcN1qdfH4px1jLXXqrv/M/MP8Aad/Yx+IX/BPr4lw+KvDd5qM+g2lx5una/ZqfMtCekdwBwpx8&#10;pyNjg47lR9Pfslf8Fl9A8Y2lrovxMhTw7rAAjGrwqWsLk9MuOWhJ/Fe+VHFfceraVba3p81reW8N&#10;1a3CGOWGVA8cqnghlPBB9DXw9+1t/wAEa9C8dyXWtfDO4h8NapJmRtJnJOnzt1/dkZaE+3K9OFro&#10;rZNjctqOvlLvF6uD/T+k/U6q2UYzL5utlbvF6uD/AE/q/qfbXhnxPp3jDRoNQ0q/s9SsbpQ8NxbT&#10;LNFKPVWUkH8KTxP4o0/wdotxqWq31ppun2aGSa4uZliiiUdSzMQBX4geEPix8Tv2HvilqGmafquo&#10;eHdX0q48u+07zhNaysMHDx5aNwQfvDnB4Ir2T4KL4y/4Kv8Axvm03x18QE0vTNMiF7/ZNupjEkYb&#10;BFtD9zK8ZdyzAMOGHR4fjJVrUI0X7Zu3LdJX9Xt6WuGH4uVa1GFJ+1bty3SV/V/la59cav8A8FP4&#10;PiT8VLXwZ8HfCt54/wBUkmC3F/K7WmnW0WcNIX2ltoGfmIA6Y3ZAJXu3wF/Zy8Ifs3eEE0bwjo9v&#10;p1ucGeX71xdsP45JD8zH68DoABxRX0OHwuLlHmxNV8z6RSSXkrpt+p7tDC4qUebEVXzPpGyS8ldN&#10;v1PxH+PPwe1T4DfFrXPC2sWs1tcaXdOkRkX/AF8O4+XIp7qy4OR/MGrGh/tK/EPwx4aj0bTvHHiy&#10;x0uFPLjtINVmjijX+6oDcD2HFftl8YP2afAvx7jt/wDhMPC+l661qMQy3Ef72IHqFdSGA9gcVh+D&#10;f2G/hF8P7uO40z4e+F4biNtySy2a3DofUGTcRXxcuB8TCs3h6qjB+t7dtP8AM+RnwZiI1m8PVUYv&#10;1vbtpp+J+Uf7O37CXxO/a21lb600+8tdLuX3T67q+9IXHdkLfNMf93Iz1Ir9N/2Qv+Cevgn9kuxW&#10;6s4TrXiiSPbPrF2g80Z6rEvIiT2HJ7k17zDbpbxqkaqsaDChRgKPpUlfTZRwxhcE/aP3593+i6fm&#10;fR5Xw3hcG/aP3593+i6fmcX8ffhFafHX4NeIvCN83kwa7ZPbCXGTC/VJMf7LhW/CvxF+Mn7OvjD4&#10;E+ObjQPEWh31reQyFIpVhZoLxezxPjDqeDxyOhwQRX72Mu41HJCpPzKG29OKM+4dpZlyycuWUetr&#10;6dgzvh+nmHLLm5ZLra+noflX/wAE+/8AgmPrPxS8TWXi34gaZcaL4P09xcR2N5GYZ9XZeQCjAFYe&#10;5JxuHA4JI8n/AOCkXjvSPiD+2d4w1PQb61v9LVrW3guLZt0LGK1ijbaRwQHVhkcccV9bf8Fg/wBt&#10;i48F2S/C3wveNb3+owCXXrmFsPBA/wB23BHQuPmbvswOjV+dnijwLq3gm00ibVbGaxj1yyXUbHzR&#10;gz27O6LIB1wSjYz1GD0INfn+eRw2Fp/2bhFflac5eeyXor/efCZ0sPhqf9n4VX5WnKXnsl8r/efW&#10;v7HX/BM7xX+1lqy+OPiRfapp3h/UH+0bp3LalrI/vAvkpGR/Gckj7oxhq+hv2/v+Cc+g3f7K8MHw&#10;28M2tjqng+U30cFpFuuNSiK7ZUZuXkkwFYbiSSmB1r688CESeCNHZcYaxhOP+2a1rSH5DnpX32F4&#10;ZwcMJKi1dzWsnv6+Wup9zh+HMJDCui1dyWsnv6+R+IvwE/b5+Jn7NXgO+8MeGtUt4tLuGdo47u1E&#10;7WEjfeeIn7pJ5IOVzzjOTXSfsAfss6t+2X+0Kupa39qvPD2l3Q1HXr64Jb7a5beICx+88jfe7hdx&#10;9M/c/wAePgV+y78QfH09x4m/4R2316WXN1JY38tsXkzz5vksE3epbn1r6D+CPgDwj8N/h9Y6d4Is&#10;9Ns/D4TfB9hYPFNnq5fJ3sccsSSfWvEwfCOJ9tCOMq81Knsrv7rbJd/uPHwvCuJ9tBYurzU4bLX8&#10;unn9xS/aMmXRv2dPHEigRpb+Hr4qAMAYt3xX5Bf8E6vg+vxr/a+8H6bNF5tjp9wdVvARlfLt/wB4&#10;AfZnCL/wKv2s1/QbTxRot1p2oW8N3Y30L29xBKu5Jo3BVlI7ggkV5L+z3+wb8Ov2X/GN5rvhHS7q&#10;11K+t2tHknvJJwsTOrlFDHjlV568CvaznI543GUKytyQeq+aen3HrZtks8Zi6FXTkhuuu6Z7JH9y&#10;s7xf4UsvG/hnUNH1O3jvNO1S3e1uYHHyyxupVlP1BNaS8LS19M4pqzPo2k1Zn5beLv8Aglz8bP2f&#10;vjHJffCfUJrnTpJD9j1C21JLO4giJyEnVmXdjjONwbGcDpXzV+1fpXi6w/aJ8Q2PjfUodd8YQywQ&#10;X91ABtmk8iIKFwqg4XauQoyVzX7vEZFeK/EX/gn78Lvin8XF8cax4fabxAssM7yxXUsUc8kRGx3R&#10;SFY/KoORyBzmvhsz4NjKnyYKTXvXs2+VLW9l3PjMx4SjKnyYSTV5Xs37qXWytudP+yp8JI/gX+zz&#10;4R8LKqpLpWnRrc4GN07DfKfxkZj+Neht0psce0U6vtqNKNOnGnHZJL7j7CjTVOCpx2St9x8I/wDB&#10;RP8A4Jfax8ZPiDJ49+HbWketXm1tS06WUQfaZVACzxP90OQBkEgEjOc5z+fnhnxF4i/Zk+PNtqU1&#10;msPibwdqpeS3vVLqJ4nIZXwQWBOeQeQcg96/fBxuFeOfGn9gf4V/tAeMV17xP4WhvNW2qstzDcy2&#10;zXAHA8zy2XfgcZPOOM4r43OuElXqfWcE+Wd7u+1+67O58nnHCyrVPrGDfLO93fa/fydz8sdM0/4r&#10;f8FMfjsvnSzavfthZJ2Qx6foluT6DhF9hlmI/iPNfq5+zZ+yh4d/Zk+Cq+EdGjMpuI2bUL51Amv5&#10;mXa0jeg7BeigAe57L4Z/CHw18G/DcekeF9F0/Q9PjOfJtIggZv7zHqzH1Yk10ijAr0sl4fjg3KvX&#10;lz1Zbt/kv8z0MnyGOEbrVpc9SW7f6H4LeJdJ8XfsjfHe7topr/w94m8NXkiQXEYKOR8yiRM8Mjoe&#10;OoZW9699+Cf7Lfxk/wCCj3jTT9b8fatrkXhW1xnU9RTyw0fG5bSHAUs2MbwoUdySMH9VtX8E6P4g&#10;vo7m+0vTr24t/wDVSz26SPH9CQSPwpviDxdo/gw2cWpajY6d9umFvaieVYvOkxkIuSMnjpXl4fgy&#10;MKjVWq3Svfl2T9dbfgebh+EIQqNVKrdO9+XZP11/Q/L3/gsX8HtJ+Dfif4Z6XoNkljo9l4fksLeJ&#10;eeIptxJPUsTLkk8kknvX2B/wSP8AHY8afsT+HYWbdNoNzc6ZJz02yGRP/IciV698bv2cPBX7R+hw&#10;2HjHQbPWobckwO+6Oa3JxnZIpDrnAzg845p3wD/Zy8J/sz+FJ9E8H6bJpum3VybuWN7mSctKVVS2&#10;ZGJ6KowOOK9HB5JVw+azxkGvZyVrdVt8uh3YXJ6uHzOeLg1ySVrdVt8uh3D9K+Ff+Cnv/BSS6+Ed&#10;1dfD3wJdLH4iaMDVdTQhjpisMiKPt5xHJb+AEY+Y5X7ou93ktt+9jjPrX4Xz+KZ/hR+13d6z4+0O&#10;bXbzR9fmvNU02eTyjdzCRmGWKsNpfa3QhlGOhrDi3MquFowp03y87s5dl1+f+RlxVmNTDUYU6b5e&#10;d2cuy/r8j6S/Zp/4Ja2vin4Ma18QPjBq1/4fhvbGW9tUMuya0Ugt9ruC2SWP3hGeTn5uTgeB/sBT&#10;6pYftqeAT4faa4n/ALYWN2RCu+1OROWHYeTvJz0rtP2jP24fiZ/wUB1218H6Ho81npNzKPI0LSt0&#10;0l2wOQ074G8L16Ki4yRxmvtz/gm3/wAE9I/2VNBk8ReJBb3XjjVofLk2HfHpcJwTCjd2JA3MOOAB&#10;wMn5fB5fRxmLpRy6LUKbvKo95PR/8MvM+bweAo4vFUo4CLUKbvKb3k9/+G/yPq1Pu0Uo4FFfqx+m&#10;hR1oooAKKKKACsP4j+NrP4beBNZ8Qag3l2Oi2U17O3+xGhc/oK3K+V/+CwnxJfwH+xtqVjDIY5vE&#10;99b6WMHnYSZZPwKxFT7NXHmGK+r4apX/AJU2cmOxP1fDzr/yps+A/wBmL4dah+3z+26s2u+ZNb6p&#10;fS65rZycLbIwYxA9gcxxD0De1eqf8Fv9Ch0f48eD/s8McMI8OLBGiLtVFjmkwAB0ADYr1P8A4IX/&#10;AApWy8CeMvGk0f77UbxNJt3PURxIJHx7FpV/791wH/BdmPb8YfAreujTA/8Af6vzaWC5OHpYmfx1&#10;JKTf/b1l/n8z88lg/Z5DLET+KpJSb672X+fzP0Z+EVw118LPDMh/5aaVbMfxiWvMP24fG+rad4Y8&#10;O+E9Eumsb/x1qaaW10pIaCEkByD77lH0zXpHwRP/ABZrwn7aPaf+iUrjP2wPg3q3xS8FabqHh1lX&#10;xL4Vvk1PTlbjzmXkx5PGTgEZ4yoHev0+jf2UfRH6VR/hx9EaXgz9kb4f+DvCUekx+GdJvkWPbLPe&#10;WyzTznHLM7DIJ9sAdgKn8Q+KvCP7I3wqhWYyWOj2cjQ2drHmaaV3Zn8uME5JyTjJ4A5PFef6N/wU&#10;M8M6dpX2fxRpWv6B4it12XGnNYuzNIOCEPHBPTdisb9oTWNU+IPhX4a/ExfDepnTfD2qPfahpLxl&#10;rmOAyALKUx1CxhvQbxzjJrTpoaHe+Af2ytD8XeMrPQtU0PxN4Tv9UGdPGs2fkJe+gRsnk9geucZz&#10;gUfEj9srRfh78QdS8LroPibWta06FJzDp9oJvMVlVyR82QFVskkCvMfjH8V9M/a+8SeCdB8C2+oX&#10;1xpusw6ne6i1o8MemRJncCzAcnOcDglQBk4rrvh3Yt/w8A8ezNE206FbqrleDxBkA/h+lF2ATf8A&#10;BRTwm+kw6hZ6H4sv9NjCfb7qGxHlaYzHASRi2N30JByME9K7T4sftU+HfhJp3hu7uodT1C38VAtY&#10;tYwiUuNqMPlLA/NvXAAJ5rwP4aaS0X7CvxVj+zssj6pd7V8vDNjycYH4VseLtPkmX9mQNDI3km3M&#10;gK52Yituvp0/SqA7WD9v/QbhrixXwr40PiK1kKvoo07N4EC7jIQDgKBjOTnkcY5rq7H9rTw1qfwD&#10;vPiFBDqUmlaewjuLYRr9qik8xYyhXdtyC6n73Q/hXG+CtP2/8FDPGE3k/K3h2HD7eCcwZ5/D9K85&#10;+HngnUvFn7FXxW0rT7Oea+m8QXEsMCod0gjkt5CFHc7UOAOp4qUB9GeO/wBoPR/h/wCGPDGq3ltq&#10;Elv4qure0tViRS0bTLuUvlgAAOuCfxrB+JX7XujfDf4jT+E20XxJrGuR2yXMcGm2gnNwG52rhs5A&#10;ySSAAB1rxDxT8XbH9ojR/hL4R8N2upXGtaLqdjcanG9q6LYLAgWQuxGMDk5Hp6kCvSfD1iz/APBR&#10;PXJ2ibYvheMK5XgHfF0NAHffCL9pTw/8X/Buqaxbrd6Wuhu8epW+oIIpbEqCx3jJGMA857EdRXDD&#10;/goN4Z+x3Wo/8I74x/4R+EusWrjTv9EuHXoobdwWPAzjk84riPCvgPUPGzftIaPpsbpealfbbZcb&#10;RM2ZztB6fNjH/AqzB+074ej/AGR7jwK2j6sPFVroz6XPpX9nyZhdYyrTscYCjG8k8gjp3o5gPebz&#10;9qTQrLwz4J1VrPVDb+O7mO1sFEab4mcgAyfNgDnsTWx4g+N+meHfi7pfgya3vpNU1aykvoZI0Uwh&#10;EDkgndnd8hxgHtXzn420y+0z9ln4K+Io7C7urPwne2t9qCQRlpIoQcltvoNuPbIrpPBvj60/aL/b&#10;S0LxJ4YivLrQfDWiywXd7LbvDH5r+YAg3AHP7wcex7DNF2A39j39o+48V/Ejx5Z6t/wkT29xqdzf&#10;2st8p8jSrdSx8lyWIiYA/dHHyn0rP179o74feLfi7Z+NdU0XxrqmiaORY2Opy2IbR7KXdzMo67ic&#10;ctkjAwM4xc+C3g++8XaH+0JpNorR3mra3qEFsWG0MziULz7k9fevFtDbwzYfCP8A4RvV9W+Ko8VR&#10;lrSXwnbTtHbzSbzgKpiZQpyGIOTnPB4JNQP0F0+9h1OxhuLeRJoJ0Ekbocq6kZBB9CKmrn/hPoX/&#10;AAi/wy8P6aIby3Fjp8EAiupFkniCoBtdlwpYYwSOMiugqgEZd1eafGT9j/4b/tAX63ni7wnperXy&#10;KEF2Q0NxtHRTJGVYgehJFemUVlWo06seSrFSXZq5nVo06seSpFNdmrnE/CL9nbwV8BtPa18I+G9L&#10;0OOX/Wvbxfvpv9+Q5dv+BE12qrtFLRTp0oU48tNJLstB06cIR5YJJdkFFFFaFhRRRQAUUUUAFfAv&#10;/BePVJIvh78PrL/llcaldTsPVkiRR/6MNffVfDH/AAXT8IS6l8EfB+tIrNHpestbyEfwCaFiCfxi&#10;A/GvA4oTeV1rdv1R4fEkW8tqpdv1R6p/wSb8OR6D+w34TdVw9/Jd3ch9S1zIB/46qj8K+Uf+C690&#10;svxu8Fwg/NDokjEf707f/E19Qf8ABIrx9a+MP2KtCs4Zla68P3N1YXUYPMbea0q5HukiH86+O/8A&#10;gsnrg8bfto2GjWv7ybTtIs7FkXk+bLJJIBj/AHZE/OvAzipH/V6lGHVQX9fceHm0o/2DSjHqoL+v&#10;uP0/+DkH2f4SeF4242aTaqR9IVrpqpeHtMXSNBsrNeVtYI4gf91QP6VwX7Snx8f4G+HtPFhprazr&#10;+vXS2OmWIbaJpD3Y/wB0ZHTqWA46j7qmuWCT7I+1pq0EvIZ+0D8YZvhFq/gyK3020vj4k1uHSneU&#10;lWt1cgF1x3Gehr0sLuTkV8f/AB58X+P9V8cfC+x8ceHdL0xv+EntLm2u9OuDJC/zqGiYEkq4yDnO&#10;CM46V6N8Zf2sNY0T4tzeC/CFn4fl1DT4BPf3mtXotrWHcARGvzLubDKevfpwSKuWe8Q2cdvny41T&#10;ccnaMc0SCOAGRtq7QSSeOK8x/Zj/AGiX+Oenaxa6hZ2+n694duBbX0NvOJrdt2dskbjIKttbuenU&#10;5rJ/b68XX3hD9mnWHsJGhlv5IrJ5FOCkcj4f81BX/gVUBT8R/t1+FLDXbrT9D0nxJ4uayYrcy6PY&#10;+dBGR1+YkZ+oGD616F8FvjJovx18Ktq2jx3kMVvO1rNDdQ+VLBKoUlSOR0YdCetWPgz8OdJ+F/w3&#10;0rR9Ihhjtbe3Qs6Dm4cqN0jHuzHkmqfxq+KGk/s+fD3U/Elxaqx3riGBQsl7OwCoCfUgDLHOFXvj&#10;FAHaeUobOOTwaFiVFwoxXzrqn7TPxO+GelWfiTxn4K0q28J3EiLcGxuS95p6OQFaRSSD1HAA544N&#10;bvxp/aW8ReF/il4X8M+ENG03XJvFVg13ayXEzRqDhiGJHGwKu49yBgUroD2uO1jikZljRWbqQOTT&#10;vLUPuwN3rXzDo/7WnxS8UXGvaNp/g3Qf+Eg8HmR9YeW6b7OUXO1Yl3ZLNtb+IjA9+Og8Vftl3lh+&#10;yro3xD0/SbaS61C7W0ls5nYojbnV9pGCeU49jRcD35Y1VsgDnrTfscXmF/LTewwWxya+bNS/aq+K&#10;Phz4g2fhXUPBOijXPEkIn0VI71vLiGSWE7d9qqxO3byPeun+E/7TWveJNA+IFr4i0fT9P8TeAYpJ&#10;ZoreRmt7gCN3TGST1Q556EHjoC4Ht3lLs24+X0psFtHbJtjRUX0UYrxW7/aj1S3/AGPI/iSNNsTq&#10;EiB/sm5vJGbnyev3unP1qH4uftOeJfBviPwHpOg6DYavf+NLIzrFLM0flSbVIw3TaN2TnnCmi4Hu&#10;SxqhO1QM9aZ9ii87zPLTzP723mvHPgj+0N4k174neIPBvjfSdN0nWtFs11AS2Mpe3lgJXJ+Yk8b1&#10;Oc+vAxz5/P8At0+K/EkGqa94d0Xwq3hfS5XVYtQ1NYdRvkTlnjTcMZHIG0+g3GmB9UUV4V8Uv2w/&#10;7D+DXhPxL4fsrWSbxjcJbW51KXyrWyY53+cw/usCOo6E5wK9H+CnivxB4y8B2194m0yz0rVJGYNH&#10;aXK3EMqg/LIjKTww5xk0XA66iiigAooooAKKKKACig80UAFFFFABXnn7U/wHs/2lfgbr/g+8dYf7&#10;UgzbXBXP2a4Qh4pPwcDIHUZHevQ6CM1nWoxqwdOaumrP0M61KNSDpz2ejPxD8PeOfi9/wTu+Jeqa&#10;fay6h4Xv5T5VxDNAJrPUFUnbIocFHHXa684JGRkiu2/Yp+GPjD9tn9tGw8Za/Fc6jZ2epR6xrWpv&#10;DsgzFgxwjA25JSNAg6KCegr9dte8L6f4nszb6lp9lqFuTny7mBZU/JgRU2laNa6JZx29nbQWsEYw&#10;kUMYjRB7AcV8ZR4PcKsVKs3Si7qP9O34HyNHhNwqRUqzdKLuov8A4f8AQsqMCvG/2uvhNr3jeDwz&#10;4i8LRQ3eveDdQF9BZyuFW7Q7SyAkgZ+RepHGe+K9lor7c+yPlj4kD4nfH7xd4EuJvh/ceH9H8P69&#10;bXt0Jr2OSZirjc+PlIRV3diSW9qT42fALUvDv7Qeq+MF8B2vxG0LxDAizWbSKs9jOqqu5Q3UEL2B&#10;6nOMDP1RRSsB41+yR8N9W8I22u6lqnhTQfB/9r3CG10+xQefDCm7aJnBKsfmJHAIy2eoA9B+Lnwz&#10;sPi/8PNU8PaluFrqUWzeo+aJgQyuPdWAP4V0lFOwHzb4R8W/GL4AaND4bvvBg8d6fp6iDT9TsrxY&#10;neIcIJFIJyBgcgdOrda0vHvwz8d/tK/s+apa+JLGx8O+I11Fb/SLNZRIkSRquxJGBPzNmTJ7ZHA6&#10;V9AYoosB8wfES++K37RHgRfAt14DHhv7c0Sarq9xepJboiMrFo1HJyVHALenuOs1r4N6rp/7UXw1&#10;1KwsZpvD3hnRZtPnuy6/uj5UiICM7iTlegPWvc6OlKwHhnws+F+veH/jD8YNSu9NkhsfEhi/s6Uu&#10;hF1hJAcAHI5Ydcda86u/2fPGMv7DWgeFV0Odtfs9Z+0zWnmx7kj82Vt2d23owPBzzX1xRRYDxn4n&#10;fDfWtd/a3+HniK10+SbR9Hs7qO8ug6hYGdHCggnJySOgNZvgP4M62/xg+Ms1/ZyWWl+MIY7exumZ&#10;WEwMToxABzxuHUCveKKLAfG8vgD4pXvwDj+D58E+WsdwIm103qG08gT+dvx1/Drj+HPFereO/hHr&#10;T/tDfCjULGxkutH8L2c9teXQZQIf3WxMgnPOOwNe5UUWA8TsvhTq91+2P4m164sJE8O6p4ZXTku9&#10;67XkLRblAzuzgNzjHFeJ6H+z54g+FOlaj4ZuPhBpPjW/86T+zNfaWMRsjfdMqn+71wSvp0Ga+2KK&#10;OUDwLxp4I8SeDvgD4Z0OPwJ4Z8XQQn/idaVbL5KR5yxa2DHAYMTlhznkDB4v/sQfC7xB8NPB+uLr&#10;FncaPY6lqL3Ol6RNc/aH06A5wpb1PHH+zk8k17dRRYAooopgFFFFABRRRQAUZoooAKKKKACiiigA&#10;ooooAKKKKACiiigAooooAKKKKACiiigAooooAKKKKACiiigAooooAKKKKACiiigAooooAKKKKAAn&#10;AooooAKKKKACiiigAooooAKKKKACiiigAooooAKKKKACiiigAooooAKKKKACiiigAooooAKKKKAC&#10;iiigAooooAKKKKADNGaKKACiiigAooooAKKKKACiiigAooooAKKKKACiiigAooooAKKKKACiiigA&#10;ooooAKKKKACiiigAooooAKKKKACiiigAooooAKKKKACiiigAooooAKKKKACiiigAooooAKKKKACi&#10;iigAooooAKKKKACiiigAooooAKKKKACiiigAooooAKKKKAP/2VBLAwQKAAAAAAAAACEAtXcfi/Am&#10;AADwJgAAFAAAAGRycy9tZWRpYS9pbWFnZTQuanBn/9j/4QAYRXhpZgAASUkqAAgAAAAAAAAAAAAA&#10;AP/sABFEdWNreQABAAQAAAA7AAD/4QMZaHR0cDovL25zLmFkb2JlLmNvbS94YXAvMS4wLwA8P3hw&#10;YWNrZXQgYmVnaW49Iu+7vyIgaWQ9Ilc1TTBNcENlaGlIenJlU3pOVGN6a2M5ZCI/PiA8eDp4bXBt&#10;ZXRhIHhtbG5zOng9ImFkb2JlOm5zOm1ldGEvIiB4OnhtcHRrPSJBZG9iZSBYTVAgQ29yZSA1LjAt&#10;YzA2MCA2MS4xMzQ3NzcsIDIwMTAvMDIvMTItMTc6MzI6MDAgICAgICAgICI+IDxyZGY6UkRGIHht&#10;bG5zOnJkZj0iaHR0cDovL3d3dy53My5vcmcvMTk5OS8wMi8yMi1yZGYtc3ludGF4LW5zIyI+IDxy&#10;ZGY6RGVzY3JpcHRpb24gcmRmOmFib3V0PSIiIHhtbG5zOnhtcE1NPSJodHRwOi8vbnMuYWRvYmUu&#10;Y29tL3hhcC8xLjAvbW0vIiB4bWxuczpzdFJlZj0iaHR0cDovL25zLmFkb2JlLmNvbS94YXAvMS4w&#10;L3NUeXBlL1Jlc291cmNlUmVmIyIgeG1sbnM6eG1wPSJodHRwOi8vbnMuYWRvYmUuY29tL3hhcC8x&#10;LjAvIiB4bXBNTTpEb2N1bWVudElEPSJ4bXAuZGlkOkM2MTBFOTAxRDkwNDExRTQ4MTk1QTM5RUJD&#10;Q0U0NzdGIiB4bXBNTTpJbnN0YW5jZUlEPSJ4bXAuaWlkOkM2MTBFOTAwRDkwNDExRTQ4MTk1QTM5&#10;RUJDQ0U0NzdGIiB4bXA6Q3JlYXRvclRvb2w9IkFkb2JlIFBob3Rvc2hvcCBDUzUgV2luZG93cyI+&#10;IDx4bXBNTTpEZXJpdmVkRnJvbSBzdFJlZjppbnN0YW5jZUlEPSI3REYzMUE0RUQ5OTZCNjFGRDdE&#10;REZENDMyOEY5M0M1QyIgc3RSZWY6ZG9jdW1lbnRJRD0iN0RGMzFBNEVEOTk2QjYxRkQ3RERGRDQz&#10;MjhGOTNDNUMiLz4gPC9yZGY6RGVzY3JpcHRpb24+IDwvcmRmOlJERj4gPC94OnhtcG1ldGE+IDw/&#10;eHBhY2tldCBlbmQ9InIiPz7/7gAOQWRvYmUAZMAAAAAB/9sAhAAHBQUFBQUHBQUHCQYFBgkLCAcH&#10;CAsNCgoLCgoNEAwMDAwMDBAMDg8QDw4MFBQVFRQUHRwcHB0gICAgICAgICAgAQcHBw0MDRkQEBkb&#10;FhIWGyAgICAgICAgICAgICAgICAgICAgICAgICAgICAgICAgICAgICAgICAgICAgICAgICD/wAAR&#10;CACnASwDAREAAhEBAxEB/8QAswABAAICAwEAAAAAAAAAAAAAAAYHBQgBAgMEAQEAAgMBAAAAAAAA&#10;AAAAAAAABAUBAwYCEAABAwMBBAYECgYHCAMAAAABAAIDEQQFBiExEhNBUWFxBwgiMrMUgZGhQmKy&#10;c3QVNlKSI1M0ddFygjOTVDWxotJDRJRVFtMkGBEAAgIBAwIDBQcDAwUBAAAAAAECAxExBAUhEkFx&#10;MlGRIhMzYYGhscFCBvBSciMUNNHh8RUlNf/aAAwDAQACEQMRAD8A2R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RnW&#10;+vMRoOztb3LxXM0N5MYIxata9wcGF9XB7mbKBSNvtpXNqPgeJzUdSGf/AKL0T/k8p/gw/wDzKX/6&#10;m77Pea/9xEkuifFHAa8vrmww9veQzWcInkN0xjGlrncFG8D37aqPudlOlJyx1PcLFLQmiiGwIAgC&#10;AIAgCAIAgCAIATQVKA8fe7X99H+u3+lZwMj3u1/fR/rt/pTDMZPbesGQgCAIAgCAIAgCAIAgCAIA&#10;gCAIAgCAIAgCApnzJfl7DfzB3sHq34f6j8iPuNEa7roSKXH5bvzLmf5fH7YKn5j0R8yRt9WbFrny&#10;UEAQBAR7VmuNN6LtRcZy7EUsgJgtIxx3EtP3cY20+kaDtW6jbzteIo8ymo6lMZ7zGZu4e6PTmNgs&#10;INzZrwmeY9vAwsY343K4q4eP737iPLcewiNz4zeJN06pzJgANQ2CCBg7v7slS48bSv2/ia3dI5tv&#10;GfxJtTUZkzitS2e3geD2eo00+FJcbS/D8QrpEuwXmNzMEjWaixcF7BudNZOMEo7eCQvY742qJZw6&#10;a+GXvNkdx7S5tJ6405rS1NzgrsSvjA59rIOC4iJ/TjO2n0hUdqqL9vOp4kiRGaehIVoPR5XX8NN9&#10;m/6pWVqYehorQLtkuhXZPS3A95h+1Z9YLEtGZT6m9Y3LiEWIWQcOexjS95DWNFS47AB2lAQ/N+K+&#10;gcCXx3eYhnuGbDBZ1uX1HQeUHNHwkKVXsrZ6I8O2KIHlfMjjIy5mEwtxdfoy3krIG/qMEzvlCnQ4&#10;eb9TSNT3C8ERC/8AMJrq6JFlFYY9h3cET5nD+1I8j/dUuHEVLVtmt3y8BhPHPxJfeQWTWW2buLh7&#10;YorZ1twyyPdsDWmAs2nuS3jKUs5cRG+WTY2zvbmPERX2fZBjbpkAlvmNl44IXAVeOa4MBDetc9KK&#10;7sR6ktPp1Kn1Z5hsXYSyWelLT8WkZs9+nLorav0GD9pIO30QrTb8TKXWbwaZXpaFb3/jf4j3pdwZ&#10;GKyY7cy1t4m07nSCR3yqxjxdK8M/eaXdI+aDxi8Sbd/GM3JL9GWG3e34uWF7lx1L/b+LHzpEvwHm&#10;LzltIyPUmOgyFvudPZ1gmHbwOLo3d3oqJbw8X6H7z3HcPxLt0vrDT+sbH3/BXTbhjaCaFw4JoXEV&#10;4ZYztb37j0EqluolU8SRIjJPQzi1HoIAgCAIAgCAICmfMl+XsL/MHewerfh/qPyI+40RruuhIpcf&#10;lu/MuZ+4R+2Cp+Y9EfMkbfVmxa58lBAEBDfEzXtvoPAm7a1s2XvS6HHW7txkpUyP+hHWp69g6VK2&#10;e1d08eC1PFk+1Gp2UyuRzd/LlMtcyXmQuDWWeU1J6gBua0dAGwLq664wj2xWEQZPL6nSwsL7KXkW&#10;PxtvJeXtw7highaXvcewDo6zuCTmorMnhBLPQtDF+XjV95EyXI3ljjOMVdCS+4lb2O4AGV7nqrnz&#10;Fa0TZuW3Z82b8Atb4uB1zYvtMw1gJdFbPdHNQfoslDQ49gdVe6uWrk8NOJh0SRWUsUsEr4J2Oimi&#10;cWSRvBa9rmmha5poQQrOLTWVoaWsH04vK5HCX8OUxNy+yyFuaxTxmhHWCNzmnpadhXiyuM44ksoz&#10;FtaG2vhxrq213p9mQa0Q5O2IgyNsPmTUrxN+hIPSb8XQuU3e1dM+3w8CdXPuRKbr+Gm+zf8AVKjr&#10;U9PQ020xoXVOr5Q3CWEklsTR97L+ytWbdtZXCh7m1K623eV1r4mQY1t6F26R8vuFxrorzVNy7L3r&#10;CH+6w1itGuG0V3SSU7SB2Km3HKzl0h8K/EkQoS1Lh3BVRvKr8X/FDMaGuLLF4a1gfc38D5zd3HE8&#10;Rhr+CjYhw1PaT8Csdhso3Zcn0Rpts7SgM9rLVOp3l2cylxeRk1EHFy4BXqhj4WfIr+ra11+lEVzb&#10;1ZgwNzWjfsAHWegBb2zyTHGeE/iHloBc2uEmjhcAWm6fHbOcD0hkzmP+RQ58hTF47j2qpM8cp4Ya&#10;+xDo23eDuXiZzY2PtuG5bxvIa0F0Ln8NSfnUWYb+mWkveHVJF9+FfhXa6KtRlcqGXOqLllJJBRzL&#10;Vjt8MJ6/039O4bN9Fvt87Xhen8yVXX2lU+MXiVcapyc2nsVMW6asJCx/LOy7njNHSOI3xtd6g3fO&#10;6qWnHbJQXfL1P8DTdZl4RWG5WpHLO0l4Fao1Hax5DJSx4KymHFE2djpLlzTudyQWcAPRxOr2Krv5&#10;WEHiPxG+NLZmMr5cc3bWzpsRl7fIXDAT7vPC6246dDX8cran6VB2rTXzMW/ijgy9u/BlQX1jeY28&#10;mx+Qhfa3tq8xzwSDhexw3ghXEJqSynlM0NY6H26b1HltKZaHNYabk3cOxzTtjljJ9KKVvzmu+TeN&#10;q130Rsj2yMxlh5NwdJalsdXYC0z2P2Q3TfTiJq6KVuySJ3a12zt3rkrqXXNxfgT4yysmZWo9BAEA&#10;QBAEAQFM+ZL8vYX+YO9g9W/D/UfkR9xojXddCRS4/Ld+Zcz9wj9sFT8x6I+ZI2+rNi1z5KCAIDUz&#10;xk1DJn9eX7A4m0xB/DrZtdg5J/auH9aUu+ABdRxtPZUvbLqQrpZkQRWBqNl/AfR1tiNMs1NPGHZb&#10;OAubId8doHUjY3q4+HjPXs6lzPKbhzs7fCJMohhZLXVabggKM8wmjLcWsGtLKMMuWSMtMlwj+8Y/&#10;ZDK76TXehXqI6lc8Te8/Lf3EbcR8ShFfIjFkeBWfkxGuoce59LTNxPtZGdBlYDLC7vq0t+FVvK09&#10;1Xd4xN1EsSNpXBrmkOFWkbQd1FzRMK51P4yaJ0lE6wx7xlb+D9myyx/DyYyPmvmA5TAOptT2KdRx&#10;9tvXRfaa52qJSupfF7WWq52W77kYrGPlYDZ2BdHxNLhsllrzH/GB2K5p46utZ1f2kaVsmbYDcuXW&#10;hNNdvMj+YsL9wl9sug4b0y8yLuNUU2rkjlzeXrSljkr+/wBT3zGzvxT2W9jG8Ahkz28b5qH5zW0D&#10;eqpVLy98klBeOpIoj4mxCoSUEBD/ABVz8mm9C5W+gfy7uaMWls7pElyRHxDta1xd8ClbKrvtSeh4&#10;sliJqABQADcF1xALE8E9L22pNaMlvoxNY4eE3z43irHyhwbC1w7HHip9FV3J3uFeFrLobaYZkbTT&#10;3Nvaxma5lZBE31pJXBjR3lxAXMJZ0JpEs14s+H+DD23GYhuZ2f8AIsq3Tyer9kHNHwuClV7G2ekT&#10;XK2KNc/E7WdhrnUgy+Os3WVtFA22a6WnOm4CXccgaS0U4qAVOxdDsNtKmGG89SLbNSZD1NNZeflt&#10;ytwZs3g3HitA2G+jBPqyEmJ9B9IBvxKi5mC+GX3EnbvUvtUhJCAIAgCAIAgKZ8yX5ewv8wd7B6t+&#10;H+o/Ij7jRGu66Eilx+W78y5n7hH7YKn5j0R8yRt9WbFrnyUEAQGj+be6TOZOR54nvvblznHpJmfU&#10;rs6F8EfJFdLVnwO2NJ7CtqMG62jo44dJYOOIcLG420oB9ixcXc8zl5ssYroZlazIQEM8XY45fDfP&#10;iUgBtsHtJp67JGObv63ABS9g/wDWj5niz0s1EXWIgEj8PCRr3ThBofxO2GzteAo+8+jL/E9V+pG4&#10;11/DTfZu+qVyKJ7NFQANg2LtkiuPS3/iIftWfWCxLQytTevoXELQsTXXzI/mLC/cJfbLoOG9MvMi&#10;7jVFNq5I5sN5bf8AQM39/Z7Fq5/mPXHy/UlbfQuhU5ICAqjzEuc3Q1s0Ehr8pAHDrAjlO34QrPiP&#10;rfczRuPSa0LpERC6/LZJCMrnoSB7w62tnsdXbwNe8OFO9zVS8yukX5kjb+JmfMBis5npcDi8Ljrr&#10;Jcv3meUW0L5GtJ5bGcbmjhHzt60cVOEO6Umker03jBXeN8D/ABFvw0vx8WPid867njaR3sjMj/kV&#10;jPlKV4tmpUyJdjfLZkHkOzGdhhHSyzgdIf15HM+qok+Y/tj7zYtv7WSzGeXzQ1nR18+9ybxv503K&#10;Z+rC2M/Kos+WuemEe1REnentIaa0qyVun8dDj/eOETPjBL38NeHie8ucaV61CtunZ6nk2qKWhmVq&#10;MhAEAQBAEAQFM+ZL8vYX+YO9g9W/D/UfkR9xojXddCRS3vLlcQx6rylu94bLcY8GJp+dy5Wl1O4O&#10;VPzCfZHzN+3fVmyFQBXoXPksjmb8QdGae4m5XM2kUzd8DH86b/Ci43/It9e2sn6YtnlzSPTSOtMJ&#10;raxmyGDfI+G2mdbyNmby5A5oBBLKkhrgatWNxROqWJCE1LQ1T8QcO/Ba2zeOewsY28kmhBFKxXB5&#10;0ZHZwvXUbOxTqi/sIVixJkcUo1m2HgzqODP6FsIQ8G9w7Rj7qOu0coUidTqfFQ/GuU5CrstfsfUn&#10;1SzEnyhGwICqvMBqCHHaOGEa8e+5qdjBHX0uRA4SyPp1cTWt+FWXFVd1vd4RNN8sRx7TWZdMQyd+&#10;DOGkzHiFjHBpdBjOO/ndSoaImkR175XtVfyVnbS/t6GymOZG11z/AAsv2bvqlcwtSa9DRZdstCuO&#10;9v8AxEP2rPrBYloZWpvX0LiFoWJrr5kfzFhfuEvtl0HDemXmRdxqim1ckc2G8tv+gZv7+z2LVz/M&#10;euPl+pK2+hdCpyQEBX/jbh35fw9yDohxS418V+0AVPDC6knxRucVO46zsuX29DVdHMTVFdUQiY+F&#10;eq4dIaztMheP5eNumusr5/QyKalJD2Mka0nsqoPIUOyvC1XU2VSxI27Y9sjQ9hDmOALXNNQQdoIK&#10;5UnHZAEAQBAEAQBAEAQBAEBTPmS/L2F/mDvYPVvw/wBR+RH3GiNd10JFPexv77GXcd/jbiWzvYDx&#10;RTwOLJGndsc3rXmcFJYksoym0ffk9WaozQ4ctmL69Z+7lnfwbfoAhvyLVXtq46RRlzftMQA0bAAK&#10;ncOkreeC6fATH6xxecmuDi7lmmcnDwXVxM3ktbJHV0MjBIWOfvLTwg+t2Kk5WdcorDXciVQmn9hJ&#10;fHbw+nzdlHqzERczJYyIsvoWD0pbRtXcbR0uiqT2tr1KPxm7UJdkvSz1dXlZRriCCKjaCuiIhINH&#10;azzWiMr+J4d7SJAI7q1l2xTxg14XU2gj5rhtCj7nbRujiR7hNx0L2xPmG0bdxM/FYLzF3JoHt5fv&#10;EQ7Q+M8RHe0Kjs4m1aYZJV8fE8815h9KWlu8YO1u8pebQwSM92hB3Vc99X07mLNfE2t/F0RiV68C&#10;hdUaoy+r8vLmc1KJLmQBkcbBSKGIGrY427aNFe8naVe7fbxqj2xI05OTyzEta57gxjS97iGta0Eu&#10;JOwAAbSStz0PJtN4OeH0mjMI+8yjA3P5bgfcs2EwRNry4K9YrxP7dnQuX5Dd/NnhelE2mHaiwrr+&#10;Gm+zf9UqCtTY9DRZdstCuO9v/EQ/as+sFiWhlam9fQuIWhYmuvmR/MWF+4S+2XQcN6ZeZF3GqKbV&#10;yRzYby2/6Bm/v7PYtXP8x64+X6krb6F0KnJAQHncQRXUEltcMEsE7HRyxuFWuY8cLmkdRBTLXVA0&#10;+8QtEXmhdQS46Rrn4uculxl0R6MkNfUJ3ccfquHw9K6zZ7pXQz+5akCyHayLKYeCw9DeMmpNHQR4&#10;ydjcxhItkdtM4slhb+jDMOKjfouBHVRVu542FjyvhkbYXNalp2XmI0VPG03ltkbKUj0mmFkrQabg&#10;5j6n4lWS4m5aYZuV8TwvfMbpOKOthjsjdy9DXtigbXtcXvPyL1DiLXq0h89EGzPmD1ffXEbsVb22&#10;KsopGyOiA58srGuDjG+R4AAcBQ8LQe1TK+IrSfc22a3uGbF4bK2mcxVnmLF3HaX8LJ4j08LwDQ9o&#10;3FUE4OMnF+BKTyfavJkIAgCAIAgCAq7x605lc/pa1nxMD7uTF3fvE1vE0ulMTo3Rucxo2u4SRUDb&#10;RWXF3RhZ8TxlYNN8co1rgxmTuZhb21lczXBNBFHDI99a09UNJXQu6CWcr3kTDJjhfBnxBzPC78NG&#10;Ngcf73IPENB18scUv+6otnJUw8c+R7VMmWHg/LfZsLZNR5iS4Owut7Bgib3c2TjcR3NCr7eYl+1Y&#10;N0dv7SzNP+HmjdMcLsRioI7hv/VSjnT16+bLxOHwUVbburLPU2bYwS0JLRaD2CKoCpNe+BWM1DcS&#10;5bTUrMRlZSXzW7m1tJnnaXUb6UTj0loI7FZ7Xk5V/DLrH8TRZSnoUlm/DjW+nnubkcNcuiZ/1Fqw&#10;3MJ7Q+Lip/aAV1Xvqp6P3kd1yRGnskjdwyMdG79FzS0/EVKTT0PB2ihnndwQRSTPOwNjY55qexoK&#10;w5JavAwS/AeE+vNQvbyMXJY2zqVushW2jAPSGuHMd/ZaodvIUw8cv7DZGqTL28PvB3CaMkZk7x/4&#10;rqBo9G6e3hihJ38iPbQ/SdU9ypN3yE7ei6R9hJrqUfMsZQDaeVyCbeUDaSxwAHcVlGHoaWf+p6q/&#10;8Hk/+zn/AOBdetzX/dH3kDsl7DvBpTVIuIScJkgBIwkmzn3Bw+gktzXj1L3hQlnQ3UG5cciwKC8w&#10;eGzGTz+HkxuPu76OOyka99tBJM1rjLUBxY11CrzibYRjLuaXUjXpt9Cpf/U9Vf8Ag8n/ANnP/wAC&#10;tv8Ac1f3R95o7Jewvny94zJYzCZiLJWdxYySXzHMZcxPhc5vJaKtDw2oqqLlrIymu1p9P1JNCwup&#10;b6qzeEAQGJ1JpnC6rxkmJzluLm0f6TfmvjeNgkjeNrXCu8LZVbKuXdF9TEoprDNfdWeAep8RI+40&#10;24Z3H1JbFVsV2wdTmuIZJ3tNfoq+2/LQl0n8LIsqGtCtr/CZrFSGLJ467snjeLiCSPd2uaArGF0J&#10;aSRpcWtUfDVbTB91jhczlHiLG4+7vZDubBBJJv8A6rStU7oR1aX3me1k7074F64zTmvv4Y8FZmhM&#10;l44Olp9GCMl1f6xaoN3KVR0+Jm2NDepsPorSsOjNP2+At7qa9jt3Pfzp6VrI7icGNbsYyp2NVBuL&#10;nbNyaxklRj2rBn1pPQQBAEAQBAEAQBAEAQBAEAQBAEB0fDDIeKSNj3bquaCflWcsHLIoo68tjWV3&#10;8IAr8SZB2WAEAQBAEAQBAEAQBAEAQBAEAQAgEEEVB2EFAeXutt+5j/VH9Cz3MYPUAAAAUA2ABYAQ&#10;BAEAQBAEAQBAEB5zXEFuA6eVkLSaAyODQT8K8ymo6vBhs7tc1wDmkOaRUEbQQVlPJk85bq1gIbPN&#10;HE4ioD3taSPhK8ysjHVpGGziK8tJn8uGeKR9K8LHtcaDsBSNkW8JoZPZezJ5y3EFuA6eVkTSaAvc&#10;Ggn4V5lNR1eDDZ1jvLOZ3BFPFI/9Fj2uPxArEbYvRoZR7VXsyYTUeefirU/h7GXeQc8MbDUHhrtL&#10;ngEECir99vHVH4MSn7DXOeF06s+zD3VxdWbH3slu+8pWZls4OZHXc2vE7apG2slKC7sd3jjwPUX0&#10;6n0yXtnC8xzXEUbxva97Wnb2ErY7YJ4bRnKPRkjJGh8bg9h3OaQQfhC9qSayjJy5zWNLnENa0VJJ&#10;oAB0lG8A6xTQzt44JGSsrTiY4OFe8LEZqSynkZOZJI4mGSVzWRt2uc4gAd5Ky5JLLB5R3tlK4Miu&#10;InvO5rXtJPwAryrYvomjGUe5IAJJoBtJK9mT5vxHH/5uD/EZ/StXz4f3L3mMo7x3lnM/lwzxSPO0&#10;NY9rjs7AV6jbGTwmmMiW8tIXcE08Ub6V4Xva00PYSkrIp4bSGUcxXVrOS2CaOVwFSGPa4gfAUjZG&#10;WjTCZybm3EvIMsYnO6LiHH1+rWqz3xzjPUZPQkAVJoF6MnnDcW9xUwSsmDfW5bg6leuhXmM4y0eT&#10;GTpJe2cTzHLcRRyDe1z2tIr2Ery7YJ4bQyjtFc21xUQTRylvrcDg6leuhWY2Rlo8jI96tubyOdHz&#10;93K4xx7q+rWqfMjnGVkZO0s0ULOZM9sbBsLnkNG3tKzKSSy2Mhs0Louc2RjoaF3MDgW0G88W5FJY&#10;znoZPH8Rx/8Am4P8Rn9K8fPh/cveY7kekV3azuLYJo5XAVLWPa4gddAV6jZGWjTM5PVewEAQBAEA&#10;QBAQjxOAONsqiv8A9h3syuf/AJF9KP8Al+hH3OhK8T/pdl92h+oFc7b6cf8AFfkbo6IgniM2J2ax&#10;wmNITDSRw3hhl9I/Euc55J3Qzpj9SNuNUZfSNhpWG+mmwNzLdXLYuGTmg+ixzt4qxm8tU7jKdrGb&#10;dUnJ4NlUY+BMFeG8hXibT8Ls+mlyfZuVB/IfpR/yI+50Phl0FauwseSx80rL73dtxwPILXOLA8tB&#10;AaW9ijS4WLpU4N93bn9Tz8hYyjK6AzVzk7Ce1vHmaazc3glcauMcgNA49NC0qZwu7lbW4yeXE97e&#10;ba6+BFszDi5taXrMxI6CwLzzJI/WBETeHc13T2Ko3Ua3vJK14h/2NE8d7yTfSNng7axlfgpX3FvL&#10;KeZLJUO42tA4drWbAD1LoOMqpjW3S8xb8SVUopfCRHUlpaXuuha3r+VazCJssnEGcI5da8TqgbVS&#10;7+qNm+UZel4yR7EnZ1PfRL5LTUt3jbGc3OKDZCX19AhhAZJTdU7tm9e+IbhuJVwfdX1/8nqnpJpa&#10;Ge19k/ccIbVhpPkHckAb+WNsh+LZ8KsuZ3Lrp7VrLp/1Nl8sRwYbQN3Njcld4C8bypJP2rGHokYB&#10;xD+0yh+BQOEsddkqZmvbvD7WSfWW3TGQr+7b9dqt+W/40/I3W+llZGxxTNPx5Ft1w5gzlvuwcD6A&#10;PrcI9JuzbWq5F0Vrbqal/qZ0IXauzOepaOBbdXWnbRmRLveJrfhlc71y1wIBNenhoux2alKiKnq4&#10;9SdDLiskB1lpjHadhtHWLpXmd0jX84td6gaRSjW9a5rluPr26i45658SJbWo6Ew0zpTGYrk5W3Mr&#10;rqa3aHcwgtHMDXO4QGhXnH8dXViyOe5xJFdSj1ItrWO0k1fCy/cY7N0UInkb6zWVdUjYf9ip+XjB&#10;7tKbxHCyabsd3Uk2j7LTdubuXATyXJdwMnfLUFu8tAq1m9W/F1bePc6W37cm6qMfAiOtHTx6tlmt&#10;S5tzEyGSNzPWBYziqO6io+Wclum46pL8iPc339DI5XWzslgYLOzBblbysN01g9Vo2O4KfvOjsqpe&#10;55f5lCjD6k+j/U2SuzHC1Pp8MABFkqCnpw/7HrZ/HdJ/d+o23iYnU0WOl1tMzKvdDYO5fOkZ6wHJ&#10;FKUDumnQoPIRre8aseI9M+48WJOzroS/SFngLa3uJMBM+5ikkDZpJK8Qc1uxoq1myjle8ZVRGLdL&#10;ymyRTGKXQg2pRcjVt9LZcQuYHiZro/Wby42uLh3ALneQU/8AdycPUuv4EazPf0M1l9Qxag0ZM59G&#10;38EsDbmIdfGKPb9FysNzvo7jZt/uTjlGydndAkGl7WO80fa2chLYri3kieW7CGvc9pp8as+OrU9p&#10;GL0ccG2tZgQnVum8fgbmyhs3SPbdB3GZSHEcLmjZQN/SXP8AJ7CuiUVDPX7SNbUo4wT3BaVxuAml&#10;nsjK+SdgjcZXB1Gg12Ua3pXSbPjq9u245yyVXUo6GbVgbAgCAIAgCAICE+JorjrID/MO9mVz/wDI&#10;fpx/yI+50PTT+tbW6kscM20mZK5jIOa4t4asZv6/mr3seWhNxqUXnT8DMLk8LBi/ERzWZrHPkbzI&#10;2RBz2UrxNEtSPhCh860roN9en6njcaoy2mNQYS9yLrPGYv8AD5pY3OdIGsaC1lDQ8O3pU3jt5TOz&#10;trh2vHsPdc4t4SwTBXhvIV4mCuMswP8AMn2blQfyH6Uf8iPufSY52t5psRHiMZYzG95Dbbm+tSjA&#10;wua1oJJ6qqK+Xbq+XXF92MZPPzumEjPaHwFxhbCWW9by7u8c1zo9hLGMBDWkjp2klWPEbGVFbcvV&#10;I2UQ7V1Illruzsda3l1f2vvto15DoCA4OJiAGx2zYVS7myFe8lKce6Ps+40SaU3lZJppPL43KQTx&#10;4yx/D4bd7eKOjWhznjeAz+qr7jN1XbFquPYl4EmqSa6LBF87ZQZHX0dldAut7jlNkDSWmnKJ3juV&#10;RvaVZvlGXpePyNFkc2E5xWExmFjdHYQiLj9d5Jc91P0nHaui22zrpWILBJjBR0IPnI7jVerji7WT&#10;lQ2THRiUglrSz0pHUBHzyGrnd7GW73fy49FFa/17iNYnOeD4s1iMppS/ssvLdG+kdLxc4h1eKOno&#10;OLi4niZsWjd7WzaWRtcu95/r8DzZBxalqTXVFxHd6Ru7mA8UU0DJGHsc5pCv+Rmp7WTXjEk2dYsg&#10;jMCZNLQ5+zDm3ltM/n0JJMbXUa8DrYVzi2Odsro+uLf5kX5fwJlhaWzTc5i2XDtl3F+zuW7qSD53&#10;c4bV0/HbtX1KX7vEl1z7lkjnifUwY6m305vqtVV/IvTDzZo3PgTLF/6bafd4vqBX23+nHyX5EmOh&#10;Xms5obfWENxcxe8W0UcDpYaAh7QXVbt2bVzHKzjHdpyWVhZRFu6T6kk0nnMRkbi4tcXjvw4tYJZC&#10;GsaH0PCPU6qq143d1WNxrh2G2qabwlgw2QFfEm3qKgmIHZs/uSoN6/8Aorp7PyNTX+qZy10bjcZk&#10;LjLQuc4FkhgtyBwQlwNS09PZ1Kwq4quqx2L7ensNqpSeTE+GAIhyVRT0od/c9Qf49nE/u/U8bZam&#10;K1Jc2tpreW5vbf3u1j5ZkgoCHVhAGx2zYTVRN/ZGG9cpruj06fceLHifVZJbpPM4vJi5gxlh+HMg&#10;4HvaA1ocX1FaM/qq643dVWpquPZg31ST0WDA2wr4lzbKgmQbRs/hwq2v/wDRf9eBqX1DHax02/DX&#10;DryyBGMuzRzW1pG+vFwH6JIq34lE5Xj3TLvh6JHi6vt6om+jPyzj/s3fXcuh4n/jQ8iTV6URrxIB&#10;9+xfc/67FU88n31mncaosELpkSgsgIAgCAIAgCA4LWu3gHvWGsg4EbAahor3BO1AFjTtIBPaEcUA&#10;GMBqAAesBO1A7LIOC1rt4B71hrIAa1u4AdwRIHKyDqWMJqWivcFjtQOQ1rdwA7giWAOBpNaCvXTa&#10;nagcrIOAxoNQAD10WMIAta71gD3o1kDhbThoKdXQmAOBtKUFOroTAAa1vqgDuFESSALWu9YA94qj&#10;SYOQKblkHUsYTUgE9oWHFA5DGjaAAewIkgOBpNaCvXTanagc9iyDgNa31QB3bFhJIHBYwmpaCe4I&#10;4oHIY0bgB3BFFAcDa1oK9dNqdqALQdhFR2pgAADYBQIlgAsa71gD3iqOKBysgIAgCAIAgCAIAgCA&#10;IAgCAIAgCAIAgCAIAgCAIAgCAIAgCAIAgCAIAgCAIAgCAIAgCAIAgCAIAgCAIAgCAIAgCAIAgCAI&#10;AgCAIAgCAIAgCAIAgCAIAgCAIAgCAIAgCAIAgCAIAgCAIAgCAIAgCAIAgCAIAgCAIAgCAIAgCAIA&#10;gCAIAgCAIAgCAIAgCAIAgCAIAgCA/9lQSwMEFAAGAAgAAAAhALuejKXfAAAACAEAAA8AAABkcnMv&#10;ZG93bnJldi54bWxMj0FrwkAQhe+F/odlCr3pJkZF02xEpO1JCtVC6W3NjkkwOxuyaxL/faenehze&#10;x3vfZJvRNqLHzteOFMTTCARS4UxNpYKv49tkBcIHTUY3jlDBDT1s8seHTKfGDfSJ/SGUgkvIp1pB&#10;FUKbSumLCq32U9cicXZ2ndWBz66UptMDl9tGzqJoKa2uiRcq3eKuwuJyuFoF74Metkn82u8v593t&#10;57j4+N7HqNTz07h9ARFwDP8w/OmzOuTsdHJXMl40CpJ1wqSCSQyC4/ViOQNxYm4+X4HMM3n/QP4L&#10;AAD//wMAUEsDBBQABgAIAAAAIQAo6uUq1gAAALACAAAZAAAAZHJzL19yZWxzL2Uyb0RvYy54bWwu&#10;cmVsc7ySz4oCMQyH74LvUHJ3OjOKLGLHy7LgdXEfILSZTnX6h7bK+vYW96Ig7m2OScj3+yDZ7n7t&#10;yC4Uk/FOQFPVwMhJr4zTAn4OX4sPYCmjUzh6RwKulGDXzWfbbxoxl6U0mJBYobgkYMg5bDhPciCL&#10;qfKBXJn0PlrMpYyaB5Qn1MTbul7z+MiA7onJ9kpA3KslsMM1lOT/2b7vjaRPL8+WXH4RwY0t2QWI&#10;UVMWYEkZ/Gsuq2MgDfy1RDuNRPtWoplGonkrsZpGYlUk7tfgT3/W3QAAAP//AwBQSwECLQAUAAYA&#10;CAAAACEAdrPxwREBAABIAgAAEwAAAAAAAAAAAAAAAAAAAAAAW0NvbnRlbnRfVHlwZXNdLnhtbFBL&#10;AQItABQABgAIAAAAIQA4/SH/1gAAAJQBAAALAAAAAAAAAAAAAAAAAEIBAABfcmVscy8ucmVsc1BL&#10;AQItABQABgAIAAAAIQA5RqPtLwMAANEMAAAOAAAAAAAAAAAAAAAAAEECAABkcnMvZTJvRG9jLnht&#10;bFBLAQItAAoAAAAAAAAAIQD/edI9SkUAAEpFAAAVAAAAAAAAAAAAAAAAAJwFAABkcnMvbWVkaWEv&#10;aW1hZ2UxLmpwZWdQSwECLQAKAAAAAAAAACEAfaj70V49AABePQAAFQAAAAAAAAAAAAAAAAAZSwAA&#10;ZHJzL21lZGlhL2ltYWdlMi5qcGVnUEsBAi0ACgAAAAAAAAAhAO2cIVjMRgAAzEYAABUAAAAAAAAA&#10;AAAAAAAAqogAAGRycy9tZWRpYS9pbWFnZTMuanBlZ1BLAQItAAoAAAAAAAAAIQC1dx+L8CYAAPAm&#10;AAAUAAAAAAAAAAAAAAAAAKnPAABkcnMvbWVkaWEvaW1hZ2U0LmpwZ1BLAQItABQABgAIAAAAIQC7&#10;noyl3wAAAAgBAAAPAAAAAAAAAAAAAAAAAMv2AABkcnMvZG93bnJldi54bWxQSwECLQAUAAYACAAA&#10;ACEAKOrlKtYAAACwAgAAGQAAAAAAAAAAAAAAAADX9wAAZHJzL19yZWxzL2Uyb0RvYy54bWwucmVs&#10;c1BLBQYAAAAACQAJAEUCAADk+AAAAAA=&#10;">
                <v:shape id="Image 1" o:spid="_x0000_s1027" type="#_x0000_t75" alt="Une image contenant texte&#10;&#10;Description générée automatiquement" style="position:absolute;width:7842;height:9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nWzwQAAANsAAAAPAAAAZHJzL2Rvd25yZXYueG1sRE/LisIw&#10;FN0PzD+EO+BuTFUcpJqKCIoLXdi6cHlp7vQxzU1pUq1+vVkIszyc92o9mEbcqHOVZQWTcQSCOLe6&#10;4kLBJdt9L0A4j6yxsUwKHuRgnXx+rDDW9s5nuqW+ECGEXYwKSu/bWEqXl2TQjW1LHLhf2xn0AXaF&#10;1B3eQ7hp5DSKfqTBikNDiS1tS8r/0t4o6DfZ+fnY15PslHKdn2bHK/dOqdHXsFmC8DT4f/HbfdAK&#10;5mFs+BJ+gExeAAAA//8DAFBLAQItABQABgAIAAAAIQDb4fbL7gAAAIUBAAATAAAAAAAAAAAAAAAA&#10;AAAAAABbQ29udGVudF9UeXBlc10ueG1sUEsBAi0AFAAGAAgAAAAhAFr0LFu/AAAAFQEAAAsAAAAA&#10;AAAAAAAAAAAAHwEAAF9yZWxzLy5yZWxzUEsBAi0AFAAGAAgAAAAhAPIOdbPBAAAA2wAAAA8AAAAA&#10;AAAAAAAAAAAABwIAAGRycy9kb3ducmV2LnhtbFBLBQYAAAAAAwADALcAAAD1AgAAAAA=&#10;">
                  <v:imagedata r:id="rId22" o:title="Une image contenant texte&#10;&#10;Description générée automatiquement"/>
                </v:shape>
                <v:shape id="Image 3" o:spid="_x0000_s1028" type="#_x0000_t75" alt="Une image contenant texte&#10;&#10;Description générée automatiquement" style="position:absolute;left:32480;top:1143;width:11436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egPwQAAANsAAAAPAAAAZHJzL2Rvd25yZXYueG1sRI9Bi8Iw&#10;FITvC/6H8AQvi6YVXNZqFBUs4m27otdH82yLzUtpotZ/bwTB4zAz3zDzZWdqcaPWVZYVxKMIBHFu&#10;dcWFgsP/dvgLwnlkjbVlUvAgB8tF72uOibZ3/qNb5gsRIOwSVFB63yRSurwkg25kG+LgnW1r0AfZ&#10;FlK3eA9wU8txFP1IgxWHhRIb2pSUX7KrUZB9HyWlMk59WuT7yXm9iU9NpdSg361mIDx1/hN+t3da&#10;wWQKry/hB8jFEwAA//8DAFBLAQItABQABgAIAAAAIQDb4fbL7gAAAIUBAAATAAAAAAAAAAAAAAAA&#10;AAAAAABbQ29udGVudF9UeXBlc10ueG1sUEsBAi0AFAAGAAgAAAAhAFr0LFu/AAAAFQEAAAsAAAAA&#10;AAAAAAAAAAAAHwEAAF9yZWxzLy5yZWxzUEsBAi0AFAAGAAgAAAAhAPM96A/BAAAA2wAAAA8AAAAA&#10;AAAAAAAAAAAABwIAAGRycy9kb3ducmV2LnhtbFBLBQYAAAAAAwADALcAAAD1AgAAAAA=&#10;">
                  <v:imagedata r:id="rId23" o:title="Une image contenant texte&#10;&#10;Description générée automatiquement"/>
                </v:shape>
                <v:shape id="Image 8" o:spid="_x0000_s1029" type="#_x0000_t75" style="position:absolute;left:47244;top:857;width:10979;height: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h1nwgAAANsAAAAPAAAAZHJzL2Rvd25yZXYueG1sRE/Pa8Iw&#10;FL4L+x/CG+xSNLUrOqpRtsHAww5a3f3ZvLXF5qVLMm3/++Uw8Pjx/V5vB9OJKznfWlYwn6UgiCur&#10;W64VnI4f0xcQPiBr7CyTgpE8bDcPkzUW2t74QNcy1CKGsC9QQRNCX0jpq4YM+pntiSP3bZ3BEKGr&#10;pXZ4i+Gmk1maLqTBlmNDgz29N1Rdyl+jYGfnLku+9Phz0ctk/5Zz/nl+VurpcXhdgQg0hLv4373T&#10;ChZxffwSf4Dc/AEAAP//AwBQSwECLQAUAAYACAAAACEA2+H2y+4AAACFAQAAEwAAAAAAAAAAAAAA&#10;AAAAAAAAW0NvbnRlbnRfVHlwZXNdLnhtbFBLAQItABQABgAIAAAAIQBa9CxbvwAAABUBAAALAAAA&#10;AAAAAAAAAAAAAB8BAABfcmVscy8ucmVsc1BLAQItABQABgAIAAAAIQBSAh1nwgAAANsAAAAPAAAA&#10;AAAAAAAAAAAAAAcCAABkcnMvZG93bnJldi54bWxQSwUGAAAAAAMAAwC3AAAA9gIAAAAA&#10;">
                  <v:imagedata r:id="rId24" o:title="" croptop="11721f" cropbottom="13158f"/>
                </v:shape>
                <v:shape id="Image 11" o:spid="_x0000_s1030" type="#_x0000_t75" style="position:absolute;left:13049;top:381;width:14649;height:8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XIyxQAAANsAAAAPAAAAZHJzL2Rvd25yZXYueG1sRI9Ba8JA&#10;FITvgv9heUJvZlMxNURXKQVpeyhirPT6yD6T0OzbNLs10V/fFQoeh5n5hlltBtOIM3WutqzgMYpB&#10;EBdW11wq+DxspykI55E1NpZJwYUcbNbj0QozbXve0zn3pQgQdhkqqLxvMyldUZFBF9mWOHgn2xn0&#10;QXal1B32AW4aOYvjJ2mw5rBQYUsvFRXf+a9RkLTvH3M5/7pat0u3x6Rv7M/rUamHyfC8BOFp8Pfw&#10;f/tNK1jM4PYl/AC5/gMAAP//AwBQSwECLQAUAAYACAAAACEA2+H2y+4AAACFAQAAEwAAAAAAAAAA&#10;AAAAAAAAAAAAW0NvbnRlbnRfVHlwZXNdLnhtbFBLAQItABQABgAIAAAAIQBa9CxbvwAAABUBAAAL&#10;AAAAAAAAAAAAAAAAAB8BAABfcmVscy8ucmVsc1BLAQItABQABgAIAAAAIQDQ8XIyxQAAANsAAAAP&#10;AAAAAAAAAAAAAAAAAAcCAABkcnMvZG93bnJldi54bWxQSwUGAAAAAAMAAwC3AAAA+QIAAAAA&#10;">
                  <v:imagedata r:id="rId25" o:title=""/>
                </v:shape>
                <w10:wrap anchorx="margin"/>
              </v:group>
            </w:pict>
          </mc:Fallback>
        </mc:AlternateContent>
      </w:r>
    </w:p>
    <w:p w14:paraId="759DD679" w14:textId="54986427" w:rsidR="008C7BBF" w:rsidRDefault="008C7BBF"/>
    <w:p w14:paraId="75470EEC" w14:textId="42145D02" w:rsidR="008C7BBF" w:rsidRDefault="008C7BBF"/>
    <w:p w14:paraId="2240F783" w14:textId="316411A4" w:rsidR="008C7BBF" w:rsidRDefault="008C7BBF"/>
    <w:p w14:paraId="67058B21" w14:textId="5AB766ED" w:rsidR="008C7BBF" w:rsidRDefault="008C7BBF"/>
    <w:p w14:paraId="48F46831" w14:textId="634DEE53" w:rsidR="008C7BBF" w:rsidRDefault="008C7BBF"/>
    <w:p w14:paraId="3FBCCDC7" w14:textId="492F2D26" w:rsidR="008C7BBF" w:rsidRDefault="008C7BBF"/>
    <w:p w14:paraId="31E3ED30" w14:textId="100F10E0" w:rsidR="008C7BBF" w:rsidRDefault="008C7BBF"/>
    <w:p w14:paraId="2D070AF6" w14:textId="023C51F1" w:rsidR="008C7BBF" w:rsidRDefault="008C7BBF"/>
    <w:p w14:paraId="5F204478" w14:textId="73EF9918" w:rsidR="008C7BBF" w:rsidRDefault="008C7BBF"/>
    <w:p w14:paraId="49D114F8" w14:textId="751E539E" w:rsidR="008C7BBF" w:rsidRDefault="008C7BBF"/>
    <w:p w14:paraId="277AD953" w14:textId="2EF0019F" w:rsidR="008C7BBF" w:rsidRDefault="008C7BBF"/>
    <w:p w14:paraId="487AFAA4" w14:textId="30EE432A" w:rsidR="008C7BBF" w:rsidRDefault="008C7BBF"/>
    <w:p w14:paraId="3F937714" w14:textId="174C056C" w:rsidR="008C7BBF" w:rsidRDefault="008C7BBF"/>
    <w:p w14:paraId="5A78BAD4" w14:textId="64A43280" w:rsidR="008C7BBF" w:rsidRDefault="008C7BBF"/>
    <w:p w14:paraId="0A325064" w14:textId="4742B16B" w:rsidR="008C7BBF" w:rsidRDefault="008C7BBF"/>
    <w:p w14:paraId="7A15C599" w14:textId="77777777" w:rsidR="008C7BBF" w:rsidRPr="00F80F29" w:rsidRDefault="008C7BBF" w:rsidP="008C7BBF">
      <w:pPr>
        <w:pStyle w:val="Prambule"/>
      </w:pPr>
      <w:bookmarkStart w:id="0" w:name="_Toc480823698"/>
      <w:bookmarkStart w:id="1" w:name="_Toc13816954"/>
      <w:bookmarkStart w:id="2" w:name="_Toc93663935"/>
      <w:r w:rsidRPr="00F80F29">
        <w:t>SOMMAIRE</w:t>
      </w:r>
      <w:bookmarkEnd w:id="0"/>
      <w:bookmarkEnd w:id="1"/>
      <w:bookmarkEnd w:id="2"/>
    </w:p>
    <w:p w14:paraId="304A69F5" w14:textId="77777777" w:rsidR="008C7BBF" w:rsidRDefault="008C7BBF" w:rsidP="008C7BBF"/>
    <w:p w14:paraId="6AF3583D" w14:textId="6511A259" w:rsidR="00B80F69" w:rsidRDefault="008C7BBF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93663935" w:history="1">
        <w:r w:rsidR="00B80F69" w:rsidRPr="000F22F8">
          <w:rPr>
            <w:rStyle w:val="Lienhypertexte"/>
            <w:noProof/>
          </w:rPr>
          <w:t>SOMMAIRE</w:t>
        </w:r>
        <w:r w:rsidR="00B80F69">
          <w:rPr>
            <w:noProof/>
            <w:webHidden/>
          </w:rPr>
          <w:tab/>
        </w:r>
        <w:r w:rsidR="00B80F69">
          <w:rPr>
            <w:noProof/>
            <w:webHidden/>
          </w:rPr>
          <w:fldChar w:fldCharType="begin"/>
        </w:r>
        <w:r w:rsidR="00B80F69">
          <w:rPr>
            <w:noProof/>
            <w:webHidden/>
          </w:rPr>
          <w:instrText xml:space="preserve"> PAGEREF _Toc93663935 \h </w:instrText>
        </w:r>
        <w:r w:rsidR="00B80F69">
          <w:rPr>
            <w:noProof/>
            <w:webHidden/>
          </w:rPr>
        </w:r>
        <w:r w:rsidR="00B80F69">
          <w:rPr>
            <w:noProof/>
            <w:webHidden/>
          </w:rPr>
          <w:fldChar w:fldCharType="separate"/>
        </w:r>
        <w:r w:rsidR="00DA1E9B">
          <w:rPr>
            <w:noProof/>
            <w:webHidden/>
          </w:rPr>
          <w:t>2</w:t>
        </w:r>
        <w:r w:rsidR="00B80F69">
          <w:rPr>
            <w:noProof/>
            <w:webHidden/>
          </w:rPr>
          <w:fldChar w:fldCharType="end"/>
        </w:r>
      </w:hyperlink>
    </w:p>
    <w:p w14:paraId="148CFE78" w14:textId="01945B8B" w:rsidR="00B80F69" w:rsidRDefault="00DA1E9B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3663936" w:history="1">
        <w:r w:rsidR="00B80F69" w:rsidRPr="000F22F8">
          <w:rPr>
            <w:rStyle w:val="Lienhypertexte"/>
            <w:noProof/>
          </w:rPr>
          <w:t>RESTAURATION DE LA FONCTIONNALITE DES MILIEUX AQUATIQUES : CARTES PAR ACTIONS</w:t>
        </w:r>
        <w:r w:rsidR="00B80F69">
          <w:rPr>
            <w:noProof/>
            <w:webHidden/>
          </w:rPr>
          <w:tab/>
        </w:r>
        <w:r w:rsidR="00B80F69">
          <w:rPr>
            <w:noProof/>
            <w:webHidden/>
          </w:rPr>
          <w:fldChar w:fldCharType="begin"/>
        </w:r>
        <w:r w:rsidR="00B80F69">
          <w:rPr>
            <w:noProof/>
            <w:webHidden/>
          </w:rPr>
          <w:instrText xml:space="preserve"> PAGEREF _Toc93663936 \h </w:instrText>
        </w:r>
        <w:r w:rsidR="00B80F69">
          <w:rPr>
            <w:noProof/>
            <w:webHidden/>
          </w:rPr>
        </w:r>
        <w:r w:rsidR="00B80F69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B80F69">
          <w:rPr>
            <w:noProof/>
            <w:webHidden/>
          </w:rPr>
          <w:fldChar w:fldCharType="end"/>
        </w:r>
      </w:hyperlink>
    </w:p>
    <w:p w14:paraId="000B0110" w14:textId="172941C2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37" w:history="1">
        <w:r w:rsidR="00B80F69" w:rsidRPr="000F22F8">
          <w:rPr>
            <w:rStyle w:val="Lienhypertexte"/>
          </w:rPr>
          <w:t>Restauration de la ripisylve (Fiche action B1-a1)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_Toc93663937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3</w:t>
        </w:r>
        <w:r w:rsidR="00B80F69">
          <w:rPr>
            <w:webHidden/>
          </w:rPr>
          <w:fldChar w:fldCharType="end"/>
        </w:r>
      </w:hyperlink>
    </w:p>
    <w:p w14:paraId="41347085" w14:textId="513D7DE4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38" w:history="1">
        <w:r w:rsidR="00B80F69" w:rsidRPr="000F22F8">
          <w:rPr>
            <w:rStyle w:val="Lienhypertexte"/>
          </w:rPr>
          <w:t>Entretien de la ripisylve (Fiche action B1-a2)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_Toc93663938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4</w:t>
        </w:r>
        <w:r w:rsidR="00B80F69">
          <w:rPr>
            <w:webHidden/>
          </w:rPr>
          <w:fldChar w:fldCharType="end"/>
        </w:r>
      </w:hyperlink>
    </w:p>
    <w:p w14:paraId="13CD7084" w14:textId="6A52B902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39" w:history="1">
        <w:r w:rsidR="00B80F69" w:rsidRPr="000F22F8">
          <w:rPr>
            <w:rStyle w:val="Lienhypertexte"/>
          </w:rPr>
          <w:t>Lutte contre la Renouée du Japon (Fiche action B1-b1)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_Toc93663939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5</w:t>
        </w:r>
        <w:r w:rsidR="00B80F69">
          <w:rPr>
            <w:webHidden/>
          </w:rPr>
          <w:fldChar w:fldCharType="end"/>
        </w:r>
      </w:hyperlink>
    </w:p>
    <w:p w14:paraId="4B624308" w14:textId="7CC419E8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40" w:history="1">
        <w:r w:rsidR="00B80F69" w:rsidRPr="000F22F8">
          <w:rPr>
            <w:rStyle w:val="Lienhypertexte"/>
          </w:rPr>
          <w:t>Mise en défens des cours d’eau et aménagement d’abreuvoirs et de franchissement (Fiche action B1-c1)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_Toc93663940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6</w:t>
        </w:r>
        <w:r w:rsidR="00B80F69">
          <w:rPr>
            <w:webHidden/>
          </w:rPr>
          <w:fldChar w:fldCharType="end"/>
        </w:r>
      </w:hyperlink>
    </w:p>
    <w:p w14:paraId="13B263E6" w14:textId="73E1EB08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41" w:history="1">
        <w:r w:rsidR="00B80F69" w:rsidRPr="000F22F8">
          <w:rPr>
            <w:rStyle w:val="Lienhypertexte"/>
          </w:rPr>
          <w:t>Plantation / densification de la ripisylve (Fiche action B1-c2)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_Toc93663941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7</w:t>
        </w:r>
        <w:r w:rsidR="00B80F69">
          <w:rPr>
            <w:webHidden/>
          </w:rPr>
          <w:fldChar w:fldCharType="end"/>
        </w:r>
      </w:hyperlink>
    </w:p>
    <w:p w14:paraId="3DAF27CD" w14:textId="265E7156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42" w:history="1">
        <w:r w:rsidR="00B80F69" w:rsidRPr="000F22F8">
          <w:rPr>
            <w:rStyle w:val="Lienhypertexte"/>
          </w:rPr>
          <w:t>Suppression d’ouvrage pour rétablir la continuité écologique (Fiche action B1-d2)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_Toc93663942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8</w:t>
        </w:r>
        <w:r w:rsidR="00B80F69">
          <w:rPr>
            <w:webHidden/>
          </w:rPr>
          <w:fldChar w:fldCharType="end"/>
        </w:r>
      </w:hyperlink>
    </w:p>
    <w:p w14:paraId="0396B4A0" w14:textId="6D6780AB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43" w:history="1">
        <w:r w:rsidR="00B80F69" w:rsidRPr="000F22F8">
          <w:rPr>
            <w:rStyle w:val="Lienhypertexte"/>
          </w:rPr>
          <w:t>Gestion des érosions problématiques (Fiche action B1-e1) et gestion des enrochements en berge (B1-e6)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_Toc93663943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9</w:t>
        </w:r>
        <w:r w:rsidR="00B80F69">
          <w:rPr>
            <w:webHidden/>
          </w:rPr>
          <w:fldChar w:fldCharType="end"/>
        </w:r>
      </w:hyperlink>
    </w:p>
    <w:p w14:paraId="479C06BC" w14:textId="0448BA75" w:rsidR="00B80F69" w:rsidRDefault="00DA1E9B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3663944" w:history="1">
        <w:r w:rsidR="00B80F69" w:rsidRPr="000F22F8">
          <w:rPr>
            <w:rStyle w:val="Lienhypertexte"/>
            <w:noProof/>
          </w:rPr>
          <w:t>RESTAURATION DE LA FONCTIONNALITE DES MILIEUX AQUATIQUES : BILAN DES ACTIONS PAR COURS D’EAU</w:t>
        </w:r>
        <w:r w:rsidR="00B80F69">
          <w:rPr>
            <w:noProof/>
            <w:webHidden/>
          </w:rPr>
          <w:tab/>
        </w:r>
        <w:r w:rsidR="00B80F69">
          <w:rPr>
            <w:noProof/>
            <w:webHidden/>
          </w:rPr>
          <w:fldChar w:fldCharType="begin"/>
        </w:r>
        <w:r w:rsidR="00B80F69">
          <w:rPr>
            <w:noProof/>
            <w:webHidden/>
          </w:rPr>
          <w:instrText xml:space="preserve"> PAGEREF _Toc93663944 \h </w:instrText>
        </w:r>
        <w:r w:rsidR="00B80F69">
          <w:rPr>
            <w:noProof/>
            <w:webHidden/>
          </w:rPr>
        </w:r>
        <w:r w:rsidR="00B80F69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B80F69">
          <w:rPr>
            <w:noProof/>
            <w:webHidden/>
          </w:rPr>
          <w:fldChar w:fldCharType="end"/>
        </w:r>
      </w:hyperlink>
    </w:p>
    <w:p w14:paraId="47BB455F" w14:textId="459590C7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45" w:history="1">
        <w:r w:rsidR="00B80F69" w:rsidRPr="000F22F8">
          <w:rPr>
            <w:rStyle w:val="Lienhypertexte"/>
          </w:rPr>
          <w:t>Sous-bassin de la Revoute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_Toc93663945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11</w:t>
        </w:r>
        <w:r w:rsidR="00B80F69">
          <w:rPr>
            <w:webHidden/>
          </w:rPr>
          <w:fldChar w:fldCharType="end"/>
        </w:r>
      </w:hyperlink>
    </w:p>
    <w:p w14:paraId="766116A4" w14:textId="4F289B62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46" w:history="1">
        <w:r w:rsidR="00B80F69" w:rsidRPr="000F22F8">
          <w:rPr>
            <w:rStyle w:val="Lienhypertexte"/>
          </w:rPr>
          <w:t>Sous-bassin du Bernand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_Toc93663946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12</w:t>
        </w:r>
        <w:r w:rsidR="00B80F69">
          <w:rPr>
            <w:webHidden/>
          </w:rPr>
          <w:fldChar w:fldCharType="end"/>
        </w:r>
      </w:hyperlink>
    </w:p>
    <w:p w14:paraId="05AE7636" w14:textId="4FF64209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47" w:history="1">
        <w:r w:rsidR="00B80F69" w:rsidRPr="000F22F8">
          <w:rPr>
            <w:rStyle w:val="Lienhypertexte"/>
          </w:rPr>
          <w:t>Sous bassin du Collet (Collet / Millionnais / Villechaise)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_Toc93663947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13</w:t>
        </w:r>
        <w:r w:rsidR="00B80F69">
          <w:rPr>
            <w:webHidden/>
          </w:rPr>
          <w:fldChar w:fldCharType="end"/>
        </w:r>
      </w:hyperlink>
    </w:p>
    <w:p w14:paraId="10F9A700" w14:textId="5E472F35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48" w:history="1">
        <w:r w:rsidR="00B80F69" w:rsidRPr="000F22F8">
          <w:rPr>
            <w:rStyle w:val="Lienhypertexte"/>
          </w:rPr>
          <w:t>Sous-Bassin des Odiberts (Ruisseau de la Tour / Ruisseau du Chamaron / Ruisseau des Odiberts)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_Toc93663948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14</w:t>
        </w:r>
        <w:r w:rsidR="00B80F69">
          <w:rPr>
            <w:webHidden/>
          </w:rPr>
          <w:fldChar w:fldCharType="end"/>
        </w:r>
      </w:hyperlink>
    </w:p>
    <w:p w14:paraId="54885303" w14:textId="2DBB805B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49" w:history="1">
        <w:r w:rsidR="00B80F69" w:rsidRPr="000F22F8">
          <w:rPr>
            <w:rStyle w:val="Lienhypertexte"/>
          </w:rPr>
          <w:t>Sous-Bassin de la Vesne (Ruisseau de Pouilly)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_Toc93663949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15</w:t>
        </w:r>
        <w:r w:rsidR="00B80F69">
          <w:rPr>
            <w:webHidden/>
          </w:rPr>
          <w:fldChar w:fldCharType="end"/>
        </w:r>
      </w:hyperlink>
    </w:p>
    <w:p w14:paraId="0CE573C8" w14:textId="360AEAF4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50" w:history="1">
        <w:r w:rsidR="00B80F69" w:rsidRPr="000F22F8">
          <w:rPr>
            <w:rStyle w:val="Lienhypertexte"/>
          </w:rPr>
          <w:t>Sous-bassin du Gourtarou (Le Sault, le Chanasson, le Gourtarou)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_Toc93663950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16</w:t>
        </w:r>
        <w:r w:rsidR="00B80F69">
          <w:rPr>
            <w:webHidden/>
          </w:rPr>
          <w:fldChar w:fldCharType="end"/>
        </w:r>
      </w:hyperlink>
    </w:p>
    <w:p w14:paraId="59978364" w14:textId="65563A07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51" w:history="1">
        <w:r w:rsidR="00B80F69" w:rsidRPr="000F22F8">
          <w:rPr>
            <w:rStyle w:val="Lienhypertexte"/>
          </w:rPr>
          <w:t>Sous-bassin de la Loise (Fontbonne / Poyat/ Moulin Piquet / Buron / Carat/ Charpassonne / Panissière / Doise / Ruisseau des Granges / Loise)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_Toc93663951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17</w:t>
        </w:r>
        <w:r w:rsidR="00B80F69">
          <w:rPr>
            <w:webHidden/>
          </w:rPr>
          <w:fldChar w:fldCharType="end"/>
        </w:r>
      </w:hyperlink>
    </w:p>
    <w:p w14:paraId="249874F6" w14:textId="7F2215A6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52" w:history="1">
        <w:r w:rsidR="00B80F69" w:rsidRPr="000F22F8">
          <w:rPr>
            <w:rStyle w:val="Lienhypertexte"/>
          </w:rPr>
          <w:t>Sous-bassin du Soleillant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_Toc93663952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18</w:t>
        </w:r>
        <w:r w:rsidR="00B80F69">
          <w:rPr>
            <w:webHidden/>
          </w:rPr>
          <w:fldChar w:fldCharType="end"/>
        </w:r>
      </w:hyperlink>
    </w:p>
    <w:p w14:paraId="07CBCED9" w14:textId="3D496B44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53" w:history="1">
        <w:r w:rsidR="00B80F69" w:rsidRPr="000F22F8">
          <w:rPr>
            <w:rStyle w:val="Lienhypertexte"/>
          </w:rPr>
          <w:t>Sous-bassin du Garollet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_Toc93663953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19</w:t>
        </w:r>
        <w:r w:rsidR="00B80F69">
          <w:rPr>
            <w:webHidden/>
          </w:rPr>
          <w:fldChar w:fldCharType="end"/>
        </w:r>
      </w:hyperlink>
    </w:p>
    <w:p w14:paraId="30CB0744" w14:textId="07079B02" w:rsidR="00B80F69" w:rsidRDefault="00DA1E9B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  <w:hyperlink w:anchor="_Toc93663954" w:history="1">
        <w:r w:rsidR="00B80F69" w:rsidRPr="000F22F8">
          <w:rPr>
            <w:rStyle w:val="Lienhypertexte"/>
          </w:rPr>
          <w:t>Sous-bassin de la Toranche (Pont-Lyonnais / Thoron / Toranche)</w:t>
        </w:r>
        <w:r w:rsidR="00B80F69">
          <w:rPr>
            <w:webHidden/>
          </w:rPr>
          <w:tab/>
        </w:r>
        <w:r w:rsidR="00B80F69">
          <w:rPr>
            <w:webHidden/>
          </w:rPr>
          <w:fldChar w:fldCharType="begin"/>
        </w:r>
        <w:r w:rsidR="00B80F69">
          <w:rPr>
            <w:webHidden/>
          </w:rPr>
          <w:instrText xml:space="preserve"> PAGEREF _Toc93663954 \h </w:instrText>
        </w:r>
        <w:r w:rsidR="00B80F69">
          <w:rPr>
            <w:webHidden/>
          </w:rPr>
        </w:r>
        <w:r w:rsidR="00B80F69">
          <w:rPr>
            <w:webHidden/>
          </w:rPr>
          <w:fldChar w:fldCharType="separate"/>
        </w:r>
        <w:r>
          <w:rPr>
            <w:webHidden/>
          </w:rPr>
          <w:t>20</w:t>
        </w:r>
        <w:r w:rsidR="00B80F69">
          <w:rPr>
            <w:webHidden/>
          </w:rPr>
          <w:fldChar w:fldCharType="end"/>
        </w:r>
      </w:hyperlink>
    </w:p>
    <w:p w14:paraId="77E28A86" w14:textId="21AE8CAA" w:rsidR="00B80F69" w:rsidRDefault="00DA1E9B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3663955" w:history="1">
        <w:r w:rsidR="00B80F69" w:rsidRPr="000F22F8">
          <w:rPr>
            <w:rStyle w:val="Lienhypertexte"/>
            <w:noProof/>
          </w:rPr>
          <w:t>CARTE DE SYNTHESE DES ACTIONS 2017-2021 SUR LE BASSIN REVOUTE BERNAND LOISE TORANCHE</w:t>
        </w:r>
        <w:r w:rsidR="00B80F69">
          <w:rPr>
            <w:noProof/>
            <w:webHidden/>
          </w:rPr>
          <w:tab/>
        </w:r>
        <w:r w:rsidR="00B80F69">
          <w:rPr>
            <w:noProof/>
            <w:webHidden/>
          </w:rPr>
          <w:fldChar w:fldCharType="begin"/>
        </w:r>
        <w:r w:rsidR="00B80F69">
          <w:rPr>
            <w:noProof/>
            <w:webHidden/>
          </w:rPr>
          <w:instrText xml:space="preserve"> PAGEREF _Toc93663955 \h </w:instrText>
        </w:r>
        <w:r w:rsidR="00B80F69">
          <w:rPr>
            <w:noProof/>
            <w:webHidden/>
          </w:rPr>
        </w:r>
        <w:r w:rsidR="00B80F69"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 w:rsidR="00B80F69">
          <w:rPr>
            <w:noProof/>
            <w:webHidden/>
          </w:rPr>
          <w:fldChar w:fldCharType="end"/>
        </w:r>
      </w:hyperlink>
    </w:p>
    <w:p w14:paraId="649D2C56" w14:textId="1D447DC0" w:rsidR="008C7BBF" w:rsidRDefault="008C7BBF" w:rsidP="008C7BBF">
      <w:r>
        <w:fldChar w:fldCharType="end"/>
      </w:r>
    </w:p>
    <w:p w14:paraId="25E1C3B2" w14:textId="7721E618" w:rsidR="008C7BBF" w:rsidRDefault="008C7BBF"/>
    <w:p w14:paraId="6A850FD7" w14:textId="0DBDA551" w:rsidR="008C7BBF" w:rsidRDefault="008C7BBF"/>
    <w:p w14:paraId="3F7BD1B8" w14:textId="0C2949A7" w:rsidR="008C7BBF" w:rsidRDefault="008C7BBF"/>
    <w:p w14:paraId="26FB3BEC" w14:textId="0F36A5AD" w:rsidR="008C7BBF" w:rsidRDefault="008C7BBF"/>
    <w:p w14:paraId="3E7EA8A0" w14:textId="1C17E69B" w:rsidR="008C7BBF" w:rsidRDefault="008C7BBF"/>
    <w:p w14:paraId="46971963" w14:textId="2DB5C94D" w:rsidR="008C7BBF" w:rsidRDefault="008C7BBF"/>
    <w:p w14:paraId="0A776B8F" w14:textId="1AB03F43" w:rsidR="008C7BBF" w:rsidRDefault="00E35649" w:rsidP="008C7BBF">
      <w:pPr>
        <w:pStyle w:val="Titre1"/>
      </w:pPr>
      <w:bookmarkStart w:id="3" w:name="_Toc93663936"/>
      <w:r>
        <w:t xml:space="preserve">RESTAURATION DE LA FONCTIONNALITE DES MILIEUX AQUATIQUES : </w:t>
      </w:r>
      <w:r w:rsidR="008C7BBF">
        <w:t xml:space="preserve">CARTES </w:t>
      </w:r>
      <w:r w:rsidR="00AB5C92">
        <w:t>PAR</w:t>
      </w:r>
      <w:r>
        <w:t xml:space="preserve"> ACTIONS</w:t>
      </w:r>
      <w:bookmarkEnd w:id="3"/>
    </w:p>
    <w:p w14:paraId="41614248" w14:textId="01F237AD" w:rsidR="008C7BBF" w:rsidRDefault="00AB5C92" w:rsidP="00AB5C92">
      <w:pPr>
        <w:pStyle w:val="Titre2"/>
      </w:pPr>
      <w:bookmarkStart w:id="4" w:name="_Toc93663937"/>
      <w:r>
        <w:t>Restauration de la ripisylve (Fiche action B1-a1)</w:t>
      </w:r>
      <w:bookmarkEnd w:id="4"/>
    </w:p>
    <w:p w14:paraId="15C65939" w14:textId="7C1D9B9D" w:rsidR="00AB5C92" w:rsidRDefault="00AB5C92" w:rsidP="00AB5C92">
      <w:r>
        <w:rPr>
          <w:noProof/>
        </w:rPr>
        <w:drawing>
          <wp:inline distT="0" distB="0" distL="0" distR="0" wp14:anchorId="3545A62B" wp14:editId="55C9E41B">
            <wp:extent cx="5875020" cy="7806808"/>
            <wp:effectExtent l="0" t="0" r="0" b="3810"/>
            <wp:docPr id="2" name="Image 2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7"/>
                    <a:stretch/>
                  </pic:blipFill>
                  <pic:spPr bwMode="auto">
                    <a:xfrm>
                      <a:off x="0" y="0"/>
                      <a:ext cx="5875718" cy="780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E7C801" w14:textId="77777777" w:rsidR="00AB5C92" w:rsidRDefault="00AB5C92" w:rsidP="00AB5C92"/>
    <w:p w14:paraId="3161C5E9" w14:textId="77777777" w:rsidR="00F5594C" w:rsidRPr="00AB5C92" w:rsidRDefault="00F5594C" w:rsidP="00AB5C92"/>
    <w:p w14:paraId="5798FFB8" w14:textId="10F402D7" w:rsidR="008C7BBF" w:rsidRDefault="00AB5C92" w:rsidP="00AB5C92">
      <w:pPr>
        <w:pStyle w:val="Titre2"/>
      </w:pPr>
      <w:bookmarkStart w:id="5" w:name="_Toc93663938"/>
      <w:r>
        <w:t>Entretien de la ripisylve (Fiche action B1-a2)</w:t>
      </w:r>
      <w:bookmarkEnd w:id="5"/>
    </w:p>
    <w:p w14:paraId="3A54A0AE" w14:textId="5BA505B5" w:rsidR="008C7BBF" w:rsidRDefault="008C7BBF"/>
    <w:p w14:paraId="4D0C55D1" w14:textId="77777777" w:rsidR="00CC4C25" w:rsidRDefault="00CC4C25">
      <w:pPr>
        <w:rPr>
          <w:noProof/>
        </w:rPr>
      </w:pPr>
    </w:p>
    <w:p w14:paraId="64D8CA11" w14:textId="478ED19D" w:rsidR="008C7BBF" w:rsidRDefault="00CC4C25">
      <w:r>
        <w:rPr>
          <w:noProof/>
        </w:rPr>
        <w:drawing>
          <wp:inline distT="0" distB="0" distL="0" distR="0" wp14:anchorId="6B44FB41" wp14:editId="3D40C915">
            <wp:extent cx="6248400" cy="7429048"/>
            <wp:effectExtent l="0" t="0" r="0" b="635"/>
            <wp:docPr id="3" name="Image 3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" t="7722" r="4936" b="15523"/>
                    <a:stretch/>
                  </pic:blipFill>
                  <pic:spPr bwMode="auto">
                    <a:xfrm>
                      <a:off x="0" y="0"/>
                      <a:ext cx="6254596" cy="743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8F0FC" w14:textId="0AD78034" w:rsidR="008C7BBF" w:rsidRDefault="008C7BBF"/>
    <w:p w14:paraId="085E0F14" w14:textId="1B7530FC" w:rsidR="00CC4C25" w:rsidRDefault="00CC4C25"/>
    <w:p w14:paraId="79E4E84B" w14:textId="5DB080A7" w:rsidR="00CC4C25" w:rsidRDefault="00CC4C25"/>
    <w:p w14:paraId="574466CD" w14:textId="7628A208" w:rsidR="00CC4C25" w:rsidRDefault="00CC4C25"/>
    <w:p w14:paraId="3399B06A" w14:textId="00194EA1" w:rsidR="008C7BBF" w:rsidRDefault="00CC4C25" w:rsidP="00CC4C25">
      <w:pPr>
        <w:pStyle w:val="Titre2"/>
      </w:pPr>
      <w:bookmarkStart w:id="6" w:name="_Toc93663939"/>
      <w:r>
        <w:t>Lutte contre la Renouée du Japon (Fiche action B1-b1)</w:t>
      </w:r>
      <w:bookmarkEnd w:id="6"/>
    </w:p>
    <w:p w14:paraId="65EA253E" w14:textId="77777777" w:rsidR="00CC4C25" w:rsidRPr="00CC4C25" w:rsidRDefault="00CC4C25" w:rsidP="00CC4C25"/>
    <w:p w14:paraId="026CAB40" w14:textId="1DF269E1" w:rsidR="008C7BBF" w:rsidRDefault="008C7BBF"/>
    <w:p w14:paraId="75A3C83A" w14:textId="77777777" w:rsidR="00CC4C25" w:rsidRDefault="00CC4C25">
      <w:pPr>
        <w:rPr>
          <w:noProof/>
        </w:rPr>
      </w:pPr>
    </w:p>
    <w:p w14:paraId="77D495FC" w14:textId="0F2410C3" w:rsidR="008C7BBF" w:rsidRDefault="00CC4C25">
      <w:r>
        <w:rPr>
          <w:noProof/>
        </w:rPr>
        <w:drawing>
          <wp:inline distT="0" distB="0" distL="0" distR="0" wp14:anchorId="323D3A35" wp14:editId="796F0C55">
            <wp:extent cx="6214387" cy="6915150"/>
            <wp:effectExtent l="0" t="0" r="0" b="0"/>
            <wp:docPr id="4" name="Image 4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5" b="18331"/>
                    <a:stretch/>
                  </pic:blipFill>
                  <pic:spPr bwMode="auto">
                    <a:xfrm>
                      <a:off x="0" y="0"/>
                      <a:ext cx="6215823" cy="691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BB516" w14:textId="6BBEE076" w:rsidR="008C7BBF" w:rsidRDefault="008C7BBF"/>
    <w:p w14:paraId="14B5F60C" w14:textId="23ACE27C" w:rsidR="008C7BBF" w:rsidRDefault="008C7BBF"/>
    <w:p w14:paraId="3A796466" w14:textId="5E0D5D1E" w:rsidR="008C7BBF" w:rsidRDefault="008C7BBF"/>
    <w:p w14:paraId="41BA2D5A" w14:textId="1E6AAD4A" w:rsidR="008C7BBF" w:rsidRDefault="008C7BBF"/>
    <w:p w14:paraId="7D86B051" w14:textId="17D49173" w:rsidR="008C7BBF" w:rsidRDefault="008C7BBF"/>
    <w:p w14:paraId="50DCA086" w14:textId="3B0713EA" w:rsidR="00CC4C25" w:rsidRDefault="00CC4C25"/>
    <w:p w14:paraId="1993CCAE" w14:textId="561FEC6D" w:rsidR="00CC4C25" w:rsidRDefault="00CC4C25"/>
    <w:p w14:paraId="21BDFACD" w14:textId="5EA59587" w:rsidR="00CC4C25" w:rsidRDefault="00CC4C25" w:rsidP="00CC4C25">
      <w:pPr>
        <w:pStyle w:val="Titre2"/>
      </w:pPr>
      <w:bookmarkStart w:id="7" w:name="_Toc93663940"/>
      <w:r>
        <w:t>Mise en défens des cours d’eau et aménagement d’abreuvoirs et de franchissement</w:t>
      </w:r>
      <w:r w:rsidR="004D5364">
        <w:t xml:space="preserve"> (Fiche action B1-c1)</w:t>
      </w:r>
      <w:bookmarkEnd w:id="7"/>
    </w:p>
    <w:p w14:paraId="3027E7DD" w14:textId="05F6CFA6" w:rsidR="00CC4C25" w:rsidRDefault="00CC4C25" w:rsidP="00CC4C25"/>
    <w:p w14:paraId="7E5F4B44" w14:textId="169217AD" w:rsidR="008C7BBF" w:rsidRDefault="00CC4C25">
      <w:r>
        <w:rPr>
          <w:noProof/>
        </w:rPr>
        <w:drawing>
          <wp:inline distT="0" distB="0" distL="0" distR="0" wp14:anchorId="7B5C0F05" wp14:editId="343913B0">
            <wp:extent cx="5912584" cy="7067550"/>
            <wp:effectExtent l="0" t="0" r="0" b="0"/>
            <wp:docPr id="5" name="Image 5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" t="6435" r="5754" b="15523"/>
                    <a:stretch/>
                  </pic:blipFill>
                  <pic:spPr bwMode="auto">
                    <a:xfrm>
                      <a:off x="0" y="0"/>
                      <a:ext cx="5919128" cy="707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71A5AF" w14:textId="47EE07EF" w:rsidR="008C7BBF" w:rsidRDefault="008C7BBF"/>
    <w:p w14:paraId="11B3421B" w14:textId="24FBB6F7" w:rsidR="008C7BBF" w:rsidRDefault="008C7BBF"/>
    <w:p w14:paraId="67A6DB33" w14:textId="576C391F" w:rsidR="008C7BBF" w:rsidRDefault="008C7BBF"/>
    <w:p w14:paraId="6DD83DFD" w14:textId="1BCF0A0C" w:rsidR="004D5364" w:rsidRDefault="004D5364"/>
    <w:p w14:paraId="70C14101" w14:textId="40E7AA9D" w:rsidR="004D5364" w:rsidRDefault="004D5364"/>
    <w:p w14:paraId="12892E91" w14:textId="33CC28E0" w:rsidR="004D5364" w:rsidRDefault="004D5364"/>
    <w:p w14:paraId="3A48D5B1" w14:textId="173AC99C" w:rsidR="004D5364" w:rsidRDefault="004D5364"/>
    <w:p w14:paraId="06928838" w14:textId="12CB721B" w:rsidR="004D5364" w:rsidRDefault="00A90E57" w:rsidP="00A90E57">
      <w:pPr>
        <w:pStyle w:val="Titre2"/>
      </w:pPr>
      <w:bookmarkStart w:id="8" w:name="_Toc93663941"/>
      <w:r>
        <w:t>Plantation / densification de la ripisylve (Fiche action B1-c2)</w:t>
      </w:r>
      <w:bookmarkEnd w:id="8"/>
    </w:p>
    <w:p w14:paraId="6EFAAC5D" w14:textId="77777777" w:rsidR="00A90E57" w:rsidRDefault="00A90E57" w:rsidP="00A90E57"/>
    <w:p w14:paraId="76BCDBD8" w14:textId="77777777" w:rsidR="00262732" w:rsidRDefault="00262732" w:rsidP="00A90E57">
      <w:pPr>
        <w:rPr>
          <w:noProof/>
        </w:rPr>
      </w:pPr>
    </w:p>
    <w:p w14:paraId="06ABF9A9" w14:textId="77777777" w:rsidR="00262732" w:rsidRDefault="00262732" w:rsidP="00A90E57">
      <w:pPr>
        <w:rPr>
          <w:noProof/>
        </w:rPr>
      </w:pPr>
    </w:p>
    <w:p w14:paraId="772689FD" w14:textId="3EACCFC8" w:rsidR="00A90E57" w:rsidRPr="00A90E57" w:rsidRDefault="00262732" w:rsidP="00A90E57">
      <w:r>
        <w:rPr>
          <w:noProof/>
        </w:rPr>
        <w:drawing>
          <wp:inline distT="0" distB="0" distL="0" distR="0" wp14:anchorId="7595D701" wp14:editId="0CB515B1">
            <wp:extent cx="6376029" cy="6810375"/>
            <wp:effectExtent l="0" t="0" r="6350" b="0"/>
            <wp:docPr id="6" name="Image 6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4" b="20671"/>
                    <a:stretch/>
                  </pic:blipFill>
                  <pic:spPr bwMode="auto">
                    <a:xfrm>
                      <a:off x="0" y="0"/>
                      <a:ext cx="6377559" cy="681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62BBD" w14:textId="7188DDDB" w:rsidR="008C7BBF" w:rsidRDefault="008C7BBF"/>
    <w:p w14:paraId="2AB3FF7D" w14:textId="565D2BA9" w:rsidR="008C7BBF" w:rsidRDefault="008C7BBF"/>
    <w:p w14:paraId="4F60D6A6" w14:textId="5117797E" w:rsidR="008C7BBF" w:rsidRDefault="008C7BBF"/>
    <w:p w14:paraId="0C9CB2CA" w14:textId="7283A4F4" w:rsidR="008C7BBF" w:rsidRDefault="008C7BBF"/>
    <w:p w14:paraId="565578A0" w14:textId="77777777" w:rsidR="00D91715" w:rsidRDefault="00D91715"/>
    <w:p w14:paraId="5C29F6C9" w14:textId="77777777" w:rsidR="00D91715" w:rsidRDefault="00D91715"/>
    <w:p w14:paraId="3E660DDC" w14:textId="77777777" w:rsidR="00D91715" w:rsidRDefault="00D91715"/>
    <w:p w14:paraId="4E52263F" w14:textId="5CFF66D3" w:rsidR="00D91715" w:rsidRDefault="004641B1" w:rsidP="004641B1">
      <w:pPr>
        <w:pStyle w:val="Titre2"/>
      </w:pPr>
      <w:bookmarkStart w:id="9" w:name="_Toc93663942"/>
      <w:r>
        <w:t>Suppression d’ouvrage pour r</w:t>
      </w:r>
      <w:r w:rsidR="001352AB">
        <w:t>établir la continuité écologique (Fiche action B1-d2)</w:t>
      </w:r>
      <w:bookmarkEnd w:id="9"/>
    </w:p>
    <w:p w14:paraId="41DDD695" w14:textId="77777777" w:rsidR="001352AB" w:rsidRDefault="001352AB" w:rsidP="001352AB"/>
    <w:p w14:paraId="4E64954F" w14:textId="77777777" w:rsidR="00931A46" w:rsidRDefault="00931A46" w:rsidP="001352AB">
      <w:pPr>
        <w:rPr>
          <w:noProof/>
        </w:rPr>
      </w:pPr>
    </w:p>
    <w:p w14:paraId="138B0256" w14:textId="026BBB57" w:rsidR="00E55779" w:rsidRDefault="00E55779" w:rsidP="001352AB">
      <w:r>
        <w:rPr>
          <w:noProof/>
        </w:rPr>
        <w:drawing>
          <wp:inline distT="0" distB="0" distL="0" distR="0" wp14:anchorId="79FEB478" wp14:editId="1A0DD71C">
            <wp:extent cx="6129120" cy="6581775"/>
            <wp:effectExtent l="0" t="0" r="5080" b="0"/>
            <wp:docPr id="7" name="Image 7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" t="3510" b="22894"/>
                    <a:stretch/>
                  </pic:blipFill>
                  <pic:spPr bwMode="auto">
                    <a:xfrm>
                      <a:off x="0" y="0"/>
                      <a:ext cx="6132225" cy="658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AF509" w14:textId="77777777" w:rsidR="00E55779" w:rsidRDefault="00E55779" w:rsidP="001352AB"/>
    <w:p w14:paraId="4A2E4E62" w14:textId="77777777" w:rsidR="00E55779" w:rsidRDefault="00E55779" w:rsidP="001352AB"/>
    <w:p w14:paraId="2A65C3B9" w14:textId="77777777" w:rsidR="00E55779" w:rsidRDefault="00E55779" w:rsidP="001352AB"/>
    <w:p w14:paraId="579E9D18" w14:textId="0D5A4924" w:rsidR="001352AB" w:rsidRDefault="001352AB" w:rsidP="001352AB"/>
    <w:p w14:paraId="3A995697" w14:textId="77777777" w:rsidR="00E55779" w:rsidRDefault="00E55779" w:rsidP="001352AB"/>
    <w:p w14:paraId="65AA97B4" w14:textId="77777777" w:rsidR="00E55779" w:rsidRDefault="00E55779" w:rsidP="001352AB"/>
    <w:p w14:paraId="4FEBD7DD" w14:textId="77777777" w:rsidR="00E55779" w:rsidRDefault="00E55779" w:rsidP="001352AB"/>
    <w:p w14:paraId="1453461C" w14:textId="77777777" w:rsidR="00E55779" w:rsidRDefault="00E55779" w:rsidP="001352AB"/>
    <w:p w14:paraId="1F2B3864" w14:textId="77777777" w:rsidR="00E55779" w:rsidRDefault="00E55779" w:rsidP="001352AB"/>
    <w:p w14:paraId="390280F1" w14:textId="77777777" w:rsidR="00E55779" w:rsidRDefault="00E55779" w:rsidP="001352AB"/>
    <w:p w14:paraId="59262A1B" w14:textId="1074399A" w:rsidR="00E55779" w:rsidRDefault="004554FC" w:rsidP="004554FC">
      <w:pPr>
        <w:pStyle w:val="Titre2"/>
      </w:pPr>
      <w:bookmarkStart w:id="10" w:name="_Toc93663943"/>
      <w:r>
        <w:t>Gestion des érosions problématiques (Fiche action B1-e1)</w:t>
      </w:r>
      <w:r w:rsidR="00417E5A">
        <w:t xml:space="preserve"> et gestion des enrochements </w:t>
      </w:r>
      <w:r w:rsidR="00437A92">
        <w:t>en berge (B1-e6)</w:t>
      </w:r>
      <w:bookmarkEnd w:id="10"/>
    </w:p>
    <w:p w14:paraId="09F00AE6" w14:textId="77777777" w:rsidR="00437A92" w:rsidRDefault="00437A92" w:rsidP="00437A92"/>
    <w:p w14:paraId="5DBFB62D" w14:textId="77777777" w:rsidR="00437A92" w:rsidRDefault="00437A92" w:rsidP="00437A92">
      <w:pPr>
        <w:rPr>
          <w:noProof/>
        </w:rPr>
      </w:pPr>
    </w:p>
    <w:p w14:paraId="74E86F09" w14:textId="295284DC" w:rsidR="00437A92" w:rsidRDefault="00437A92" w:rsidP="00437A92">
      <w:r>
        <w:rPr>
          <w:noProof/>
        </w:rPr>
        <w:drawing>
          <wp:inline distT="0" distB="0" distL="0" distR="0" wp14:anchorId="544130D2" wp14:editId="2001FC4E">
            <wp:extent cx="6206542" cy="6762750"/>
            <wp:effectExtent l="0" t="0" r="3810" b="0"/>
            <wp:docPr id="9" name="Image 9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1" b="19384"/>
                    <a:stretch/>
                  </pic:blipFill>
                  <pic:spPr bwMode="auto">
                    <a:xfrm>
                      <a:off x="0" y="0"/>
                      <a:ext cx="6207218" cy="676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F9D30" w14:textId="77777777" w:rsidR="00437A92" w:rsidRDefault="00437A92" w:rsidP="00437A92"/>
    <w:p w14:paraId="3DB770AA" w14:textId="77777777" w:rsidR="00437A92" w:rsidRDefault="00437A92" w:rsidP="00437A92"/>
    <w:p w14:paraId="1C384953" w14:textId="77777777" w:rsidR="00437A92" w:rsidRDefault="00437A92" w:rsidP="00437A92"/>
    <w:p w14:paraId="5CF929DD" w14:textId="77777777" w:rsidR="00437A92" w:rsidRDefault="00437A92" w:rsidP="00437A92"/>
    <w:p w14:paraId="5A15C84B" w14:textId="77777777" w:rsidR="00437A92" w:rsidRDefault="00437A92" w:rsidP="00437A92"/>
    <w:p w14:paraId="0E5E3C45" w14:textId="77777777" w:rsidR="00437A92" w:rsidRPr="00437A92" w:rsidRDefault="00437A92" w:rsidP="00437A92"/>
    <w:p w14:paraId="770E7CA4" w14:textId="77777777" w:rsidR="00E55779" w:rsidRDefault="00E55779" w:rsidP="001352AB"/>
    <w:p w14:paraId="3C52049C" w14:textId="0C835219" w:rsidR="00E55779" w:rsidRDefault="000D6D2F" w:rsidP="00437A92">
      <w:pPr>
        <w:pStyle w:val="Titre1"/>
      </w:pPr>
      <w:bookmarkStart w:id="11" w:name="_Toc93663944"/>
      <w:r>
        <w:t>RESTAURATION DE LA FONCTIONNALITE DES MILIEUX AQUATIQUES : BILAN DES ACTIONS PAR COURS D’EAU</w:t>
      </w:r>
      <w:bookmarkEnd w:id="11"/>
    </w:p>
    <w:p w14:paraId="772587C8" w14:textId="5BE64B93" w:rsidR="006F6EC6" w:rsidRDefault="007176FD" w:rsidP="006F6EC6">
      <w:pPr>
        <w:pStyle w:val="Titre2"/>
      </w:pPr>
      <w:bookmarkStart w:id="12" w:name="_Toc93663945"/>
      <w:r>
        <w:t xml:space="preserve">Sous-bassin de la </w:t>
      </w:r>
      <w:proofErr w:type="spellStart"/>
      <w:r>
        <w:t>Revoute</w:t>
      </w:r>
      <w:bookmarkEnd w:id="12"/>
      <w:proofErr w:type="spellEnd"/>
    </w:p>
    <w:p w14:paraId="3F5C1FF9" w14:textId="69060EFE" w:rsidR="008C7BBF" w:rsidRDefault="00E21586">
      <w:r>
        <w:rPr>
          <w:noProof/>
        </w:rPr>
        <w:drawing>
          <wp:inline distT="0" distB="0" distL="0" distR="0" wp14:anchorId="5CA77BF7" wp14:editId="0738F97B">
            <wp:extent cx="5448300" cy="7937525"/>
            <wp:effectExtent l="0" t="0" r="0" b="6350"/>
            <wp:docPr id="11" name="Image 11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5" t="3507" r="5092" b="3670"/>
                    <a:stretch/>
                  </pic:blipFill>
                  <pic:spPr bwMode="auto">
                    <a:xfrm>
                      <a:off x="0" y="0"/>
                      <a:ext cx="5458407" cy="795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2C418" w14:textId="4EC6A268" w:rsidR="00261875" w:rsidRDefault="00261875" w:rsidP="00261875">
      <w:pPr>
        <w:pStyle w:val="Titre2"/>
      </w:pPr>
      <w:bookmarkStart w:id="13" w:name="_Toc93663946"/>
      <w:r>
        <w:t xml:space="preserve">Sous-bassin du </w:t>
      </w:r>
      <w:proofErr w:type="spellStart"/>
      <w:r>
        <w:t>Bernand</w:t>
      </w:r>
      <w:bookmarkEnd w:id="13"/>
      <w:proofErr w:type="spellEnd"/>
    </w:p>
    <w:p w14:paraId="39097CEC" w14:textId="77777777" w:rsidR="006E5F89" w:rsidRDefault="006E5F89">
      <w:pPr>
        <w:rPr>
          <w:noProof/>
        </w:rPr>
      </w:pPr>
    </w:p>
    <w:p w14:paraId="6F85E350" w14:textId="0AB0BB2E" w:rsidR="007176FD" w:rsidRDefault="006E5F89">
      <w:r>
        <w:rPr>
          <w:noProof/>
        </w:rPr>
        <w:drawing>
          <wp:inline distT="0" distB="0" distL="0" distR="0" wp14:anchorId="5BB860BE" wp14:editId="2FC79F8D">
            <wp:extent cx="5810250" cy="8369277"/>
            <wp:effectExtent l="0" t="0" r="0" b="0"/>
            <wp:docPr id="12" name="Image 12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4" t="3391" r="4266" b="3320"/>
                    <a:stretch/>
                  </pic:blipFill>
                  <pic:spPr bwMode="auto">
                    <a:xfrm>
                      <a:off x="0" y="0"/>
                      <a:ext cx="5816481" cy="837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2F07E" w14:textId="05BBD548" w:rsidR="00AE3991" w:rsidRDefault="00401178" w:rsidP="00AE3991">
      <w:pPr>
        <w:pStyle w:val="Titre2"/>
      </w:pPr>
      <w:bookmarkStart w:id="14" w:name="_Toc93663947"/>
      <w:r>
        <w:t>Sous bassin du Collet</w:t>
      </w:r>
      <w:r w:rsidR="008B26E1">
        <w:t xml:space="preserve"> (Collet / Millionnais / </w:t>
      </w:r>
      <w:proofErr w:type="spellStart"/>
      <w:r w:rsidR="008B26E1">
        <w:t>Villechaise</w:t>
      </w:r>
      <w:proofErr w:type="spellEnd"/>
      <w:r w:rsidR="008B26E1">
        <w:t>)</w:t>
      </w:r>
      <w:bookmarkEnd w:id="14"/>
    </w:p>
    <w:p w14:paraId="69E09E87" w14:textId="77777777" w:rsidR="008B26E1" w:rsidRDefault="008B26E1" w:rsidP="008B26E1">
      <w:pPr>
        <w:rPr>
          <w:noProof/>
        </w:rPr>
      </w:pPr>
    </w:p>
    <w:p w14:paraId="2F952BEF" w14:textId="110E3A56" w:rsidR="008B26E1" w:rsidRDefault="008B26E1" w:rsidP="008B26E1">
      <w:r>
        <w:rPr>
          <w:noProof/>
        </w:rPr>
        <w:drawing>
          <wp:inline distT="0" distB="0" distL="0" distR="0" wp14:anchorId="6ADC7642" wp14:editId="1840C316">
            <wp:extent cx="5762625" cy="8406031"/>
            <wp:effectExtent l="0" t="0" r="0" b="0"/>
            <wp:docPr id="13" name="Image 13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1" t="3623" r="4926" b="3437"/>
                    <a:stretch/>
                  </pic:blipFill>
                  <pic:spPr bwMode="auto">
                    <a:xfrm>
                      <a:off x="0" y="0"/>
                      <a:ext cx="5767284" cy="841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D450E" w14:textId="73C923DF" w:rsidR="008B26E1" w:rsidRPr="008B26E1" w:rsidRDefault="0069710F" w:rsidP="00D63798">
      <w:pPr>
        <w:pStyle w:val="Titre2"/>
      </w:pPr>
      <w:bookmarkStart w:id="15" w:name="_Toc93663948"/>
      <w:r>
        <w:t xml:space="preserve">Sous-Bassin des </w:t>
      </w:r>
      <w:proofErr w:type="spellStart"/>
      <w:r>
        <w:t>Odiberts</w:t>
      </w:r>
      <w:proofErr w:type="spellEnd"/>
      <w:r>
        <w:t xml:space="preserve"> (Ruisseau de la Tour</w:t>
      </w:r>
      <w:r w:rsidR="00D6797E">
        <w:t xml:space="preserve"> / Ruisseau du </w:t>
      </w:r>
      <w:proofErr w:type="spellStart"/>
      <w:r w:rsidR="00D6797E">
        <w:t>Chamaron</w:t>
      </w:r>
      <w:proofErr w:type="spellEnd"/>
      <w:r w:rsidR="00D6797E">
        <w:t xml:space="preserve"> / Ruisseau des </w:t>
      </w:r>
      <w:proofErr w:type="spellStart"/>
      <w:r w:rsidR="00D6797E">
        <w:t>Odiberts</w:t>
      </w:r>
      <w:proofErr w:type="spellEnd"/>
      <w:r w:rsidR="00D63798">
        <w:t>)</w:t>
      </w:r>
      <w:bookmarkEnd w:id="15"/>
    </w:p>
    <w:p w14:paraId="36A7E7AC" w14:textId="77777777" w:rsidR="00D63798" w:rsidRDefault="00D63798" w:rsidP="00401178">
      <w:pPr>
        <w:rPr>
          <w:noProof/>
        </w:rPr>
      </w:pPr>
    </w:p>
    <w:p w14:paraId="5F94A92C" w14:textId="7AEB79AD" w:rsidR="00401178" w:rsidRDefault="00D63798" w:rsidP="00401178">
      <w:r>
        <w:rPr>
          <w:noProof/>
        </w:rPr>
        <w:drawing>
          <wp:inline distT="0" distB="0" distL="0" distR="0" wp14:anchorId="4F8E7C46" wp14:editId="0788D4D3">
            <wp:extent cx="5626260" cy="8172450"/>
            <wp:effectExtent l="0" t="0" r="0" b="0"/>
            <wp:docPr id="14" name="Image 14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1" t="3724" r="4432" b="3609"/>
                    <a:stretch/>
                  </pic:blipFill>
                  <pic:spPr bwMode="auto">
                    <a:xfrm>
                      <a:off x="0" y="0"/>
                      <a:ext cx="5629986" cy="817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98CE7" w14:textId="3EAF7E7D" w:rsidR="00976E26" w:rsidRDefault="00B13EC8" w:rsidP="00976E26">
      <w:pPr>
        <w:pStyle w:val="Titre2"/>
      </w:pPr>
      <w:bookmarkStart w:id="16" w:name="_Toc93663949"/>
      <w:r>
        <w:t xml:space="preserve">Sous-Bassin de la </w:t>
      </w:r>
      <w:proofErr w:type="spellStart"/>
      <w:r>
        <w:t>Vesne</w:t>
      </w:r>
      <w:proofErr w:type="spellEnd"/>
      <w:r>
        <w:t xml:space="preserve"> (Ruisseau de Pouilly)</w:t>
      </w:r>
      <w:bookmarkEnd w:id="16"/>
    </w:p>
    <w:p w14:paraId="78AD992D" w14:textId="1B2238E8" w:rsidR="00370AE8" w:rsidRDefault="00370AE8" w:rsidP="00B13EC8">
      <w:pPr>
        <w:rPr>
          <w:noProof/>
        </w:rPr>
      </w:pPr>
    </w:p>
    <w:p w14:paraId="43A9BC08" w14:textId="641D14D9" w:rsidR="00B13EC8" w:rsidRDefault="00BA33C8" w:rsidP="00B13EC8"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4AB5AB36" wp14:editId="27594E1D">
                <wp:simplePos x="0" y="0"/>
                <wp:positionH relativeFrom="column">
                  <wp:posOffset>1529506</wp:posOffset>
                </wp:positionH>
                <wp:positionV relativeFrom="paragraph">
                  <wp:posOffset>7737996</wp:posOffset>
                </wp:positionV>
                <wp:extent cx="2304415" cy="385350"/>
                <wp:effectExtent l="0" t="0" r="0" b="15240"/>
                <wp:wrapNone/>
                <wp:docPr id="23" name="Grou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385350"/>
                          <a:chOff x="0" y="0"/>
                          <a:chExt cx="2304415" cy="385350"/>
                        </a:xfrm>
                      </wpg:grpSpPr>
                      <wps:wsp>
                        <wps:cNvPr id="20" name="Étoile : 5 branches 20"/>
                        <wps:cNvSpPr/>
                        <wps:spPr>
                          <a:xfrm>
                            <a:off x="80465" y="311055"/>
                            <a:ext cx="45085" cy="45085"/>
                          </a:xfrm>
                          <a:prstGeom prst="star5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4415" cy="271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475A8" w14:textId="00535B43" w:rsidR="008E5C7A" w:rsidRPr="00BA33C8" w:rsidRDefault="008E5C7A">
                              <w:p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BA33C8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Plage de dépôt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836" y="272955"/>
                            <a:ext cx="361315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B5AB36" id="Groupe 23" o:spid="_x0000_s1026" style="position:absolute;left:0;text-align:left;margin-left:120.45pt;margin-top:609.3pt;width:181.45pt;height:30.35pt;z-index:251658244" coordsize="23044,385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4piBxBAAAywsAAA4AAABkcnMvZTJvRG9jLnhtbLxW4W7bNhD+P2Dv&#10;QOh/Y0u2EkeIU2RJHQTI2qDpUGD/aIqyiFIkR9KRszfYW/RZuhfbHSkptpOlbVYsgBVSvDveffru&#10;I09ebxpJ7rh1Qqt5kh6ME8IV06VQq3ny24fFq1lCnKeqpFIrPk/uuUten/7800lrCp7pWsuSWwJB&#10;lCtaM09q700xGjlW84a6A224gsVK24Z6mNrVqLS0heiNHGXj8eGo1bY0VjPuHLy9iIvJaYhfVZz5&#10;d1XluCdynkBuPjxteC7xOTo9ocXKUlML1qVBX5BFQ4WCTYdQF9RTsrbiUahGMKudrvwB081IV5Vg&#10;PNQA1aTjvWourV6bUMuqaFdmgAmg3cPpxWHZ27tLa27NjQUkWrMCLMIMa9lUtsH/kCXZBMjuB8j4&#10;xhMGL7PJeDpN84QwWJvM8kneYcpqAP6RG6vfPO846rcd7STTGqCHe0DA/TcEbmtqeADWFYDAjSWi&#10;hFqAIIo2wNK///JaSP7lc0HyL5+XlirgoyNgEFAKTgNmrnAA3xOAzcbTQ0AGgUnTcZ5HsvXITfPx&#10;rMMtDiH0UD0tjHX+kuuG4GCeQA/ZPDCM3l07H217G9zbaSnKhZAyTOxqeS4tuaNA+8ViDH+4OYTf&#10;MZPqZZ4QB13hE/W1h5G/lxwDSvWeV4Ao0iOkHLqZDwlRxrjyaVyqacljnvl2mtj/6BGSDgExcgX1&#10;DbG7AL1lDNLHjtV29ujKgxgMzuPnEovOg0fYWSs/ODdCaftUAAlVdTtH+x6kCA2itNTlPfDN6ihF&#10;zrCFgC98TZ2/oRa0B0gIeurfwaOSup0nuhslpNb2z6feoz00BKwmpAUtA7r8saaWJ0ReKWiV43Q6&#10;RfELk2l+hES32yvL7RW1bs418CYF5TYsDNHey35YWd18BNk9w11hCbtDg6Yyb/vJuY8aC8LN+NlZ&#10;MAPBM9Rfq1vDMDiiigT+sPlIrelo7qE73uq+PWmxR/Zoi55Kn629rkTohAdcO7xBKlDN/g/NSI96&#10;0fgdDjgCZMYaOMn2pIL4zS8aOqJjrbnW7JMjSp/XVK34mbW6rTkt4WtFCmH2IE2oMrEUFBmybH/V&#10;JQgUheIDgt+t0dlRmk6DFP272Fg4NkP0PfhRjyL4KDRAdOx1AhQ9zrMoTkoPK43wcLJL0cyTGXZ2&#10;dy5gkW9UGZw9FTKOn1YUv1luwPDh8w5t82MZ3xPY79EXC3QGibZ4jmhGsAJ+3fEMo0eH09evMeDl&#10;19ix8SrUfFOMhtpPa/MqNpZYCin8fbgVwcfDpNTdjWDIH5xsnXNZT9mrhq6AqoGrvU30gN4UbI+j&#10;zgAven7umo9wurPdUgqDXEAMcdwVBrKwd3V5Apt4LbrQbN3AQRHveZZL6uGS6WphHMhRwZslL+eJ&#10;vSpDw8CXsuw9JBiY5bzlntW4eTwDwns8//qFkPFDkpj/N3VYNpnNJofhVM+OsuP9U31ymE7661Ca&#10;ZpPjH9lqWM7QYX3L9JmD9OEQfkEEw40RRjtX0u15sHq4g5/+AwAA//8DAFBLAwQUAAYACAAAACEA&#10;bLlAxt0EAABwEAAAFAAAAGRycy9tZWRpYS9pbWFnZTEuZW1m5JZLSJ1XEMfn+laML4zxsdCFYldx&#10;oaCI0CC0gYjRqhHduqsU7bIo+ABdCeJKcaEQFDVKBVHERYSqK7UEI75ARMWl+IjEGN/9foNzc71t&#10;oUTNphfmnsfMmfP/z8w553OJyC+O2C/T6UTawGl/9hf53SWS9EP+jyIu+TVCxNeZd6Zu/UodOxRl&#10;jmL6lkbkj+/9ZeHYR35y5g/Dvyi99zJNltOJcqTQke8c+Q25WZckf4rp0eEDW5ckOf9f7HRw83d9&#10;fS3/VS4vL8VbLi4u5PT0VM7OzoS++cLu/PzcLabHhnlb4+2PMbZm8/nzZ7Vl7Glr69Hbnndp37x5&#10;I94yODgoAwMD0t/fLxsbG+592Luvr08qKiqksrJS+ycnJ4obHeLty8b4oz8/P68cNzc3dQ/TW4vd&#10;+vq6e8+7cPP39xcfHx8JCAgQPz8/FZfL5R7Dj5gj1dXVEhgYKKzhx5qqqirVWe7wZT7pI/zwif/6&#10;+nrlRowYh4aGqg19s4HfXTjZ2oSEBHn69Kk7hpYva7e3tzUfk5OT8ujRI2loaJCPHz/K8fGx9n19&#10;feXt27fuesNfRESEtLW1/S2H+Hz37p36s7zBMScnR3mSO2w8a8Vwfk27tLQk8fHx8urVK/nw4YNi&#10;9DxXlrPs7GyJiYkRzgI5Yh6O0dHRkp6eruuYX1tbk9TUVElOTpbV1VW5urrSM+V5tizHtOjZm/wy&#10;Rtj/a7h4rwHjzMyM1lFGRoYcHR0pbvzbXvv7+1ovz58/15gbJtrc3FytOWzsXtjb21N+KSkp8unT&#10;J43Hv+E1bjjxxnbXMeef+6Cjo0PPUn5+vtYbuOFNu7KyItReUVGRO65gBVdeXp7qyD+25AdZXl6W&#10;uLg4efnypfLD9p+wPiQ3wwKu0dFRiYqK0juD2mNf9ENDQ5q3srIyzQ226AwXdwB3K7bEg5aYzc3N&#10;yePHj+XZs2dCLr81N9sPnPB5/fq11n5vb69ihAdnnHuMc4Gd5QwOzMENG5s3n+h7enq03qkHeCP4&#10;MBuLz0PUpOceYCPemZmZkpaWpn3mhoeH9UyVlpa68cOZtSUlJRqLiYkJjYUnbmzgR10GBwfL4uKi&#10;1q2nzbfiZu9wS0uLnr33798rFu473rKCggL3eQMzvMkHeeO99c6bxYp7H5vW1lb3es+YkvuHyJvF&#10;1u4NWt5r7g7eWfAdHh4qV94hONkacsxcUFCQ3q/orO68W2q6vLz81hti8YEb773xva/WMBhectfd&#10;3a17jY2NKRcwvHjxQs8cbwR8Wcd7yHdKYWGh8jUfcObup0W4R3i/amtr3dx5o+37BR/E8r44mZ+a&#10;mhq9B8AJ3p2dHcnKypLY2Fg5ODjQObjxXQKWxsZGfbOJQV1dnYSEhMjU1JTawQ38vCdbW1tuf8XF&#10;xYqdM2n80fNN0tzcLE+ePHmQvDU1NUl4eLj65kxQO4mJiTI9Pa05gy94aNvb2yUsLExxEmvei66u&#10;LrWzWOGPex8/CPmIjIxUDsbL8y4hbp2dnQ+SNzBTPwsLC/qOzc7O6lvOvNUU+xs/vj/Gx8dVdnd3&#10;1ZYaNW7gZh3fiyMjI/rGWR3jA/HmZneY+bivFhzmG4wIc/Dx5ARXdMyBjT7rzMbwoDMxf7SWM/qe&#10;3CxmtObj/9qGOY9FtL4YIhE3/b8AAAD//wMAUEsDBBQABgAIAAAAIQDla/wB4wAAAA0BAAAPAAAA&#10;ZHJzL2Rvd25yZXYueG1sTI/BTsMwEETvSPyDtUjcqJ0EQpvGqaoKOFVItEioNzfeJlFjO4rdJP17&#10;tic47szT7Ey+mkzLBux946yEaCaAoS2dbmwl4Xv//jQH5oOyWrXOooQrelgV93e5yrQb7RcOu1Ax&#10;CrE+UxLqELqMc1/WaJSfuQ4teSfXGxXo7CuuezVSuGl5LETKjWosfahVh5say/PuYiR8jGpcJ9Hb&#10;sD2fNtfD/uXzZxuhlI8P03oJLOAU/mC41afqUFCno7tY7VkrIX4WC0LJiKN5CoyQVCS05niTXhcJ&#10;8CLn/1cUvwAAAP//AwBQSwMEFAAGAAgAAAAhAI4iCUK6AAAAIQEAABkAAABkcnMvX3JlbHMvZTJv&#10;RG9jLnhtbC5yZWxzhI/LCsIwEEX3gv8QZm/TuhCRpt2I0K3UDxiSaRtsHiRR7N8bcGNBcDn3cs9h&#10;6vZlZvakELWzAqqiBEZWOqXtKODWX3ZHYDGhVTg7SwIWitA22019pRlTHsVJ+8gyxUYBU0r+xHmU&#10;ExmMhfNkczO4YDDlM4zco7zjSHxflgcevhnQrJisUwJCpypg/eKz+T/bDYOWdHbyYcimHwquTXZn&#10;IIaRkgBDSuMnrAoyA/Cm5qvHmjcAAAD//wMAUEsBAi0AFAAGAAgAAAAhAKbmUfsMAQAAFQIAABMA&#10;AAAAAAAAAAAAAAAAAAAAAFtDb250ZW50X1R5cGVzXS54bWxQSwECLQAUAAYACAAAACEAOP0h/9YA&#10;AACUAQAACwAAAAAAAAAAAAAAAAA9AQAAX3JlbHMvLnJlbHNQSwECLQAUAAYACAAAACEAorimIHEE&#10;AADLCwAADgAAAAAAAAAAAAAAAAA8AgAAZHJzL2Uyb0RvYy54bWxQSwECLQAUAAYACAAAACEAbLlA&#10;xt0EAABwEAAAFAAAAAAAAAAAAAAAAADZBgAAZHJzL21lZGlhL2ltYWdlMS5lbWZQSwECLQAUAAYA&#10;CAAAACEA5Wv8AeMAAAANAQAADwAAAAAAAAAAAAAAAADoCwAAZHJzL2Rvd25yZXYueG1sUEsBAi0A&#10;FAAGAAgAAAAhAI4iCUK6AAAAIQEAABkAAAAAAAAAAAAAAAAA+AwAAGRycy9fcmVscy9lMm9Eb2Mu&#10;eG1sLnJlbHNQSwUGAAAAAAYABgB8AQAA6Q0AAAAA&#10;">
                <v:shape id="Étoile : 5 branches 20" o:spid="_x0000_s1027" style="position:absolute;left:804;top:3110;width:451;height:451;visibility:visible;mso-wrap-style:square;v-text-anchor:middle" coordsize="4508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6xnwQAAANsAAAAPAAAAZHJzL2Rvd25yZXYueG1sRE/dasIw&#10;FL4X9g7hCLuRma6gbNUoQxgoiGDdAxyaY9PanJQms9WnNxeClx/f/3I92EZcqfOVYwWf0wQEceF0&#10;xaWCv9PvxxcIH5A1No5JwY08rFdvoyVm2vV8pGseShFD2GeowITQZlL6wpBFP3UtceTOrrMYIuxK&#10;qTvsY7htZJokc2mx4thgsKWNoeKS/1sFB+93d7PZ1rtZ8Z3uJ7LO+6RW6n08/CxABBrCS/x0b7WC&#10;NK6PX+IPkKsHAAAA//8DAFBLAQItABQABgAIAAAAIQDb4fbL7gAAAIUBAAATAAAAAAAAAAAAAAAA&#10;AAAAAABbQ29udGVudF9UeXBlc10ueG1sUEsBAi0AFAAGAAgAAAAhAFr0LFu/AAAAFQEAAAsAAAAA&#10;AAAAAAAAAAAAHwEAAF9yZWxzLy5yZWxzUEsBAi0AFAAGAAgAAAAhAGdLrGfBAAAA2wAAAA8AAAAA&#10;AAAAAAAAAAAABwIAAGRycy9kb3ducmV2LnhtbFBLBQYAAAAAAwADALcAAAD1AgAAAAA=&#10;" path="m,17221r17221,l22543,r5321,17221l45085,17221,31153,27864r5322,17221l22543,34442,8610,45085,13932,27864,,17221xe" fillcolor="red" strokecolor="red" strokeweight="1pt">
                  <v:stroke joinstyle="miter"/>
                  <v:path arrowok="t" o:connecttype="custom" o:connectlocs="0,17221;17221,17221;22543,0;27864,17221;45085,17221;31153,27864;36475,45085;22543,34442;8610,45085;13932,27864;0,17221" o:connectangles="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width:23044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6CA475A8" w14:textId="00535B43" w:rsidR="008E5C7A" w:rsidRPr="00BA33C8" w:rsidRDefault="008E5C7A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BA33C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Plage de dépôt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9" type="#_x0000_t75" style="position:absolute;left:2388;top:2729;width:3613;height:1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gJYwwAAANsAAAAPAAAAZHJzL2Rvd25yZXYueG1sRI/dagIx&#10;FITvBd8hHKF3mnUvpKxGEavFpVD86QMcNmd/2s3JmqS6fftGELwcZuYbZrHqTSuu5HxjWcF0koAg&#10;LqxuuFLwdd6NX0H4gKyxtUwK/sjDajkcLDDT9sZHup5CJSKEfYYK6hC6TEpf1GTQT2xHHL3SOoMh&#10;SldJ7fAW4aaVaZLMpMGG40KNHW1qKn5Ov0bBu+Myybf5hteGyo+370v+eUClXkb9eg4iUB+e4Ud7&#10;rxWkKdy/xB8gl/8AAAD//wMAUEsBAi0AFAAGAAgAAAAhANvh9svuAAAAhQEAABMAAAAAAAAAAAAA&#10;AAAAAAAAAFtDb250ZW50X1R5cGVzXS54bWxQSwECLQAUAAYACAAAACEAWvQsW78AAAAVAQAACwAA&#10;AAAAAAAAAAAAAAAfAQAAX3JlbHMvLnJlbHNQSwECLQAUAAYACAAAACEAX0ICWMMAAADbAAAADwAA&#10;AAAAAAAAAAAAAAAHAgAAZHJzL2Rvd25yZXYueG1sUEsFBgAAAAADAAMAtwAAAPcCAAAAAA==&#10;">
                  <v:imagedata r:id="rId38" o:title=""/>
                </v:shape>
              </v:group>
            </w:pict>
          </mc:Fallback>
        </mc:AlternateContent>
      </w:r>
      <w:r w:rsidR="00CB20B3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6E6349" wp14:editId="28166F80">
                <wp:simplePos x="0" y="0"/>
                <wp:positionH relativeFrom="column">
                  <wp:posOffset>1752970</wp:posOffset>
                </wp:positionH>
                <wp:positionV relativeFrom="paragraph">
                  <wp:posOffset>4953628</wp:posOffset>
                </wp:positionV>
                <wp:extent cx="45719" cy="45719"/>
                <wp:effectExtent l="19050" t="38100" r="31115" b="31115"/>
                <wp:wrapNone/>
                <wp:docPr id="18" name="Étoile : 5 branch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CCB944D" id="Étoile : 5 branches 18" o:spid="_x0000_s1026" style="position:absolute;margin-left:138.05pt;margin-top:390.05pt;width:3.6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mndwIAAIYFAAAOAAAAZHJzL2Uyb0RvYy54bWysVE1v2zAMvQ/YfxB0X50E7bYGdYqgRYYB&#10;RVesHXpWZCk2IIsapcTJfv0oyXayrtihWA4KJZKPH37k1fW+NWyn0DdgSz49m3CmrISqsZuS/3ha&#10;ffjMmQ/CVsKAVSU/KM+vF+/fXXVurmZQg6kUMgKxft65ktchuHlReFmrVvgzcMqSUgO2ItAVN0WF&#10;oiP01hSzyeRj0QFWDkEq7+n1Niv5IuFrrWT4prVXgZmSU24hnZjOdTyLxZWYb1C4upF9GuINWbSi&#10;sRR0hLoVQbAtNn9BtY1E8KDDmYS2AK0bqVINVM108qKax1o4lWqh5ng3tsn/P1h5v3t0D0ht6Jyf&#10;exJjFXuNbfyn/Ng+NeswNkvtA5P0eH7xaXrJmSRNFgmjOLo69OGLgpZFoeTEAbxIHRK7Ox+y7WAT&#10;Q3kwTbVqjEkX3KxvDLKdoM+2Wk3oF78Uwf9hZuzbPAknuhbHkpMUDkZFQGO/K82aioqcpZQTG9WY&#10;kJBS2TDNqlpUKud5cZpm5G/0SEknwIisqb4RuwcYLDPIgJ2r7e2jq0pkHp0n/0osO48eKTLYMDq3&#10;jQV8DcBQVX3kbD80KbcmdmkN1eEBGUIeJe/kqqEvfCd8eBBIs0NTRvsgfKNDG+hKDr3EWQ3467X3&#10;aE+UJi1nHc0i0eXnVqDizHy1RPbL6fl5HN50IbLN6IKnmvWpxm7bGyDeTGnzOJnEaB/MIGqE9pnW&#10;xjJGJZWwkmKXXAYcLjch7whaPFItl8mMBtaJcGcfnYzgsauRwE/7Z4Gup3mg6biHYW7F/AXZs230&#10;tLDcBtBNmoRjX/t+07An4vSLKW6T03uyOq7PxW8AAAD//wMAUEsDBBQABgAIAAAAIQAeXpZ33gAA&#10;AAsBAAAPAAAAZHJzL2Rvd25yZXYueG1sTI9NS8QwEIbvgv8hjOBF3PQDtrU2XRbRq+IqeM02Y1Nt&#10;JqXJtvXfO3vS23w8vPNMvVvdIGacQu9JQbpJQCC13vTUKXh/e7otQYSoyejBEyr4wQC75vKi1pXx&#10;C73ifIid4BAKlVZgYxwrKUNr0emw8SMS7z795HTkduqkmfTC4W6QWZJspdM98QWrR3yw2H4fTk7B&#10;zaPtfda53KbyK84vy/Jx97xX6vpq3d+DiLjGPxjO+qwODTsd/YlMEIOCrNimjCooyoQLJrIyz0Ec&#10;z5MiB9nU8v8PzS8AAAD//wMAUEsBAi0AFAAGAAgAAAAhALaDOJL+AAAA4QEAABMAAAAAAAAAAAAA&#10;AAAAAAAAAFtDb250ZW50X1R5cGVzXS54bWxQSwECLQAUAAYACAAAACEAOP0h/9YAAACUAQAACwAA&#10;AAAAAAAAAAAAAAAvAQAAX3JlbHMvLnJlbHNQSwECLQAUAAYACAAAACEAj34Zp3cCAACGBQAADgAA&#10;AAAAAAAAAAAAAAAuAgAAZHJzL2Uyb0RvYy54bWxQSwECLQAUAAYACAAAACEAHl6Wd94AAAALAQAA&#10;DwAAAAAAAAAAAAAAAADRBAAAZHJzL2Rvd25yZXYueG1sUEsFBgAAAAAEAAQA8wAAANwFAAAAAA==&#10;" path="m,17463r17463,l22860,r5396,17463l45719,17463,31591,28256r5396,17463l22860,34926,8732,45719,14128,28256,,17463xe" fillcolor="red" strokecolor="red" strokeweight="1pt">
                <v:stroke joinstyle="miter"/>
                <v:path arrowok="t" o:connecttype="custom" o:connectlocs="0,17463;17463,17463;22860,0;28256,17463;45719,17463;31591,28256;36987,45719;22860,34926;8732,45719;14128,28256;0,17463" o:connectangles="0,0,0,0,0,0,0,0,0,0,0"/>
              </v:shape>
            </w:pict>
          </mc:Fallback>
        </mc:AlternateContent>
      </w:r>
      <w:r w:rsidR="00660D3C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738777C" wp14:editId="7FC0477B">
                <wp:simplePos x="0" y="0"/>
                <wp:positionH relativeFrom="margin">
                  <wp:posOffset>3354726</wp:posOffset>
                </wp:positionH>
                <wp:positionV relativeFrom="paragraph">
                  <wp:posOffset>4196024</wp:posOffset>
                </wp:positionV>
                <wp:extent cx="57150" cy="47625"/>
                <wp:effectExtent l="19050" t="19050" r="38100" b="28575"/>
                <wp:wrapNone/>
                <wp:docPr id="17" name="Triangle isocè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762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7FD37B5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17" o:spid="_x0000_s1026" type="#_x0000_t5" style="position:absolute;margin-left:264.15pt;margin-top:330.4pt;width:4.5pt;height:3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6Q+eQIAAIkFAAAOAAAAZHJzL2Uyb0RvYy54bWysVN9vGjEMfp+0/yHK+3qAoN1Qjwq1YppU&#10;tdXo1OeQS7iTcnHmBA7218/J/YCt1R6q8RCc2P5sf2f7+uZQG7ZX6CuwOR9fjDhTVkJR2W3Ofzyv&#10;Pn3mzAdhC2HAqpwflec3i48frhs3VxMowRQKGYFYP29czssQ3DzLvCxVLfwFOGVJqQFrEeiK26xA&#10;0RB6bbLJaHSZNYCFQ5DKe3q9a5V8kfC1VjI8au1VYCbnlFtIJ6ZzE89scS3mWxSurGSXhnhHFrWo&#10;LAUdoO5EEGyH1SuoupIIHnS4kFBnoHUlVaqBqhmP/qpmXQqnUi1EjncDTf7/wcqH/do9IdHQOD/3&#10;JMYqDhrr+E/5sUMi6ziQpQ6BSXqcXY1nxKgkzfTqcjKLVGYnV4c+fFVQsyjkPGAl7NbEasRc7O99&#10;aM17s/jswVTFqjImXXC7uTXI9oK+3Go1ol8X4Q8zY9/nSZlG1+xUdZLC0agIaOx3pVlVUJ2TlHJq&#10;SDUkJKRUNoxbVSkK1eY5O08ztnD0SLQkwIisqb4BuwPoLVuQHrslqLOPrir18+A8+ldirfPgkSKD&#10;DYNzXVnAtwAMVdVFbu17klpqIksbKI5PyBDaafJOrir6yPfChyeBND7UFrQSwiMd2kCTc+gkzkrA&#10;X2+9R3vqatJy1tA45tz/3AlUnJlvlvr9y3g6jfObLtPZ1YQueK7ZnGvsrr4F6psxLR8nkxjtg+lF&#10;jVC/0OZYxqikElZS7JzLgP3lNrRrgnaPVMtlMqOZdSLc27WTETyyGhv4+fAi0PWdTgPyAP3ovmr2&#10;1jZ6WljuAugqTcKJ145vmvfUON1uigvl/J6sTht08RsAAP//AwBQSwMEFAAGAAgAAAAhAAgskEPg&#10;AAAACwEAAA8AAABkcnMvZG93bnJldi54bWxMj0FPwkAQhe8m/ofNmHiTLRDaUrslYGJiMMSAXrgt&#10;3bFt7M423YWWf+9w0uO89+XNe/lqtK24YO8bRwqmkwgEUulMQ5WCr8/XpxSED5qMbh2hgit6WBX3&#10;d7nOjBtoj5dDqASHkM+0gjqELpPSlzVa7SeuQ2Lv2/VWBz77SppeDxxuWzmLolha3RB/qHWHLzWW&#10;P4ezVfCxWW+Ou+XbdnudGkqG/btNQ6LU48O4fgYRcAx/MNzqc3UouNPJncl40SpYzNI5owriOOIN&#10;TCzmCSunm8KWLHL5f0PxCwAA//8DAFBLAQItABQABgAIAAAAIQC2gziS/gAAAOEBAAATAAAAAAAA&#10;AAAAAAAAAAAAAABbQ29udGVudF9UeXBlc10ueG1sUEsBAi0AFAAGAAgAAAAhADj9If/WAAAAlAEA&#10;AAsAAAAAAAAAAAAAAAAALwEAAF9yZWxzLy5yZWxzUEsBAi0AFAAGAAgAAAAhADj/pD55AgAAiQUA&#10;AA4AAAAAAAAAAAAAAAAALgIAAGRycy9lMm9Eb2MueG1sUEsBAi0AFAAGAAgAAAAhAAgskEPgAAAA&#10;CwEAAA8AAAAAAAAAAAAAAAAA0wQAAGRycy9kb3ducmV2LnhtbFBLBQYAAAAABAAEAPMAAADgBQAA&#10;AAA=&#10;" fillcolor="red" strokecolor="red" strokeweight="1pt">
                <w10:wrap anchorx="margin"/>
              </v:shape>
            </w:pict>
          </mc:Fallback>
        </mc:AlternateContent>
      </w:r>
      <w:r w:rsidR="00370AE8">
        <w:rPr>
          <w:noProof/>
        </w:rPr>
        <w:drawing>
          <wp:inline distT="0" distB="0" distL="0" distR="0" wp14:anchorId="1C177F2E" wp14:editId="0E832C8D">
            <wp:extent cx="5743575" cy="8338123"/>
            <wp:effectExtent l="0" t="0" r="0" b="635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9" t="3507" r="4597" b="3320"/>
                    <a:stretch/>
                  </pic:blipFill>
                  <pic:spPr bwMode="auto">
                    <a:xfrm>
                      <a:off x="0" y="0"/>
                      <a:ext cx="5744446" cy="833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F71E7" w14:textId="0ACBBBD0" w:rsidR="00E827C9" w:rsidRDefault="00E827C9" w:rsidP="00FD5DB7">
      <w:pPr>
        <w:pStyle w:val="Titre2"/>
      </w:pPr>
      <w:bookmarkStart w:id="17" w:name="_Toc93663950"/>
      <w:r>
        <w:t xml:space="preserve">Sous-bassin du </w:t>
      </w:r>
      <w:proofErr w:type="spellStart"/>
      <w:r w:rsidR="00FD5DB7">
        <w:t>Gourtarou</w:t>
      </w:r>
      <w:proofErr w:type="spellEnd"/>
      <w:r w:rsidR="00FD5DB7">
        <w:t xml:space="preserve"> (Le Sault, le </w:t>
      </w:r>
      <w:proofErr w:type="spellStart"/>
      <w:r w:rsidR="00FD5DB7">
        <w:t>Chanasson</w:t>
      </w:r>
      <w:proofErr w:type="spellEnd"/>
      <w:r w:rsidR="00FD5DB7">
        <w:t xml:space="preserve">, le </w:t>
      </w:r>
      <w:proofErr w:type="spellStart"/>
      <w:r w:rsidR="00FD5DB7">
        <w:t>Gourtarou</w:t>
      </w:r>
      <w:proofErr w:type="spellEnd"/>
      <w:r w:rsidR="00FD5DB7">
        <w:t>)</w:t>
      </w:r>
      <w:bookmarkEnd w:id="17"/>
    </w:p>
    <w:p w14:paraId="5F2E78A7" w14:textId="77777777" w:rsidR="00284AFD" w:rsidRDefault="00284AFD" w:rsidP="00FD5DB7">
      <w:pPr>
        <w:rPr>
          <w:noProof/>
        </w:rPr>
      </w:pPr>
    </w:p>
    <w:p w14:paraId="6456D03A" w14:textId="6A627BA6" w:rsidR="00FD5DB7" w:rsidRDefault="00284AFD" w:rsidP="00FD5DB7">
      <w:r>
        <w:rPr>
          <w:noProof/>
        </w:rPr>
        <w:drawing>
          <wp:inline distT="0" distB="0" distL="0" distR="0" wp14:anchorId="1623AB76" wp14:editId="5950E23B">
            <wp:extent cx="5752532" cy="8428380"/>
            <wp:effectExtent l="0" t="0" r="635" b="0"/>
            <wp:docPr id="24" name="Image 24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0" t="3434" r="4994" b="3662"/>
                    <a:stretch/>
                  </pic:blipFill>
                  <pic:spPr bwMode="auto">
                    <a:xfrm>
                      <a:off x="0" y="0"/>
                      <a:ext cx="5759992" cy="843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A40C3" w14:textId="5771DB4A" w:rsidR="00284AFD" w:rsidRDefault="00451569" w:rsidP="00C44A66">
      <w:pPr>
        <w:pStyle w:val="Titre2"/>
      </w:pPr>
      <w:bookmarkStart w:id="18" w:name="_Toc93663951"/>
      <w:r>
        <w:t xml:space="preserve">Sous-bassin </w:t>
      </w:r>
      <w:r w:rsidR="002152F8">
        <w:t xml:space="preserve">de la </w:t>
      </w:r>
      <w:proofErr w:type="spellStart"/>
      <w:r w:rsidR="002152F8">
        <w:t>Loise</w:t>
      </w:r>
      <w:proofErr w:type="spellEnd"/>
      <w:r w:rsidR="002152F8">
        <w:t xml:space="preserve"> (Fontbonne / </w:t>
      </w:r>
      <w:proofErr w:type="spellStart"/>
      <w:r w:rsidR="002152F8">
        <w:t>Poyat</w:t>
      </w:r>
      <w:proofErr w:type="spellEnd"/>
      <w:r w:rsidR="002152F8">
        <w:t xml:space="preserve">/ Moulin Piquet / Buron / Carat/ </w:t>
      </w:r>
      <w:proofErr w:type="spellStart"/>
      <w:r w:rsidR="002152F8">
        <w:t>Charpassonne</w:t>
      </w:r>
      <w:proofErr w:type="spellEnd"/>
      <w:r w:rsidR="002152F8">
        <w:t xml:space="preserve"> / </w:t>
      </w:r>
      <w:proofErr w:type="spellStart"/>
      <w:r w:rsidR="00ED012D">
        <w:t>Panissière</w:t>
      </w:r>
      <w:proofErr w:type="spellEnd"/>
      <w:r w:rsidR="00ED012D">
        <w:t xml:space="preserve"> /</w:t>
      </w:r>
      <w:r w:rsidR="00C44A66">
        <w:t xml:space="preserve"> Doise / Ruisseau des Granges / </w:t>
      </w:r>
      <w:proofErr w:type="spellStart"/>
      <w:r w:rsidR="00C44A66">
        <w:t>Loise</w:t>
      </w:r>
      <w:proofErr w:type="spellEnd"/>
      <w:r w:rsidR="00C44A66">
        <w:t>)</w:t>
      </w:r>
      <w:bookmarkEnd w:id="18"/>
    </w:p>
    <w:p w14:paraId="3D1610DB" w14:textId="77777777" w:rsidR="00745EC2" w:rsidRDefault="00745EC2" w:rsidP="00C44A66">
      <w:pPr>
        <w:rPr>
          <w:noProof/>
        </w:rPr>
      </w:pPr>
    </w:p>
    <w:p w14:paraId="1D43C5BC" w14:textId="02421B18" w:rsidR="00C44A66" w:rsidRDefault="00745EC2" w:rsidP="00C44A66">
      <w:r>
        <w:rPr>
          <w:noProof/>
        </w:rPr>
        <w:drawing>
          <wp:inline distT="0" distB="0" distL="0" distR="0" wp14:anchorId="0224C7BF" wp14:editId="0F03D671">
            <wp:extent cx="5643349" cy="8231130"/>
            <wp:effectExtent l="0" t="0" r="0" b="0"/>
            <wp:docPr id="25" name="Image 25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4" t="3853" r="5232" b="3661"/>
                    <a:stretch/>
                  </pic:blipFill>
                  <pic:spPr bwMode="auto">
                    <a:xfrm>
                      <a:off x="0" y="0"/>
                      <a:ext cx="5650435" cy="824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A0907" w14:textId="0D209F37" w:rsidR="00745EC2" w:rsidRDefault="00745EC2" w:rsidP="00745EC2">
      <w:pPr>
        <w:pStyle w:val="Titre2"/>
      </w:pPr>
      <w:bookmarkStart w:id="19" w:name="_Toc93663952"/>
      <w:r>
        <w:t>Sous-bassin du Soleillant</w:t>
      </w:r>
      <w:bookmarkEnd w:id="19"/>
    </w:p>
    <w:p w14:paraId="2E4D02A6" w14:textId="77777777" w:rsidR="002B4A4A" w:rsidRDefault="002B4A4A" w:rsidP="00745EC2">
      <w:pPr>
        <w:rPr>
          <w:noProof/>
        </w:rPr>
      </w:pPr>
    </w:p>
    <w:p w14:paraId="11016F61" w14:textId="05F54B0E" w:rsidR="00745EC2" w:rsidRDefault="002B4A4A" w:rsidP="00745EC2">
      <w:r>
        <w:rPr>
          <w:noProof/>
        </w:rPr>
        <w:drawing>
          <wp:inline distT="0" distB="0" distL="0" distR="0" wp14:anchorId="40EC8A5B" wp14:editId="21465AD6">
            <wp:extent cx="5813947" cy="8472276"/>
            <wp:effectExtent l="0" t="0" r="0" b="508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1" t="4020" r="4997" b="3582"/>
                    <a:stretch/>
                  </pic:blipFill>
                  <pic:spPr bwMode="auto">
                    <a:xfrm>
                      <a:off x="0" y="0"/>
                      <a:ext cx="5824914" cy="848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5653B" w14:textId="2A971FE0" w:rsidR="002B4A4A" w:rsidRDefault="00993A17" w:rsidP="00993A17">
      <w:pPr>
        <w:pStyle w:val="Titre2"/>
      </w:pPr>
      <w:bookmarkStart w:id="20" w:name="_Toc93663953"/>
      <w:r>
        <w:t xml:space="preserve">Sous-bassin du </w:t>
      </w:r>
      <w:proofErr w:type="spellStart"/>
      <w:r>
        <w:t>Garollet</w:t>
      </w:r>
      <w:bookmarkEnd w:id="20"/>
      <w:proofErr w:type="spellEnd"/>
    </w:p>
    <w:p w14:paraId="57A36A1A" w14:textId="77777777" w:rsidR="00B42EF3" w:rsidRDefault="00B42EF3" w:rsidP="00993A17">
      <w:pPr>
        <w:rPr>
          <w:noProof/>
        </w:rPr>
      </w:pPr>
    </w:p>
    <w:p w14:paraId="7E7BB265" w14:textId="06FDF4C2" w:rsidR="00993A17" w:rsidRDefault="00B42EF3" w:rsidP="00993A17">
      <w:r>
        <w:rPr>
          <w:noProof/>
        </w:rPr>
        <w:drawing>
          <wp:inline distT="0" distB="0" distL="0" distR="0" wp14:anchorId="5ADDBA34" wp14:editId="2317768C">
            <wp:extent cx="5801296" cy="8461612"/>
            <wp:effectExtent l="0" t="0" r="9525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5" t="3434" r="5110" b="3833"/>
                    <a:stretch/>
                  </pic:blipFill>
                  <pic:spPr bwMode="auto">
                    <a:xfrm>
                      <a:off x="0" y="0"/>
                      <a:ext cx="5813510" cy="847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2994F" w14:textId="728F71FD" w:rsidR="00B42EF3" w:rsidRDefault="007126C0" w:rsidP="00F5594C">
      <w:pPr>
        <w:pStyle w:val="Titre2"/>
      </w:pPr>
      <w:bookmarkStart w:id="21" w:name="_Toc93663954"/>
      <w:r>
        <w:t xml:space="preserve">Sous-bassin de la </w:t>
      </w:r>
      <w:proofErr w:type="spellStart"/>
      <w:r>
        <w:t>Toranche</w:t>
      </w:r>
      <w:proofErr w:type="spellEnd"/>
      <w:r>
        <w:t xml:space="preserve"> (Pont-Lyonnais / Thoron / </w:t>
      </w:r>
      <w:proofErr w:type="spellStart"/>
      <w:r>
        <w:t>Toranche</w:t>
      </w:r>
      <w:proofErr w:type="spellEnd"/>
      <w:r>
        <w:t>)</w:t>
      </w:r>
      <w:bookmarkEnd w:id="21"/>
    </w:p>
    <w:p w14:paraId="4E770B9A" w14:textId="77777777" w:rsidR="0029018D" w:rsidRDefault="0029018D" w:rsidP="00993A17">
      <w:pPr>
        <w:rPr>
          <w:noProof/>
        </w:rPr>
      </w:pPr>
    </w:p>
    <w:p w14:paraId="44A89D5D" w14:textId="74893304" w:rsidR="007126C0" w:rsidRDefault="0029018D" w:rsidP="00993A17">
      <w:r>
        <w:rPr>
          <w:noProof/>
        </w:rPr>
        <w:drawing>
          <wp:inline distT="0" distB="0" distL="0" distR="0" wp14:anchorId="40054406" wp14:editId="562B922E">
            <wp:extent cx="5561463" cy="8140283"/>
            <wp:effectExtent l="0" t="0" r="1270" b="0"/>
            <wp:docPr id="28" name="Image 28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1" t="3434" r="5232" b="4002"/>
                    <a:stretch/>
                  </pic:blipFill>
                  <pic:spPr bwMode="auto">
                    <a:xfrm>
                      <a:off x="0" y="0"/>
                      <a:ext cx="5567642" cy="814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3D819" w14:textId="77777777" w:rsidR="0029018D" w:rsidRDefault="0029018D" w:rsidP="00993A17"/>
    <w:p w14:paraId="205EB5E5" w14:textId="77777777" w:rsidR="0029018D" w:rsidRDefault="0029018D" w:rsidP="00993A17"/>
    <w:p w14:paraId="59BB612B" w14:textId="048EA126" w:rsidR="0029018D" w:rsidRDefault="00A618EB" w:rsidP="0029018D">
      <w:pPr>
        <w:pStyle w:val="Titre1"/>
      </w:pPr>
      <w:bookmarkStart w:id="22" w:name="_Toc93663955"/>
      <w:r>
        <w:t xml:space="preserve">CARTE </w:t>
      </w:r>
      <w:r w:rsidR="006447EF">
        <w:t>DE SYNTHESE DES ACTIONS 2017-2021 SUR LE BASSIN REVOUTE BERNAND LOISE TORANCHE</w:t>
      </w:r>
      <w:bookmarkEnd w:id="22"/>
    </w:p>
    <w:p w14:paraId="58F68F3C" w14:textId="77777777" w:rsidR="007853C1" w:rsidRDefault="007853C1" w:rsidP="007853C1"/>
    <w:p w14:paraId="45B3F805" w14:textId="4D16932E" w:rsidR="007853C1" w:rsidRPr="007853C1" w:rsidRDefault="001E1B78" w:rsidP="007853C1">
      <w:r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76191C08" wp14:editId="7E0A9ABD">
                <wp:simplePos x="0" y="0"/>
                <wp:positionH relativeFrom="column">
                  <wp:posOffset>1929130</wp:posOffset>
                </wp:positionH>
                <wp:positionV relativeFrom="paragraph">
                  <wp:posOffset>3191510</wp:posOffset>
                </wp:positionV>
                <wp:extent cx="3152140" cy="3196277"/>
                <wp:effectExtent l="19050" t="19050" r="0" b="23495"/>
                <wp:wrapNone/>
                <wp:docPr id="37" name="Groupe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2140" cy="3196277"/>
                          <a:chOff x="0" y="0"/>
                          <a:chExt cx="3152140" cy="3196277"/>
                        </a:xfrm>
                      </wpg:grpSpPr>
                      <wpg:grpSp>
                        <wpg:cNvPr id="30" name="Groupe 30"/>
                        <wpg:cNvGrpSpPr/>
                        <wpg:grpSpPr>
                          <a:xfrm>
                            <a:off x="847725" y="2752725"/>
                            <a:ext cx="2304415" cy="443552"/>
                            <a:chOff x="0" y="0"/>
                            <a:chExt cx="2304415" cy="385350"/>
                          </a:xfrm>
                        </wpg:grpSpPr>
                        <wps:wsp>
                          <wps:cNvPr id="31" name="Étoile : 5 branches 31"/>
                          <wps:cNvSpPr/>
                          <wps:spPr>
                            <a:xfrm>
                              <a:off x="80465" y="311055"/>
                              <a:ext cx="45085" cy="45085"/>
                            </a:xfrm>
                            <a:prstGeom prst="star5">
                              <a:avLst/>
                            </a:prstGeom>
                            <a:solidFill>
                              <a:srgbClr val="FF0000"/>
                            </a:solidFill>
                            <a:ln w="1270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4415" cy="2711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C69E35" w14:textId="77777777" w:rsidR="00EB4EFA" w:rsidRPr="00EB4EFA" w:rsidRDefault="00EB4EFA" w:rsidP="00EB4EFA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EB4EFA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Plage de dépôt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" name="Imag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8836" y="272955"/>
                              <a:ext cx="361315" cy="112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34" name="Étoile : 5 branches 34"/>
                        <wps:cNvSpPr/>
                        <wps:spPr>
                          <a:xfrm>
                            <a:off x="0" y="133350"/>
                            <a:ext cx="45085" cy="51856"/>
                          </a:xfrm>
                          <a:prstGeom prst="star5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riangle isocèle 35"/>
                        <wps:cNvSpPr/>
                        <wps:spPr>
                          <a:xfrm>
                            <a:off x="400050" y="0"/>
                            <a:ext cx="57150" cy="47625"/>
                          </a:xfrm>
                          <a:prstGeom prst="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191C08" id="Groupe 37" o:spid="_x0000_s1030" style="position:absolute;left:0;text-align:left;margin-left:151.9pt;margin-top:251.3pt;width:248.2pt;height:251.7pt;z-index:251658245" coordsize="31521,3196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vh7aIBQAAqRMAAA4AAABkcnMvZTJvRG9jLnhtbOxY3W7bNhS+H7B3&#10;IHTf2vqzHaFOkSVLUSBrg7ZDgd3RFGURlUSNpGNnb7C36OWeo32xfSQl+SdJ63ZFgQEtEJcUechz&#10;js738aOePN3UFbnhSgvZzIPw8TggvGEyF81yHvz+5vLRLCDa0CanlWz4PLjlOnh6+vNPT9ZtxiNZ&#10;yirnimCRRmfrdh6UxrTZaKRZyWuqH8uWNxgspKqpQVctR7mia6xeV6NoPJ6M1lLlrZKMa42nF34w&#10;OHXrFwVn5mVRaG5INQ/gm3G/yv0u7O/o9AnNloq2pWCdG/QrvKipaLDpsNQFNZSslLizVC2YkloW&#10;5jGT9UgWhWDcxYBowvFBNM+UXLUulmW2XrZDmpDagzx99bLsxc0z1b5urxUysW6XyIXr2Vg2hart&#10;//CSbFzKboeU8Y0hDA/jMI3CBJllGIvDk0k0nfqkshKZv2PHyl8/YznqNx7tuTN0vJvw+1oRkWNT&#10;bN7QGrXl0sUJHnSxfEFws2Q6jdKAIIpomka27UqjjzOKx0kSYoKNM0niNI2OC3PPMJ6lcercezBK&#10;wEBv37T+b2/6dUlb7gpIZzsZC/uMffzbSFHxD+8zkn54v1C0Ae40iUOfQWc01IbONMrknsKYjZOJ&#10;T10chuP0IHNJOp71eXNN5HWInmat0uYZlzWxjXkArlCpQxK9udLGz+3n2L21rER+KarKddRycV4p&#10;ckMB78vLMf5Zz7H83rSqIWuQUzTFMGEUNFNU1KBZtygg3SwDQqsl+IsZ5fbes9bHbWKdvKC69M64&#10;FXyF1MKA4ipRz4OZ9bB3sWpsCNyRVBfquu2TbFsLmd+iyJX0rKVbdimwyRXV5poq0BSiAfWal/gp&#10;KokQZdcKSCnVX/c9t/NRUxgNyBq0h/D/XFHFA1I9b1BtJ2Fi0WxcJ0mnETpqd2SxO9Ks6nOJ1KOg&#10;4J1r2vmm6puFkvVbMPSZ3RVDtsAk6NcmuuucG0/H4HjGz87cNHBjS81V87pldnGbJ5veN5u3VLVd&#10;pRhA84XsK5xmB/Xi51rLRp6tjCyEK6ZtXlEmtgO0WUb5HrCLetj9gaOQ5JzYEDhxRGI9AEIt2IjZ&#10;/CJBrT5u3V5J9k6TRp6XtFnyM6XkuuQ0x8tyMHVRdKY+EgtTslj/JnOQIkXsLoHHsPkeWUXTMEwc&#10;mB+Gq8IB+ym0NtJC1TGpB+FJCmb1b2UYuRcgNLNB/trkzthQUfk2fLHAcVF7PrKpM5vFxp0GA3Md&#10;gOfb1n1fxuAQ3+yK+MhyawXL8Ned52jdYfnP6x5YmZXFrddO9VFr1FS9W7WPPLzEQlTC3DoZhVdi&#10;nWpurgWzHG87OwdG3Ffu85ouccLGltn6Od4CCBXsoFR1i/Loy3R/+sh297ZbVKLted22u8BADgda&#10;557ceB11Idmq5o3xwlBxcDxUqS5Fq0FKGa8XPJ8H6nnuigRnhGKv4KArMG0UN6y0L7BAxXbP7UHS&#10;DziPt05a/48CWhTPZvGkUxbRyeHxGE9CaCivK8Iwik++JeL2gNYjp/ccILJN/Dk4ddLve5Fh0pfU&#10;Qxok+SINgrMFwiyM405f4WDtdOaO/kjDWTrpBEJPh722+KE/7pDqAYX+0B//c/0BlvEXpTdKQEpU&#10;nAgt2cd/0Igd6+yIEJCi7fkTtr+RDVfBBCoW9xgLOadmt2hLp6EdcLek6cTfoh6WD6Zz5FMSwinp&#10;/mA4Uot7af3llj1FbkN3LXNbcUulVfOKF5AZEGeRc9l9puDDDYQyhuOn020lhcJzF5N0R/QPFkBb&#10;t+D2zOnW7hawn0Duro0XA0N/RhXW1F8gBsfGn3LMGw8WbmfZmMG4Fo3sbkD7u1eIqtvZz+/JwqfG&#10;ZukHW3yv24r7MILvQa4Sum9X9oPTbt+9n+0XttN/AQAA//8DAFBLAwQUAAYACAAAACEAbLlAxt0E&#10;AABwEAAAFAAAAGRycy9tZWRpYS9pbWFnZTEuZW1m5JZLSJ1XEMfn+laML4zxsdCFYldxoaCI0CC0&#10;gYjRqhHduqsU7bIo+ABdCeJKcaEQFDVKBVHERYSqK7UEI75ARMWl+IjEGN/9foNzc71toUTNphfm&#10;nsfMmfP/z8w553OJyC+O2C/T6UTawGl/9hf53SWS9EP+jyIu+TVCxNeZd6Zu/UodOxRljmL6lkbk&#10;j+/9ZeHYR35y5g/Dvyi99zJNltOJcqTQke8c+Q25WZckf4rp0eEDW5ckOf9f7HRw83d9fS3/VS4v&#10;L8VbLi4u5PT0VM7OzoS++cLu/PzcLabHhnlb4+2PMbZm8/nzZ7Vl7Glr69Hbnndp37x5I94yODgo&#10;AwMD0t/fLxsbG+592Luvr08qKiqksrJS+ycnJ4obHeLty8b4oz8/P68cNzc3dQ/TW4vd+vq6e8+7&#10;cPP39xcfHx8JCAgQPz8/FZfL5R7Dj5gj1dXVEhgYKKzhx5qqqirVWe7wZT7pI/zwif/6+nrlRowY&#10;h4aGqg19s4HfXTjZ2oSEBHn69Kk7hpYva7e3tzUfk5OT8ujRI2loaJCPHz/K8fGx9n19feXt27fu&#10;esNfRESEtLW1/S2H+Hz37p36s7zBMScnR3mSO2w8a8Vwfk27tLQk8fHx8urVK/nw4YNi9DxXlrPs&#10;7GyJiYkRzgI5Yh6O0dHRkp6eruuYX1tbk9TUVElOTpbV1VW5urrSM+V5tizHtOjZm/wyRtj/a7h4&#10;rwHjzMyM1lFGRoYcHR0pbvzbXvv7+1ovz58/15gbJtrc3FytOWzsXtjb21N+KSkp8unTJ43Hv+E1&#10;bjjxxnbXMeef+6Cjo0PPUn5+vtYbuOFNu7KyItReUVGRO65gBVdeXp7qyD+25AdZXl6WuLg4efny&#10;pfLD9p+wPiQ3wwKu0dFRiYqK0juD2mNf9ENDQ5q3srIyzQ226AwXdwB3K7bEg5aYzc3NyePHj+XZ&#10;s2dCLr81N9sPnPB5/fq11n5vb69ihAdnnHuMc4Gd5QwOzMENG5s3n+h7enq03qkHeCP4MBuLz0PU&#10;pOceYCPemZmZkpaWpn3mhoeH9UyVlpa68cOZtSUlJRqLiYkJjYUnbmzgR10GBwfL4uKi1q2nzbfi&#10;Zu9wS0uLnr33798rFu473rKCggL3eQMzvMkHeeO99c6bxYp7H5vW1lb3es+YkvuHyJvF1u4NWt5r&#10;7g7eWfAdHh4qV94hONkacsxcUFCQ3q/orO68W2q6vLz81hti8YEb773xva/WMBhectfd3a17jY2N&#10;KRcwvHjxQs8cbwR8Wcd7yHdKYWGh8jUfcObup0W4R3i/amtr3dx5o+37BR/E8r44mZ+amhq9B8AJ&#10;3p2dHcnKypLY2Fg5ODjQObjxXQKWxsZGfbOJQV1dnYSEhMjU1JTawQ38vCdbW1tuf8XFxYqdM2n8&#10;0fNN0tzcLE+ePHmQvDU1NUl4eLj65kxQO4mJiTI9Pa05gy94aNvb2yUsLExxEmvei66uLrWzWOGP&#10;ex8/CPmIjIxUDsbL8y4hbp2dnQ+SNzBTPwsLC/qOzc7O6lvOvNUU+xs/vj/Gx8dVdnd31ZYaNW7g&#10;Zh3fiyMjI/rGWR3jA/HmZneY+bivFhzmG4wIc/Dx5ARXdMyBjT7rzMbwoDMxf7SWM/qe3CxmtObj&#10;/9qGOY9FtL4YIhE3/b8AAAD//wMAUEsDBBQABgAIAAAAIQC/37U74AAAAAwBAAAPAAAAZHJzL2Rv&#10;d25yZXYueG1sTI9BS8NAEIXvgv9hGcGb3U1CS4nZlFLUUxFsBfG2zU6T0OxsyG6T9N87nvQ4vI/3&#10;vik2s+vEiENoPWlIFgoEUuVtS7WGz+Pr0xpEiIas6TyhhhsG2JT3d4XJrZ/oA8dDrAWXUMiNhibG&#10;PpcyVA06Exa+R+Ls7AdnIp9DLe1gJi53nUyVWklnWuKFxvS4a7C6HK5Ow9tkpm2WvIz7y3l3+z4u&#10;37/2CWr9+DBvn0FEnOMfDL/6rA4lO538lWwQnYZMZaweNSxVugLBxFqpFMSJUR5WIMtC/n+i/AEA&#10;AP//AwBQSwMEFAAGAAgAAAAhAI4iCUK6AAAAIQEAABkAAABkcnMvX3JlbHMvZTJvRG9jLnhtbC5y&#10;ZWxzhI/LCsIwEEX3gv8QZm/TuhCRpt2I0K3UDxiSaRtsHiRR7N8bcGNBcDn3cs9h6vZlZvakELWz&#10;AqqiBEZWOqXtKODWX3ZHYDGhVTg7SwIWitA22019pRlTHsVJ+8gyxUYBU0r+xHmUExmMhfNkczO4&#10;YDDlM4zco7zjSHxflgcevhnQrJisUwJCpypg/eKz+T/bDYOWdHbyYcimHwquTXZnIIaRkgBDSuMn&#10;rAoyA/Cm5qvHmjcAAAD//wMAUEsBAi0AFAAGAAgAAAAhAKbmUfsMAQAAFQIAABMAAAAAAAAAAAAA&#10;AAAAAAAAAFtDb250ZW50X1R5cGVzXS54bWxQSwECLQAUAAYACAAAACEAOP0h/9YAAACUAQAACwAA&#10;AAAAAAAAAAAAAAA9AQAAX3JlbHMvLnJlbHNQSwECLQAUAAYACAAAACEA1++HtogFAACpEwAADgAA&#10;AAAAAAAAAAAAAAA8AgAAZHJzL2Uyb0RvYy54bWxQSwECLQAUAAYACAAAACEAbLlAxt0EAABwEAAA&#10;FAAAAAAAAAAAAAAAAADwBwAAZHJzL21lZGlhL2ltYWdlMS5lbWZQSwECLQAUAAYACAAAACEAv9+1&#10;O+AAAAAMAQAADwAAAAAAAAAAAAAAAAD/DAAAZHJzL2Rvd25yZXYueG1sUEsBAi0AFAAGAAgAAAAh&#10;AI4iCUK6AAAAIQEAABkAAAAAAAAAAAAAAAAADA4AAGRycy9fcmVscy9lMm9Eb2MueG1sLnJlbHNQ&#10;SwUGAAAAAAYABgB8AQAA/Q4AAAAA&#10;">
                <v:group id="Groupe 30" o:spid="_x0000_s1031" style="position:absolute;left:8477;top:27527;width:23044;height:4435" coordsize="23044,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Étoile : 5 branches 31" o:spid="_x0000_s1032" style="position:absolute;left:804;top:3110;width:451;height:451;visibility:visible;mso-wrap-style:square;v-text-anchor:middle" coordsize="4508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p8hxAAAANsAAAAPAAAAZHJzL2Rvd25yZXYueG1sRI/RasJA&#10;FETfhf7Dcgt9Ed1oUTS6ShEKCkUw7QdcstdsYvZuyG5N9Ou7BcHHYWbOMOttb2txpdaXjhVMxgkI&#10;4tzpkgsFP9+fowUIH5A11o5JwY08bDcvgzWm2nV8omsWChEh7FNUYEJoUil9bsiiH7uGOHpn11oM&#10;UbaF1C12EW5rOU2SubRYclww2NDOUH7Jfq2Co/eHu9ntq8MsX06/hrLKuqRS6u21/1iBCNSHZ/jR&#10;3msF7xP4/xJ/gNz8AQAA//8DAFBLAQItABQABgAIAAAAIQDb4fbL7gAAAIUBAAATAAAAAAAAAAAA&#10;AAAAAAAAAABbQ29udGVudF9UeXBlc10ueG1sUEsBAi0AFAAGAAgAAAAhAFr0LFu/AAAAFQEAAAsA&#10;AAAAAAAAAAAAAAAAHwEAAF9yZWxzLy5yZWxzUEsBAi0AFAAGAAgAAAAhAI3enyHEAAAA2wAAAA8A&#10;AAAAAAAAAAAAAAAABwIAAGRycy9kb3ducmV2LnhtbFBLBQYAAAAAAwADALcAAAD4AgAAAAA=&#10;" path="m,17221r17221,l22543,r5321,17221l45085,17221,31153,27864r5322,17221l22543,34442,8610,45085,13932,27864,,17221xe" fillcolor="red" strokecolor="red" strokeweight="1pt">
                    <v:stroke joinstyle="miter"/>
                    <v:path arrowok="t" o:connecttype="custom" o:connectlocs="0,17221;17221,17221;22543,0;27864,17221;45085,17221;31153,27864;36475,45085;22543,34442;8610,45085;13932,27864;0,17221" o:connectangles="0,0,0,0,0,0,0,0,0,0,0"/>
                  </v:shape>
                  <v:shape id="Zone de texte 2" o:spid="_x0000_s1033" type="#_x0000_t202" style="position:absolute;width:23044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<v:textbox>
                      <w:txbxContent>
                        <w:p w14:paraId="24C69E35" w14:textId="77777777" w:rsidR="00EB4EFA" w:rsidRPr="00EB4EFA" w:rsidRDefault="00EB4EFA" w:rsidP="00EB4EFA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EB4EFA">
                            <w:rPr>
                              <w:rFonts w:asciiTheme="minorHAnsi" w:hAnsiTheme="minorHAnsi" w:cstheme="minorHAnsi"/>
                              <w:b/>
                              <w:bCs/>
                              <w:sz w:val="22"/>
                              <w:szCs w:val="22"/>
                            </w:rPr>
                            <w:t>Plage de dépôt</w:t>
                          </w:r>
                        </w:p>
                      </w:txbxContent>
                    </v:textbox>
                  </v:shape>
                  <v:shape id="Image 33" o:spid="_x0000_s1034" type="#_x0000_t75" style="position:absolute;left:2388;top:2729;width:3613;height:1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zEewgAAANsAAAAPAAAAZHJzL2Rvd25yZXYueG1sRI/dagIx&#10;FITvhb5DOAXvNFsFKVujiK3iUihqfYDD5uyP3ZysSdT17U1B8HKYmW+Y6bwzjbiQ87VlBW/DBARx&#10;bnXNpYLD72rwDsIHZI2NZVJwIw/z2Utviqm2V97RZR9KESHsU1RQhdCmUvq8IoN+aFvi6BXWGQxR&#10;ulJqh9cIN40cJclEGqw5LlTY0rKi/G9/NgrWjosk+8qWvDBUfH8eT9nPFpXqv3aLDxCBuvAMP9ob&#10;rWA8hv8v8QfI2R0AAP//AwBQSwECLQAUAAYACAAAACEA2+H2y+4AAACFAQAAEwAAAAAAAAAAAAAA&#10;AAAAAAAAW0NvbnRlbnRfVHlwZXNdLnhtbFBLAQItABQABgAIAAAAIQBa9CxbvwAAABUBAAALAAAA&#10;AAAAAAAAAAAAAB8BAABfcmVscy8ucmVsc1BLAQItABQABgAIAAAAIQC11zEewgAAANsAAAAPAAAA&#10;AAAAAAAAAAAAAAcCAABkcnMvZG93bnJldi54bWxQSwUGAAAAAAMAAwC3AAAA9gIAAAAA&#10;">
                    <v:imagedata r:id="rId38" o:title=""/>
                  </v:shape>
                </v:group>
                <v:shape id="Étoile : 5 branches 34" o:spid="_x0000_s1035" style="position:absolute;top:1333;width:450;height:519;visibility:visible;mso-wrap-style:square;v-text-anchor:middle" coordsize="45085,5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gX5xQAAANsAAAAPAAAAZHJzL2Rvd25yZXYueG1sRI9BS8NA&#10;FITvgv9heYI3u7FGW9JugkYKvVljwesj+0yi2bch+2zT/npXEDwOM/MNsy4m16sDjaHzbOB2loAi&#10;rr3tuDGwf9vcLEEFQbbYeyYDJwpQ5JcXa8ysP/IrHSppVIRwyNBAKzJkWoe6JYdh5gfi6H340aFE&#10;OTbajniMcNfreZI8aIcdx4UWBypbqr+qb2dgXr6n++1id07LbrN4ern/lEGejbm+mh5XoIQm+Q//&#10;tbfWwF0Kv1/iD9D5DwAAAP//AwBQSwECLQAUAAYACAAAACEA2+H2y+4AAACFAQAAEwAAAAAAAAAA&#10;AAAAAAAAAAAAW0NvbnRlbnRfVHlwZXNdLnhtbFBLAQItABQABgAIAAAAIQBa9CxbvwAAABUBAAAL&#10;AAAAAAAAAAAAAAAAAB8BAABfcmVscy8ucmVsc1BLAQItABQABgAIAAAAIQB9GgX5xQAAANsAAAAP&#10;AAAAAAAAAAAAAAAAAAcCAABkcnMvZG93bnJldi54bWxQSwUGAAAAAAMAAwC3AAAA+QIAAAAA&#10;" path="m,19807r17221,l22543,r5321,19807l45085,19807,31153,32049r5322,19807l22543,39614,8610,51856,13932,32049,,19807xe" fillcolor="red" strokecolor="red" strokeweight="1pt">
                  <v:stroke joinstyle="miter"/>
                  <v:path arrowok="t" o:connecttype="custom" o:connectlocs="0,19807;17221,19807;22543,0;27864,19807;45085,19807;31153,32049;36475,51856;22543,39614;8610,51856;13932,32049;0,19807" o:connectangles="0,0,0,0,0,0,0,0,0,0,0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35" o:spid="_x0000_s1036" type="#_x0000_t5" style="position:absolute;left:4000;width:572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Mk2xQAAANsAAAAPAAAAZHJzL2Rvd25yZXYueG1sRI9Ba8JA&#10;FITvBf/D8oTe6kaL1UbXkAgFUUrR9uLtkX0mwezbkN0m8d+7QqHHYWa+YdbJYGrRUesqywqmkwgE&#10;cW51xYWCn++PlyUI55E11pZJwY0cJJvR0xpjbXs+UnfyhQgQdjEqKL1vYildXpJBN7ENcfAutjXo&#10;g2wLqVvsA9zUchZFb9JgxWGhxIa2JeXX069R8JWl2fnzfbff36aaF/3xYJZ+odTzeEhXIDwN/j/8&#10;195pBa9zeHwJP0Bu7gAAAP//AwBQSwECLQAUAAYACAAAACEA2+H2y+4AAACFAQAAEwAAAAAAAAAA&#10;AAAAAAAAAAAAW0NvbnRlbnRfVHlwZXNdLnhtbFBLAQItABQABgAIAAAAIQBa9CxbvwAAABUBAAAL&#10;AAAAAAAAAAAAAAAAAB8BAABfcmVscy8ucmVsc1BLAQItABQABgAIAAAAIQAPFMk2xQAAANsAAAAP&#10;AAAAAAAAAAAAAAAAAAcCAABkcnMvZG93bnJldi54bWxQSwUGAAAAAAMAAwC3AAAA+QIAAAAA&#10;" fillcolor="red" strokecolor="red" strokeweight="1pt"/>
              </v:group>
            </w:pict>
          </mc:Fallback>
        </mc:AlternateContent>
      </w:r>
      <w:r w:rsidR="00C17751">
        <w:rPr>
          <w:noProof/>
        </w:rPr>
        <w:drawing>
          <wp:inline distT="0" distB="0" distL="0" distR="0" wp14:anchorId="2F2646E1" wp14:editId="4A1A19B1">
            <wp:extent cx="5670774" cy="8210143"/>
            <wp:effectExtent l="0" t="0" r="6350" b="635"/>
            <wp:docPr id="29" name="Image 29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5" t="3853" r="4638" b="3737"/>
                    <a:stretch/>
                  </pic:blipFill>
                  <pic:spPr bwMode="auto">
                    <a:xfrm>
                      <a:off x="0" y="0"/>
                      <a:ext cx="5681635" cy="822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53C1" w:rsidRPr="00785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BF"/>
    <w:rsid w:val="00036F83"/>
    <w:rsid w:val="00067D16"/>
    <w:rsid w:val="000B6D59"/>
    <w:rsid w:val="000D6D2F"/>
    <w:rsid w:val="000E354E"/>
    <w:rsid w:val="000F4C12"/>
    <w:rsid w:val="001352AB"/>
    <w:rsid w:val="00140C7E"/>
    <w:rsid w:val="001E1B78"/>
    <w:rsid w:val="002152F8"/>
    <w:rsid w:val="00261875"/>
    <w:rsid w:val="00262732"/>
    <w:rsid w:val="00284AFD"/>
    <w:rsid w:val="0029018D"/>
    <w:rsid w:val="002B4A4A"/>
    <w:rsid w:val="00364E2E"/>
    <w:rsid w:val="00370AE8"/>
    <w:rsid w:val="00401178"/>
    <w:rsid w:val="00417E5A"/>
    <w:rsid w:val="00437A92"/>
    <w:rsid w:val="00451569"/>
    <w:rsid w:val="004554FC"/>
    <w:rsid w:val="004641B1"/>
    <w:rsid w:val="004D5364"/>
    <w:rsid w:val="0053139B"/>
    <w:rsid w:val="00531CB4"/>
    <w:rsid w:val="00632269"/>
    <w:rsid w:val="006447EF"/>
    <w:rsid w:val="00660D3C"/>
    <w:rsid w:val="00672302"/>
    <w:rsid w:val="00672D52"/>
    <w:rsid w:val="00684D74"/>
    <w:rsid w:val="0069710F"/>
    <w:rsid w:val="006E5F89"/>
    <w:rsid w:val="006F6EC6"/>
    <w:rsid w:val="007126C0"/>
    <w:rsid w:val="007176FD"/>
    <w:rsid w:val="00745EC2"/>
    <w:rsid w:val="007853C1"/>
    <w:rsid w:val="007E7F4F"/>
    <w:rsid w:val="0083440E"/>
    <w:rsid w:val="008B26E1"/>
    <w:rsid w:val="008C7BBF"/>
    <w:rsid w:val="008E5C7A"/>
    <w:rsid w:val="00931A46"/>
    <w:rsid w:val="00976E26"/>
    <w:rsid w:val="00993A17"/>
    <w:rsid w:val="00A618EB"/>
    <w:rsid w:val="00A90E57"/>
    <w:rsid w:val="00AB5C92"/>
    <w:rsid w:val="00AC7935"/>
    <w:rsid w:val="00AE3991"/>
    <w:rsid w:val="00B13EC8"/>
    <w:rsid w:val="00B42EF3"/>
    <w:rsid w:val="00B435BA"/>
    <w:rsid w:val="00B6445F"/>
    <w:rsid w:val="00B80F69"/>
    <w:rsid w:val="00BA33C8"/>
    <w:rsid w:val="00C17751"/>
    <w:rsid w:val="00C44A66"/>
    <w:rsid w:val="00CB20B3"/>
    <w:rsid w:val="00CC4C25"/>
    <w:rsid w:val="00D63798"/>
    <w:rsid w:val="00D6797E"/>
    <w:rsid w:val="00D770FE"/>
    <w:rsid w:val="00D91715"/>
    <w:rsid w:val="00D92F53"/>
    <w:rsid w:val="00DA1E9B"/>
    <w:rsid w:val="00DB4C67"/>
    <w:rsid w:val="00DC43D7"/>
    <w:rsid w:val="00E21586"/>
    <w:rsid w:val="00E35649"/>
    <w:rsid w:val="00E55779"/>
    <w:rsid w:val="00E827C9"/>
    <w:rsid w:val="00EB4EFA"/>
    <w:rsid w:val="00ED012D"/>
    <w:rsid w:val="00F5594C"/>
    <w:rsid w:val="00FD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C75E"/>
  <w15:chartTrackingRefBased/>
  <w15:docId w15:val="{944188DE-54B8-4AF1-9819-C08FD1CA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BBF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8C7B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B5C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rsid w:val="008C7BBF"/>
    <w:pPr>
      <w:tabs>
        <w:tab w:val="left" w:pos="720"/>
        <w:tab w:val="left" w:pos="960"/>
        <w:tab w:val="right" w:leader="dot" w:pos="9356"/>
      </w:tabs>
      <w:spacing w:before="120" w:after="120"/>
      <w:ind w:left="-142" w:right="-284"/>
    </w:pPr>
  </w:style>
  <w:style w:type="character" w:styleId="Lienhypertexte">
    <w:name w:val="Hyperlink"/>
    <w:uiPriority w:val="99"/>
    <w:rsid w:val="008C7BBF"/>
    <w:rPr>
      <w:color w:val="0000FF"/>
      <w:u w:val="single"/>
    </w:rPr>
  </w:style>
  <w:style w:type="paragraph" w:styleId="TM2">
    <w:name w:val="toc 2"/>
    <w:basedOn w:val="Normal"/>
    <w:next w:val="Normal"/>
    <w:autoRedefine/>
    <w:uiPriority w:val="39"/>
    <w:rsid w:val="008C7BBF"/>
    <w:pPr>
      <w:tabs>
        <w:tab w:val="left" w:pos="284"/>
        <w:tab w:val="left" w:pos="851"/>
        <w:tab w:val="right" w:leader="dot" w:pos="9060"/>
      </w:tabs>
      <w:spacing w:before="120" w:after="120"/>
      <w:ind w:left="238"/>
    </w:pPr>
    <w:rPr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M3">
    <w:name w:val="toc 3"/>
    <w:basedOn w:val="Normal"/>
    <w:next w:val="Normal"/>
    <w:autoRedefine/>
    <w:uiPriority w:val="39"/>
    <w:rsid w:val="008C7BBF"/>
    <w:pPr>
      <w:ind w:left="480"/>
    </w:pPr>
  </w:style>
  <w:style w:type="paragraph" w:customStyle="1" w:styleId="Prambule">
    <w:name w:val="Préambule"/>
    <w:basedOn w:val="Titre1"/>
    <w:link w:val="PrambuleCar"/>
    <w:qFormat/>
    <w:rsid w:val="008C7BBF"/>
    <w:pPr>
      <w:keepLines w:val="0"/>
      <w:shd w:val="clear" w:color="auto" w:fill="365F91"/>
      <w:spacing w:after="240"/>
      <w:jc w:val="left"/>
    </w:pPr>
    <w:rPr>
      <w:rFonts w:ascii="Arial Narrow" w:eastAsia="Times New Roman" w:hAnsi="Arial Narrow" w:cs="Times New Roman"/>
      <w:b/>
      <w:bCs/>
      <w:caps/>
      <w:color w:val="FFFFFF"/>
      <w:sz w:val="36"/>
      <w:szCs w:val="24"/>
      <w:lang w:eastAsia="en-US"/>
    </w:rPr>
  </w:style>
  <w:style w:type="character" w:customStyle="1" w:styleId="PrambuleCar">
    <w:name w:val="Préambule Car"/>
    <w:link w:val="Prambule"/>
    <w:rsid w:val="008C7BBF"/>
    <w:rPr>
      <w:rFonts w:ascii="Arial Narrow" w:eastAsia="Times New Roman" w:hAnsi="Arial Narrow" w:cs="Times New Roman"/>
      <w:b/>
      <w:bCs/>
      <w:caps/>
      <w:color w:val="FFFFFF"/>
      <w:sz w:val="36"/>
      <w:szCs w:val="24"/>
      <w:shd w:val="clear" w:color="auto" w:fill="365F91"/>
    </w:rPr>
  </w:style>
  <w:style w:type="character" w:customStyle="1" w:styleId="Titre1Car">
    <w:name w:val="Titre 1 Car"/>
    <w:basedOn w:val="Policepardfaut"/>
    <w:link w:val="Titre1"/>
    <w:uiPriority w:val="9"/>
    <w:rsid w:val="008C7B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B5C9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9" Type="http://schemas.openxmlformats.org/officeDocument/2006/relationships/image" Target="media/image31.jpeg"/><Relationship Id="rId21" Type="http://schemas.openxmlformats.org/officeDocument/2006/relationships/image" Target="media/image13.jp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emf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emf"/><Relationship Id="rId46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E462763D78242898AF6B0C07E2FBA" ma:contentTypeVersion="13" ma:contentTypeDescription="Crée un document." ma:contentTypeScope="" ma:versionID="635c0210d4d8c7e097ce0ee49d5b219a">
  <xsd:schema xmlns:xsd="http://www.w3.org/2001/XMLSchema" xmlns:xs="http://www.w3.org/2001/XMLSchema" xmlns:p="http://schemas.microsoft.com/office/2006/metadata/properties" xmlns:ns2="49e61d47-3f0a-4698-a39a-d2d73a030760" xmlns:ns3="7d963a02-365f-4067-b4af-d6fb4916d797" targetNamespace="http://schemas.microsoft.com/office/2006/metadata/properties" ma:root="true" ma:fieldsID="8cd717fe2ce95cf1b2bebdc97f100926" ns2:_="" ns3:_="">
    <xsd:import namespace="49e61d47-3f0a-4698-a39a-d2d73a030760"/>
    <xsd:import namespace="7d963a02-365f-4067-b4af-d6fb4916d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61d47-3f0a-4698-a39a-d2d73a030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63a02-365f-4067-b4af-d6fb4916d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EFA61-592A-4D1A-99D3-4D997EDBE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758151-EDEA-40EB-A067-71B1989D96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230384-3746-4EB9-8013-B67D43616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61d47-3f0a-4698-a39a-d2d73a030760"/>
    <ds:schemaRef ds:uri="7d963a02-365f-4067-b4af-d6fb4916d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21</Pages>
  <Words>655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Links>
    <vt:vector size="126" baseType="variant">
      <vt:variant>
        <vt:i4>1966137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_Toc93663955</vt:lpwstr>
      </vt:variant>
      <vt:variant>
        <vt:i4>2031673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_Toc93663954</vt:lpwstr>
      </vt:variant>
      <vt:variant>
        <vt:i4>1572921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_Toc93663953</vt:lpwstr>
      </vt:variant>
      <vt:variant>
        <vt:i4>1638457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_Toc93663952</vt:lpwstr>
      </vt:variant>
      <vt:variant>
        <vt:i4>1703993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_Toc93663951</vt:lpwstr>
      </vt:variant>
      <vt:variant>
        <vt:i4>1769529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_Toc93663950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_Toc93663949</vt:lpwstr>
      </vt:variant>
      <vt:variant>
        <vt:i4>1245240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_Toc93663948</vt:lpwstr>
      </vt:variant>
      <vt:variant>
        <vt:i4>1835064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_Toc93663947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_Toc93663946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_Toc93663945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_Toc93663944</vt:lpwstr>
      </vt:variant>
      <vt:variant>
        <vt:i4>1572920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_Toc93663943</vt:lpwstr>
      </vt:variant>
      <vt:variant>
        <vt:i4>1638456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_Toc93663942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_Toc93663941</vt:lpwstr>
      </vt:variant>
      <vt:variant>
        <vt:i4>1769528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_Toc93663940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_Toc93663939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_Toc93663938</vt:lpwstr>
      </vt:variant>
      <vt:variant>
        <vt:i4>1835071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_Toc93663937</vt:lpwstr>
      </vt:variant>
      <vt:variant>
        <vt:i4>1900607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_Toc93663936</vt:lpwstr>
      </vt:variant>
      <vt:variant>
        <vt:i4>1966143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_Toc93663935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ROCHE</dc:creator>
  <cp:keywords/>
  <dc:description/>
  <cp:lastModifiedBy>anne sophie gaumond</cp:lastModifiedBy>
  <cp:revision>74</cp:revision>
  <cp:lastPrinted>2022-01-21T19:43:00Z</cp:lastPrinted>
  <dcterms:created xsi:type="dcterms:W3CDTF">2021-11-29T21:58:00Z</dcterms:created>
  <dcterms:modified xsi:type="dcterms:W3CDTF">2022-01-21T19:43:00Z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0x010100112E462763D78242898AF6B0C07E2FBA</vt:lpwstr>
  </property>
</Properties>
</file>