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2D7EC1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 w:rsidR="007D471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Danse MODERN’JAZZ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432A" w:rsidRDefault="00164CFD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11FE0D54" wp14:editId="5A52193E">
            <wp:simplePos x="0" y="0"/>
            <wp:positionH relativeFrom="column">
              <wp:posOffset>234950</wp:posOffset>
            </wp:positionH>
            <wp:positionV relativeFrom="paragraph">
              <wp:posOffset>36830</wp:posOffset>
            </wp:positionV>
            <wp:extent cx="1149350" cy="10337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D3" w:rsidRDefault="003616C7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886FD3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dolescent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7D4718" w:rsidTr="00CC642A">
        <w:tc>
          <w:tcPr>
            <w:tcW w:w="3510" w:type="dxa"/>
          </w:tcPr>
          <w:p w:rsidR="007D4718" w:rsidRPr="00D87C27" w:rsidRDefault="007D4718" w:rsidP="008969CD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7D4718" w:rsidRPr="000552DE" w:rsidRDefault="003616C7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Du 18 au 22 Juillet</w:t>
            </w:r>
            <w:r w:rsidR="00200ECD">
              <w:rPr>
                <w:b/>
                <w:color w:val="FF0000"/>
                <w:sz w:val="28"/>
              </w:rPr>
              <w:t xml:space="preserve"> 2022</w:t>
            </w:r>
          </w:p>
        </w:tc>
      </w:tr>
      <w:tr w:rsidR="007D4718" w:rsidTr="00CC642A">
        <w:tc>
          <w:tcPr>
            <w:tcW w:w="3510" w:type="dxa"/>
          </w:tcPr>
          <w:p w:rsidR="007D4718" w:rsidRPr="000552DE" w:rsidRDefault="00CC642A" w:rsidP="00CC642A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 xml:space="preserve">Ados + 11 ans </w:t>
            </w:r>
          </w:p>
        </w:tc>
        <w:tc>
          <w:tcPr>
            <w:tcW w:w="3261" w:type="dxa"/>
          </w:tcPr>
          <w:p w:rsidR="007D4718" w:rsidRPr="000552DE" w:rsidRDefault="007D4718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62ED3" w:rsidRPr="00D87C27" w:rsidRDefault="00C62ED3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STAGE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Danse MODERN’JAZZ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62ED3" w:rsidRDefault="00164CFD" w:rsidP="00C62ED3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3600" behindDoc="1" locked="0" layoutInCell="1" allowOverlap="1" wp14:anchorId="6D6A7CC5" wp14:editId="29417958">
            <wp:simplePos x="0" y="0"/>
            <wp:positionH relativeFrom="column">
              <wp:posOffset>233045</wp:posOffset>
            </wp:positionH>
            <wp:positionV relativeFrom="paragraph">
              <wp:posOffset>36830</wp:posOffset>
            </wp:positionV>
            <wp:extent cx="1149350" cy="10337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D3" w:rsidRDefault="00CC642A" w:rsidP="00C62E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Adultes</w:t>
      </w:r>
    </w:p>
    <w:p w:rsidR="00C62ED3" w:rsidRDefault="00C62ED3" w:rsidP="00C62ED3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62ED3" w:rsidRPr="00293509" w:rsidRDefault="00C62ED3" w:rsidP="00C62ED3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C642A" w:rsidRPr="00B2429C" w:rsidRDefault="00CC642A" w:rsidP="00CC642A">
      <w:pPr>
        <w:spacing w:line="360" w:lineRule="auto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CC642A" w:rsidRPr="00B2429C" w:rsidRDefault="00CC642A" w:rsidP="00CC642A">
      <w:pPr>
        <w:spacing w:line="360" w:lineRule="auto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CC642A" w:rsidRPr="00B2429C" w:rsidRDefault="00CC642A" w:rsidP="00CC642A">
      <w:pPr>
        <w:spacing w:line="360" w:lineRule="auto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CC642A" w:rsidRPr="00B2429C" w:rsidRDefault="00CC642A" w:rsidP="00CC642A">
      <w:pPr>
        <w:spacing w:line="360" w:lineRule="auto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CC642A" w:rsidRPr="000357F8" w:rsidRDefault="00CC642A" w:rsidP="00CC642A">
      <w:pPr>
        <w:spacing w:line="360" w:lineRule="auto"/>
        <w:rPr>
          <w:sz w:val="28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6672" behindDoc="1" locked="0" layoutInCell="1" allowOverlap="1" wp14:anchorId="3E936083" wp14:editId="36EA64DF">
            <wp:simplePos x="0" y="0"/>
            <wp:positionH relativeFrom="column">
              <wp:posOffset>-254000</wp:posOffset>
            </wp:positionH>
            <wp:positionV relativeFrom="paragraph">
              <wp:posOffset>314325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CC642A" w:rsidRPr="00B2429C" w:rsidRDefault="00CC642A" w:rsidP="00CC642A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7237B" wp14:editId="6CE8FFBF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200ECD" w:rsidRDefault="00C62ED3" w:rsidP="00C62ED3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0528" behindDoc="1" locked="0" layoutInCell="1" allowOverlap="1" wp14:anchorId="26869C48" wp14:editId="15262BE2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CC642A" w:rsidTr="00CC642A">
        <w:tc>
          <w:tcPr>
            <w:tcW w:w="3510" w:type="dxa"/>
          </w:tcPr>
          <w:p w:rsidR="00CC642A" w:rsidRPr="00D87C27" w:rsidRDefault="00CC642A" w:rsidP="00317C20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CC642A" w:rsidRPr="000552DE" w:rsidRDefault="003616C7" w:rsidP="00317C20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Du 18 au 22 Juillet 2022</w:t>
            </w:r>
          </w:p>
        </w:tc>
      </w:tr>
      <w:tr w:rsidR="00CC642A" w:rsidTr="00CC642A">
        <w:tc>
          <w:tcPr>
            <w:tcW w:w="3510" w:type="dxa"/>
          </w:tcPr>
          <w:p w:rsidR="00CC642A" w:rsidRPr="000552DE" w:rsidRDefault="00CC642A" w:rsidP="00317C20">
            <w:pPr>
              <w:rPr>
                <w:sz w:val="32"/>
              </w:rPr>
            </w:pPr>
            <w:r>
              <w:rPr>
                <w:sz w:val="32"/>
              </w:rPr>
              <w:t>Adultes</w:t>
            </w:r>
          </w:p>
        </w:tc>
        <w:tc>
          <w:tcPr>
            <w:tcW w:w="3261" w:type="dxa"/>
          </w:tcPr>
          <w:p w:rsidR="00CC642A" w:rsidRPr="000552DE" w:rsidRDefault="00CC642A" w:rsidP="00317C20">
            <w:pPr>
              <w:rPr>
                <w:sz w:val="32"/>
              </w:rPr>
            </w:pPr>
          </w:p>
        </w:tc>
      </w:tr>
    </w:tbl>
    <w:p w:rsidR="00C62ED3" w:rsidRPr="000552DE" w:rsidRDefault="00C62ED3" w:rsidP="00C62ED3">
      <w:pPr>
        <w:spacing w:after="0"/>
        <w:rPr>
          <w:sz w:val="28"/>
        </w:rPr>
      </w:pPr>
    </w:p>
    <w:p w:rsidR="00200ECD" w:rsidRDefault="00200ECD" w:rsidP="00C62ED3">
      <w:pPr>
        <w:spacing w:after="0"/>
        <w:rPr>
          <w:sz w:val="32"/>
        </w:rPr>
      </w:pPr>
    </w:p>
    <w:p w:rsidR="00CC642A" w:rsidRPr="000552DE" w:rsidRDefault="00CC642A" w:rsidP="00C62ED3">
      <w:pPr>
        <w:spacing w:after="0"/>
        <w:rPr>
          <w:sz w:val="32"/>
        </w:rPr>
      </w:pPr>
    </w:p>
    <w:p w:rsidR="00C62ED3" w:rsidRPr="000552DE" w:rsidRDefault="00C62ED3" w:rsidP="00C62ED3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C62ED3" w:rsidRPr="000552DE" w:rsidRDefault="00C62ED3" w:rsidP="00C62ED3">
      <w:pPr>
        <w:spacing w:after="0"/>
        <w:rPr>
          <w:sz w:val="28"/>
        </w:rPr>
      </w:pPr>
    </w:p>
    <w:p w:rsidR="00C62ED3" w:rsidRPr="00D87C27" w:rsidRDefault="00C62ED3" w:rsidP="00C62ED3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C62ED3">
      <w:pPr>
        <w:jc w:val="center"/>
        <w:rPr>
          <w:sz w:val="28"/>
        </w:rPr>
      </w:pPr>
    </w:p>
    <w:sectPr w:rsidR="00064FF6" w:rsidSect="003616C7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B2CD9"/>
    <w:rsid w:val="00200ECD"/>
    <w:rsid w:val="00203712"/>
    <w:rsid w:val="002A6412"/>
    <w:rsid w:val="002D7EC1"/>
    <w:rsid w:val="002F7155"/>
    <w:rsid w:val="003616C7"/>
    <w:rsid w:val="00462953"/>
    <w:rsid w:val="004A432A"/>
    <w:rsid w:val="006D53D2"/>
    <w:rsid w:val="007D4718"/>
    <w:rsid w:val="0086440E"/>
    <w:rsid w:val="00886FD3"/>
    <w:rsid w:val="008969CD"/>
    <w:rsid w:val="00915348"/>
    <w:rsid w:val="009213C9"/>
    <w:rsid w:val="009834D4"/>
    <w:rsid w:val="009F109A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2022-03-08T09:13:00Z</cp:lastPrinted>
  <dcterms:created xsi:type="dcterms:W3CDTF">2022-06-16T14:31:00Z</dcterms:created>
  <dcterms:modified xsi:type="dcterms:W3CDTF">2022-06-16T14:33:00Z</dcterms:modified>
</cp:coreProperties>
</file>