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Pr="00D87C27" w:rsidRDefault="00446888" w:rsidP="002D7EC1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1552" behindDoc="1" locked="0" layoutInCell="1" allowOverlap="1" wp14:anchorId="6C63393B" wp14:editId="35977D0D">
            <wp:simplePos x="0" y="0"/>
            <wp:positionH relativeFrom="column">
              <wp:posOffset>-245698</wp:posOffset>
            </wp:positionH>
            <wp:positionV relativeFrom="paragraph">
              <wp:posOffset>958</wp:posOffset>
            </wp:positionV>
            <wp:extent cx="1458595" cy="1586230"/>
            <wp:effectExtent l="0" t="0" r="825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Ballet Danse Affich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PATISSERIE CUISINE</w:t>
      </w:r>
    </w:p>
    <w:p w:rsidR="004A432A" w:rsidRDefault="004A432A" w:rsidP="004A432A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86FD3" w:rsidRDefault="00446888" w:rsidP="00886FD3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Parents - </w:t>
      </w:r>
      <w:r w:rsidR="00886FD3"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886FD3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886FD3"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A432A" w:rsidRPr="004A432A" w:rsidRDefault="004A432A" w:rsidP="004A432A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293509" w:rsidRDefault="004A432A" w:rsidP="004A432A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B2429C" w:rsidRDefault="004A432A" w:rsidP="004A432A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4A432A" w:rsidRDefault="004A432A" w:rsidP="004A432A">
      <w:pPr>
        <w:spacing w:line="220" w:lineRule="exact"/>
        <w:rPr>
          <w:sz w:val="24"/>
        </w:rPr>
      </w:pPr>
    </w:p>
    <w:p w:rsidR="004A432A" w:rsidRPr="00B2429C" w:rsidRDefault="004A432A" w:rsidP="004A432A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4A432A" w:rsidRPr="00B2429C" w:rsidRDefault="004A432A" w:rsidP="004A432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4A432A" w:rsidRPr="000357F8" w:rsidRDefault="004A432A" w:rsidP="004A432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7456" behindDoc="1" locked="0" layoutInCell="1" allowOverlap="1" wp14:anchorId="1A9F558A" wp14:editId="6DA145D4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00C6C8" wp14:editId="3BD6CEBB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4A432A" w:rsidRDefault="004A432A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200ECD" w:rsidRDefault="00200ECD" w:rsidP="004A432A">
      <w:pPr>
        <w:spacing w:after="0" w:line="240" w:lineRule="exact"/>
        <w:ind w:left="1416" w:firstLine="708"/>
        <w:rPr>
          <w:sz w:val="24"/>
          <w:szCs w:val="24"/>
        </w:rPr>
      </w:pPr>
    </w:p>
    <w:p w:rsidR="00446888" w:rsidRDefault="00446888" w:rsidP="004A432A">
      <w:pPr>
        <w:spacing w:after="0"/>
        <w:rPr>
          <w:sz w:val="28"/>
        </w:rPr>
      </w:pPr>
      <w:r>
        <w:rPr>
          <w:sz w:val="28"/>
        </w:rPr>
        <w:t>Cours de pâtisserie/cuisine du : …………………………………………...</w:t>
      </w:r>
    </w:p>
    <w:p w:rsidR="00446888" w:rsidRDefault="00446888" w:rsidP="004A432A">
      <w:pPr>
        <w:spacing w:after="0"/>
        <w:rPr>
          <w:sz w:val="28"/>
        </w:rPr>
      </w:pPr>
    </w:p>
    <w:p w:rsidR="00446888" w:rsidRPr="000552DE" w:rsidRDefault="00446888" w:rsidP="004A432A">
      <w:pPr>
        <w:spacing w:after="0"/>
        <w:rPr>
          <w:sz w:val="28"/>
        </w:rPr>
      </w:pPr>
      <w:r>
        <w:rPr>
          <w:sz w:val="28"/>
        </w:rPr>
        <w:t xml:space="preserve">Tarif : </w:t>
      </w:r>
      <w:r w:rsidR="002A53D3">
        <w:rPr>
          <w:sz w:val="28"/>
        </w:rPr>
        <w:t>3</w:t>
      </w:r>
      <w:r>
        <w:rPr>
          <w:sz w:val="28"/>
        </w:rPr>
        <w:t>0.00 €</w:t>
      </w:r>
    </w:p>
    <w:p w:rsidR="004A432A" w:rsidRDefault="004A432A" w:rsidP="004A432A">
      <w:pPr>
        <w:spacing w:after="0"/>
        <w:rPr>
          <w:sz w:val="32"/>
        </w:rPr>
      </w:pPr>
    </w:p>
    <w:p w:rsidR="00200ECD" w:rsidRPr="000552DE" w:rsidRDefault="00200ECD" w:rsidP="004A432A">
      <w:pPr>
        <w:spacing w:after="0"/>
        <w:rPr>
          <w:sz w:val="32"/>
        </w:rPr>
      </w:pPr>
    </w:p>
    <w:p w:rsidR="004A432A" w:rsidRPr="000552DE" w:rsidRDefault="004A432A" w:rsidP="004A432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A432A" w:rsidRPr="000552DE" w:rsidRDefault="004A432A" w:rsidP="004A432A">
      <w:pPr>
        <w:spacing w:after="0"/>
        <w:rPr>
          <w:sz w:val="28"/>
        </w:rPr>
      </w:pPr>
    </w:p>
    <w:p w:rsidR="004A432A" w:rsidRPr="00D87C27" w:rsidRDefault="004A432A" w:rsidP="004A432A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200ECD" w:rsidRDefault="00200ECD" w:rsidP="00C62ED3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46888" w:rsidRPr="00D87C27" w:rsidRDefault="00446888" w:rsidP="00446888">
      <w:pPr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lang w:eastAsia="fr-FR"/>
        </w:rPr>
        <w:lastRenderedPageBreak/>
        <w:drawing>
          <wp:anchor distT="0" distB="0" distL="114300" distR="114300" simplePos="0" relativeHeight="251675648" behindDoc="1" locked="0" layoutInCell="1" allowOverlap="1" wp14:anchorId="3E153358" wp14:editId="4E5F8E1C">
            <wp:simplePos x="0" y="0"/>
            <wp:positionH relativeFrom="column">
              <wp:posOffset>-225103</wp:posOffset>
            </wp:positionH>
            <wp:positionV relativeFrom="paragraph">
              <wp:posOffset>-6350</wp:posOffset>
            </wp:positionV>
            <wp:extent cx="1443355" cy="1569085"/>
            <wp:effectExtent l="0" t="0" r="444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Ballet Danse Affich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PATISSERIE CUISINE</w:t>
      </w:r>
    </w:p>
    <w:p w:rsidR="005F15CC" w:rsidRDefault="005F15CC" w:rsidP="005F15CC">
      <w:pPr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46888" w:rsidRDefault="00446888" w:rsidP="00446888">
      <w:pPr>
        <w:ind w:left="1416" w:firstLine="708"/>
        <w:jc w:val="center"/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Parents - 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nfants</w:t>
      </w:r>
      <w:r w:rsidRPr="00D87C27">
        <w:rPr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F15CC" w:rsidRPr="004A432A" w:rsidRDefault="005F15CC" w:rsidP="005F15CC">
      <w:pPr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F15CC" w:rsidRPr="00293509" w:rsidRDefault="005F15CC" w:rsidP="005F15CC">
      <w:pPr>
        <w:jc w:val="center"/>
        <w:rPr>
          <w:b/>
          <w:sz w:val="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F15CC" w:rsidRPr="00B2429C" w:rsidRDefault="005F15CC" w:rsidP="005F15CC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5F15CC" w:rsidRDefault="005F15CC" w:rsidP="005F15CC">
      <w:pPr>
        <w:spacing w:line="220" w:lineRule="exact"/>
        <w:rPr>
          <w:sz w:val="24"/>
        </w:rPr>
      </w:pPr>
    </w:p>
    <w:p w:rsidR="005F15CC" w:rsidRPr="00B2429C" w:rsidRDefault="005F15CC" w:rsidP="005F15CC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</w:t>
      </w:r>
      <w:r w:rsidRPr="00B2429C">
        <w:rPr>
          <w:sz w:val="24"/>
        </w:rPr>
        <w:t>……………………………</w:t>
      </w:r>
      <w:r>
        <w:rPr>
          <w:sz w:val="24"/>
        </w:rPr>
        <w:t>………………….….</w:t>
      </w:r>
    </w:p>
    <w:p w:rsidR="005F15CC" w:rsidRPr="00B2429C" w:rsidRDefault="005F15CC" w:rsidP="005F15CC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5F15CC" w:rsidRPr="00B2429C" w:rsidRDefault="005F15CC" w:rsidP="005F15CC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5F15CC" w:rsidRPr="00B2429C" w:rsidRDefault="005F15CC" w:rsidP="005F15CC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5F15CC" w:rsidRPr="000357F8" w:rsidRDefault="005F15CC" w:rsidP="005F15CC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5F15CC" w:rsidRDefault="005F15CC" w:rsidP="005F15CC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4624" behindDoc="1" locked="0" layoutInCell="1" allowOverlap="1" wp14:anchorId="6453F5A1" wp14:editId="04031BA0">
            <wp:simplePos x="0" y="0"/>
            <wp:positionH relativeFrom="column">
              <wp:posOffset>-250825</wp:posOffset>
            </wp:positionH>
            <wp:positionV relativeFrom="paragraph">
              <wp:posOffset>44359</wp:posOffset>
            </wp:positionV>
            <wp:extent cx="4986020" cy="3330575"/>
            <wp:effectExtent l="0" t="0" r="5080" b="317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77F74" wp14:editId="7FF12CB3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94pt;margin-top:.95pt;width:11.1pt;height:1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UCkQIAAIU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</w:rPr>
        <w:t>Photo autorisées</w:t>
      </w:r>
    </w:p>
    <w:p w:rsidR="005F15CC" w:rsidRDefault="005F15CC" w:rsidP="005F15CC">
      <w:pPr>
        <w:spacing w:after="0" w:line="240" w:lineRule="exact"/>
        <w:ind w:left="1416" w:firstLine="708"/>
        <w:rPr>
          <w:sz w:val="24"/>
          <w:szCs w:val="24"/>
        </w:rPr>
      </w:pPr>
    </w:p>
    <w:p w:rsidR="005F15CC" w:rsidRDefault="005F15CC" w:rsidP="005F15CC">
      <w:pPr>
        <w:spacing w:after="0" w:line="240" w:lineRule="exact"/>
        <w:ind w:left="1416" w:firstLine="708"/>
        <w:rPr>
          <w:sz w:val="24"/>
          <w:szCs w:val="24"/>
        </w:rPr>
      </w:pPr>
    </w:p>
    <w:p w:rsidR="005F15CC" w:rsidRDefault="005F15CC" w:rsidP="005F15CC">
      <w:pPr>
        <w:spacing w:after="0" w:line="240" w:lineRule="exact"/>
        <w:ind w:left="1416" w:firstLine="708"/>
        <w:rPr>
          <w:sz w:val="24"/>
          <w:szCs w:val="24"/>
        </w:rPr>
      </w:pPr>
    </w:p>
    <w:p w:rsidR="00446888" w:rsidRDefault="00446888" w:rsidP="00446888">
      <w:pPr>
        <w:spacing w:after="0"/>
        <w:rPr>
          <w:sz w:val="28"/>
        </w:rPr>
      </w:pPr>
      <w:r>
        <w:rPr>
          <w:sz w:val="28"/>
        </w:rPr>
        <w:t>Cours de pâtisserie/cuisine du : …………………………………………...</w:t>
      </w:r>
    </w:p>
    <w:p w:rsidR="00446888" w:rsidRDefault="00446888" w:rsidP="00446888">
      <w:pPr>
        <w:spacing w:after="0"/>
        <w:rPr>
          <w:sz w:val="28"/>
        </w:rPr>
      </w:pPr>
    </w:p>
    <w:p w:rsidR="00446888" w:rsidRPr="000552DE" w:rsidRDefault="002A53D3" w:rsidP="00446888">
      <w:pPr>
        <w:spacing w:after="0"/>
        <w:rPr>
          <w:sz w:val="28"/>
        </w:rPr>
      </w:pPr>
      <w:r>
        <w:rPr>
          <w:sz w:val="28"/>
        </w:rPr>
        <w:t>Tarif : 3</w:t>
      </w:r>
      <w:bookmarkStart w:id="0" w:name="_GoBack"/>
      <w:bookmarkEnd w:id="0"/>
      <w:r w:rsidR="00446888">
        <w:rPr>
          <w:sz w:val="28"/>
        </w:rPr>
        <w:t>0.00 €</w:t>
      </w:r>
    </w:p>
    <w:p w:rsidR="00446888" w:rsidRDefault="00446888" w:rsidP="00446888">
      <w:pPr>
        <w:spacing w:after="0"/>
        <w:rPr>
          <w:sz w:val="32"/>
        </w:rPr>
      </w:pPr>
    </w:p>
    <w:p w:rsidR="00446888" w:rsidRPr="000552DE" w:rsidRDefault="00446888" w:rsidP="00446888">
      <w:pPr>
        <w:spacing w:after="0"/>
        <w:rPr>
          <w:sz w:val="32"/>
        </w:rPr>
      </w:pPr>
    </w:p>
    <w:p w:rsidR="00446888" w:rsidRPr="000552DE" w:rsidRDefault="00446888" w:rsidP="00446888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446888" w:rsidRPr="000552DE" w:rsidRDefault="00446888" w:rsidP="00446888">
      <w:pPr>
        <w:spacing w:after="0"/>
        <w:rPr>
          <w:sz w:val="28"/>
        </w:rPr>
      </w:pPr>
    </w:p>
    <w:p w:rsidR="00446888" w:rsidRPr="00D87C27" w:rsidRDefault="00446888" w:rsidP="00446888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064FF6" w:rsidRDefault="00064FF6" w:rsidP="005F15CC">
      <w:pPr>
        <w:rPr>
          <w:sz w:val="28"/>
        </w:rPr>
      </w:pPr>
    </w:p>
    <w:sectPr w:rsidR="00064FF6" w:rsidSect="00383333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552DE"/>
    <w:rsid w:val="00064FF6"/>
    <w:rsid w:val="000A4C98"/>
    <w:rsid w:val="000B27FB"/>
    <w:rsid w:val="00164CFD"/>
    <w:rsid w:val="001A7BE3"/>
    <w:rsid w:val="001B2CD9"/>
    <w:rsid w:val="001F3182"/>
    <w:rsid w:val="00200ECD"/>
    <w:rsid w:val="00203712"/>
    <w:rsid w:val="002A53D3"/>
    <w:rsid w:val="002A6412"/>
    <w:rsid w:val="002D7EC1"/>
    <w:rsid w:val="002F7155"/>
    <w:rsid w:val="00383333"/>
    <w:rsid w:val="00446888"/>
    <w:rsid w:val="00462953"/>
    <w:rsid w:val="004A432A"/>
    <w:rsid w:val="005F15CC"/>
    <w:rsid w:val="006D53D2"/>
    <w:rsid w:val="007D4718"/>
    <w:rsid w:val="0086440E"/>
    <w:rsid w:val="00886FD3"/>
    <w:rsid w:val="008969CD"/>
    <w:rsid w:val="00915348"/>
    <w:rsid w:val="009213C9"/>
    <w:rsid w:val="009F109A"/>
    <w:rsid w:val="00C62ED3"/>
    <w:rsid w:val="00CC642A"/>
    <w:rsid w:val="00D33834"/>
    <w:rsid w:val="00D555C1"/>
    <w:rsid w:val="00D87C27"/>
    <w:rsid w:val="00E9729C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4</cp:revision>
  <cp:lastPrinted>2022-03-08T09:13:00Z</cp:lastPrinted>
  <dcterms:created xsi:type="dcterms:W3CDTF">2022-07-29T12:21:00Z</dcterms:created>
  <dcterms:modified xsi:type="dcterms:W3CDTF">2022-07-29T12:33:00Z</dcterms:modified>
</cp:coreProperties>
</file>